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9C" w:rsidRDefault="006C41A1">
      <w:r w:rsidRPr="005A62F1">
        <w:rPr>
          <w:color w:val="FF0000"/>
        </w:rPr>
        <w:t>(Paper oficial de la UAB o centre adscrit)</w:t>
      </w:r>
    </w:p>
    <w:p w:rsidR="00B8129C" w:rsidRDefault="00B8129C"/>
    <w:p w:rsidR="00B8129C" w:rsidRDefault="00B8129C"/>
    <w:p w:rsidR="00B8129C" w:rsidRDefault="00B8129C"/>
    <w:p w:rsidR="00B8129C" w:rsidRDefault="00B8129C"/>
    <w:p w:rsidR="00B8129C" w:rsidRDefault="00B8129C"/>
    <w:p w:rsidR="00D942B8" w:rsidRDefault="00B8129C">
      <w:r>
        <w:t>A qui correspongui,</w:t>
      </w:r>
    </w:p>
    <w:p w:rsidR="00B8129C" w:rsidRDefault="00B8129C"/>
    <w:p w:rsidR="00B8129C" w:rsidRPr="00EB7AB4" w:rsidRDefault="00B8129C">
      <w:pPr>
        <w:rPr>
          <w:color w:val="FF0000"/>
        </w:rPr>
      </w:pPr>
      <w:r w:rsidRPr="005A62F1">
        <w:rPr>
          <w:color w:val="FF0000"/>
        </w:rPr>
        <w:t>(Nom)</w:t>
      </w:r>
      <w:r>
        <w:t xml:space="preserve">, amb DNI </w:t>
      </w:r>
      <w:r w:rsidRPr="005A62F1">
        <w:rPr>
          <w:color w:val="FF0000"/>
        </w:rPr>
        <w:t>XXXXX</w:t>
      </w:r>
      <w:r>
        <w:t xml:space="preserve">, en qualitat de </w:t>
      </w:r>
      <w:r w:rsidRPr="005A62F1">
        <w:rPr>
          <w:color w:val="FF0000"/>
        </w:rPr>
        <w:t>(càrrec)</w:t>
      </w:r>
      <w:r>
        <w:t xml:space="preserve"> del departament </w:t>
      </w:r>
      <w:r w:rsidRPr="005A62F1">
        <w:rPr>
          <w:color w:val="FF0000"/>
        </w:rPr>
        <w:t>XXXXX</w:t>
      </w:r>
      <w:r>
        <w:t xml:space="preserve">, declara que </w:t>
      </w:r>
      <w:r w:rsidRPr="005A62F1">
        <w:rPr>
          <w:color w:val="FF0000"/>
        </w:rPr>
        <w:t xml:space="preserve">l’entitat/organisme/projecte/XXXX </w:t>
      </w:r>
      <w:r w:rsidR="00327424">
        <w:rPr>
          <w:color w:val="FF0000"/>
        </w:rPr>
        <w:t xml:space="preserve"> </w:t>
      </w:r>
      <w:r>
        <w:t xml:space="preserve">té recursos suficients per fer-se </w:t>
      </w:r>
      <w:r w:rsidRPr="00EB7AB4">
        <w:t>càrrec de la</w:t>
      </w:r>
      <w:r w:rsidR="00327424" w:rsidRPr="00EB7AB4">
        <w:t xml:space="preserve"> totalitat </w:t>
      </w:r>
      <w:r w:rsidR="00327424">
        <w:t xml:space="preserve">de la </w:t>
      </w:r>
      <w:r>
        <w:t xml:space="preserve"> matrícula del programa de Doctorat de la Universitat Autònoma de Barcelona per acollir a un estudiant becat p</w:t>
      </w:r>
      <w:r w:rsidR="00327424">
        <w:t xml:space="preserve">er la </w:t>
      </w:r>
      <w:proofErr w:type="spellStart"/>
      <w:r w:rsidR="00327424">
        <w:t>China</w:t>
      </w:r>
      <w:proofErr w:type="spellEnd"/>
      <w:r w:rsidR="00327424">
        <w:t xml:space="preserve"> </w:t>
      </w:r>
      <w:proofErr w:type="spellStart"/>
      <w:r w:rsidR="00327424">
        <w:t>Scholarship</w:t>
      </w:r>
      <w:proofErr w:type="spellEnd"/>
      <w:r w:rsidR="00327424">
        <w:t xml:space="preserve"> Council </w:t>
      </w:r>
      <w:r w:rsidR="00327424" w:rsidRPr="00EB7AB4">
        <w:t xml:space="preserve">al projecte </w:t>
      </w:r>
      <w:r w:rsidR="00327424" w:rsidRPr="00EB7AB4">
        <w:rPr>
          <w:color w:val="FF0000"/>
        </w:rPr>
        <w:t>XXXXXXXXXXX</w:t>
      </w:r>
      <w:r w:rsidR="00EB7AB4">
        <w:rPr>
          <w:color w:val="FF0000"/>
        </w:rPr>
        <w:t xml:space="preserve"> </w:t>
      </w:r>
      <w:r w:rsidR="0023715E">
        <w:rPr>
          <w:color w:val="FF0000"/>
        </w:rPr>
        <w:t>(posar centre de cost en el cas de ser centre UAB).</w:t>
      </w:r>
      <w:bookmarkStart w:id="0" w:name="_GoBack"/>
      <w:bookmarkEnd w:id="0"/>
    </w:p>
    <w:p w:rsidR="00B520A8" w:rsidRDefault="00B520A8">
      <w:r>
        <w:t xml:space="preserve">Aquest compromís </w:t>
      </w:r>
      <w:r w:rsidR="00C9035F">
        <w:t>s’estendrà</w:t>
      </w:r>
      <w:r>
        <w:t xml:space="preserve"> a tota la durada del Doctorat del becari acollit.</w:t>
      </w:r>
      <w:r w:rsidR="008D3A56">
        <w:t xml:space="preserve"> Seran</w:t>
      </w:r>
      <w:r w:rsidR="001C445D">
        <w:t xml:space="preserve"> 4 matrícules i les seves pròrrogues.</w:t>
      </w:r>
    </w:p>
    <w:p w:rsidR="00B8129C" w:rsidRDefault="00B8129C"/>
    <w:p w:rsidR="00B8129C" w:rsidRDefault="00B8129C">
      <w:r>
        <w:t>I per a q</w:t>
      </w:r>
      <w:r w:rsidR="00B520A8">
        <w:t xml:space="preserve">ue consti, signo la present a </w:t>
      </w:r>
      <w:r w:rsidR="005A62F1" w:rsidRPr="005A62F1">
        <w:rPr>
          <w:color w:val="FF0000"/>
        </w:rPr>
        <w:t>dia</w:t>
      </w:r>
      <w:r w:rsidRPr="005A62F1">
        <w:rPr>
          <w:color w:val="FF0000"/>
        </w:rPr>
        <w:t xml:space="preserve"> </w:t>
      </w:r>
      <w:r>
        <w:t xml:space="preserve">de </w:t>
      </w:r>
      <w:r w:rsidR="005A62F1" w:rsidRPr="005A62F1">
        <w:rPr>
          <w:color w:val="FF0000"/>
        </w:rPr>
        <w:t>mes</w:t>
      </w:r>
      <w:r w:rsidRPr="005A62F1">
        <w:rPr>
          <w:color w:val="FF0000"/>
        </w:rPr>
        <w:t xml:space="preserve"> </w:t>
      </w:r>
      <w:r>
        <w:t>de 201</w:t>
      </w:r>
      <w:r w:rsidR="00543DB3">
        <w:t>8</w:t>
      </w:r>
      <w:r>
        <w:t>.</w:t>
      </w:r>
    </w:p>
    <w:p w:rsidR="00B8129C" w:rsidRDefault="00B8129C"/>
    <w:p w:rsidR="00BF0667" w:rsidRDefault="00BF0667">
      <w:pPr>
        <w:rPr>
          <w:color w:val="FF0000"/>
        </w:rPr>
      </w:pPr>
    </w:p>
    <w:p w:rsidR="00BF0667" w:rsidRDefault="00BF0667">
      <w:pPr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</w:tblGrid>
      <w:tr w:rsidR="005A3F40" w:rsidTr="00BF0667">
        <w:trPr>
          <w:trHeight w:val="1097"/>
        </w:trPr>
        <w:tc>
          <w:tcPr>
            <w:tcW w:w="4247" w:type="dxa"/>
          </w:tcPr>
          <w:p w:rsidR="005A3F40" w:rsidRDefault="005A3F40" w:rsidP="00BF0667">
            <w:pPr>
              <w:rPr>
                <w:color w:val="FF0000"/>
              </w:rPr>
            </w:pPr>
          </w:p>
          <w:p w:rsidR="005A3F40" w:rsidRDefault="005A3F40" w:rsidP="00BF0667">
            <w:pPr>
              <w:rPr>
                <w:color w:val="FF0000"/>
              </w:rPr>
            </w:pPr>
          </w:p>
          <w:p w:rsidR="005A3F40" w:rsidRDefault="005A3F40" w:rsidP="00BF0667">
            <w:pPr>
              <w:rPr>
                <w:color w:val="FF0000"/>
              </w:rPr>
            </w:pPr>
          </w:p>
          <w:p w:rsidR="005A3F40" w:rsidRDefault="005A3F40" w:rsidP="00BF0667">
            <w:pPr>
              <w:rPr>
                <w:color w:val="FF0000"/>
              </w:rPr>
            </w:pPr>
          </w:p>
          <w:p w:rsidR="005A3F40" w:rsidRDefault="005A3F40" w:rsidP="00BF0667">
            <w:pPr>
              <w:rPr>
                <w:color w:val="FF0000"/>
              </w:rPr>
            </w:pPr>
            <w:r w:rsidRPr="005A62F1">
              <w:rPr>
                <w:color w:val="FF0000"/>
              </w:rPr>
              <w:t>(Signatura del director del departament i segell del departament/centre adscrit)</w:t>
            </w:r>
          </w:p>
          <w:p w:rsidR="005A3F40" w:rsidRDefault="005A3F40">
            <w:pPr>
              <w:rPr>
                <w:color w:val="FF0000"/>
              </w:rPr>
            </w:pPr>
          </w:p>
        </w:tc>
      </w:tr>
    </w:tbl>
    <w:p w:rsidR="00BF0667" w:rsidRDefault="00BF0667">
      <w:pPr>
        <w:rPr>
          <w:color w:val="FF0000"/>
        </w:rPr>
      </w:pPr>
    </w:p>
    <w:p w:rsidR="00BF0667" w:rsidRDefault="00BF0667">
      <w:pPr>
        <w:rPr>
          <w:color w:val="FF0000"/>
        </w:rPr>
      </w:pPr>
    </w:p>
    <w:p w:rsidR="00BF0667" w:rsidRDefault="00BF0667">
      <w:pPr>
        <w:rPr>
          <w:color w:val="FF0000"/>
        </w:rPr>
      </w:pPr>
    </w:p>
    <w:p w:rsidR="00BF0667" w:rsidRDefault="00BF0667">
      <w:pPr>
        <w:rPr>
          <w:color w:val="FF0000"/>
        </w:rPr>
      </w:pPr>
    </w:p>
    <w:p w:rsidR="005A3F40" w:rsidRDefault="005A3F40">
      <w:pPr>
        <w:rPr>
          <w:color w:val="FF0000"/>
        </w:rPr>
      </w:pPr>
    </w:p>
    <w:p w:rsidR="005A3F40" w:rsidRDefault="005A3F40">
      <w:pPr>
        <w:rPr>
          <w:color w:val="FF0000"/>
        </w:rPr>
      </w:pPr>
    </w:p>
    <w:sectPr w:rsidR="005A3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9C"/>
    <w:rsid w:val="001555AD"/>
    <w:rsid w:val="001C445D"/>
    <w:rsid w:val="0023715E"/>
    <w:rsid w:val="00327424"/>
    <w:rsid w:val="00543DB3"/>
    <w:rsid w:val="005A3F40"/>
    <w:rsid w:val="005A62F1"/>
    <w:rsid w:val="00692B7F"/>
    <w:rsid w:val="006C41A1"/>
    <w:rsid w:val="008D3A56"/>
    <w:rsid w:val="00974CFC"/>
    <w:rsid w:val="00B520A8"/>
    <w:rsid w:val="00B8129C"/>
    <w:rsid w:val="00BF0667"/>
    <w:rsid w:val="00C9035F"/>
    <w:rsid w:val="00D942B8"/>
    <w:rsid w:val="00E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0918"/>
  <w15:docId w15:val="{13EA475B-5AA7-4CE8-B90B-13AE9769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A56"/>
    <w:rPr>
      <w:rFonts w:ascii="Segoe UI" w:hAnsi="Segoe UI" w:cs="Segoe UI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BF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1209034</dc:creator>
  <cp:lastModifiedBy>Gloria Maria Farre Forrolla</cp:lastModifiedBy>
  <cp:revision>2</cp:revision>
  <cp:lastPrinted>2016-11-03T09:46:00Z</cp:lastPrinted>
  <dcterms:created xsi:type="dcterms:W3CDTF">2018-11-05T15:59:00Z</dcterms:created>
  <dcterms:modified xsi:type="dcterms:W3CDTF">2018-11-05T15:59:00Z</dcterms:modified>
</cp:coreProperties>
</file>