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735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704"/>
        <w:gridCol w:w="854"/>
        <w:gridCol w:w="850"/>
        <w:gridCol w:w="848"/>
        <w:gridCol w:w="708"/>
        <w:gridCol w:w="712"/>
        <w:gridCol w:w="1273"/>
        <w:gridCol w:w="850"/>
        <w:gridCol w:w="1281"/>
        <w:gridCol w:w="709"/>
        <w:gridCol w:w="990"/>
        <w:gridCol w:w="673"/>
        <w:gridCol w:w="674"/>
        <w:gridCol w:w="674"/>
        <w:gridCol w:w="674"/>
        <w:gridCol w:w="851"/>
        <w:gridCol w:w="850"/>
        <w:gridCol w:w="851"/>
        <w:gridCol w:w="709"/>
      </w:tblGrid>
      <w:tr w:rsidR="00CD0D9F" w:rsidRPr="00580F27" w14:paraId="3607C4BB" w14:textId="77777777" w:rsidTr="005F480C">
        <w:tc>
          <w:tcPr>
            <w:tcW w:w="704" w:type="dxa"/>
            <w:shd w:val="clear" w:color="auto" w:fill="FFFFFF"/>
          </w:tcPr>
          <w:p w14:paraId="7E8081C4" w14:textId="77777777" w:rsidR="00CD0D9F" w:rsidRPr="004213D6" w:rsidRDefault="00CE0939" w:rsidP="00CD0D9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b/>
                <w:sz w:val="16"/>
              </w:rPr>
              <w:t xml:space="preserve"> </w:t>
            </w:r>
            <w:r w:rsidR="00791A98" w:rsidRPr="004213D6">
              <w:rPr>
                <w:rFonts w:ascii="Calibri" w:hAnsi="Calibri"/>
                <w:b/>
                <w:sz w:val="16"/>
              </w:rPr>
              <w:t xml:space="preserve">                   </w:t>
            </w:r>
          </w:p>
        </w:tc>
        <w:tc>
          <w:tcPr>
            <w:tcW w:w="15031" w:type="dxa"/>
            <w:gridSpan w:val="18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pct10" w:color="auto" w:fill="auto"/>
          </w:tcPr>
          <w:p w14:paraId="22FF4506" w14:textId="77777777" w:rsidR="00CD0D9F" w:rsidRPr="00580F27" w:rsidRDefault="0054335D" w:rsidP="00E46F07">
            <w:pPr>
              <w:tabs>
                <w:tab w:val="left" w:pos="993"/>
              </w:tabs>
              <w:rPr>
                <w:rFonts w:ascii="Calibri" w:hAnsi="Calibri"/>
                <w:spacing w:val="-1"/>
                <w:sz w:val="14"/>
              </w:rPr>
            </w:pPr>
            <w:r w:rsidRPr="004213D6">
              <w:rPr>
                <w:rFonts w:ascii="Calibri" w:hAnsi="Calibri"/>
                <w:b/>
                <w:color w:val="00B050"/>
                <w:sz w:val="16"/>
                <w:szCs w:val="16"/>
              </w:rPr>
              <w:t xml:space="preserve">TEORIA: AULA </w:t>
            </w:r>
            <w:r w:rsidR="00ED0DBC">
              <w:rPr>
                <w:rFonts w:ascii="Calibri" w:hAnsi="Calibri"/>
                <w:b/>
                <w:color w:val="00B050"/>
                <w:sz w:val="16"/>
                <w:szCs w:val="16"/>
              </w:rPr>
              <w:t xml:space="preserve">1 i </w:t>
            </w:r>
            <w:r w:rsidRPr="004213D6">
              <w:rPr>
                <w:rFonts w:ascii="Calibri" w:hAnsi="Calibri"/>
                <w:b/>
                <w:color w:val="00B050"/>
                <w:sz w:val="16"/>
                <w:szCs w:val="16"/>
              </w:rPr>
              <w:t>2</w:t>
            </w:r>
            <w:r w:rsidRPr="004213D6">
              <w:rPr>
                <w:rFonts w:ascii="Calibri" w:hAnsi="Calibri"/>
              </w:rPr>
              <w:t xml:space="preserve">                                                 </w:t>
            </w:r>
            <w:r w:rsidR="00DF3092">
              <w:rPr>
                <w:rFonts w:ascii="Calibri" w:hAnsi="Calibri"/>
              </w:rPr>
              <w:t xml:space="preserve">  </w:t>
            </w:r>
            <w:r w:rsidR="00E46F07">
              <w:rPr>
                <w:rFonts w:ascii="Calibri" w:hAnsi="Calibri"/>
              </w:rPr>
              <w:t xml:space="preserve">                     </w:t>
            </w:r>
            <w:r w:rsidR="00187231">
              <w:rPr>
                <w:rFonts w:ascii="Calibri" w:hAnsi="Calibri"/>
              </w:rPr>
              <w:t xml:space="preserve"> </w:t>
            </w:r>
            <w:r w:rsidR="00CD0D9F" w:rsidRPr="000C0750">
              <w:rPr>
                <w:rFonts w:ascii="Calibri" w:hAnsi="Calibri"/>
                <w:color w:val="365F91"/>
                <w:spacing w:val="-2"/>
                <w:sz w:val="17"/>
              </w:rPr>
              <w:t xml:space="preserve">VETERINÀRIA - HORARI DE </w:t>
            </w:r>
            <w:r w:rsidR="00BE200F" w:rsidRPr="000C0750">
              <w:rPr>
                <w:rFonts w:ascii="Calibri" w:hAnsi="Calibri"/>
                <w:color w:val="365F91"/>
                <w:spacing w:val="-2"/>
                <w:sz w:val="17"/>
              </w:rPr>
              <w:t xml:space="preserve">QUART CURS </w:t>
            </w:r>
            <w:r w:rsidR="00CD0D9F" w:rsidRPr="000C0750">
              <w:rPr>
                <w:rFonts w:ascii="Calibri" w:hAnsi="Calibri"/>
                <w:color w:val="365F91"/>
                <w:spacing w:val="-2"/>
                <w:sz w:val="17"/>
              </w:rPr>
              <w:t xml:space="preserve">- SEGON SEMESTRE – </w:t>
            </w:r>
            <w:r w:rsidR="00B566FD">
              <w:rPr>
                <w:rFonts w:ascii="Calibri" w:hAnsi="Calibri"/>
                <w:color w:val="365F91"/>
                <w:spacing w:val="-2"/>
                <w:sz w:val="17"/>
              </w:rPr>
              <w:t xml:space="preserve">CURS 2025-2026         </w:t>
            </w:r>
          </w:p>
        </w:tc>
      </w:tr>
      <w:tr w:rsidR="003D25FE" w:rsidRPr="00D408E2" w14:paraId="3DE4FE44" w14:textId="77777777" w:rsidTr="005F480C">
        <w:trPr>
          <w:cantSplit/>
        </w:trPr>
        <w:tc>
          <w:tcPr>
            <w:tcW w:w="704" w:type="dxa"/>
            <w:shd w:val="clear" w:color="auto" w:fill="FFFFFF"/>
          </w:tcPr>
          <w:p w14:paraId="631313B2" w14:textId="77777777" w:rsidR="003D25FE" w:rsidRPr="00580F27" w:rsidRDefault="003D25F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5031" w:type="dxa"/>
            <w:gridSpan w:val="18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DE784BA" w14:textId="77777777" w:rsidR="00451C44" w:rsidRPr="00D408E2" w:rsidRDefault="003D25FE" w:rsidP="00451C4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</w:rPr>
            </w:pPr>
            <w:r w:rsidRPr="00451C44">
              <w:rPr>
                <w:rFonts w:ascii="Calibri" w:hAnsi="Calibri"/>
                <w:bCs/>
                <w:i/>
                <w:spacing w:val="-2"/>
                <w:sz w:val="16"/>
                <w:szCs w:val="16"/>
              </w:rPr>
              <w:t>SETMANA 1</w:t>
            </w:r>
            <w:r w:rsidRPr="00451C44">
              <w:rPr>
                <w:rFonts w:ascii="Calibri" w:hAnsi="Calibri"/>
                <w:bCs/>
                <w:spacing w:val="-2"/>
                <w:sz w:val="16"/>
                <w:szCs w:val="16"/>
              </w:rPr>
              <w:t xml:space="preserve">                                                                    </w:t>
            </w:r>
            <w:r w:rsidR="00A56755" w:rsidRPr="00451C44">
              <w:rPr>
                <w:rFonts w:ascii="Calibri" w:hAnsi="Calibri"/>
                <w:bCs/>
                <w:spacing w:val="-2"/>
                <w:sz w:val="16"/>
                <w:szCs w:val="16"/>
              </w:rPr>
              <w:t xml:space="preserve"> </w:t>
            </w:r>
            <w:r w:rsidR="00451C44">
              <w:rPr>
                <w:rFonts w:ascii="Calibri" w:hAnsi="Calibri"/>
                <w:spacing w:val="-2"/>
                <w:sz w:val="17"/>
              </w:rPr>
              <w:t xml:space="preserve">                                                                                </w:t>
            </w:r>
            <w:r w:rsidR="00B566FD" w:rsidRPr="000B5A16">
              <w:rPr>
                <w:rFonts w:ascii="Calibri" w:hAnsi="Calibri"/>
                <w:spacing w:val="-2"/>
                <w:sz w:val="17"/>
              </w:rPr>
              <w:t>SETMANA DEL 9 AL 13 DE FEBRER</w:t>
            </w:r>
            <w:r w:rsidR="00B566FD" w:rsidRPr="000B5A16">
              <w:rPr>
                <w:rFonts w:ascii="Calibri" w:hAnsi="Calibri"/>
                <w:b/>
                <w:spacing w:val="-2"/>
                <w:sz w:val="17"/>
              </w:rPr>
              <w:t xml:space="preserve">     </w:t>
            </w:r>
            <w:r w:rsidR="00B566FD">
              <w:rPr>
                <w:rFonts w:ascii="Calibri" w:hAnsi="Calibri"/>
                <w:b/>
                <w:spacing w:val="-2"/>
                <w:sz w:val="17"/>
              </w:rPr>
              <w:t xml:space="preserve"> </w:t>
            </w:r>
          </w:p>
          <w:p w14:paraId="65DBD771" w14:textId="77777777" w:rsidR="00C825CF" w:rsidRPr="00D408E2" w:rsidRDefault="00C825CF" w:rsidP="00F5773C">
            <w:pPr>
              <w:tabs>
                <w:tab w:val="left" w:pos="993"/>
              </w:tabs>
              <w:rPr>
                <w:rFonts w:ascii="Calibri" w:hAnsi="Calibri"/>
              </w:rPr>
            </w:pPr>
          </w:p>
        </w:tc>
      </w:tr>
      <w:tr w:rsidR="00B566FD" w:rsidRPr="004213D6" w14:paraId="29DE69EF" w14:textId="77777777" w:rsidTr="005F480C">
        <w:tc>
          <w:tcPr>
            <w:tcW w:w="704" w:type="dxa"/>
            <w:tcBorders>
              <w:bottom w:val="double" w:sz="6" w:space="0" w:color="auto"/>
            </w:tcBorders>
            <w:shd w:val="clear" w:color="auto" w:fill="FFFFFF"/>
          </w:tcPr>
          <w:p w14:paraId="14FB45FB" w14:textId="77777777" w:rsidR="00B566FD" w:rsidRPr="00D408E2" w:rsidRDefault="00B566FD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gridSpan w:val="3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06B86868" w14:textId="77777777" w:rsidR="00B566FD" w:rsidRPr="00AA5DF7" w:rsidRDefault="00B566FD" w:rsidP="00B566FD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9</w:t>
            </w:r>
            <w:r w:rsidRPr="00450C10">
              <w:rPr>
                <w:rFonts w:ascii="Calibri" w:hAnsi="Calibri"/>
                <w:spacing w:val="-1"/>
                <w:sz w:val="14"/>
                <w:szCs w:val="14"/>
              </w:rPr>
              <w:t xml:space="preserve"> DILLUNS</w:t>
            </w:r>
          </w:p>
        </w:tc>
        <w:tc>
          <w:tcPr>
            <w:tcW w:w="3543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6B8A166D" w14:textId="77777777" w:rsidR="00B566FD" w:rsidRPr="002D3E3E" w:rsidRDefault="00B566FD" w:rsidP="00B566FD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US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 xml:space="preserve">10 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DIMARTS</w:t>
            </w:r>
          </w:p>
        </w:tc>
        <w:tc>
          <w:tcPr>
            <w:tcW w:w="2980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2B8B39BA" w14:textId="77777777" w:rsidR="00B566FD" w:rsidRPr="00AA5DF7" w:rsidRDefault="00B566FD" w:rsidP="00B566FD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 xml:space="preserve">11 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>DIMECRES</w:t>
            </w:r>
          </w:p>
        </w:tc>
        <w:tc>
          <w:tcPr>
            <w:tcW w:w="2695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DEEAF6"/>
          </w:tcPr>
          <w:p w14:paraId="17325E3A" w14:textId="77777777" w:rsidR="00B566FD" w:rsidRPr="00080ADC" w:rsidRDefault="00B566FD" w:rsidP="00B566FD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12 </w:t>
            </w:r>
            <w:r w:rsidRPr="00AA5DF7">
              <w:rPr>
                <w:rFonts w:ascii="Calibri" w:hAnsi="Calibri"/>
                <w:spacing w:val="-1"/>
                <w:sz w:val="14"/>
              </w:rPr>
              <w:t>DIJOUS</w:t>
            </w:r>
            <w:r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5F480C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(ACTIVITATS CAMPUS 15-17h)</w:t>
            </w:r>
          </w:p>
        </w:tc>
        <w:tc>
          <w:tcPr>
            <w:tcW w:w="3261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02559FC1" w14:textId="77777777" w:rsidR="00B566FD" w:rsidRPr="00AA5DF7" w:rsidRDefault="00B566FD" w:rsidP="00B566FD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13 </w:t>
            </w:r>
            <w:r w:rsidRPr="00AA5DF7">
              <w:rPr>
                <w:rFonts w:ascii="Calibri" w:hAnsi="Calibri"/>
                <w:spacing w:val="-1"/>
                <w:sz w:val="14"/>
              </w:rPr>
              <w:t>DIVENDRES</w:t>
            </w:r>
          </w:p>
        </w:tc>
      </w:tr>
      <w:tr w:rsidR="00FA78C8" w:rsidRPr="009579C1" w14:paraId="2C8C3D7F" w14:textId="77777777" w:rsidTr="005240DE">
        <w:tc>
          <w:tcPr>
            <w:tcW w:w="704" w:type="dxa"/>
            <w:tcBorders>
              <w:top w:val="double" w:sz="6" w:space="0" w:color="auto"/>
              <w:left w:val="single" w:sz="4" w:space="0" w:color="auto"/>
              <w:bottom w:val="single" w:sz="6" w:space="0" w:color="auto"/>
            </w:tcBorders>
            <w:shd w:val="pct5" w:color="000000" w:fill="FFFFFF"/>
          </w:tcPr>
          <w:p w14:paraId="5492BFDB" w14:textId="77777777" w:rsidR="00FA78C8" w:rsidRPr="009579C1" w:rsidRDefault="00FA78C8" w:rsidP="00FA78C8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bookmarkStart w:id="0" w:name="_Hlk303939345"/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854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1CD710B9" w14:textId="77777777" w:rsidR="00FA78C8" w:rsidRPr="009579C1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/>
          </w:tcPr>
          <w:p w14:paraId="01A94CB9" w14:textId="77777777" w:rsidR="00FA78C8" w:rsidRPr="00532E2E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48" w:type="dxa"/>
            <w:tcBorders>
              <w:right w:val="double" w:sz="4" w:space="0" w:color="auto"/>
            </w:tcBorders>
            <w:shd w:val="clear" w:color="auto" w:fill="F2F2F2"/>
          </w:tcPr>
          <w:p w14:paraId="56F0FB92" w14:textId="77777777" w:rsidR="00FA78C8" w:rsidRPr="00532E2E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75EFE9E0" w14:textId="77777777" w:rsidR="00FA78C8" w:rsidRPr="009579C1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F2F2F2"/>
          </w:tcPr>
          <w:p w14:paraId="0FEC39E1" w14:textId="77777777" w:rsidR="00FA78C8" w:rsidRPr="00D32472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2F5496"/>
                <w:spacing w:val="-1"/>
                <w:sz w:val="12"/>
                <w:szCs w:val="12"/>
              </w:rPr>
            </w:pPr>
          </w:p>
        </w:tc>
        <w:tc>
          <w:tcPr>
            <w:tcW w:w="1273" w:type="dxa"/>
            <w:shd w:val="clear" w:color="auto" w:fill="F2F2F2"/>
          </w:tcPr>
          <w:p w14:paraId="747517D2" w14:textId="77777777" w:rsidR="00FA78C8" w:rsidRPr="00790C7E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4B1FBE23" w14:textId="77777777" w:rsidR="00FA78C8" w:rsidRPr="00790C7E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81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1BCE1F75" w14:textId="77777777" w:rsidR="00FA78C8" w:rsidRPr="009579C1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F2F2F2"/>
          </w:tcPr>
          <w:p w14:paraId="4D997DB5" w14:textId="77777777" w:rsidR="00FA78C8" w:rsidRPr="00790C7E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1478570F" w14:textId="77777777" w:rsidR="00FA78C8" w:rsidRPr="00790C7E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67B086CE" w14:textId="77777777" w:rsidR="00FA78C8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B769F"/>
                <w:spacing w:val="-1"/>
                <w:sz w:val="24"/>
                <w:szCs w:val="24"/>
              </w:rPr>
            </w:pPr>
          </w:p>
        </w:tc>
        <w:tc>
          <w:tcPr>
            <w:tcW w:w="674" w:type="dxa"/>
            <w:shd w:val="clear" w:color="auto" w:fill="F2F2F2"/>
          </w:tcPr>
          <w:p w14:paraId="7A307B0D" w14:textId="77777777" w:rsidR="00FA78C8" w:rsidRPr="00552D2A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left w:val="nil"/>
            </w:tcBorders>
            <w:shd w:val="clear" w:color="auto" w:fill="F2F2F2"/>
          </w:tcPr>
          <w:p w14:paraId="30EDA958" w14:textId="77777777" w:rsidR="00FA78C8" w:rsidRPr="00552D2A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right w:val="double" w:sz="4" w:space="0" w:color="auto"/>
            </w:tcBorders>
            <w:shd w:val="clear" w:color="auto" w:fill="F2F2F2"/>
          </w:tcPr>
          <w:p w14:paraId="2886661E" w14:textId="77777777" w:rsidR="00FA78C8" w:rsidRPr="00FA78C8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7085BDF" w14:textId="77777777" w:rsidR="00FA78C8" w:rsidRPr="009579C1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B96516" w14:textId="77777777" w:rsidR="00FA78C8" w:rsidRPr="00D03465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67C620" w14:textId="77777777" w:rsidR="00FA78C8" w:rsidRPr="009579C1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52877E3" w14:textId="77777777" w:rsidR="00FA78C8" w:rsidRPr="00532E2E" w:rsidRDefault="00FA78C8" w:rsidP="00FA78C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</w:t>
            </w:r>
          </w:p>
        </w:tc>
      </w:tr>
      <w:bookmarkEnd w:id="0"/>
      <w:tr w:rsidR="006D5B2C" w:rsidRPr="009579C1" w14:paraId="234BF68F" w14:textId="77777777" w:rsidTr="005240DE">
        <w:tc>
          <w:tcPr>
            <w:tcW w:w="704" w:type="dxa"/>
            <w:tcBorders>
              <w:left w:val="single" w:sz="4" w:space="0" w:color="auto"/>
            </w:tcBorders>
            <w:shd w:val="pct5" w:color="000000" w:fill="FFFFFF"/>
          </w:tcPr>
          <w:p w14:paraId="1B1FF8B2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854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4948A0C" w14:textId="77777777" w:rsidR="006D5B2C" w:rsidRP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  <w:r w:rsidRPr="006D5B2C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I6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180CFD7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E7</w:t>
            </w:r>
          </w:p>
        </w:tc>
        <w:tc>
          <w:tcPr>
            <w:tcW w:w="84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5B25103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4DA94C4" w14:textId="77777777" w:rsidR="006D5B2C" w:rsidRP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  <w:r w:rsidRPr="006D5B2C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I7</w:t>
            </w:r>
          </w:p>
        </w:tc>
        <w:tc>
          <w:tcPr>
            <w:tcW w:w="7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089F147" w14:textId="77777777" w:rsidR="006D5B2C" w:rsidRPr="00530B3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E7</w:t>
            </w:r>
            <w:r w:rsidRPr="00530B3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 </w:t>
            </w:r>
          </w:p>
          <w:p w14:paraId="76FA14F8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273" w:type="dxa"/>
            <w:vMerge w:val="restart"/>
            <w:tcBorders>
              <w:left w:val="single" w:sz="4" w:space="0" w:color="auto"/>
            </w:tcBorders>
            <w:shd w:val="clear" w:color="auto" w:fill="F2F2F2"/>
          </w:tcPr>
          <w:p w14:paraId="730368C0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4D674ED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2508696" w14:textId="77777777" w:rsidR="006D5B2C" w:rsidRP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6D5B2C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I8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647DDD8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7E166787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C8EB1DC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6D5B2C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I9</w:t>
            </w:r>
          </w:p>
        </w:tc>
        <w:tc>
          <w:tcPr>
            <w:tcW w:w="674" w:type="dxa"/>
            <w:tcBorders>
              <w:left w:val="single" w:sz="4" w:space="0" w:color="auto"/>
            </w:tcBorders>
            <w:shd w:val="clear" w:color="auto" w:fill="F2F2F2"/>
          </w:tcPr>
          <w:p w14:paraId="494A1CAA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left w:val="nil"/>
            </w:tcBorders>
            <w:shd w:val="clear" w:color="auto" w:fill="F2F2F2"/>
          </w:tcPr>
          <w:p w14:paraId="3B3A7422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right w:val="double" w:sz="4" w:space="0" w:color="auto"/>
            </w:tcBorders>
            <w:shd w:val="clear" w:color="auto" w:fill="F2F2F2"/>
          </w:tcPr>
          <w:p w14:paraId="4C86160A" w14:textId="77777777" w:rsidR="006D5B2C" w:rsidRPr="00FA78C8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F0867BB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6D5B2C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I10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0805292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5EC5227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61874F6" w14:textId="77777777" w:rsidR="006D5B2C" w:rsidRPr="00790C7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</w:tr>
      <w:tr w:rsidR="006D5B2C" w:rsidRPr="009579C1" w14:paraId="7098A592" w14:textId="77777777" w:rsidTr="005240DE">
        <w:tc>
          <w:tcPr>
            <w:tcW w:w="70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pct5" w:color="000000" w:fill="FFFFFF"/>
          </w:tcPr>
          <w:p w14:paraId="343E82B9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85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D29C494" w14:textId="77777777" w:rsidR="006D5B2C" w:rsidRP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  <w:r w:rsidRPr="006D5B2C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g 3a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6745A6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6a+6b</w:t>
            </w:r>
          </w:p>
        </w:tc>
        <w:tc>
          <w:tcPr>
            <w:tcW w:w="84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2E7A9A6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C6435EB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6D5B2C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g 3a</w:t>
            </w:r>
          </w:p>
        </w:tc>
        <w:tc>
          <w:tcPr>
            <w:tcW w:w="7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B7578CC" w14:textId="77777777" w:rsid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2a</w:t>
            </w:r>
            <w:r w:rsidRPr="005F0B86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 +5b</w:t>
            </w:r>
          </w:p>
          <w:p w14:paraId="44A810D6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9ABCB4" w14:textId="77777777" w:rsidR="006D5B2C" w:rsidRPr="007E5CFB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14632DD" w14:textId="77777777" w:rsidR="006D5B2C" w:rsidRPr="00532E2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Puc</w:t>
            </w:r>
          </w:p>
        </w:tc>
        <w:tc>
          <w:tcPr>
            <w:tcW w:w="1281" w:type="dxa"/>
            <w:tcBorders>
              <w:left w:val="double" w:sz="4" w:space="0" w:color="auto"/>
            </w:tcBorders>
            <w:shd w:val="clear" w:color="auto" w:fill="F2F2F2"/>
          </w:tcPr>
          <w:p w14:paraId="4D1A0A4C" w14:textId="77777777" w:rsidR="006D5B2C" w:rsidRP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6D5B2C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g 3a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B09E06B" w14:textId="77777777" w:rsid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ESPT</w:t>
            </w:r>
          </w:p>
        </w:tc>
        <w:tc>
          <w:tcPr>
            <w:tcW w:w="99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4F36EC5" w14:textId="77777777" w:rsidR="006D5B2C" w:rsidRPr="000554F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7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9ED45D2" w14:textId="77777777" w:rsidR="006D5B2C" w:rsidRPr="006412E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  <w:r w:rsidRPr="006D5B2C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g 3a</w:t>
            </w:r>
          </w:p>
        </w:tc>
        <w:tc>
          <w:tcPr>
            <w:tcW w:w="674" w:type="dxa"/>
            <w:tcBorders>
              <w:left w:val="single" w:sz="4" w:space="0" w:color="auto"/>
            </w:tcBorders>
            <w:shd w:val="clear" w:color="auto" w:fill="F2F2F2"/>
          </w:tcPr>
          <w:p w14:paraId="2E9C635B" w14:textId="77777777" w:rsidR="006D5B2C" w:rsidRPr="006412E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left w:val="nil"/>
            </w:tcBorders>
            <w:shd w:val="clear" w:color="auto" w:fill="F2F2F2"/>
          </w:tcPr>
          <w:p w14:paraId="409C5A46" w14:textId="77777777" w:rsidR="006D5B2C" w:rsidRPr="006412E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right w:val="double" w:sz="4" w:space="0" w:color="auto"/>
            </w:tcBorders>
            <w:shd w:val="clear" w:color="auto" w:fill="F2F2F2"/>
          </w:tcPr>
          <w:p w14:paraId="493FFC75" w14:textId="77777777" w:rsidR="006D5B2C" w:rsidRPr="00FA78C8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6C4E3DB" w14:textId="77777777" w:rsidR="006D5B2C" w:rsidRPr="00790C7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6D5B2C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g 3a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6609BF" w14:textId="77777777" w:rsid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1a, </w:t>
            </w:r>
            <w:r w:rsidRPr="006D5B2C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2b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,</w:t>
            </w:r>
          </w:p>
          <w:p w14:paraId="7790BF46" w14:textId="77777777" w:rsidR="006D5B2C" w:rsidRPr="00D03465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5a,6a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06C6EF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A0A84E2" w14:textId="77777777" w:rsidR="006D5B2C" w:rsidRPr="006412E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FA78C8">
              <w:rPr>
                <w:rFonts w:ascii="Calibri" w:hAnsi="Calibri"/>
                <w:color w:val="0070C0"/>
                <w:spacing w:val="-1"/>
                <w:sz w:val="12"/>
                <w:highlight w:val="yellow"/>
                <w:lang w:val="pt-PT"/>
              </w:rPr>
              <w:t>2a1</w:t>
            </w:r>
          </w:p>
        </w:tc>
      </w:tr>
      <w:tr w:rsidR="006D5B2C" w:rsidRPr="009579C1" w14:paraId="2720E11A" w14:textId="77777777" w:rsidTr="005240DE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000000" w:fill="FFFFFF"/>
          </w:tcPr>
          <w:p w14:paraId="2B14B938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85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5125177" w14:textId="77777777" w:rsidR="006D5B2C" w:rsidRPr="006D5B2C" w:rsidRDefault="006D5B2C" w:rsidP="006D5B2C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  <w:highlight w:val="yellow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CC1DF1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67A2B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84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3A58CFA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11E3846" w14:textId="77777777" w:rsidR="006D5B2C" w:rsidRPr="00AB62C2" w:rsidRDefault="006D5B2C" w:rsidP="006D5B2C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</w:p>
        </w:tc>
        <w:tc>
          <w:tcPr>
            <w:tcW w:w="7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F61AD05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</w:rPr>
            </w:pPr>
            <w:r w:rsidRPr="00A67A2B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377F9F" w14:textId="77777777" w:rsidR="006D5B2C" w:rsidRPr="007E5CFB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927B254" w14:textId="77777777" w:rsidR="006D5B2C" w:rsidRPr="00532E2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5a</w:t>
            </w:r>
          </w:p>
        </w:tc>
        <w:tc>
          <w:tcPr>
            <w:tcW w:w="1281" w:type="dxa"/>
            <w:tcBorders>
              <w:left w:val="double" w:sz="4" w:space="0" w:color="auto"/>
            </w:tcBorders>
            <w:shd w:val="clear" w:color="auto" w:fill="F2F2F2"/>
          </w:tcPr>
          <w:p w14:paraId="32F129DE" w14:textId="77777777" w:rsidR="006D5B2C" w:rsidRP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highlight w:val="yellow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8DFEBF5" w14:textId="77777777" w:rsidR="006D5B2C" w:rsidRPr="000554F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6a2</w:t>
            </w:r>
          </w:p>
        </w:tc>
        <w:tc>
          <w:tcPr>
            <w:tcW w:w="99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16C0CB0" w14:textId="77777777" w:rsidR="006D5B2C" w:rsidRPr="000554F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67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92FB159" w14:textId="77777777" w:rsidR="006D5B2C" w:rsidRPr="006412E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left w:val="single" w:sz="4" w:space="0" w:color="auto"/>
            </w:tcBorders>
            <w:shd w:val="clear" w:color="auto" w:fill="F2F2F2"/>
          </w:tcPr>
          <w:p w14:paraId="15B39573" w14:textId="77777777" w:rsidR="006D5B2C" w:rsidRPr="006412E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left w:val="nil"/>
            </w:tcBorders>
            <w:shd w:val="clear" w:color="auto" w:fill="F2F2F2"/>
          </w:tcPr>
          <w:p w14:paraId="257928C2" w14:textId="77777777" w:rsidR="006D5B2C" w:rsidRPr="006412E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right w:val="double" w:sz="4" w:space="0" w:color="auto"/>
            </w:tcBorders>
            <w:shd w:val="clear" w:color="auto" w:fill="F2F2F2"/>
          </w:tcPr>
          <w:p w14:paraId="341D54FF" w14:textId="77777777" w:rsidR="006D5B2C" w:rsidRPr="006412E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4528F27" w14:textId="77777777" w:rsidR="006D5B2C" w:rsidRPr="001F7D97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4AC72C" w14:textId="77777777" w:rsidR="006D5B2C" w:rsidRPr="00D03465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A10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5C7D46D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E2D3395" w14:textId="77777777" w:rsidR="006D5B2C" w:rsidRPr="00790C7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4"/>
                <w:lang w:val="fr-FR"/>
              </w:rPr>
            </w:pPr>
          </w:p>
        </w:tc>
      </w:tr>
      <w:tr w:rsidR="006D5B2C" w:rsidRPr="009579C1" w14:paraId="7A044CD6" w14:textId="77777777" w:rsidTr="005240DE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000000" w:fill="FFFFFF"/>
          </w:tcPr>
          <w:p w14:paraId="33687398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854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9275D31" w14:textId="77777777" w:rsidR="006D5B2C" w:rsidRP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  <w:r w:rsidRPr="006D5B2C">
              <w:rPr>
                <w:rFonts w:ascii="Calibri" w:hAnsi="Calibri"/>
                <w:color w:val="948A54"/>
                <w:sz w:val="12"/>
                <w:szCs w:val="12"/>
                <w:highlight w:val="yellow"/>
              </w:rPr>
              <w:t>V0-231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62F0BE1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5E75981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8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7618E7E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6D5B2C">
              <w:rPr>
                <w:rFonts w:ascii="Calibri" w:hAnsi="Calibri"/>
                <w:color w:val="948A54"/>
                <w:sz w:val="12"/>
                <w:szCs w:val="12"/>
                <w:highlight w:val="yellow"/>
              </w:rPr>
              <w:t>V0-231</w:t>
            </w:r>
          </w:p>
        </w:tc>
        <w:tc>
          <w:tcPr>
            <w:tcW w:w="7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4A44F70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lang w:val="en-GB"/>
              </w:rPr>
            </w:pPr>
          </w:p>
        </w:tc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886976" w14:textId="77777777" w:rsidR="006D5B2C" w:rsidRPr="007E5CFB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2428B51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1281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6DE765C9" w14:textId="77777777" w:rsidR="006D5B2C" w:rsidRP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highlight w:val="yellow"/>
                <w:lang w:val="en-GB"/>
              </w:rPr>
            </w:pPr>
            <w:r w:rsidRPr="006D5B2C">
              <w:rPr>
                <w:rFonts w:ascii="Calibri" w:hAnsi="Calibri"/>
                <w:color w:val="948A54"/>
                <w:sz w:val="12"/>
                <w:szCs w:val="12"/>
                <w:highlight w:val="yellow"/>
              </w:rPr>
              <w:t>V0-231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38B52C" w14:textId="77777777" w:rsidR="006D5B2C" w:rsidRPr="000554F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78B3B37" w14:textId="77777777" w:rsidR="006D5B2C" w:rsidRPr="000554F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673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36B8BD8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  <w:r w:rsidRPr="006D5B2C">
              <w:rPr>
                <w:rFonts w:ascii="Calibri" w:hAnsi="Calibri"/>
                <w:color w:val="948A54"/>
                <w:sz w:val="12"/>
                <w:szCs w:val="12"/>
                <w:highlight w:val="yellow"/>
              </w:rPr>
              <w:t>V0-231</w:t>
            </w:r>
          </w:p>
        </w:tc>
        <w:tc>
          <w:tcPr>
            <w:tcW w:w="674" w:type="dxa"/>
            <w:tcBorders>
              <w:left w:val="single" w:sz="4" w:space="0" w:color="auto"/>
            </w:tcBorders>
            <w:shd w:val="clear" w:color="auto" w:fill="F2F2F2"/>
          </w:tcPr>
          <w:p w14:paraId="1FE08F4C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674" w:type="dxa"/>
            <w:tcBorders>
              <w:left w:val="nil"/>
            </w:tcBorders>
            <w:shd w:val="clear" w:color="auto" w:fill="F2F2F2"/>
          </w:tcPr>
          <w:p w14:paraId="04E6286F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674" w:type="dxa"/>
            <w:tcBorders>
              <w:right w:val="double" w:sz="4" w:space="0" w:color="auto"/>
            </w:tcBorders>
            <w:shd w:val="clear" w:color="auto" w:fill="F2F2F2"/>
          </w:tcPr>
          <w:p w14:paraId="0CA9EB4A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DB43BDD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6D5B2C">
              <w:rPr>
                <w:rFonts w:ascii="Calibri" w:hAnsi="Calibri"/>
                <w:color w:val="948A54"/>
                <w:sz w:val="12"/>
                <w:szCs w:val="12"/>
                <w:highlight w:val="yellow"/>
              </w:rPr>
              <w:t>V0-231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6698027" w14:textId="77777777" w:rsidR="006D5B2C" w:rsidRPr="00790C7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661D2E" w14:textId="77777777" w:rsidR="006D5B2C" w:rsidRPr="00790C7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07A2C5A" w14:textId="77777777" w:rsidR="006D5B2C" w:rsidRPr="00790C7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</w:tr>
      <w:tr w:rsidR="006D5B2C" w:rsidRPr="009579C1" w14:paraId="5E2F2252" w14:textId="77777777" w:rsidTr="005240DE">
        <w:tc>
          <w:tcPr>
            <w:tcW w:w="704" w:type="dxa"/>
            <w:tcBorders>
              <w:left w:val="single" w:sz="4" w:space="0" w:color="auto"/>
              <w:bottom w:val="single" w:sz="4" w:space="0" w:color="auto"/>
            </w:tcBorders>
            <w:shd w:val="pct5" w:color="000000" w:fill="FFFFFF"/>
          </w:tcPr>
          <w:p w14:paraId="1204AD46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854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8780FE6" w14:textId="77777777" w:rsidR="006D5B2C" w:rsidRPr="00E511BF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06D09C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E7</w:t>
            </w:r>
          </w:p>
        </w:tc>
        <w:tc>
          <w:tcPr>
            <w:tcW w:w="84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D7DB348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A53BD5A" w14:textId="77777777" w:rsidR="006D5B2C" w:rsidRPr="00077E03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940AA0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E7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68694D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yellow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39C8C42" w14:textId="77777777" w:rsidR="006D5B2C" w:rsidRPr="00077E03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double" w:sz="4" w:space="0" w:color="auto"/>
            </w:tcBorders>
            <w:shd w:val="clear" w:color="auto" w:fill="F2F2F2"/>
          </w:tcPr>
          <w:p w14:paraId="37BD9F49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0948F29" w14:textId="77777777" w:rsidR="006D5B2C" w:rsidRPr="000554F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E44D0FD" w14:textId="77777777" w:rsidR="006D5B2C" w:rsidRPr="000554F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112637D" w14:textId="77777777" w:rsidR="006D5B2C" w:rsidRPr="00FA78C8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FA78C8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N9</w:t>
            </w:r>
          </w:p>
        </w:tc>
        <w:tc>
          <w:tcPr>
            <w:tcW w:w="674" w:type="dxa"/>
            <w:tcBorders>
              <w:left w:val="single" w:sz="4" w:space="0" w:color="auto"/>
            </w:tcBorders>
            <w:shd w:val="clear" w:color="auto" w:fill="F2F2F2"/>
          </w:tcPr>
          <w:p w14:paraId="097F6EBB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674" w:type="dxa"/>
            <w:shd w:val="clear" w:color="auto" w:fill="F2F2F2"/>
          </w:tcPr>
          <w:p w14:paraId="78C7B7E0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right w:val="double" w:sz="4" w:space="0" w:color="auto"/>
            </w:tcBorders>
            <w:shd w:val="clear" w:color="auto" w:fill="F2F2F2"/>
          </w:tcPr>
          <w:p w14:paraId="20E5F234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0898909" w14:textId="77777777" w:rsidR="006D5B2C" w:rsidRPr="001F7D97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5AF770" w14:textId="77777777" w:rsidR="006D5B2C" w:rsidRPr="00D03465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7D33D01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DD84DD8" w14:textId="77777777" w:rsidR="006D5B2C" w:rsidRPr="00790C7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</w:tr>
      <w:tr w:rsidR="006D5B2C" w:rsidRPr="009579C1" w14:paraId="6E45FF11" w14:textId="77777777" w:rsidTr="005240DE">
        <w:trPr>
          <w:cantSplit/>
        </w:trPr>
        <w:tc>
          <w:tcPr>
            <w:tcW w:w="704" w:type="dxa"/>
            <w:tcBorders>
              <w:left w:val="single" w:sz="4" w:space="0" w:color="auto"/>
            </w:tcBorders>
            <w:shd w:val="pct5" w:color="000000" w:fill="FFFFFF"/>
          </w:tcPr>
          <w:p w14:paraId="51448F3C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85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E37DCC5" w14:textId="77777777" w:rsidR="006D5B2C" w:rsidRPr="00E511BF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1D4197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3b +5a</w:t>
            </w:r>
          </w:p>
        </w:tc>
        <w:tc>
          <w:tcPr>
            <w:tcW w:w="84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D6A1766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en-GB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A1059DB" w14:textId="77777777" w:rsidR="006D5B2C" w:rsidRPr="00077E03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7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053EA12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1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b</w:t>
            </w: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+2b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478144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yellow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836E78B" w14:textId="77777777" w:rsidR="006D5B2C" w:rsidRPr="00C612F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281" w:type="dxa"/>
            <w:tcBorders>
              <w:left w:val="double" w:sz="4" w:space="0" w:color="auto"/>
            </w:tcBorders>
            <w:shd w:val="clear" w:color="auto" w:fill="F2F2F2"/>
          </w:tcPr>
          <w:p w14:paraId="5D5D912B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96F802" w14:textId="77777777" w:rsidR="006D5B2C" w:rsidRPr="000554F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en-GB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FB55950" w14:textId="77777777" w:rsidR="006D5B2C" w:rsidRPr="000554F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en-GB"/>
              </w:rPr>
            </w:pPr>
          </w:p>
        </w:tc>
        <w:tc>
          <w:tcPr>
            <w:tcW w:w="67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B30442E" w14:textId="77777777" w:rsidR="006D5B2C" w:rsidRPr="00FA78C8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  <w:highlight w:val="yellow"/>
              </w:rPr>
            </w:pPr>
            <w:r w:rsidRPr="00FA78C8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g 1b</w:t>
            </w:r>
          </w:p>
        </w:tc>
        <w:tc>
          <w:tcPr>
            <w:tcW w:w="674" w:type="dxa"/>
            <w:tcBorders>
              <w:left w:val="single" w:sz="4" w:space="0" w:color="auto"/>
            </w:tcBorders>
            <w:shd w:val="clear" w:color="auto" w:fill="F2F2F2"/>
          </w:tcPr>
          <w:p w14:paraId="15B464B1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674" w:type="dxa"/>
            <w:shd w:val="clear" w:color="auto" w:fill="F2F2F2"/>
          </w:tcPr>
          <w:p w14:paraId="448794D2" w14:textId="77777777" w:rsidR="006D5B2C" w:rsidRPr="006412E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674" w:type="dxa"/>
            <w:tcBorders>
              <w:right w:val="double" w:sz="4" w:space="0" w:color="auto"/>
            </w:tcBorders>
            <w:shd w:val="clear" w:color="auto" w:fill="F2F2F2"/>
          </w:tcPr>
          <w:p w14:paraId="206510CF" w14:textId="77777777" w:rsidR="006D5B2C" w:rsidRPr="006412E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042AAD7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en-GB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A0EB8B" w14:textId="77777777" w:rsidR="006D5B2C" w:rsidRPr="00D03465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1b,</w:t>
            </w:r>
            <w:r w:rsidRPr="006D5B2C"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  <w:t>3a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 5b,6b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7933D9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4C6EB84" w14:textId="77777777" w:rsidR="006D5B2C" w:rsidRPr="00790C7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4"/>
                <w:lang w:val="en-GB"/>
              </w:rPr>
            </w:pPr>
          </w:p>
        </w:tc>
      </w:tr>
      <w:tr w:rsidR="006D5B2C" w:rsidRPr="009579C1" w14:paraId="75FC1E6D" w14:textId="77777777" w:rsidTr="005240DE">
        <w:trPr>
          <w:cantSplit/>
          <w:trHeight w:val="5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000000" w:fill="FFFFFF"/>
          </w:tcPr>
          <w:p w14:paraId="0E572065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85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F8287DA" w14:textId="77777777" w:rsidR="006D5B2C" w:rsidRPr="00AF5C5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DA282C7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  <w:r w:rsidRPr="00A67A2B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84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E7FB1D5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3D6124A" w14:textId="77777777" w:rsidR="006D5B2C" w:rsidRPr="00077E03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6889FE2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67A2B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1273" w:type="dxa"/>
            <w:tcBorders>
              <w:left w:val="single" w:sz="4" w:space="0" w:color="auto"/>
            </w:tcBorders>
            <w:shd w:val="clear" w:color="auto" w:fill="F2F2F2"/>
          </w:tcPr>
          <w:p w14:paraId="726A9CCE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double" w:sz="4" w:space="0" w:color="auto"/>
            </w:tcBorders>
            <w:shd w:val="clear" w:color="auto" w:fill="F2F2F2"/>
          </w:tcPr>
          <w:p w14:paraId="7F0E86D7" w14:textId="77777777" w:rsidR="006D5B2C" w:rsidRPr="00077E03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81" w:type="dxa"/>
            <w:tcBorders>
              <w:left w:val="double" w:sz="4" w:space="0" w:color="auto"/>
            </w:tcBorders>
            <w:shd w:val="clear" w:color="auto" w:fill="F2F2F2"/>
          </w:tcPr>
          <w:p w14:paraId="6B57D79F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3F7CFCC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4EB8146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67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9CB552A" w14:textId="77777777" w:rsidR="006D5B2C" w:rsidRPr="00FA78C8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highlight w:val="yellow"/>
                <w:lang w:val="fr-FR"/>
              </w:rPr>
            </w:pPr>
          </w:p>
        </w:tc>
        <w:tc>
          <w:tcPr>
            <w:tcW w:w="674" w:type="dxa"/>
            <w:tcBorders>
              <w:left w:val="single" w:sz="4" w:space="0" w:color="auto"/>
            </w:tcBorders>
            <w:shd w:val="clear" w:color="auto" w:fill="F2F2F2"/>
          </w:tcPr>
          <w:p w14:paraId="588EF41D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highlight w:val="yellow"/>
                <w:lang w:val="fr-FR"/>
              </w:rPr>
            </w:pPr>
          </w:p>
        </w:tc>
        <w:tc>
          <w:tcPr>
            <w:tcW w:w="674" w:type="dxa"/>
            <w:shd w:val="clear" w:color="auto" w:fill="F2F2F2"/>
          </w:tcPr>
          <w:p w14:paraId="7F37DDCA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674" w:type="dxa"/>
            <w:tcBorders>
              <w:right w:val="double" w:sz="4" w:space="0" w:color="auto"/>
            </w:tcBorders>
            <w:shd w:val="clear" w:color="auto" w:fill="F2F2F2"/>
          </w:tcPr>
          <w:p w14:paraId="1D4485BF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8CBB17F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654F6B" w14:textId="77777777" w:rsidR="006D5B2C" w:rsidRPr="009E3B77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A4A67E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D941BD2" w14:textId="77777777" w:rsidR="006D5B2C" w:rsidRPr="001641D7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HCV</w:t>
            </w:r>
          </w:p>
        </w:tc>
      </w:tr>
      <w:tr w:rsidR="006D5B2C" w:rsidRPr="009579C1" w14:paraId="34FEFEBD" w14:textId="77777777" w:rsidTr="005240DE">
        <w:trPr>
          <w:cantSplit/>
        </w:trPr>
        <w:tc>
          <w:tcPr>
            <w:tcW w:w="704" w:type="dxa"/>
            <w:tcBorders>
              <w:left w:val="single" w:sz="4" w:space="0" w:color="auto"/>
              <w:bottom w:val="single" w:sz="4" w:space="0" w:color="auto"/>
            </w:tcBorders>
            <w:shd w:val="pct5" w:color="000000" w:fill="FFFFFF"/>
          </w:tcPr>
          <w:p w14:paraId="64284550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</w:tc>
        <w:tc>
          <w:tcPr>
            <w:tcW w:w="85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7F808DE" w14:textId="77777777" w:rsidR="006D5B2C" w:rsidRPr="00AF5C5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17921B1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4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F0E2C4A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DC5D411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9659CEE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1273" w:type="dxa"/>
            <w:tcBorders>
              <w:left w:val="single" w:sz="4" w:space="0" w:color="auto"/>
            </w:tcBorders>
            <w:shd w:val="clear" w:color="auto" w:fill="F2F2F2"/>
          </w:tcPr>
          <w:p w14:paraId="3A42255C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highlight w:val="yellow"/>
                <w:lang w:val="fr-FR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F2F2F2"/>
          </w:tcPr>
          <w:p w14:paraId="16A01E87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1281" w:type="dxa"/>
            <w:tcBorders>
              <w:left w:val="double" w:sz="4" w:space="0" w:color="auto"/>
            </w:tcBorders>
            <w:shd w:val="clear" w:color="auto" w:fill="F2F2F2"/>
          </w:tcPr>
          <w:p w14:paraId="17BFEE4C" w14:textId="77777777" w:rsidR="006D5B2C" w:rsidRPr="00495B6E" w:rsidRDefault="006D5B2C" w:rsidP="006D5B2C">
            <w:pPr>
              <w:jc w:val="center"/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2F2F2"/>
          </w:tcPr>
          <w:p w14:paraId="39259780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990" w:type="dxa"/>
            <w:tcBorders>
              <w:right w:val="double" w:sz="4" w:space="0" w:color="auto"/>
            </w:tcBorders>
            <w:shd w:val="clear" w:color="auto" w:fill="F2F2F2"/>
          </w:tcPr>
          <w:p w14:paraId="7231E4AF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67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F1F0FF2" w14:textId="77777777" w:rsidR="006D5B2C" w:rsidRPr="00FA78C8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highlight w:val="yellow"/>
                <w:lang w:val="fr-FR"/>
              </w:rPr>
            </w:pPr>
          </w:p>
        </w:tc>
        <w:tc>
          <w:tcPr>
            <w:tcW w:w="674" w:type="dxa"/>
            <w:tcBorders>
              <w:left w:val="single" w:sz="4" w:space="0" w:color="auto"/>
            </w:tcBorders>
            <w:shd w:val="clear" w:color="auto" w:fill="F2F2F2"/>
          </w:tcPr>
          <w:p w14:paraId="65B3B936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highlight w:val="yellow"/>
                <w:lang w:val="fr-FR"/>
              </w:rPr>
            </w:pPr>
          </w:p>
        </w:tc>
        <w:tc>
          <w:tcPr>
            <w:tcW w:w="674" w:type="dxa"/>
            <w:shd w:val="clear" w:color="auto" w:fill="F2F2F2"/>
          </w:tcPr>
          <w:p w14:paraId="3AD54806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674" w:type="dxa"/>
            <w:tcBorders>
              <w:right w:val="double" w:sz="4" w:space="0" w:color="auto"/>
            </w:tcBorders>
            <w:shd w:val="clear" w:color="auto" w:fill="F2F2F2"/>
          </w:tcPr>
          <w:p w14:paraId="2338EE3D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A186EC1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65DBEB9" w14:textId="77777777" w:rsidR="006D5B2C" w:rsidRPr="009C462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A10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6AAC88" w14:textId="77777777" w:rsidR="006D5B2C" w:rsidRPr="00495B6E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869917B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</w:tr>
      <w:tr w:rsidR="006D5B2C" w:rsidRPr="009579C1" w14:paraId="2BA29CF9" w14:textId="77777777" w:rsidTr="001628B7">
        <w:trPr>
          <w:cantSplit/>
        </w:trPr>
        <w:tc>
          <w:tcPr>
            <w:tcW w:w="704" w:type="dxa"/>
            <w:tcBorders>
              <w:left w:val="single" w:sz="4" w:space="0" w:color="auto"/>
              <w:bottom w:val="single" w:sz="4" w:space="0" w:color="auto"/>
            </w:tcBorders>
            <w:shd w:val="pct5" w:color="000000" w:fill="FFFFFF"/>
          </w:tcPr>
          <w:p w14:paraId="357F7772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</w:tc>
        <w:tc>
          <w:tcPr>
            <w:tcW w:w="854" w:type="dxa"/>
            <w:tcBorders>
              <w:left w:val="double" w:sz="6" w:space="0" w:color="auto"/>
            </w:tcBorders>
            <w:shd w:val="clear" w:color="auto" w:fill="F2F2F2"/>
          </w:tcPr>
          <w:p w14:paraId="761621A2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2F2F2"/>
          </w:tcPr>
          <w:p w14:paraId="4A154028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48" w:type="dxa"/>
            <w:tcBorders>
              <w:right w:val="double" w:sz="4" w:space="0" w:color="auto"/>
            </w:tcBorders>
            <w:shd w:val="clear" w:color="auto" w:fill="F2F2F2"/>
          </w:tcPr>
          <w:p w14:paraId="2C4B258F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08" w:type="dxa"/>
            <w:tcBorders>
              <w:left w:val="double" w:sz="4" w:space="0" w:color="auto"/>
            </w:tcBorders>
            <w:shd w:val="clear" w:color="auto" w:fill="F2F2F2"/>
          </w:tcPr>
          <w:p w14:paraId="59ECAF6C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F2F2F2"/>
          </w:tcPr>
          <w:p w14:paraId="68129F38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1273" w:type="dxa"/>
            <w:tcBorders>
              <w:left w:val="nil"/>
            </w:tcBorders>
            <w:shd w:val="clear" w:color="auto" w:fill="F2F2F2"/>
          </w:tcPr>
          <w:p w14:paraId="2D731125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F2F2F2"/>
          </w:tcPr>
          <w:p w14:paraId="32657E33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1281" w:type="dxa"/>
            <w:tcBorders>
              <w:left w:val="double" w:sz="4" w:space="0" w:color="auto"/>
            </w:tcBorders>
            <w:shd w:val="clear" w:color="auto" w:fill="F2F2F2"/>
          </w:tcPr>
          <w:p w14:paraId="7AA7487C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09" w:type="dxa"/>
            <w:shd w:val="clear" w:color="auto" w:fill="F2F2F2"/>
          </w:tcPr>
          <w:p w14:paraId="7E94B4B4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990" w:type="dxa"/>
            <w:tcBorders>
              <w:right w:val="double" w:sz="4" w:space="0" w:color="auto"/>
            </w:tcBorders>
            <w:shd w:val="clear" w:color="auto" w:fill="F2F2F2"/>
          </w:tcPr>
          <w:p w14:paraId="29E560BE" w14:textId="77777777" w:rsidR="006D5B2C" w:rsidRPr="00AB62C2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673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FBD1C88" w14:textId="77777777" w:rsidR="006D5B2C" w:rsidRPr="00FA78C8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highlight w:val="yellow"/>
                <w:lang w:val="fr-FR"/>
              </w:rPr>
            </w:pPr>
            <w:r w:rsidRPr="00FA78C8">
              <w:rPr>
                <w:rFonts w:ascii="Calibri" w:hAnsi="Calibri"/>
                <w:color w:val="948A54"/>
                <w:spacing w:val="-1"/>
                <w:sz w:val="12"/>
                <w:szCs w:val="14"/>
                <w:highlight w:val="yellow"/>
                <w:lang w:val="fr-FR"/>
              </w:rPr>
              <w:t>SN</w:t>
            </w:r>
          </w:p>
        </w:tc>
        <w:tc>
          <w:tcPr>
            <w:tcW w:w="674" w:type="dxa"/>
            <w:tcBorders>
              <w:left w:val="single" w:sz="4" w:space="0" w:color="auto"/>
              <w:bottom w:val="double" w:sz="4" w:space="0" w:color="auto"/>
            </w:tcBorders>
            <w:shd w:val="clear" w:color="auto" w:fill="F2F2F2"/>
          </w:tcPr>
          <w:p w14:paraId="74FC807E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674" w:type="dxa"/>
            <w:tcBorders>
              <w:bottom w:val="double" w:sz="4" w:space="0" w:color="auto"/>
            </w:tcBorders>
            <w:shd w:val="clear" w:color="auto" w:fill="F2F2F2"/>
          </w:tcPr>
          <w:p w14:paraId="15DA61FB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674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75ED8590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3429EC09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4750DF86" w14:textId="77777777" w:rsidR="006D5B2C" w:rsidRPr="009C462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049BF1BF" w14:textId="77777777" w:rsidR="006D5B2C" w:rsidRPr="009C462D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6D95EC99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</w:tr>
      <w:tr w:rsidR="006D5B2C" w:rsidRPr="009579C1" w14:paraId="12B4A00C" w14:textId="77777777" w:rsidTr="00D10E07">
        <w:trPr>
          <w:cantSplit/>
        </w:trPr>
        <w:tc>
          <w:tcPr>
            <w:tcW w:w="704" w:type="dxa"/>
            <w:tcBorders>
              <w:top w:val="double" w:sz="6" w:space="0" w:color="auto"/>
              <w:left w:val="single" w:sz="4" w:space="0" w:color="auto"/>
              <w:bottom w:val="double" w:sz="6" w:space="0" w:color="auto"/>
            </w:tcBorders>
            <w:shd w:val="pct5" w:color="000000" w:fill="FFFFFF"/>
          </w:tcPr>
          <w:p w14:paraId="186CCBCF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2552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20D38564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lang w:val="en-GB"/>
              </w:rPr>
            </w:pPr>
          </w:p>
        </w:tc>
        <w:tc>
          <w:tcPr>
            <w:tcW w:w="3543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6DB101DA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lang w:val="fr-FR"/>
              </w:rPr>
            </w:pPr>
          </w:p>
        </w:tc>
        <w:tc>
          <w:tcPr>
            <w:tcW w:w="2980" w:type="dxa"/>
            <w:gridSpan w:val="3"/>
            <w:tcBorders>
              <w:top w:val="double" w:sz="6" w:space="0" w:color="auto"/>
              <w:left w:val="nil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3AA0EEB3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lang w:val="fr-FR"/>
              </w:rPr>
            </w:pPr>
          </w:p>
        </w:tc>
        <w:tc>
          <w:tcPr>
            <w:tcW w:w="269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4AF20F16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lang w:val="fr-FR"/>
              </w:rPr>
            </w:pPr>
          </w:p>
        </w:tc>
        <w:tc>
          <w:tcPr>
            <w:tcW w:w="3261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43399276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lang w:val="fr-FR"/>
              </w:rPr>
            </w:pPr>
          </w:p>
        </w:tc>
      </w:tr>
      <w:tr w:rsidR="006D5B2C" w:rsidRPr="009579C1" w14:paraId="3A805D03" w14:textId="77777777" w:rsidTr="00D10E07">
        <w:trPr>
          <w:cantSplit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000000" w:fill="FFFFFF"/>
          </w:tcPr>
          <w:p w14:paraId="366CA468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00EBFE88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78904539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2- </w:t>
            </w:r>
            <w:r>
              <w:rPr>
                <w:rFonts w:ascii="Calibri" w:hAnsi="Calibri"/>
                <w:spacing w:val="-1"/>
                <w:sz w:val="14"/>
              </w:rPr>
              <w:t>A8</w:t>
            </w: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 xml:space="preserve"> 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51BCA726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1- A1</w:t>
            </w:r>
          </w:p>
          <w:p w14:paraId="4D654388" w14:textId="77777777" w:rsidR="006D5B2C" w:rsidRPr="009B705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9B705A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 xml:space="preserve">MEDICINA I CIRURGIA ÈQUIDS gr. 2- </w:t>
            </w:r>
            <w:r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A8</w:t>
            </w: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14:paraId="40DC935F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690E6A9E" w14:textId="77777777" w:rsidR="006D5B2C" w:rsidRPr="0098728F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98728F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 xml:space="preserve">MEDICINA I CIRURGIA ÈQUIDS gr. 2- </w:t>
            </w:r>
            <w:r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A8</w:t>
            </w:r>
          </w:p>
          <w:p w14:paraId="691D17B2" w14:textId="77777777" w:rsidR="006D5B2C" w:rsidRPr="0098728F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</w:p>
        </w:tc>
        <w:tc>
          <w:tcPr>
            <w:tcW w:w="2695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C2301E0" w14:textId="77777777" w:rsidR="006D5B2C" w:rsidRPr="006668B7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highlight w:val="yellow"/>
              </w:rPr>
            </w:pPr>
            <w:r w:rsidRPr="006668B7">
              <w:rPr>
                <w:rFonts w:ascii="Calibri" w:hAnsi="Calibri"/>
                <w:color w:val="CC0099"/>
                <w:spacing w:val="-1"/>
                <w:sz w:val="14"/>
                <w:highlight w:val="yellow"/>
              </w:rPr>
              <w:t>HIGIENE I INSPECCIÓ ALIMENTS gr. 1- A1</w:t>
            </w:r>
          </w:p>
          <w:p w14:paraId="060BABAC" w14:textId="77777777" w:rsidR="006D5B2C" w:rsidRPr="006668B7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highlight w:val="yellow"/>
              </w:rPr>
            </w:pPr>
            <w:r w:rsidRPr="006668B7">
              <w:rPr>
                <w:rFonts w:ascii="Calibri" w:hAnsi="Calibri"/>
                <w:spacing w:val="-1"/>
                <w:sz w:val="14"/>
                <w:highlight w:val="yellow"/>
              </w:rPr>
              <w:t>POLÍTICA SANITÀRIA I M. I. LEGAL gr. 2- A8</w:t>
            </w:r>
          </w:p>
          <w:p w14:paraId="08C588EE" w14:textId="77777777" w:rsidR="006D5B2C" w:rsidRPr="006668B7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highlight w:val="yellow"/>
              </w:rPr>
            </w:pPr>
          </w:p>
        </w:tc>
        <w:tc>
          <w:tcPr>
            <w:tcW w:w="3261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D22C2B8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1- A1</w:t>
            </w:r>
          </w:p>
          <w:p w14:paraId="5994BF6B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</w:tc>
      </w:tr>
      <w:tr w:rsidR="006D5B2C" w:rsidRPr="009579C1" w14:paraId="7888A782" w14:textId="77777777" w:rsidTr="00D10E07">
        <w:trPr>
          <w:cantSplit/>
        </w:trPr>
        <w:tc>
          <w:tcPr>
            <w:tcW w:w="704" w:type="dxa"/>
            <w:tcBorders>
              <w:left w:val="single" w:sz="4" w:space="0" w:color="auto"/>
              <w:bottom w:val="single" w:sz="4" w:space="0" w:color="auto"/>
            </w:tcBorders>
            <w:shd w:val="pct5" w:color="000000" w:fill="FFFFFF"/>
          </w:tcPr>
          <w:p w14:paraId="697D2091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00574AC6" w14:textId="77777777" w:rsid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2FDC3737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2E3F160B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453D7CC9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2-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  <w:p w14:paraId="62E90E39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14:paraId="21D38D6E" w14:textId="77777777" w:rsidR="006D5B2C" w:rsidRPr="0098728F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98728F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MEDICINA I CIRURGIA ÈQUIDS gr. 1- A1</w:t>
            </w:r>
          </w:p>
          <w:p w14:paraId="4BE57DF1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FARMACOLOGIA CLÍNICA I TERAPÈUTICA gr. 2-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E1D5D3E" w14:textId="77777777" w:rsidR="006D5B2C" w:rsidRPr="006668B7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highlight w:val="yellow"/>
              </w:rPr>
            </w:pPr>
            <w:r w:rsidRPr="006668B7">
              <w:rPr>
                <w:rFonts w:ascii="Calibri" w:hAnsi="Calibri"/>
                <w:spacing w:val="-1"/>
                <w:sz w:val="14"/>
                <w:highlight w:val="yellow"/>
              </w:rPr>
              <w:t>POLÍTICA SANITÀRIA I M. I. LEGAL gr. 1- A1</w:t>
            </w:r>
          </w:p>
          <w:p w14:paraId="078EF36F" w14:textId="77777777" w:rsidR="006D5B2C" w:rsidRPr="006668B7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highlight w:val="yellow"/>
              </w:rPr>
            </w:pPr>
            <w:r w:rsidRPr="006668B7">
              <w:rPr>
                <w:rFonts w:ascii="Calibri" w:hAnsi="Calibri"/>
                <w:color w:val="CC0099"/>
                <w:spacing w:val="-1"/>
                <w:sz w:val="14"/>
                <w:highlight w:val="yellow"/>
              </w:rPr>
              <w:t>HIGIENE I INSPECCIÓ ALIMENTS gr. 2- A8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21DAFFC" w14:textId="77777777" w:rsidR="006D5B2C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549A1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17F5150A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2- </w:t>
            </w:r>
            <w:r>
              <w:rPr>
                <w:rFonts w:ascii="Calibri" w:hAnsi="Calibri"/>
                <w:spacing w:val="-1"/>
                <w:sz w:val="14"/>
              </w:rPr>
              <w:t>A8</w:t>
            </w:r>
          </w:p>
          <w:p w14:paraId="3034E6D8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6D5B2C" w:rsidRPr="009579C1" w14:paraId="753C8940" w14:textId="77777777" w:rsidTr="00D10E07">
        <w:trPr>
          <w:cantSplit/>
        </w:trPr>
        <w:tc>
          <w:tcPr>
            <w:tcW w:w="704" w:type="dxa"/>
            <w:tcBorders>
              <w:left w:val="single" w:sz="4" w:space="0" w:color="auto"/>
              <w:bottom w:val="single" w:sz="4" w:space="0" w:color="auto"/>
            </w:tcBorders>
            <w:shd w:val="pct5" w:color="000000" w:fill="FFFFFF"/>
          </w:tcPr>
          <w:p w14:paraId="2D8F2B87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688592E9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1- </w:t>
            </w:r>
            <w:r w:rsidRPr="009B71CA">
              <w:rPr>
                <w:rFonts w:ascii="Calibri" w:hAnsi="Calibri"/>
                <w:spacing w:val="-1"/>
                <w:sz w:val="14"/>
              </w:rPr>
              <w:t>A13</w:t>
            </w:r>
          </w:p>
          <w:p w14:paraId="6761EFAD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3334A36E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 xml:space="preserve">MEDICINA I CIRURGIA ÈQUIDS gr. </w:t>
            </w:r>
            <w:r w:rsidRPr="009B71CA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1- A13</w:t>
            </w:r>
          </w:p>
          <w:p w14:paraId="056E75CD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14:paraId="79A9EDD8" w14:textId="77777777" w:rsidR="006D5B2C" w:rsidRPr="00E03C3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CLÍNICA I TERAPÈUTICA gr. 1- A1</w:t>
            </w:r>
          </w:p>
          <w:p w14:paraId="07167667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  <w:p w14:paraId="03C8F582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F7F3685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261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right w:val="double" w:sz="6" w:space="0" w:color="auto"/>
            </w:tcBorders>
          </w:tcPr>
          <w:p w14:paraId="5E5B724B" w14:textId="77777777" w:rsidR="006D5B2C" w:rsidRPr="00552D2A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6D5B2C" w:rsidRPr="00CE6FDB" w14:paraId="72CF71CF" w14:textId="77777777" w:rsidTr="00D10E07">
        <w:trPr>
          <w:cantSplit/>
        </w:trPr>
        <w:tc>
          <w:tcPr>
            <w:tcW w:w="704" w:type="dxa"/>
            <w:tcBorders>
              <w:left w:val="single" w:sz="4" w:space="0" w:color="auto"/>
              <w:bottom w:val="double" w:sz="6" w:space="0" w:color="auto"/>
            </w:tcBorders>
            <w:shd w:val="pct5" w:color="000000" w:fill="FFFFFF"/>
          </w:tcPr>
          <w:p w14:paraId="2E6A4C92" w14:textId="77777777" w:rsidR="006D5B2C" w:rsidRPr="009579C1" w:rsidRDefault="006D5B2C" w:rsidP="006D5B2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9579C1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</w:tcPr>
          <w:p w14:paraId="3F083B4E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</w:tcPr>
          <w:p w14:paraId="39D7F701" w14:textId="77777777" w:rsidR="006D5B2C" w:rsidRPr="00F27C1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0000FF"/>
                <w:spacing w:val="-1"/>
                <w:sz w:val="14"/>
                <w:highlight w:val="cyan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nil"/>
              <w:bottom w:val="double" w:sz="6" w:space="0" w:color="auto"/>
              <w:right w:val="double" w:sz="4" w:space="0" w:color="auto"/>
            </w:tcBorders>
          </w:tcPr>
          <w:p w14:paraId="2D2BA8C5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695" w:type="dxa"/>
            <w:gridSpan w:val="4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7EF66B60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261" w:type="dxa"/>
            <w:gridSpan w:val="4"/>
            <w:vMerge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</w:tcPr>
          <w:p w14:paraId="4E822B99" w14:textId="77777777" w:rsidR="006D5B2C" w:rsidRPr="009579C1" w:rsidRDefault="006D5B2C" w:rsidP="006D5B2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1B4DFB40" w14:textId="77777777" w:rsidR="00AD1B93" w:rsidRPr="00A14776" w:rsidRDefault="00AD1B93" w:rsidP="00AD1B93">
      <w:pPr>
        <w:ind w:right="1558"/>
        <w:rPr>
          <w:rFonts w:ascii="Calibri" w:hAnsi="Calibri"/>
          <w:color w:val="CC0099"/>
          <w:sz w:val="12"/>
          <w:szCs w:val="12"/>
          <w:lang w:val="pt-BR"/>
        </w:rPr>
      </w:pPr>
      <w:r w:rsidRPr="00A14776">
        <w:rPr>
          <w:rFonts w:ascii="Calibri" w:hAnsi="Calibri"/>
          <w:color w:val="CC0099"/>
          <w:sz w:val="12"/>
          <w:szCs w:val="12"/>
        </w:rPr>
        <w:t xml:space="preserve">HIGIENE I INSPECCIÓ DELS ALIMENTS: 3 sortides: </w:t>
      </w:r>
      <w:r w:rsidRPr="00A14776">
        <w:rPr>
          <w:rFonts w:ascii="Calibri" w:hAnsi="Calibri"/>
          <w:color w:val="CC0099"/>
          <w:sz w:val="12"/>
          <w:szCs w:val="12"/>
          <w:lang w:val="pt-BR"/>
        </w:rPr>
        <w:t xml:space="preserve"> </w:t>
      </w:r>
      <w:r w:rsidRPr="00365501">
        <w:rPr>
          <w:rFonts w:ascii="Calibri" w:hAnsi="Calibri"/>
          <w:color w:val="CC0099"/>
          <w:sz w:val="12"/>
          <w:szCs w:val="12"/>
          <w:lang w:val="pt-BR"/>
        </w:rPr>
        <w:t>ESCORXADOR SABADELL (2 sortides) i</w:t>
      </w:r>
      <w:r w:rsidRPr="00A14776">
        <w:rPr>
          <w:rFonts w:ascii="Calibri" w:hAnsi="Calibri"/>
          <w:color w:val="CC0099"/>
          <w:sz w:val="12"/>
          <w:szCs w:val="12"/>
          <w:lang w:val="pt-BR"/>
        </w:rPr>
        <w:t xml:space="preserve"> ESCORXADOR DE PORCS a MOIÀ (1 sortida): Setmanes Ofertes: Consultar CV</w:t>
      </w:r>
      <w:r>
        <w:rPr>
          <w:rFonts w:ascii="Calibri" w:hAnsi="Calibri"/>
          <w:color w:val="CC0099"/>
          <w:sz w:val="12"/>
          <w:szCs w:val="12"/>
          <w:lang w:val="pt-BR"/>
        </w:rPr>
        <w:t xml:space="preserve">                                                                                                                                                        </w:t>
      </w:r>
    </w:p>
    <w:p w14:paraId="19AC9334" w14:textId="77777777" w:rsidR="00710C04" w:rsidRPr="00AF5C51" w:rsidRDefault="00710C04" w:rsidP="00710C04">
      <w:pPr>
        <w:ind w:right="1558"/>
        <w:rPr>
          <w:rFonts w:ascii="Calibri" w:hAnsi="Calibri"/>
          <w:color w:val="948A54"/>
          <w:sz w:val="12"/>
          <w:szCs w:val="12"/>
          <w:lang w:val="pt-BR"/>
        </w:rPr>
      </w:pPr>
      <w:r w:rsidRPr="00AF5C51">
        <w:rPr>
          <w:rFonts w:ascii="Calibri" w:hAnsi="Calibri"/>
          <w:color w:val="948A54"/>
          <w:sz w:val="12"/>
          <w:szCs w:val="12"/>
          <w:lang w:val="pt-BR"/>
        </w:rPr>
        <w:t>PISA: Els alumnes s’hauran d’apuntar a 3 sortides a través de CV</w:t>
      </w:r>
      <w:r w:rsidR="004471CF">
        <w:rPr>
          <w:rFonts w:ascii="Calibri" w:hAnsi="Calibri"/>
          <w:color w:val="31849B"/>
          <w:sz w:val="12"/>
          <w:szCs w:val="12"/>
          <w:lang w:val="pt-BR"/>
        </w:rPr>
        <w:t xml:space="preserve">   </w:t>
      </w:r>
    </w:p>
    <w:p w14:paraId="0C97FA46" w14:textId="77777777" w:rsidR="00710C04" w:rsidRPr="00FB71BB" w:rsidRDefault="00710C04" w:rsidP="00710C04">
      <w:pPr>
        <w:rPr>
          <w:rFonts w:ascii="Calibri" w:hAnsi="Calibri"/>
          <w:color w:val="C00000"/>
          <w:sz w:val="12"/>
          <w:szCs w:val="12"/>
        </w:rPr>
      </w:pPr>
      <w:r w:rsidRPr="00FB71BB">
        <w:rPr>
          <w:rFonts w:ascii="Calibri" w:hAnsi="Calibri"/>
          <w:color w:val="C00000"/>
          <w:sz w:val="12"/>
          <w:szCs w:val="12"/>
        </w:rPr>
        <w:t>FARMACOLOGIA CLÍNICA I TERAPÈUTICA: Treballs a entregar cap a la meitat de l’assignatura i al final de l’assignatura</w:t>
      </w:r>
    </w:p>
    <w:p w14:paraId="3D6914BD" w14:textId="77777777" w:rsidR="009249CD" w:rsidRDefault="009651D5" w:rsidP="00A468AA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 </w:t>
      </w:r>
      <w:r w:rsidR="00620BB9">
        <w:rPr>
          <w:rFonts w:ascii="Calibri" w:hAnsi="Calibri"/>
          <w:color w:val="0070C0"/>
          <w:sz w:val="12"/>
          <w:szCs w:val="12"/>
        </w:rPr>
        <w:t>MiCACII</w:t>
      </w:r>
      <w:r w:rsidR="000C0DB2" w:rsidRPr="00790C7E">
        <w:rPr>
          <w:rFonts w:ascii="Calibri" w:hAnsi="Calibri"/>
          <w:color w:val="0070C0"/>
          <w:sz w:val="12"/>
          <w:szCs w:val="12"/>
        </w:rPr>
        <w:t xml:space="preserve"> II</w:t>
      </w:r>
      <w:r w:rsidR="00321A76">
        <w:rPr>
          <w:rFonts w:ascii="Calibri" w:hAnsi="Calibri"/>
          <w:color w:val="0070C0"/>
          <w:sz w:val="12"/>
          <w:szCs w:val="12"/>
        </w:rPr>
        <w:t>:</w:t>
      </w:r>
      <w:r w:rsidR="000C0DB2" w:rsidRPr="00790C7E">
        <w:rPr>
          <w:rFonts w:ascii="Calibri" w:hAnsi="Calibri"/>
          <w:color w:val="0070C0"/>
          <w:sz w:val="12"/>
          <w:szCs w:val="12"/>
        </w:rPr>
        <w:t xml:space="preserve"> </w:t>
      </w:r>
      <w:r w:rsidR="000C0DB2" w:rsidRPr="00790C7E">
        <w:rPr>
          <w:rFonts w:ascii="Calibri" w:hAnsi="Calibri"/>
          <w:b/>
          <w:color w:val="0070C0"/>
          <w:sz w:val="12"/>
          <w:szCs w:val="12"/>
        </w:rPr>
        <w:t xml:space="preserve">   </w:t>
      </w:r>
      <w:r w:rsidR="001B71F2" w:rsidRPr="00790C7E">
        <w:rPr>
          <w:rFonts w:ascii="Calibri" w:hAnsi="Calibri"/>
          <w:b/>
          <w:color w:val="0070C0"/>
          <w:sz w:val="12"/>
          <w:szCs w:val="12"/>
        </w:rPr>
        <w:t xml:space="preserve"> </w:t>
      </w:r>
      <w:r w:rsidR="002F2428" w:rsidRPr="00790C7E">
        <w:rPr>
          <w:rFonts w:ascii="Calibri" w:hAnsi="Calibri"/>
          <w:color w:val="0070C0"/>
          <w:sz w:val="12"/>
          <w:szCs w:val="12"/>
        </w:rPr>
        <w:t>Intensiva – UCI- (de dll a dv</w:t>
      </w:r>
      <w:r w:rsidR="00D33751">
        <w:rPr>
          <w:rFonts w:ascii="Calibri" w:hAnsi="Calibri"/>
          <w:color w:val="0070C0"/>
          <w:sz w:val="12"/>
          <w:szCs w:val="12"/>
        </w:rPr>
        <w:t xml:space="preserve">, </w:t>
      </w:r>
      <w:r w:rsidR="00D33751" w:rsidRPr="00D5641D">
        <w:rPr>
          <w:rFonts w:ascii="Calibri" w:hAnsi="Calibri"/>
          <w:color w:val="0070C0"/>
          <w:sz w:val="12"/>
          <w:szCs w:val="12"/>
        </w:rPr>
        <w:t xml:space="preserve">de </w:t>
      </w:r>
      <w:r w:rsidR="00FA3170">
        <w:rPr>
          <w:rFonts w:ascii="Calibri" w:hAnsi="Calibri"/>
          <w:color w:val="0070C0"/>
          <w:sz w:val="12"/>
          <w:szCs w:val="12"/>
        </w:rPr>
        <w:t>9</w:t>
      </w:r>
      <w:r w:rsidR="00D33751" w:rsidRPr="00D5641D">
        <w:rPr>
          <w:rFonts w:ascii="Calibri" w:hAnsi="Calibri"/>
          <w:color w:val="0070C0"/>
          <w:sz w:val="12"/>
          <w:szCs w:val="12"/>
        </w:rPr>
        <w:t xml:space="preserve"> a 1</w:t>
      </w:r>
      <w:r w:rsidR="00FA3170">
        <w:rPr>
          <w:rFonts w:ascii="Calibri" w:hAnsi="Calibri"/>
          <w:color w:val="0070C0"/>
          <w:sz w:val="12"/>
          <w:szCs w:val="12"/>
        </w:rPr>
        <w:t>3</w:t>
      </w:r>
      <w:r w:rsidR="001B71F2" w:rsidRPr="00D5641D">
        <w:rPr>
          <w:rFonts w:ascii="Calibri" w:hAnsi="Calibri"/>
          <w:color w:val="0070C0"/>
          <w:sz w:val="12"/>
          <w:szCs w:val="12"/>
        </w:rPr>
        <w:t xml:space="preserve"> h)</w:t>
      </w:r>
      <w:r w:rsidR="001B71F2" w:rsidRPr="00790C7E">
        <w:rPr>
          <w:rFonts w:ascii="Calibri" w:hAnsi="Calibri"/>
          <w:color w:val="0070C0"/>
          <w:sz w:val="12"/>
          <w:szCs w:val="12"/>
        </w:rPr>
        <w:t xml:space="preserve"> HCV</w:t>
      </w:r>
      <w:r w:rsidR="004256AF" w:rsidRPr="00790C7E">
        <w:rPr>
          <w:rFonts w:ascii="Calibri" w:hAnsi="Calibri"/>
          <w:color w:val="0070C0"/>
          <w:sz w:val="12"/>
          <w:szCs w:val="12"/>
        </w:rPr>
        <w:t xml:space="preserve">/ </w:t>
      </w:r>
      <w:r w:rsidR="001B71F2" w:rsidRPr="00790C7E">
        <w:rPr>
          <w:rFonts w:ascii="Calibri" w:hAnsi="Calibri"/>
          <w:color w:val="0070C0"/>
          <w:sz w:val="12"/>
          <w:szCs w:val="12"/>
        </w:rPr>
        <w:t>Consultes -CO -( de dll a dv, de 10 a 14 h) HCV</w:t>
      </w:r>
      <w:r w:rsidR="004256AF" w:rsidRPr="00790C7E">
        <w:rPr>
          <w:rFonts w:ascii="Calibri" w:hAnsi="Calibri"/>
          <w:color w:val="0070C0"/>
          <w:sz w:val="12"/>
          <w:szCs w:val="12"/>
        </w:rPr>
        <w:t xml:space="preserve"> /</w:t>
      </w:r>
      <w:r w:rsidR="001B71F2" w:rsidRPr="00790C7E">
        <w:rPr>
          <w:rFonts w:ascii="Calibri" w:hAnsi="Calibri"/>
          <w:color w:val="0070C0"/>
          <w:sz w:val="12"/>
          <w:szCs w:val="12"/>
        </w:rPr>
        <w:t xml:space="preserve"> Cirurgia </w:t>
      </w:r>
      <w:r w:rsidR="001B71F2" w:rsidRPr="00077E03">
        <w:rPr>
          <w:rFonts w:ascii="Calibri" w:hAnsi="Calibri"/>
          <w:color w:val="0070C0"/>
          <w:sz w:val="12"/>
          <w:szCs w:val="12"/>
        </w:rPr>
        <w:t>-</w:t>
      </w:r>
      <w:r w:rsidR="00FC33F0" w:rsidRPr="00077E03">
        <w:rPr>
          <w:rFonts w:ascii="Calibri" w:hAnsi="Calibri"/>
          <w:color w:val="0070C0"/>
          <w:sz w:val="12"/>
          <w:szCs w:val="12"/>
        </w:rPr>
        <w:t>C -(de dll a d</w:t>
      </w:r>
      <w:r w:rsidR="007623D8">
        <w:rPr>
          <w:rFonts w:ascii="Calibri" w:hAnsi="Calibri"/>
          <w:color w:val="0070C0"/>
          <w:sz w:val="12"/>
          <w:szCs w:val="12"/>
        </w:rPr>
        <w:t>v</w:t>
      </w:r>
      <w:r w:rsidR="00FC33F0" w:rsidRPr="00077E03">
        <w:rPr>
          <w:rFonts w:ascii="Calibri" w:hAnsi="Calibri"/>
          <w:color w:val="0070C0"/>
          <w:sz w:val="12"/>
          <w:szCs w:val="12"/>
        </w:rPr>
        <w:t>, de 9 a 14 h</w:t>
      </w:r>
      <w:r w:rsidR="00D5641D">
        <w:rPr>
          <w:rFonts w:ascii="Calibri" w:hAnsi="Calibri"/>
          <w:color w:val="0070C0"/>
          <w:sz w:val="12"/>
          <w:szCs w:val="12"/>
        </w:rPr>
        <w:t>)</w:t>
      </w:r>
      <w:r w:rsidR="00FC33F0" w:rsidRPr="00077E03">
        <w:rPr>
          <w:rFonts w:ascii="Calibri" w:hAnsi="Calibri"/>
          <w:color w:val="0070C0"/>
          <w:sz w:val="12"/>
          <w:szCs w:val="12"/>
        </w:rPr>
        <w:t xml:space="preserve"> </w:t>
      </w:r>
      <w:r w:rsidR="004256AF" w:rsidRPr="00FC33F0">
        <w:rPr>
          <w:rFonts w:ascii="Calibri" w:hAnsi="Calibri"/>
          <w:color w:val="0070C0"/>
          <w:sz w:val="12"/>
          <w:szCs w:val="12"/>
        </w:rPr>
        <w:t>HCV</w:t>
      </w:r>
      <w:r w:rsidR="00B513D4">
        <w:rPr>
          <w:rFonts w:ascii="Calibri" w:hAnsi="Calibri"/>
          <w:color w:val="0070C0"/>
          <w:sz w:val="12"/>
          <w:szCs w:val="12"/>
        </w:rPr>
        <w:t xml:space="preserve">. </w:t>
      </w:r>
    </w:p>
    <w:p w14:paraId="034D712D" w14:textId="77777777" w:rsidR="00BB4EF1" w:rsidRPr="00552D2A" w:rsidRDefault="004471CF" w:rsidP="00A468AA">
      <w:pPr>
        <w:rPr>
          <w:rFonts w:ascii="Calibri" w:hAnsi="Calibri"/>
          <w:color w:val="00B050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PLAB: </w:t>
      </w:r>
      <w:r w:rsidRPr="00552D2A">
        <w:rPr>
          <w:rFonts w:ascii="Calibri" w:hAnsi="Calibri"/>
          <w:color w:val="00B050"/>
          <w:sz w:val="12"/>
          <w:szCs w:val="12"/>
        </w:rPr>
        <w:t>E7(</w:t>
      </w:r>
      <w:r w:rsidR="00E55DC1" w:rsidRPr="00552D2A">
        <w:rPr>
          <w:rFonts w:ascii="Calibri" w:hAnsi="Calibri"/>
          <w:color w:val="00B050"/>
          <w:sz w:val="12"/>
          <w:szCs w:val="12"/>
        </w:rPr>
        <w:t>Medicina</w:t>
      </w:r>
      <w:r w:rsidR="00174A68">
        <w:rPr>
          <w:rFonts w:ascii="Calibri" w:hAnsi="Calibri"/>
          <w:color w:val="00B050"/>
          <w:sz w:val="12"/>
          <w:szCs w:val="12"/>
        </w:rPr>
        <w:t xml:space="preserve"> i Cirurgia d’Èquids)</w:t>
      </w:r>
      <w:r w:rsidR="009C165A">
        <w:rPr>
          <w:rFonts w:ascii="Calibri" w:hAnsi="Calibri"/>
          <w:color w:val="00B050"/>
          <w:sz w:val="12"/>
          <w:szCs w:val="12"/>
        </w:rPr>
        <w:t xml:space="preserve"> </w:t>
      </w:r>
      <w:r w:rsidR="00F07C0C">
        <w:rPr>
          <w:rFonts w:ascii="Calibri" w:hAnsi="Calibri"/>
          <w:color w:val="00B050"/>
          <w:sz w:val="12"/>
          <w:szCs w:val="12"/>
        </w:rPr>
        <w:t xml:space="preserve">  </w:t>
      </w:r>
      <w:r w:rsidR="001E50E3">
        <w:rPr>
          <w:rFonts w:ascii="Calibri" w:hAnsi="Calibri"/>
          <w:color w:val="00B050"/>
          <w:sz w:val="12"/>
          <w:szCs w:val="12"/>
        </w:rPr>
        <w:t xml:space="preserve"> </w:t>
      </w:r>
      <w:r w:rsidR="00C90F6A">
        <w:rPr>
          <w:rFonts w:ascii="Calibri" w:hAnsi="Calibri"/>
          <w:color w:val="00B050"/>
          <w:sz w:val="12"/>
          <w:szCs w:val="12"/>
        </w:rPr>
        <w:t xml:space="preserve">  </w:t>
      </w:r>
      <w:r w:rsidR="007E5CFB">
        <w:rPr>
          <w:rFonts w:ascii="Calibri" w:hAnsi="Calibri"/>
          <w:sz w:val="12"/>
          <w:szCs w:val="12"/>
        </w:rPr>
        <w:t>PAV</w:t>
      </w:r>
      <w:r w:rsidR="007E5CFB" w:rsidRPr="00532E2E">
        <w:rPr>
          <w:rFonts w:ascii="Calibri" w:hAnsi="Calibri"/>
          <w:sz w:val="12"/>
          <w:szCs w:val="12"/>
        </w:rPr>
        <w:t xml:space="preserve">: </w:t>
      </w:r>
      <w:r w:rsidR="009C165A" w:rsidRPr="00AF5C51">
        <w:rPr>
          <w:rFonts w:ascii="Calibri" w:hAnsi="Calibri"/>
          <w:color w:val="948A54"/>
          <w:sz w:val="12"/>
          <w:szCs w:val="12"/>
        </w:rPr>
        <w:t xml:space="preserve">Pràctiques Integrades Sanitat Animal (PISA): </w:t>
      </w:r>
      <w:r w:rsidR="00F006E9">
        <w:rPr>
          <w:rFonts w:ascii="Calibri" w:hAnsi="Calibri"/>
          <w:color w:val="948A54"/>
          <w:sz w:val="12"/>
          <w:szCs w:val="12"/>
        </w:rPr>
        <w:t>Puc (Paràsits-Unitat canina</w:t>
      </w:r>
      <w:r w:rsidR="00563F3E">
        <w:rPr>
          <w:rFonts w:ascii="Calibri" w:hAnsi="Calibri"/>
          <w:color w:val="948A54"/>
          <w:sz w:val="12"/>
          <w:szCs w:val="12"/>
        </w:rPr>
        <w:t xml:space="preserve">) </w:t>
      </w:r>
      <w:r w:rsidR="00F006E9" w:rsidRPr="00532E2E">
        <w:rPr>
          <w:rFonts w:ascii="Calibri" w:hAnsi="Calibri"/>
          <w:sz w:val="12"/>
          <w:szCs w:val="12"/>
        </w:rPr>
        <w:t xml:space="preserve">  </w:t>
      </w:r>
      <w:r w:rsidR="006D5B2C" w:rsidRPr="00D34EA4">
        <w:rPr>
          <w:rFonts w:ascii="Calibri" w:hAnsi="Calibri"/>
          <w:color w:val="948A54"/>
          <w:sz w:val="12"/>
          <w:szCs w:val="12"/>
        </w:rPr>
        <w:t>I6-I10 (Infeccioses: horari I 9:30-11:30</w:t>
      </w:r>
      <w:r w:rsidR="00F006E9" w:rsidRPr="00532E2E">
        <w:rPr>
          <w:rFonts w:ascii="Calibri" w:hAnsi="Calibri"/>
          <w:sz w:val="12"/>
          <w:szCs w:val="12"/>
        </w:rPr>
        <w:t xml:space="preserve">   </w:t>
      </w:r>
      <w:r w:rsidR="00495B6E" w:rsidRPr="00A14776">
        <w:rPr>
          <w:rFonts w:ascii="Calibri" w:hAnsi="Calibri"/>
          <w:color w:val="CC0099"/>
          <w:sz w:val="12"/>
          <w:szCs w:val="12"/>
          <w:lang w:val="fr-FR"/>
        </w:rPr>
        <w:t>H1-H4</w:t>
      </w:r>
      <w:r w:rsidR="00495B6E" w:rsidRPr="00A14776">
        <w:rPr>
          <w:rFonts w:ascii="Calibri" w:hAnsi="Calibri"/>
          <w:color w:val="CC0099"/>
          <w:sz w:val="12"/>
          <w:szCs w:val="12"/>
        </w:rPr>
        <w:t xml:space="preserve"> (</w:t>
      </w:r>
      <w:r w:rsidR="00495B6E" w:rsidRPr="00A14776">
        <w:rPr>
          <w:rFonts w:ascii="Calibri" w:hAnsi="Calibri"/>
          <w:color w:val="CC0099"/>
          <w:sz w:val="12"/>
          <w:szCs w:val="12"/>
          <w:lang w:val="fr-FR"/>
        </w:rPr>
        <w:t>Higiene i Inspecció dels Aliments)</w:t>
      </w:r>
      <w:r w:rsidR="00495B6E">
        <w:rPr>
          <w:rFonts w:ascii="Calibri" w:hAnsi="Calibri"/>
          <w:sz w:val="12"/>
          <w:szCs w:val="12"/>
          <w:lang w:val="fr-FR"/>
        </w:rPr>
        <w:t xml:space="preserve">  </w:t>
      </w:r>
      <w:r w:rsidR="00F006E9" w:rsidRPr="00532E2E">
        <w:rPr>
          <w:rFonts w:ascii="Calibri" w:hAnsi="Calibri"/>
          <w:sz w:val="12"/>
          <w:szCs w:val="12"/>
        </w:rPr>
        <w:t xml:space="preserve">                                              </w:t>
      </w:r>
    </w:p>
    <w:p w14:paraId="4CFB8F02" w14:textId="77777777" w:rsidR="00983513" w:rsidRDefault="00563F3E" w:rsidP="00983513">
      <w:pPr>
        <w:rPr>
          <w:rFonts w:ascii="Calibri" w:hAnsi="Calibri"/>
          <w:color w:val="E36C0A"/>
          <w:sz w:val="12"/>
          <w:szCs w:val="12"/>
        </w:rPr>
      </w:pPr>
      <w:r>
        <w:rPr>
          <w:rFonts w:ascii="Calibri" w:hAnsi="Calibri"/>
          <w:sz w:val="12"/>
          <w:szCs w:val="12"/>
        </w:rPr>
        <w:t>PAUL:</w:t>
      </w:r>
      <w:r w:rsidR="00DB4907">
        <w:rPr>
          <w:rFonts w:ascii="Calibri" w:hAnsi="Calibri"/>
          <w:sz w:val="12"/>
          <w:szCs w:val="12"/>
        </w:rPr>
        <w:t xml:space="preserve">     </w:t>
      </w:r>
      <w:r w:rsidR="00F43285">
        <w:rPr>
          <w:rFonts w:ascii="Calibri" w:hAnsi="Calibri"/>
          <w:color w:val="0070C0"/>
          <w:sz w:val="12"/>
          <w:szCs w:val="12"/>
        </w:rPr>
        <w:t xml:space="preserve">      </w:t>
      </w:r>
      <w:r w:rsidR="003B0679" w:rsidRPr="00C66869">
        <w:rPr>
          <w:rFonts w:ascii="Calibri" w:hAnsi="Calibri"/>
          <w:color w:val="E36C0A"/>
          <w:sz w:val="12"/>
          <w:szCs w:val="12"/>
        </w:rPr>
        <w:t>TOX1 (Toxicologia)</w:t>
      </w:r>
      <w:r w:rsidR="00983513">
        <w:rPr>
          <w:rFonts w:ascii="Calibri" w:hAnsi="Calibri"/>
          <w:color w:val="E36C0A"/>
          <w:sz w:val="12"/>
          <w:szCs w:val="12"/>
        </w:rPr>
        <w:t xml:space="preserve"> </w:t>
      </w:r>
    </w:p>
    <w:p w14:paraId="69AA1A64" w14:textId="77777777" w:rsidR="000042BC" w:rsidRPr="00232521" w:rsidRDefault="008A1815" w:rsidP="00F43285">
      <w:pPr>
        <w:rPr>
          <w:rFonts w:ascii="Calibri" w:hAnsi="Calibri"/>
          <w:color w:val="0070C0"/>
          <w:sz w:val="12"/>
          <w:szCs w:val="12"/>
        </w:rPr>
      </w:pPr>
      <w:r w:rsidRPr="00232521">
        <w:rPr>
          <w:rFonts w:ascii="Calibri" w:hAnsi="Calibri"/>
          <w:sz w:val="12"/>
          <w:szCs w:val="12"/>
        </w:rPr>
        <w:t>PCA</w:t>
      </w:r>
      <w:r w:rsidR="007E5CFB" w:rsidRPr="00232521">
        <w:rPr>
          <w:rFonts w:ascii="Calibri" w:hAnsi="Calibri"/>
          <w:sz w:val="12"/>
          <w:szCs w:val="12"/>
        </w:rPr>
        <w:t>v</w:t>
      </w:r>
      <w:r w:rsidRPr="00232521">
        <w:rPr>
          <w:rFonts w:ascii="Calibri" w:hAnsi="Calibri"/>
          <w:sz w:val="12"/>
          <w:szCs w:val="12"/>
        </w:rPr>
        <w:t>:</w:t>
      </w:r>
      <w:r w:rsidR="00D776AF" w:rsidRPr="00232521">
        <w:rPr>
          <w:rFonts w:ascii="Calibri" w:hAnsi="Calibri"/>
          <w:sz w:val="12"/>
          <w:szCs w:val="12"/>
        </w:rPr>
        <w:t xml:space="preserve"> : </w:t>
      </w:r>
      <w:r w:rsidR="00D776AF" w:rsidRPr="00232521">
        <w:rPr>
          <w:rFonts w:ascii="Calibri" w:hAnsi="Calibri"/>
          <w:color w:val="0070C0"/>
          <w:sz w:val="12"/>
          <w:szCs w:val="12"/>
        </w:rPr>
        <w:t xml:space="preserve">  </w:t>
      </w:r>
      <w:r w:rsidR="009F06F5" w:rsidRPr="00232521">
        <w:rPr>
          <w:rFonts w:ascii="Calibri" w:hAnsi="Calibri"/>
          <w:color w:val="0070C0"/>
          <w:sz w:val="12"/>
          <w:szCs w:val="12"/>
        </w:rPr>
        <w:t xml:space="preserve">ESPT (Traumatologia) </w:t>
      </w:r>
      <w:r w:rsidR="00D776AF" w:rsidRPr="00232521">
        <w:rPr>
          <w:rFonts w:ascii="Calibri" w:hAnsi="Calibri"/>
          <w:color w:val="0070C0"/>
          <w:sz w:val="12"/>
          <w:szCs w:val="12"/>
        </w:rPr>
        <w:t xml:space="preserve">RAC (dv 9-14 h) - HCV   </w:t>
      </w:r>
      <w:r w:rsidR="00D776AF" w:rsidRPr="00232521">
        <w:rPr>
          <w:rFonts w:ascii="Calibri" w:hAnsi="Calibri"/>
          <w:sz w:val="12"/>
          <w:szCs w:val="12"/>
        </w:rPr>
        <w:t xml:space="preserve">  </w:t>
      </w:r>
      <w:r w:rsidR="00D776AF" w:rsidRPr="00232521">
        <w:rPr>
          <w:rFonts w:ascii="Calibri" w:hAnsi="Calibri"/>
          <w:color w:val="0070C0"/>
          <w:sz w:val="12"/>
          <w:szCs w:val="12"/>
        </w:rPr>
        <w:t>(Medicina i Cirurgia ACII)</w:t>
      </w:r>
      <w:r w:rsidR="00D776AF" w:rsidRPr="00232521">
        <w:rPr>
          <w:rFonts w:ascii="Calibri" w:hAnsi="Calibri"/>
          <w:sz w:val="12"/>
          <w:szCs w:val="12"/>
        </w:rPr>
        <w:t xml:space="preserve">      </w:t>
      </w:r>
      <w:r w:rsidR="00D776AF" w:rsidRPr="00232521">
        <w:rPr>
          <w:rFonts w:ascii="Calibri" w:hAnsi="Calibri"/>
          <w:color w:val="0070C0"/>
          <w:sz w:val="12"/>
          <w:szCs w:val="12"/>
        </w:rPr>
        <w:t xml:space="preserve">      </w:t>
      </w:r>
      <w:r w:rsidR="00D776AF" w:rsidRPr="00232521">
        <w:rPr>
          <w:rFonts w:ascii="Calibri" w:hAnsi="Calibri"/>
          <w:sz w:val="12"/>
          <w:szCs w:val="12"/>
        </w:rPr>
        <w:t xml:space="preserve"> </w:t>
      </w:r>
      <w:r w:rsidR="00D776AF" w:rsidRPr="00232521">
        <w:rPr>
          <w:rFonts w:ascii="Calibri" w:hAnsi="Calibri"/>
          <w:color w:val="0070C0"/>
          <w:sz w:val="12"/>
          <w:szCs w:val="12"/>
        </w:rPr>
        <w:t xml:space="preserve">       </w:t>
      </w:r>
    </w:p>
    <w:p w14:paraId="3DC356EE" w14:textId="77777777" w:rsidR="002D3E3E" w:rsidRDefault="007C30FE" w:rsidP="000042BC">
      <w:pPr>
        <w:jc w:val="center"/>
        <w:rPr>
          <w:rFonts w:ascii="Calibri" w:hAnsi="Calibri"/>
          <w:b/>
          <w:color w:val="FF6600"/>
          <w:spacing w:val="-1"/>
          <w:sz w:val="14"/>
          <w:szCs w:val="14"/>
        </w:rPr>
      </w:pPr>
      <w:r w:rsidRPr="004213D6">
        <w:rPr>
          <w:rFonts w:ascii="Calibri" w:hAnsi="Calibri"/>
          <w:b/>
          <w:color w:val="FF6600"/>
          <w:spacing w:val="-1"/>
          <w:sz w:val="14"/>
          <w:szCs w:val="14"/>
        </w:rPr>
        <w:t xml:space="preserve">AVÍS IMPORTANT: </w:t>
      </w:r>
      <w:r w:rsidR="00267EF5" w:rsidRPr="004213D6">
        <w:rPr>
          <w:rFonts w:ascii="Calibri" w:hAnsi="Calibri"/>
          <w:b/>
          <w:color w:val="FF6600"/>
          <w:spacing w:val="-1"/>
          <w:sz w:val="14"/>
          <w:szCs w:val="14"/>
        </w:rPr>
        <w:t>La progr</w:t>
      </w:r>
      <w:r w:rsidR="00D8128E" w:rsidRPr="004213D6">
        <w:rPr>
          <w:rFonts w:ascii="Calibri" w:hAnsi="Calibri"/>
          <w:b/>
          <w:color w:val="FF6600"/>
          <w:spacing w:val="-1"/>
          <w:sz w:val="14"/>
          <w:szCs w:val="14"/>
        </w:rPr>
        <w:t>amació no</w:t>
      </w:r>
      <w:r w:rsidR="00FC6E20" w:rsidRPr="004213D6">
        <w:rPr>
          <w:rFonts w:ascii="Calibri" w:hAnsi="Calibri"/>
          <w:b/>
          <w:color w:val="FF6600"/>
          <w:spacing w:val="-1"/>
          <w:sz w:val="14"/>
          <w:szCs w:val="14"/>
        </w:rPr>
        <w:t>m</w:t>
      </w:r>
      <w:r w:rsidR="00267EF5" w:rsidRPr="004213D6">
        <w:rPr>
          <w:rFonts w:ascii="Calibri" w:hAnsi="Calibri"/>
          <w:b/>
          <w:color w:val="FF6600"/>
          <w:spacing w:val="-1"/>
          <w:sz w:val="14"/>
          <w:szCs w:val="14"/>
        </w:rPr>
        <w:t xml:space="preserve">és inclou les activitats presencials. Haureu de consultar la Guia Docent de cada </w:t>
      </w:r>
      <w:r w:rsidR="00F43285">
        <w:rPr>
          <w:rFonts w:ascii="Calibri" w:hAnsi="Calibri"/>
          <w:b/>
          <w:color w:val="FF6600"/>
          <w:spacing w:val="-1"/>
          <w:sz w:val="14"/>
          <w:szCs w:val="14"/>
        </w:rPr>
        <w:t>asignatura</w:t>
      </w:r>
    </w:p>
    <w:p w14:paraId="09EAB1D2" w14:textId="77777777" w:rsidR="00E764E8" w:rsidRDefault="00E764E8" w:rsidP="000042BC">
      <w:pPr>
        <w:jc w:val="center"/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</w:pPr>
      <w: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  <w:t xml:space="preserve">AVÍS IMPORTANT: Els alumnes hauran de revisar </w:t>
      </w:r>
      <w:r w:rsidR="007966E1"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  <w:t>V</w:t>
      </w:r>
      <w: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  <w:t>periòdicament els Horaris a la web de la Facultat de Veterinària per tal de tenir constància de la possibilitat d’alg</w:t>
      </w:r>
      <w:r w:rsidR="003B3FAE"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  <w:t>u</w:t>
      </w:r>
      <w: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  <w:t>n canvi en la programació</w:t>
      </w:r>
    </w:p>
    <w:p w14:paraId="0BB4721A" w14:textId="77777777" w:rsidR="00DF077E" w:rsidRDefault="00DF077E" w:rsidP="00F43285">
      <w:pP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</w:pPr>
    </w:p>
    <w:p w14:paraId="2489F463" w14:textId="77777777" w:rsidR="003B0679" w:rsidRDefault="003B0679" w:rsidP="00F43285">
      <w:pP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</w:pPr>
    </w:p>
    <w:p w14:paraId="5B71427E" w14:textId="77777777" w:rsidR="008A4E4F" w:rsidRDefault="008A4E4F" w:rsidP="00F43285">
      <w:pP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</w:pPr>
    </w:p>
    <w:p w14:paraId="2310D562" w14:textId="77777777" w:rsidR="008A4E4F" w:rsidRDefault="008A4E4F" w:rsidP="00F43285">
      <w:pP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</w:pPr>
    </w:p>
    <w:p w14:paraId="57D6E2DF" w14:textId="77777777" w:rsidR="00B952EE" w:rsidRDefault="00B952EE" w:rsidP="00F43285">
      <w:pP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</w:pPr>
    </w:p>
    <w:p w14:paraId="69CA6FC8" w14:textId="77777777" w:rsidR="00B952EE" w:rsidRDefault="00B952EE" w:rsidP="00F43285">
      <w:pP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</w:pPr>
    </w:p>
    <w:p w14:paraId="162F45A4" w14:textId="77777777" w:rsidR="00B952EE" w:rsidRDefault="00B952EE" w:rsidP="00F43285">
      <w:pP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</w:pPr>
    </w:p>
    <w:p w14:paraId="2E8F7354" w14:textId="77777777" w:rsidR="008A4E4F" w:rsidRDefault="008A4E4F" w:rsidP="00F43285">
      <w:pP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</w:pPr>
    </w:p>
    <w:p w14:paraId="504833AF" w14:textId="77777777" w:rsidR="003B0679" w:rsidRDefault="003B0679" w:rsidP="00F43285">
      <w:pPr>
        <w:rPr>
          <w:rFonts w:ascii="Calibri" w:hAnsi="Calibri"/>
          <w:b/>
          <w:color w:val="FF0000"/>
          <w:spacing w:val="-1"/>
          <w:sz w:val="14"/>
          <w:szCs w:val="14"/>
          <w:lang w:val="ca-ES"/>
        </w:rPr>
      </w:pPr>
    </w:p>
    <w:tbl>
      <w:tblPr>
        <w:tblW w:w="15877" w:type="dxa"/>
        <w:tblInd w:w="-22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565"/>
        <w:gridCol w:w="1137"/>
        <w:gridCol w:w="1134"/>
        <w:gridCol w:w="425"/>
        <w:gridCol w:w="850"/>
        <w:gridCol w:w="993"/>
        <w:gridCol w:w="567"/>
        <w:gridCol w:w="850"/>
        <w:gridCol w:w="709"/>
        <w:gridCol w:w="567"/>
        <w:gridCol w:w="638"/>
        <w:gridCol w:w="638"/>
        <w:gridCol w:w="565"/>
        <w:gridCol w:w="710"/>
        <w:gridCol w:w="851"/>
        <w:gridCol w:w="709"/>
        <w:gridCol w:w="850"/>
        <w:gridCol w:w="851"/>
        <w:gridCol w:w="850"/>
        <w:gridCol w:w="709"/>
        <w:gridCol w:w="709"/>
      </w:tblGrid>
      <w:tr w:rsidR="003D25FE" w:rsidRPr="004213D6" w14:paraId="153B0E72" w14:textId="77777777" w:rsidTr="00653592">
        <w:trPr>
          <w:cantSplit/>
        </w:trPr>
        <w:tc>
          <w:tcPr>
            <w:tcW w:w="565" w:type="dxa"/>
            <w:shd w:val="clear" w:color="auto" w:fill="FFFFFF"/>
          </w:tcPr>
          <w:p w14:paraId="7CF39610" w14:textId="77777777" w:rsidR="003D25FE" w:rsidRPr="004213D6" w:rsidRDefault="003D25F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5312" w:type="dxa"/>
            <w:gridSpan w:val="20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7D0EDAF" w14:textId="77777777" w:rsidR="003D25FE" w:rsidRPr="00580B4E" w:rsidRDefault="003D25FE" w:rsidP="00BB01E9">
            <w:pPr>
              <w:pStyle w:val="Ttol4"/>
              <w:rPr>
                <w:rFonts w:ascii="Calibri" w:hAnsi="Calibri"/>
                <w:sz w:val="16"/>
                <w:szCs w:val="16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</w:rPr>
              <w:t>SETMANA 2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                      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HORARI DE QUART CURS - </w:t>
            </w:r>
            <w:r w:rsidR="005459E5">
              <w:rPr>
                <w:rFonts w:ascii="Calibri" w:hAnsi="Calibri"/>
                <w:b w:val="0"/>
                <w:color w:val="365F91"/>
                <w:szCs w:val="14"/>
              </w:rPr>
              <w:t>SEGON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 SEMESTRE - </w:t>
            </w:r>
            <w:r w:rsidR="00567377">
              <w:rPr>
                <w:rFonts w:ascii="Calibri" w:hAnsi="Calibri"/>
                <w:b w:val="0"/>
                <w:color w:val="365F91"/>
                <w:szCs w:val="14"/>
              </w:rPr>
              <w:t xml:space="preserve">CURS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>2025-2026</w:t>
            </w:r>
            <w:r w:rsidR="0025674F">
              <w:rPr>
                <w:rFonts w:ascii="Calibri" w:hAnsi="Calibri"/>
                <w:b w:val="0"/>
                <w:color w:val="365F91"/>
                <w:szCs w:val="14"/>
              </w:rPr>
              <w:t xml:space="preserve">  </w:t>
            </w:r>
            <w:r w:rsidR="005459E5" w:rsidRPr="005459E5">
              <w:rPr>
                <w:rFonts w:ascii="Calibri" w:hAnsi="Calibri"/>
                <w:b w:val="0"/>
                <w:szCs w:val="14"/>
              </w:rPr>
              <w:t xml:space="preserve"> </w:t>
            </w:r>
            <w:r w:rsidR="00DF077E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</w:t>
            </w:r>
            <w:r w:rsidR="008D79E1" w:rsidRPr="00502F2F">
              <w:rPr>
                <w:rFonts w:ascii="Calibri" w:hAnsi="Calibri"/>
                <w:bCs/>
                <w:color w:val="C00000"/>
                <w:spacing w:val="-2"/>
                <w:szCs w:val="14"/>
              </w:rPr>
              <w:t>GRUP  6</w:t>
            </w:r>
            <w:r w:rsidR="008D79E1" w:rsidRPr="00502F2F">
              <w:rPr>
                <w:rFonts w:ascii="Calibri" w:hAnsi="Calibri"/>
                <w:bCs/>
                <w:spacing w:val="-2"/>
                <w:szCs w:val="14"/>
              </w:rPr>
              <w:t xml:space="preserve"> </w:t>
            </w:r>
            <w:r w:rsidR="008D79E1" w:rsidRPr="00502F2F">
              <w:rPr>
                <w:rFonts w:ascii="Calibri" w:hAnsi="Calibri"/>
                <w:bCs/>
                <w:color w:val="C00000"/>
                <w:spacing w:val="-2"/>
                <w:szCs w:val="14"/>
              </w:rPr>
              <w:t>PCAv</w:t>
            </w:r>
            <w:r w:rsidR="008D79E1" w:rsidRPr="0095023E">
              <w:rPr>
                <w:rFonts w:ascii="Calibri" w:hAnsi="Calibri"/>
                <w:b w:val="0"/>
                <w:color w:val="C00000"/>
                <w:spacing w:val="-2"/>
                <w:sz w:val="16"/>
                <w:szCs w:val="16"/>
              </w:rPr>
              <w:t xml:space="preserve"> </w:t>
            </w:r>
            <w:r w:rsidR="008D79E1" w:rsidRPr="005459E5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</w:t>
            </w:r>
            <w:r w:rsidR="008D79E1"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</w:t>
            </w:r>
            <w:r w:rsidR="008D79E1" w:rsidRPr="00DF077E">
              <w:rPr>
                <w:rFonts w:ascii="Calibri" w:hAnsi="Calibri"/>
                <w:b w:val="0"/>
                <w:spacing w:val="-2"/>
                <w:szCs w:val="14"/>
              </w:rPr>
              <w:t xml:space="preserve">  </w:t>
            </w:r>
            <w:r w:rsidR="00DF077E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  </w:t>
            </w:r>
            <w:r w:rsidR="00D43B5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</w:t>
            </w:r>
            <w:r w:rsidR="00BD079E" w:rsidRPr="004965FA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SETMANA DEL </w:t>
            </w:r>
            <w:r w:rsidR="00B566FD">
              <w:rPr>
                <w:rFonts w:ascii="Calibri" w:hAnsi="Calibri"/>
                <w:b w:val="0"/>
                <w:bCs/>
                <w:sz w:val="16"/>
                <w:szCs w:val="16"/>
              </w:rPr>
              <w:t>16</w:t>
            </w:r>
            <w:r w:rsidR="00BD079E" w:rsidRPr="004965FA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 AL </w:t>
            </w:r>
            <w:r w:rsidR="00B566FD">
              <w:rPr>
                <w:rFonts w:ascii="Calibri" w:hAnsi="Calibri"/>
                <w:b w:val="0"/>
                <w:bCs/>
                <w:sz w:val="16"/>
                <w:szCs w:val="16"/>
              </w:rPr>
              <w:t>20</w:t>
            </w:r>
            <w:r w:rsidR="00BD079E" w:rsidRPr="004965FA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 DE FEBRER</w:t>
            </w:r>
            <w:r w:rsidR="00BD079E" w:rsidRPr="001D23C2">
              <w:rPr>
                <w:rFonts w:ascii="Calibri" w:hAnsi="Calibri"/>
                <w:sz w:val="16"/>
                <w:szCs w:val="16"/>
              </w:rPr>
              <w:t xml:space="preserve">      </w:t>
            </w:r>
            <w:r w:rsidR="00BD079E">
              <w:rPr>
                <w:rFonts w:ascii="Calibri" w:hAnsi="Calibri"/>
                <w:sz w:val="16"/>
                <w:szCs w:val="16"/>
              </w:rPr>
              <w:t xml:space="preserve">      </w:t>
            </w:r>
          </w:p>
        </w:tc>
      </w:tr>
      <w:tr w:rsidR="00B566FD" w:rsidRPr="004213D6" w14:paraId="410156EF" w14:textId="77777777" w:rsidTr="00EE1312">
        <w:tc>
          <w:tcPr>
            <w:tcW w:w="565" w:type="dxa"/>
            <w:tcBorders>
              <w:bottom w:val="double" w:sz="6" w:space="0" w:color="auto"/>
            </w:tcBorders>
            <w:shd w:val="clear" w:color="auto" w:fill="FFFFFF"/>
          </w:tcPr>
          <w:p w14:paraId="15A5E3EA" w14:textId="77777777" w:rsidR="00B566FD" w:rsidRPr="004213D6" w:rsidRDefault="00B566FD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96" w:type="dxa"/>
            <w:gridSpan w:val="3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182539D6" w14:textId="77777777" w:rsidR="00B566FD" w:rsidRPr="00531BDE" w:rsidRDefault="00B566FD" w:rsidP="00B566FD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highlight w:val="cyan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16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DILLUNS</w:t>
            </w:r>
          </w:p>
        </w:tc>
        <w:tc>
          <w:tcPr>
            <w:tcW w:w="3260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67289890" w14:textId="77777777" w:rsidR="00B566FD" w:rsidRPr="00AA5DF7" w:rsidRDefault="00B566FD" w:rsidP="00B566FD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17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DIMARTS</w:t>
            </w:r>
          </w:p>
        </w:tc>
        <w:tc>
          <w:tcPr>
            <w:tcW w:w="3117" w:type="dxa"/>
            <w:gridSpan w:val="5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1B71B3A4" w14:textId="77777777" w:rsidR="00B566FD" w:rsidRPr="00AA5DF7" w:rsidRDefault="00B566FD" w:rsidP="00B566FD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18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DIMECRES</w:t>
            </w:r>
            <w:r w:rsidRPr="006D5DF7">
              <w:rPr>
                <w:rFonts w:ascii="Calibri" w:hAnsi="Calibri"/>
                <w:spacing w:val="-1"/>
                <w:sz w:val="14"/>
                <w:szCs w:val="14"/>
                <w:highlight w:val="cyan"/>
              </w:rPr>
              <w:t xml:space="preserve"> </w:t>
            </w:r>
          </w:p>
        </w:tc>
        <w:tc>
          <w:tcPr>
            <w:tcW w:w="3120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7405608F" w14:textId="77777777" w:rsidR="00B566FD" w:rsidRPr="00AA5DF7" w:rsidRDefault="00B566FD" w:rsidP="00B566FD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19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DIJOUS </w:t>
            </w:r>
          </w:p>
        </w:tc>
        <w:tc>
          <w:tcPr>
            <w:tcW w:w="3119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0D5640D1" w14:textId="77777777" w:rsidR="00B566FD" w:rsidRPr="00AA5DF7" w:rsidRDefault="00B566FD" w:rsidP="00B566FD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20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DIVENDRES</w:t>
            </w:r>
          </w:p>
        </w:tc>
      </w:tr>
      <w:tr w:rsidR="00786BA0" w:rsidRPr="009579C1" w14:paraId="72F92CE5" w14:textId="77777777" w:rsidTr="00786BA0">
        <w:tc>
          <w:tcPr>
            <w:tcW w:w="565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</w:tcBorders>
            <w:shd w:val="pct5" w:color="000000" w:fill="FFFFFF"/>
          </w:tcPr>
          <w:p w14:paraId="6B70F3D3" w14:textId="77777777" w:rsidR="00786BA0" w:rsidRPr="004213D6" w:rsidRDefault="00786BA0" w:rsidP="00F615FA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113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746E028" w14:textId="77777777" w:rsidR="00786BA0" w:rsidRPr="009579C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5125E23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H1</w:t>
            </w:r>
          </w:p>
          <w:p w14:paraId="4CB22501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9426B5B" w14:textId="77777777" w:rsidR="00786BA0" w:rsidRPr="00AB62C2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CC0099"/>
                <w:spacing w:val="-1"/>
                <w:sz w:val="12"/>
                <w:lang w:val="pt-PT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41D73A7" w14:textId="77777777" w:rsidR="00786BA0" w:rsidRPr="009579C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8EA8F3A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H2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0985A1CE" w14:textId="77777777" w:rsidR="00786BA0" w:rsidRPr="009579C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69D075E" w14:textId="77777777" w:rsidR="00786BA0" w:rsidRPr="00790C7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1308F72" w14:textId="77777777" w:rsidR="00786BA0" w:rsidRPr="00532E2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EFBCA47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8BD2AC" w14:textId="77777777" w:rsidR="00786BA0" w:rsidRPr="00790C7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OHE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6B1DD1E5" w14:textId="77777777" w:rsidR="00786BA0" w:rsidRPr="00790C7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565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720A2DFB" w14:textId="77777777" w:rsidR="00786BA0" w:rsidRPr="00790C7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1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B92F6B0" w14:textId="77777777" w:rsidR="00786BA0" w:rsidRPr="00C9798C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highlight w:val="yellow"/>
                <w:lang w:val="pt-PT"/>
              </w:rPr>
            </w:pPr>
            <w:r w:rsidRPr="00FA78C8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I9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00E8532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H4</w:t>
            </w:r>
          </w:p>
          <w:p w14:paraId="68189F09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9A0E3D" w14:textId="77777777" w:rsidR="00786BA0" w:rsidRPr="00F615FA" w:rsidRDefault="00786BA0" w:rsidP="00786B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highlight w:val="yellow"/>
                <w:lang w:val="pt-PT"/>
              </w:rPr>
            </w:pPr>
            <w:r w:rsidRPr="00F615FA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E8</w:t>
            </w:r>
          </w:p>
          <w:p w14:paraId="1820F834" w14:textId="77777777" w:rsidR="00786BA0" w:rsidRPr="00F615FA" w:rsidRDefault="00786BA0" w:rsidP="00786B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F615FA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2a+2b</w:t>
            </w:r>
          </w:p>
          <w:p w14:paraId="43DEA5A7" w14:textId="77777777" w:rsidR="00786BA0" w:rsidRDefault="00786BA0" w:rsidP="00786B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  <w:p w14:paraId="4F85CB70" w14:textId="77777777" w:rsidR="00786BA0" w:rsidRPr="00F615FA" w:rsidRDefault="00786BA0" w:rsidP="00786B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F615FA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VG6-001</w:t>
            </w:r>
          </w:p>
          <w:p w14:paraId="5ADA645F" w14:textId="77777777" w:rsidR="00786BA0" w:rsidRDefault="00786BA0" w:rsidP="00786B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  <w:p w14:paraId="074984CE" w14:textId="77777777" w:rsidR="00786BA0" w:rsidRDefault="00786BA0" w:rsidP="00786B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  <w:p w14:paraId="2A7882B7" w14:textId="77777777" w:rsidR="00786BA0" w:rsidRPr="00F615FA" w:rsidRDefault="00786BA0" w:rsidP="00786B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highlight w:val="yellow"/>
                <w:lang w:val="pt-PT"/>
              </w:rPr>
            </w:pPr>
            <w:r w:rsidRPr="00F615FA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SD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C3B82F1" w14:textId="77777777" w:rsidR="00786BA0" w:rsidRPr="00552D2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421B36EF" w14:textId="77777777" w:rsidR="00786BA0" w:rsidRPr="003E17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highlight w:val="cyan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9175182" w14:textId="77777777" w:rsidR="00786BA0" w:rsidRPr="009579C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9EA42A" w14:textId="77777777" w:rsidR="00786BA0" w:rsidRPr="00532E2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70CEB73" w14:textId="77777777" w:rsidR="00786BA0" w:rsidRPr="00495B6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</w:rPr>
            </w:pPr>
            <w:r w:rsidRPr="00495B6E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</w:rPr>
              <w:t>H4</w:t>
            </w:r>
          </w:p>
          <w:p w14:paraId="35B16EEC" w14:textId="77777777" w:rsidR="00786BA0" w:rsidRPr="009E3B77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CC0099"/>
                <w:spacing w:val="-1"/>
                <w:sz w:val="12"/>
                <w:lang w:val="pt-PT"/>
              </w:rPr>
            </w:pPr>
          </w:p>
        </w:tc>
      </w:tr>
      <w:tr w:rsidR="00786BA0" w:rsidRPr="009579C1" w14:paraId="3BFF8285" w14:textId="77777777" w:rsidTr="00786BA0">
        <w:trPr>
          <w:cantSplit/>
        </w:trPr>
        <w:tc>
          <w:tcPr>
            <w:tcW w:w="565" w:type="dxa"/>
            <w:tcBorders>
              <w:top w:val="single" w:sz="6" w:space="0" w:color="auto"/>
              <w:left w:val="double" w:sz="6" w:space="0" w:color="auto"/>
            </w:tcBorders>
            <w:shd w:val="pct5" w:color="000000" w:fill="FFFFFF"/>
          </w:tcPr>
          <w:p w14:paraId="5C3C533D" w14:textId="77777777" w:rsidR="00786BA0" w:rsidRPr="004213D6" w:rsidRDefault="00786BA0" w:rsidP="00F615F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113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152235B" w14:textId="77777777" w:rsidR="00786BA0" w:rsidRPr="00AF5C5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230585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5978048" w14:textId="77777777" w:rsidR="00786BA0" w:rsidRPr="00AB62C2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0211024" w14:textId="77777777" w:rsidR="00786BA0" w:rsidRPr="00AB62C2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I7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750194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CA7611" w14:textId="77777777" w:rsidR="00786BA0" w:rsidRPr="00AB62C2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02021D9" w14:textId="77777777" w:rsidR="00786BA0" w:rsidRPr="00790C7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2A7D74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RAC2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BBF5A19" w14:textId="77777777" w:rsidR="00786BA0" w:rsidRPr="00AF5C5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6F049DF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B4ED338" w14:textId="77777777" w:rsidR="00786BA0" w:rsidRPr="009579C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A09D1B4" w14:textId="77777777" w:rsidR="00786BA0" w:rsidRPr="009579C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5BEAF5F" w14:textId="77777777" w:rsidR="00786BA0" w:rsidRPr="00AB62C2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E9</w:t>
            </w:r>
          </w:p>
        </w:tc>
        <w:tc>
          <w:tcPr>
            <w:tcW w:w="71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F5AA634" w14:textId="77777777" w:rsidR="00786BA0" w:rsidRPr="00C56C6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A6F8CE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A39722" w14:textId="77777777" w:rsidR="00786BA0" w:rsidRPr="00AF5C51" w:rsidRDefault="00786BA0" w:rsidP="00786B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9E9B1D8" w14:textId="77777777" w:rsidR="00786BA0" w:rsidRPr="009E3B77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CC0099"/>
                <w:spacing w:val="-1"/>
                <w:sz w:val="12"/>
                <w:lang w:val="pt-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55871AD" w14:textId="77777777" w:rsidR="00786BA0" w:rsidRPr="00AF5C5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D0DDB42" w14:textId="77777777" w:rsidR="00786BA0" w:rsidRPr="007E5CFB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A12B8C" w14:textId="77777777" w:rsidR="00786BA0" w:rsidRPr="00696459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gree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D107905" w14:textId="77777777" w:rsidR="00786BA0" w:rsidRPr="00790C7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  <w:r w:rsidRPr="00495B6E"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</w:rPr>
              <w:t>g 3</w:t>
            </w:r>
          </w:p>
        </w:tc>
      </w:tr>
      <w:tr w:rsidR="00786BA0" w:rsidRPr="009579C1" w14:paraId="3272C815" w14:textId="77777777" w:rsidTr="00F615FA">
        <w:trPr>
          <w:cantSplit/>
        </w:trPr>
        <w:tc>
          <w:tcPr>
            <w:tcW w:w="565" w:type="dxa"/>
            <w:tcBorders>
              <w:top w:val="sing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543EE9A7" w14:textId="77777777" w:rsidR="00786BA0" w:rsidRPr="004213D6" w:rsidRDefault="00786BA0" w:rsidP="00F615F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113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C96947F" w14:textId="77777777" w:rsidR="00786BA0" w:rsidRPr="00AF5C5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1b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CB8409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z w:val="12"/>
                <w:szCs w:val="12"/>
              </w:rPr>
              <w:t>g 4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5951414" w14:textId="77777777" w:rsidR="00786BA0" w:rsidRPr="00AB62C2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3300FB1" w14:textId="77777777" w:rsidR="00786BA0" w:rsidRPr="00AB62C2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1b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5D6DDA1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z w:val="12"/>
                <w:szCs w:val="12"/>
              </w:rPr>
              <w:t>g 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014BA5" w14:textId="77777777" w:rsidR="00786BA0" w:rsidRPr="004A3382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4A3382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ESPN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FBFD0D5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1a</w:t>
            </w: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CBB57B2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1FF2C0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z w:val="12"/>
                <w:szCs w:val="12"/>
              </w:rPr>
              <w:t>g 4</w:t>
            </w: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6B0743D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4"/>
                <w:lang w:val="en-GB"/>
              </w:rPr>
              <w:t>2a1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67FC63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ESPO</w:t>
            </w:r>
          </w:p>
          <w:p w14:paraId="424A2C98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29D99C3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3a+3b</w:t>
            </w:r>
          </w:p>
        </w:tc>
        <w:tc>
          <w:tcPr>
            <w:tcW w:w="71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3209FCF" w14:textId="77777777" w:rsidR="00786BA0" w:rsidRPr="00F4289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F4289E">
              <w:rPr>
                <w:rFonts w:ascii="Calibri" w:hAnsi="Calibri"/>
                <w:color w:val="948A54"/>
                <w:sz w:val="12"/>
                <w:szCs w:val="12"/>
              </w:rPr>
              <w:t>g 1b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9FBD76" w14:textId="77777777" w:rsidR="00786BA0" w:rsidRPr="00EF20EA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z w:val="12"/>
                <w:szCs w:val="12"/>
              </w:rPr>
              <w:t>g 4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343BFA" w14:textId="77777777" w:rsidR="00786BA0" w:rsidRPr="009C462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AED8CB5" w14:textId="77777777" w:rsidR="00786BA0" w:rsidRPr="009E3B77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63BE003" w14:textId="77777777" w:rsidR="00786BA0" w:rsidRPr="00AF5C5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1b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20D87EB" w14:textId="77777777" w:rsidR="00786BA0" w:rsidRPr="007E5CFB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4a+4b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C23F805" w14:textId="77777777" w:rsidR="00786BA0" w:rsidRPr="00696459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green"/>
              </w:rPr>
            </w:pPr>
            <w:r>
              <w:rPr>
                <w:rFonts w:ascii="Calibri" w:hAnsi="Calibri"/>
                <w:color w:val="0070C0"/>
                <w:sz w:val="12"/>
                <w:szCs w:val="12"/>
              </w:rPr>
              <w:t>5b2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AEEB3C0" w14:textId="77777777" w:rsidR="00786BA0" w:rsidRPr="00313EC7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786BA0" w:rsidRPr="009579C1" w14:paraId="653B1082" w14:textId="77777777" w:rsidTr="00786BA0">
        <w:trPr>
          <w:cantSplit/>
        </w:trPr>
        <w:tc>
          <w:tcPr>
            <w:tcW w:w="565" w:type="dxa"/>
            <w:tcBorders>
              <w:top w:val="single" w:sz="2" w:space="0" w:color="auto"/>
              <w:left w:val="double" w:sz="6" w:space="0" w:color="auto"/>
              <w:right w:val="double" w:sz="6" w:space="0" w:color="auto"/>
            </w:tcBorders>
            <w:shd w:val="pct5" w:color="000000" w:fill="FFFFFF"/>
          </w:tcPr>
          <w:p w14:paraId="7872A6DE" w14:textId="77777777" w:rsidR="00786BA0" w:rsidRPr="004213D6" w:rsidRDefault="00786BA0" w:rsidP="00F615F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113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178794C" w14:textId="77777777" w:rsidR="00786BA0" w:rsidRPr="00AF5C5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D2531D" w14:textId="77777777" w:rsidR="00786BA0" w:rsidRPr="00EF20EA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0CB7F10" w14:textId="77777777" w:rsidR="00786BA0" w:rsidRPr="00AB62C2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9D6687F" w14:textId="77777777" w:rsidR="00786BA0" w:rsidRPr="00AB62C2" w:rsidRDefault="00786BA0" w:rsidP="00F615FA">
            <w:pPr>
              <w:pStyle w:val="Ttol4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73A841" w14:textId="77777777" w:rsidR="00786BA0" w:rsidRPr="00EF20EA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0A9077" w14:textId="77777777" w:rsidR="00786BA0" w:rsidRPr="004A3382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4A3382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2b2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95510AD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F6DA8F8" w14:textId="77777777" w:rsidR="00786BA0" w:rsidRPr="00C612FD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F8100F" w14:textId="77777777" w:rsidR="00786BA0" w:rsidRPr="00EF20EA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8CBA63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8D71E83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a2</w:t>
            </w:r>
          </w:p>
        </w:tc>
        <w:tc>
          <w:tcPr>
            <w:tcW w:w="56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FBA6A6C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</w:rPr>
            </w:pPr>
          </w:p>
        </w:tc>
        <w:tc>
          <w:tcPr>
            <w:tcW w:w="71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D917B1D" w14:textId="77777777" w:rsidR="00786BA0" w:rsidRPr="00C56C61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bCs/>
                <w:color w:val="CC0099"/>
                <w:sz w:val="12"/>
                <w:szCs w:val="12"/>
              </w:rPr>
            </w:pPr>
            <w:r w:rsidRPr="00C56C6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2CE51E" w14:textId="77777777" w:rsidR="00786BA0" w:rsidRPr="00EF20EA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25EAB15" w14:textId="77777777" w:rsidR="00786BA0" w:rsidRPr="00AF5C5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cyan"/>
                <w:lang w:val="en-GB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4D60FC8" w14:textId="77777777" w:rsidR="00786BA0" w:rsidRPr="009E3B77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CC0099"/>
                <w:spacing w:val="-1"/>
                <w:sz w:val="12"/>
                <w:lang w:val="pt-PT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3284C9D" w14:textId="77777777" w:rsidR="00786BA0" w:rsidRPr="00AF5C5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C0FFE86" w14:textId="77777777" w:rsidR="00786BA0" w:rsidRPr="007E5CFB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A42C33" w14:textId="77777777" w:rsidR="00786BA0" w:rsidRPr="009579C1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1409258" w14:textId="77777777" w:rsidR="00786BA0" w:rsidRPr="00790C7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495B6E">
              <w:rPr>
                <w:rFonts w:ascii="Calibri" w:hAnsi="Calibri"/>
                <w:color w:val="CC0099"/>
                <w:sz w:val="12"/>
                <w:highlight w:val="yellow"/>
                <w:lang w:val="en-GB"/>
              </w:rPr>
              <w:t>V0-160</w:t>
            </w:r>
          </w:p>
        </w:tc>
      </w:tr>
      <w:tr w:rsidR="00786BA0" w:rsidRPr="009579C1" w14:paraId="26C9C3D2" w14:textId="77777777" w:rsidTr="00786BA0">
        <w:trPr>
          <w:cantSplit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25F54390" w14:textId="77777777" w:rsidR="00786BA0" w:rsidRPr="004213D6" w:rsidRDefault="00786BA0" w:rsidP="00F615F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113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D2DBA36" w14:textId="77777777" w:rsidR="00786BA0" w:rsidRPr="00AF5C51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E4D8DB8" w14:textId="77777777" w:rsidR="00786BA0" w:rsidRPr="00EF20EA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  <w:r w:rsidRPr="00EF20EA">
              <w:rPr>
                <w:rFonts w:ascii="Calibri" w:hAnsi="Calibri"/>
                <w:b w:val="0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042BF76" w14:textId="77777777" w:rsidR="00786BA0" w:rsidRPr="00AB62C2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lang w:val="en-GB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BB7CFD6" w14:textId="77777777" w:rsidR="00786BA0" w:rsidRPr="000C18F7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  <w:r w:rsidRPr="000C18F7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5AD0089" w14:textId="77777777" w:rsidR="00786BA0" w:rsidRPr="00EF20EA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  <w:r w:rsidRPr="00EF20EA">
              <w:rPr>
                <w:rFonts w:ascii="Calibri" w:hAnsi="Calibri"/>
                <w:b w:val="0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FA5FA8" w14:textId="77777777" w:rsidR="00786BA0" w:rsidRPr="00C612FD" w:rsidRDefault="00786BA0" w:rsidP="00F615FA">
            <w:pPr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834B2B5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V0-213A</w:t>
            </w:r>
          </w:p>
        </w:tc>
        <w:tc>
          <w:tcPr>
            <w:tcW w:w="709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8B89B33" w14:textId="77777777" w:rsidR="00786BA0" w:rsidRPr="00C612FD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  <w:r w:rsidRPr="00C612FD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D26DE60" w14:textId="77777777" w:rsidR="00786BA0" w:rsidRPr="00EF20EA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  <w:r w:rsidRPr="00EF20EA">
              <w:rPr>
                <w:rFonts w:ascii="Calibri" w:hAnsi="Calibri"/>
                <w:b w:val="0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2DE377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67C16DC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7185CC76" w14:textId="77777777" w:rsidR="00786BA0" w:rsidRPr="00C612F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lang w:val="en-GB"/>
              </w:rPr>
            </w:pPr>
            <w:r w:rsidRPr="00C612FD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7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01C334" w14:textId="77777777" w:rsidR="00786BA0" w:rsidRPr="00C56C61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FAA70F1" w14:textId="77777777" w:rsidR="00786BA0" w:rsidRPr="00EF20EA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  <w:r w:rsidRPr="00EF20EA">
              <w:rPr>
                <w:rFonts w:ascii="Calibri" w:hAnsi="Calibri"/>
                <w:b w:val="0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68BB993A" w14:textId="77777777" w:rsidR="00786BA0" w:rsidRPr="009C462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</w:pPr>
          </w:p>
        </w:tc>
        <w:tc>
          <w:tcPr>
            <w:tcW w:w="85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7FF23170" w14:textId="77777777" w:rsidR="00786BA0" w:rsidRPr="00A14776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4"/>
                <w:lang w:val="en-GB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95FA10F" w14:textId="77777777" w:rsidR="00786BA0" w:rsidRPr="000C18F7" w:rsidRDefault="00786BA0" w:rsidP="00F615FA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  <w:r w:rsidRPr="000C18F7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4B26A3B" w14:textId="77777777" w:rsidR="00786BA0" w:rsidRPr="00C04C3D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yellow"/>
                <w:lang w:val="en-GB"/>
              </w:rPr>
            </w:pPr>
            <w:r w:rsidRPr="00A67A2B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VG6-001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BA23299" w14:textId="77777777" w:rsidR="00786BA0" w:rsidRPr="00790C7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587BF744" w14:textId="77777777" w:rsidR="00786BA0" w:rsidRPr="00790C7E" w:rsidRDefault="00786BA0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</w:tr>
      <w:tr w:rsidR="00F615FA" w:rsidRPr="009579C1" w14:paraId="6B7E45F1" w14:textId="77777777" w:rsidTr="001628B7">
        <w:trPr>
          <w:cantSplit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256A1A25" w14:textId="77777777" w:rsidR="00F615FA" w:rsidRPr="004213D6" w:rsidRDefault="00F615FA" w:rsidP="00F615F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113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279C286" w14:textId="77777777" w:rsidR="00F615FA" w:rsidRPr="00AF5C5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287AA7" w14:textId="77777777" w:rsidR="00F615FA" w:rsidRPr="001628B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628B7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H1</w:t>
            </w:r>
          </w:p>
          <w:p w14:paraId="5FF628C4" w14:textId="77777777" w:rsidR="00F615FA" w:rsidRPr="001628B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CC0099"/>
                <w:spacing w:val="-1"/>
                <w:sz w:val="12"/>
                <w:lang w:val="pt-PT"/>
              </w:rPr>
            </w:pPr>
            <w:r w:rsidRPr="001628B7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3</w:t>
            </w:r>
          </w:p>
          <w:p w14:paraId="0186C7B7" w14:textId="77777777" w:rsidR="00F615FA" w:rsidRPr="001628B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AA86929" w14:textId="77777777" w:rsidR="00F615FA" w:rsidRPr="005F0B86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9D70DC9" w14:textId="77777777" w:rsidR="00F615FA" w:rsidRPr="00AB62C2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A38865C" w14:textId="77777777" w:rsidR="00F615FA" w:rsidRPr="001628B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628B7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2</w:t>
            </w:r>
          </w:p>
          <w:p w14:paraId="158771AC" w14:textId="77777777" w:rsidR="00F615FA" w:rsidRPr="001628B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CC0099"/>
                <w:spacing w:val="-1"/>
                <w:sz w:val="12"/>
                <w:lang w:val="pt-PT"/>
              </w:rPr>
            </w:pPr>
            <w:r w:rsidRPr="001628B7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3</w:t>
            </w:r>
          </w:p>
          <w:p w14:paraId="0820810B" w14:textId="77777777" w:rsidR="00F615FA" w:rsidRPr="00EF20E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2034741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2D174A9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RAC2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8754E63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4D0162" w14:textId="77777777" w:rsidR="00F615FA" w:rsidRPr="001628B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1628B7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3</w:t>
            </w:r>
          </w:p>
          <w:p w14:paraId="203AE924" w14:textId="77777777" w:rsidR="00F615FA" w:rsidRPr="001628B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CC0099"/>
                <w:spacing w:val="-1"/>
                <w:sz w:val="12"/>
                <w:lang w:val="pt-PT"/>
              </w:rPr>
            </w:pPr>
            <w:r w:rsidRPr="001628B7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3</w:t>
            </w:r>
          </w:p>
          <w:p w14:paraId="0F0ECA12" w14:textId="77777777" w:rsidR="00F615FA" w:rsidRPr="00EF20E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56ACCA9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D3A4B1C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060313D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E9</w:t>
            </w:r>
          </w:p>
        </w:tc>
        <w:tc>
          <w:tcPr>
            <w:tcW w:w="3120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DAE9F7"/>
          </w:tcPr>
          <w:p w14:paraId="754DB03F" w14:textId="77777777" w:rsidR="00F615F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B769F"/>
                <w:spacing w:val="-1"/>
                <w:sz w:val="24"/>
                <w:szCs w:val="24"/>
              </w:rPr>
            </w:pPr>
            <w:r>
              <w:rPr>
                <w:rFonts w:ascii="Calibri" w:hAnsi="Calibri"/>
                <w:color w:val="0B769F"/>
                <w:spacing w:val="-1"/>
                <w:sz w:val="24"/>
                <w:szCs w:val="24"/>
              </w:rPr>
              <w:t>JOVs: Jornada Ocupacional de Veterinària</w:t>
            </w:r>
          </w:p>
          <w:p w14:paraId="406F5ED7" w14:textId="77777777" w:rsidR="00F615FA" w:rsidRPr="009E3B7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B9644FC" w14:textId="77777777" w:rsidR="00F615FA" w:rsidRPr="009E3B7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E3B7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N10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E13A16" w14:textId="77777777" w:rsidR="00F615FA" w:rsidRPr="00EA2780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EA2780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E7</w:t>
            </w:r>
          </w:p>
          <w:p w14:paraId="417E1CDB" w14:textId="77777777" w:rsidR="00F615FA" w:rsidRPr="00EA2780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1E25E69C" w14:textId="77777777" w:rsidR="00F615FA" w:rsidRPr="00EA2780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EA2780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1a+3a</w:t>
            </w:r>
          </w:p>
          <w:p w14:paraId="2F0CBB7A" w14:textId="77777777" w:rsidR="00F615FA" w:rsidRPr="00EA2780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1680F1C4" w14:textId="77777777" w:rsidR="00F615FA" w:rsidRPr="002C66F9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EA2780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VG6-001</w:t>
            </w:r>
          </w:p>
          <w:p w14:paraId="6BC7B9C0" w14:textId="77777777" w:rsidR="00F615FA" w:rsidRPr="00C04C3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82DFAE0" w14:textId="77777777" w:rsidR="00F615FA" w:rsidRPr="00790C7E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red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6FE5497" w14:textId="77777777" w:rsidR="00F615FA" w:rsidRPr="00D03465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OX1</w:t>
            </w:r>
          </w:p>
          <w:p w14:paraId="2600104E" w14:textId="77777777" w:rsidR="00F615FA" w:rsidRPr="00AB62C2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</w:tr>
      <w:tr w:rsidR="00F615FA" w:rsidRPr="009579C1" w14:paraId="10ADD9A2" w14:textId="77777777" w:rsidTr="001628B7">
        <w:trPr>
          <w:cantSplit/>
        </w:trPr>
        <w:tc>
          <w:tcPr>
            <w:tcW w:w="565" w:type="dxa"/>
            <w:tcBorders>
              <w:left w:val="double" w:sz="6" w:space="0" w:color="auto"/>
            </w:tcBorders>
            <w:shd w:val="pct5" w:color="000000" w:fill="FFFFFF"/>
          </w:tcPr>
          <w:p w14:paraId="664E24EF" w14:textId="77777777" w:rsidR="00F615FA" w:rsidRPr="004213D6" w:rsidRDefault="00F615FA" w:rsidP="00F615F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113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EEBE4BA" w14:textId="77777777" w:rsidR="00F615FA" w:rsidRPr="00AF5C5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5F0B86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1b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B28FBC" w14:textId="77777777" w:rsidR="00F615FA" w:rsidRPr="001628B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F40E2CF" w14:textId="77777777" w:rsidR="00F615FA" w:rsidRPr="005F0B86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749EBEE" w14:textId="77777777" w:rsidR="00F615FA" w:rsidRPr="00AB62C2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5F0B86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1b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9ECBCF0" w14:textId="77777777" w:rsidR="00F615FA" w:rsidRPr="00EF20E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A1914DC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F421550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 g 5a</w:t>
            </w: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5386C49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9F1EA3" w14:textId="77777777" w:rsidR="00F615FA" w:rsidRPr="00EF20E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671F31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6247BB0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0A9BD19" w14:textId="77777777" w:rsidR="00F615FA" w:rsidRPr="00C612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4a+5a</w:t>
            </w:r>
          </w:p>
        </w:tc>
        <w:tc>
          <w:tcPr>
            <w:tcW w:w="3120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AE9F7"/>
          </w:tcPr>
          <w:p w14:paraId="5AC8175C" w14:textId="77777777" w:rsidR="00F615FA" w:rsidRPr="00BE42D9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93515DD" w14:textId="77777777" w:rsidR="00F615FA" w:rsidRPr="009E3B7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948A54"/>
                <w:spacing w:val="-1"/>
                <w:sz w:val="12"/>
                <w:lang w:val="pt-PT"/>
              </w:rPr>
            </w:pPr>
            <w:r w:rsidRPr="009E3B7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1b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949947" w14:textId="77777777" w:rsidR="00F615FA" w:rsidRPr="00C04C3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C8F20A" w14:textId="77777777" w:rsidR="00F615FA" w:rsidRPr="00BE42D9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EFA3AC7" w14:textId="77777777" w:rsidR="00F615FA" w:rsidRPr="000554F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3017F2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2a,3b</w:t>
            </w:r>
            <w:r w:rsidRPr="003017F2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,4</w:t>
            </w:r>
          </w:p>
        </w:tc>
      </w:tr>
      <w:tr w:rsidR="00F615FA" w:rsidRPr="009579C1" w14:paraId="192B1790" w14:textId="77777777" w:rsidTr="004A3382">
        <w:trPr>
          <w:cantSplit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882E0B5" w14:textId="77777777" w:rsidR="00F615FA" w:rsidRPr="004213D6" w:rsidRDefault="00F615FA" w:rsidP="00F615F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113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FF37D2F" w14:textId="77777777" w:rsidR="00F615FA" w:rsidRPr="00AF5C5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16509C" w14:textId="77777777" w:rsidR="00F615FA" w:rsidRPr="001628B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21F5706" w14:textId="77777777" w:rsidR="00F615FA" w:rsidRPr="00AB62C2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75A5FA9" w14:textId="77777777" w:rsidR="00F615FA" w:rsidRPr="00AB62C2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14D878" w14:textId="77777777" w:rsidR="00F615FA" w:rsidRPr="00EF20E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7C15A05" w14:textId="77777777" w:rsidR="00F615FA" w:rsidRPr="005F0B86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FA75745" w14:textId="77777777" w:rsidR="00F615FA" w:rsidRPr="00C04C3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1CBC9CE" w14:textId="77777777" w:rsidR="00F615FA" w:rsidRPr="005F0B86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209D893" w14:textId="77777777" w:rsidR="00F615FA" w:rsidRPr="00EF20E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EC65918" w14:textId="77777777" w:rsidR="00F615FA" w:rsidRPr="005F0B86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A54B175" w14:textId="77777777" w:rsidR="00F615FA" w:rsidRPr="005F0B86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56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E2890C5" w14:textId="77777777" w:rsidR="00F615FA" w:rsidRPr="00AB62C2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</w:rPr>
            </w:pPr>
          </w:p>
        </w:tc>
        <w:tc>
          <w:tcPr>
            <w:tcW w:w="3120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AE9F7"/>
          </w:tcPr>
          <w:p w14:paraId="2546C968" w14:textId="77777777" w:rsidR="00F615FA" w:rsidRPr="009E3B7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7A96DBB" w14:textId="77777777" w:rsidR="00F615FA" w:rsidRPr="009E3B7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948A54"/>
                <w:spacing w:val="-1"/>
                <w:sz w:val="12"/>
                <w:lang w:val="pt-PT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E35555" w14:textId="77777777" w:rsidR="00F615FA" w:rsidRPr="00C04C3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4D72C7" w14:textId="77777777" w:rsidR="00F615FA" w:rsidRPr="001641D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HCV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338E80D" w14:textId="77777777" w:rsidR="00F615FA" w:rsidRPr="00090AB5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</w:tr>
      <w:tr w:rsidR="00F615FA" w:rsidRPr="009579C1" w14:paraId="04CA0ACB" w14:textId="77777777" w:rsidTr="004A3382">
        <w:trPr>
          <w:cantSplit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2533A4D0" w14:textId="77777777" w:rsidR="00F615FA" w:rsidRPr="004213D6" w:rsidRDefault="00F615FA" w:rsidP="00F615F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</w:tc>
        <w:tc>
          <w:tcPr>
            <w:tcW w:w="113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9468D90" w14:textId="77777777" w:rsidR="00F615FA" w:rsidRPr="00AF5C5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948A54"/>
                <w:spacing w:val="-1"/>
                <w:sz w:val="12"/>
                <w:lang w:val="pt-PT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2B1AA86" w14:textId="77777777" w:rsidR="00F615FA" w:rsidRPr="001628B7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948A54"/>
                <w:spacing w:val="-1"/>
                <w:sz w:val="12"/>
                <w:lang w:val="pt-PT"/>
              </w:rPr>
            </w:pPr>
            <w:r w:rsidRPr="001628B7">
              <w:rPr>
                <w:rFonts w:ascii="Calibri" w:hAnsi="Calibri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42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4E7AF05" w14:textId="77777777" w:rsidR="00F615FA" w:rsidRPr="00AB62C2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lang w:val="en-GB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7323294" w14:textId="77777777" w:rsidR="00F615FA" w:rsidRPr="00AB62C2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CB107C" w14:textId="77777777" w:rsidR="00F615FA" w:rsidRPr="00EF20E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948A54"/>
                <w:spacing w:val="-1"/>
                <w:sz w:val="12"/>
                <w:lang w:val="pt-PT"/>
              </w:rPr>
            </w:pPr>
            <w:r w:rsidRPr="001628B7">
              <w:rPr>
                <w:rFonts w:ascii="Calibri" w:hAnsi="Calibri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8445224" w14:textId="77777777" w:rsidR="00F615FA" w:rsidRDefault="00F615FA" w:rsidP="00F615FA">
            <w:pPr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00101AE7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2A7D74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V0-213A</w:t>
            </w: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4E4D202" w14:textId="77777777" w:rsidR="00F615FA" w:rsidRPr="00A14776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4"/>
                <w:lang w:val="en-GB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595225" w14:textId="77777777" w:rsidR="00F615FA" w:rsidRPr="00EF20E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en-GB"/>
              </w:rPr>
            </w:pPr>
            <w:r w:rsidRPr="001628B7">
              <w:rPr>
                <w:rFonts w:ascii="Calibri" w:hAnsi="Calibri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52B13E82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en-GB"/>
              </w:rPr>
            </w:pPr>
          </w:p>
        </w:tc>
        <w:tc>
          <w:tcPr>
            <w:tcW w:w="638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</w:tcPr>
          <w:p w14:paraId="74B7EC85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en-GB"/>
              </w:rPr>
            </w:pPr>
          </w:p>
        </w:tc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EF9AEB7" w14:textId="77777777" w:rsidR="00F615FA" w:rsidRPr="00AB62C2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lang w:val="en-GB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3120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AE9F7"/>
          </w:tcPr>
          <w:p w14:paraId="5BB07AD2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en-GB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C64AA0D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DC6D71" w14:textId="77777777" w:rsidR="00F615FA" w:rsidRPr="00790C7E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red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5F7526" w14:textId="77777777" w:rsidR="00F615FA" w:rsidRPr="00790C7E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red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C1DF843" w14:textId="77777777" w:rsidR="00F615FA" w:rsidRDefault="00F615FA" w:rsidP="00F615FA">
            <w:pPr>
              <w:jc w:val="center"/>
            </w:pPr>
          </w:p>
        </w:tc>
      </w:tr>
      <w:tr w:rsidR="00F615FA" w:rsidRPr="009579C1" w14:paraId="49CCBB6D" w14:textId="77777777" w:rsidTr="00EA2780">
        <w:trPr>
          <w:cantSplit/>
          <w:trHeight w:val="590"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5" w:color="000000" w:fill="FFFFFF"/>
          </w:tcPr>
          <w:p w14:paraId="560CC92A" w14:textId="77777777" w:rsidR="00F615FA" w:rsidRPr="004213D6" w:rsidRDefault="00F615FA" w:rsidP="00F615F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</w:tc>
        <w:tc>
          <w:tcPr>
            <w:tcW w:w="1137" w:type="dxa"/>
            <w:tcBorders>
              <w:left w:val="double" w:sz="6" w:space="0" w:color="auto"/>
            </w:tcBorders>
            <w:shd w:val="clear" w:color="auto" w:fill="F2F2F2"/>
          </w:tcPr>
          <w:p w14:paraId="438E2BAC" w14:textId="77777777" w:rsidR="00F615FA" w:rsidRPr="00AF5C5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2E300A" w14:textId="77777777" w:rsidR="00F615FA" w:rsidRPr="00724F58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highlight w:val="cyan"/>
                <w:lang w:val="fr-FR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6F5BF35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CB52A58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D2666DC" w14:textId="77777777" w:rsidR="00F615FA" w:rsidRPr="00724F58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highlight w:val="cyan"/>
                <w:lang w:val="en-GB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3544C72F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double" w:sz="4" w:space="0" w:color="auto"/>
            </w:tcBorders>
            <w:shd w:val="clear" w:color="auto" w:fill="F2F2F2"/>
          </w:tcPr>
          <w:p w14:paraId="2A9A37EF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96087D7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482FE8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638" w:type="dxa"/>
            <w:tcBorders>
              <w:left w:val="single" w:sz="4" w:space="0" w:color="auto"/>
            </w:tcBorders>
            <w:shd w:val="clear" w:color="auto" w:fill="F2F2F2"/>
          </w:tcPr>
          <w:p w14:paraId="776280DD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638" w:type="dxa"/>
            <w:shd w:val="clear" w:color="auto" w:fill="F2F2F2"/>
          </w:tcPr>
          <w:p w14:paraId="18F69739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nil"/>
              <w:right w:val="double" w:sz="4" w:space="0" w:color="auto"/>
            </w:tcBorders>
            <w:shd w:val="clear" w:color="auto" w:fill="F2F2F2"/>
          </w:tcPr>
          <w:p w14:paraId="47141FC7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3120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AE9F7"/>
          </w:tcPr>
          <w:p w14:paraId="6A13E65D" w14:textId="77777777" w:rsidR="00F615FA" w:rsidRPr="003B0679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18796C28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0537035E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2A88CF8B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5D8EC948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  <w:r w:rsidRPr="009C462D"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  <w:t>A</w:t>
            </w:r>
            <w:r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  <w:t>10</w:t>
            </w:r>
          </w:p>
        </w:tc>
      </w:tr>
      <w:tr w:rsidR="00F615FA" w:rsidRPr="004213D6" w14:paraId="0770E669" w14:textId="77777777" w:rsidTr="00D10E07">
        <w:trPr>
          <w:cantSplit/>
        </w:trPr>
        <w:tc>
          <w:tcPr>
            <w:tcW w:w="565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4E3F307E" w14:textId="77777777" w:rsidR="00F615FA" w:rsidRPr="004213D6" w:rsidRDefault="00F615FA" w:rsidP="00F615F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2696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69344131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lang w:val="en-GB"/>
              </w:rPr>
            </w:pPr>
          </w:p>
        </w:tc>
        <w:tc>
          <w:tcPr>
            <w:tcW w:w="3260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14B5D277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lang w:val="fr-FR"/>
              </w:rPr>
            </w:pPr>
          </w:p>
        </w:tc>
        <w:tc>
          <w:tcPr>
            <w:tcW w:w="3117" w:type="dxa"/>
            <w:gridSpan w:val="5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1E57D4A8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lang w:val="fr-FR"/>
              </w:rPr>
            </w:pPr>
          </w:p>
        </w:tc>
        <w:tc>
          <w:tcPr>
            <w:tcW w:w="3120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AE9F7"/>
          </w:tcPr>
          <w:p w14:paraId="2A85F811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lang w:val="fr-FR"/>
              </w:rPr>
            </w:pPr>
          </w:p>
        </w:tc>
        <w:tc>
          <w:tcPr>
            <w:tcW w:w="3119" w:type="dxa"/>
            <w:gridSpan w:val="4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6" w:space="0" w:color="auto"/>
            </w:tcBorders>
            <w:shd w:val="clear" w:color="auto" w:fill="BFBFBF"/>
          </w:tcPr>
          <w:p w14:paraId="708A5F24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  <w:lang w:val="fr-FR"/>
              </w:rPr>
            </w:pPr>
          </w:p>
        </w:tc>
      </w:tr>
      <w:tr w:rsidR="00F615FA" w:rsidRPr="004213D6" w14:paraId="0CF36075" w14:textId="77777777" w:rsidTr="00D10E07">
        <w:trPr>
          <w:cantSplit/>
        </w:trPr>
        <w:tc>
          <w:tcPr>
            <w:tcW w:w="565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11440737" w14:textId="77777777" w:rsidR="00F615FA" w:rsidRPr="004213D6" w:rsidRDefault="00F615FA" w:rsidP="00F615F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</w:tc>
        <w:tc>
          <w:tcPr>
            <w:tcW w:w="2696" w:type="dxa"/>
            <w:gridSpan w:val="3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79D57DE0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1- A1</w:t>
            </w:r>
          </w:p>
          <w:p w14:paraId="0E4B03B9" w14:textId="77777777" w:rsidR="00F615FA" w:rsidRPr="00E549A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6EDA81BB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4FAFE59C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2A08631F" w14:textId="77777777" w:rsidR="00F615FA" w:rsidRPr="00FF503B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FF503B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 xml:space="preserve">MEDICINA I CIRURGIA ÈQUIDS gr. 2- </w:t>
            </w:r>
            <w:r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A8</w:t>
            </w:r>
          </w:p>
        </w:tc>
        <w:tc>
          <w:tcPr>
            <w:tcW w:w="3117" w:type="dxa"/>
            <w:gridSpan w:val="5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1ECF60C0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14BF59FA" w14:textId="77777777" w:rsidR="00F615FA" w:rsidRPr="00E549A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E549A1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 xml:space="preserve">MEDICINA I CIRURGIA ÈQUIDS gr. 2- </w:t>
            </w:r>
            <w:r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A8</w:t>
            </w:r>
          </w:p>
          <w:p w14:paraId="0BEB9674" w14:textId="77777777" w:rsidR="00F615FA" w:rsidRPr="00E549A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</w:p>
        </w:tc>
        <w:tc>
          <w:tcPr>
            <w:tcW w:w="3120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7F79051" w14:textId="77777777" w:rsidR="00F615FA" w:rsidRPr="0023252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</w:p>
        </w:tc>
        <w:tc>
          <w:tcPr>
            <w:tcW w:w="3119" w:type="dxa"/>
            <w:gridSpan w:val="4"/>
            <w:tcBorders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F686BC3" w14:textId="77777777" w:rsidR="00F615FA" w:rsidRPr="003863AD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03FAE6BE" w14:textId="77777777" w:rsidR="00F615FA" w:rsidRPr="00E03C3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FARMACOLOGIA CLÍNICA I TERAPÈUTICA gr. 2-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  <w:p w14:paraId="4B72C4C4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F615FA" w:rsidRPr="004213D6" w14:paraId="215ACBD5" w14:textId="77777777" w:rsidTr="00D10E07">
        <w:trPr>
          <w:cantSplit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6FC82664" w14:textId="77777777" w:rsidR="00F615FA" w:rsidRPr="004213D6" w:rsidRDefault="00F615FA" w:rsidP="00F615F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</w:tc>
        <w:tc>
          <w:tcPr>
            <w:tcW w:w="2696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6C75CBE0" w14:textId="77777777" w:rsidR="00F615FA" w:rsidRPr="00E549A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E549A1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7E1B52D2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2- </w:t>
            </w:r>
            <w:r>
              <w:rPr>
                <w:rFonts w:ascii="Calibri" w:hAnsi="Calibri"/>
                <w:spacing w:val="-1"/>
                <w:sz w:val="14"/>
              </w:rPr>
              <w:t>A8</w:t>
            </w:r>
          </w:p>
          <w:p w14:paraId="79454BA1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72735DBD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MEDICINA I CIRURGIA ÈQUIDS gr. 1- A1</w:t>
            </w:r>
          </w:p>
          <w:p w14:paraId="4EE01E69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3117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06FB7AA3" w14:textId="77777777" w:rsidR="00F615FA" w:rsidRPr="00E549A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E549A1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MEDICINA I CIRURGIA ÈQUIDS gr. 1- A1</w:t>
            </w:r>
          </w:p>
          <w:p w14:paraId="789C868B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  <w:p w14:paraId="27E27FB4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20" w:type="dxa"/>
            <w:gridSpan w:val="4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749E3F3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8BAA6AA" w14:textId="77777777" w:rsidR="00F615FA" w:rsidRPr="00E03C3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CLÍNICA I TERAPÈUTICA gr. 1- A1</w:t>
            </w:r>
          </w:p>
          <w:p w14:paraId="1B9882E1" w14:textId="77777777" w:rsidR="00F615FA" w:rsidRPr="00E549A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44E1B147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F615FA" w:rsidRPr="000A28D1" w14:paraId="5DF63D62" w14:textId="77777777" w:rsidTr="00DB0039">
        <w:trPr>
          <w:cantSplit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334A7875" w14:textId="77777777" w:rsidR="00F615FA" w:rsidRPr="004213D6" w:rsidRDefault="00F615FA" w:rsidP="00F615F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</w:tc>
        <w:tc>
          <w:tcPr>
            <w:tcW w:w="2696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AFBDE52" w14:textId="77777777" w:rsidR="00F615FA" w:rsidRPr="007E5CFB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z w:val="12"/>
                <w:szCs w:val="12"/>
              </w:rPr>
            </w:pPr>
            <w:r w:rsidRPr="007E5CFB">
              <w:rPr>
                <w:rFonts w:ascii="Calibri" w:hAnsi="Calibri"/>
                <w:color w:val="0070C0"/>
                <w:sz w:val="12"/>
                <w:szCs w:val="12"/>
              </w:rPr>
              <w:t>TER-C</w:t>
            </w:r>
          </w:p>
          <w:p w14:paraId="3B8CC402" w14:textId="77777777" w:rsidR="00F615FA" w:rsidRPr="007E5CFB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z w:val="12"/>
                <w:szCs w:val="12"/>
              </w:rPr>
            </w:pPr>
            <w:r w:rsidRPr="00612D78">
              <w:rPr>
                <w:rFonts w:ascii="Calibri" w:hAnsi="Calibri"/>
                <w:color w:val="0070C0"/>
                <w:sz w:val="12"/>
                <w:szCs w:val="12"/>
                <w:highlight w:val="yellow"/>
              </w:rPr>
              <w:t>4b2</w:t>
            </w:r>
            <w:r>
              <w:rPr>
                <w:rFonts w:ascii="Calibri" w:hAnsi="Calibri"/>
                <w:color w:val="0070C0"/>
                <w:sz w:val="12"/>
                <w:szCs w:val="12"/>
              </w:rPr>
              <w:t>,</w:t>
            </w:r>
            <w:r w:rsidRPr="007E5CFB">
              <w:rPr>
                <w:rFonts w:ascii="Calibri" w:hAnsi="Calibri"/>
                <w:color w:val="0070C0"/>
                <w:sz w:val="12"/>
                <w:szCs w:val="12"/>
              </w:rPr>
              <w:t>5b2, 3b2,</w:t>
            </w:r>
            <w:r>
              <w:rPr>
                <w:rFonts w:ascii="Calibri" w:hAnsi="Calibri"/>
                <w:color w:val="0070C0"/>
                <w:sz w:val="12"/>
                <w:szCs w:val="12"/>
              </w:rPr>
              <w:t>2a1</w:t>
            </w:r>
          </w:p>
          <w:p w14:paraId="224860DD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z w:val="12"/>
                <w:szCs w:val="12"/>
              </w:rPr>
              <w:t>SE</w:t>
            </w:r>
          </w:p>
        </w:tc>
        <w:tc>
          <w:tcPr>
            <w:tcW w:w="3260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4DB8B37C" w14:textId="77777777" w:rsidR="00F615FA" w:rsidRPr="00552D2A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117" w:type="dxa"/>
            <w:gridSpan w:val="5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41CA748A" w14:textId="77777777" w:rsidR="00F615FA" w:rsidRPr="00DB3A46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3120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0EE59978" w14:textId="77777777" w:rsidR="00F615FA" w:rsidRPr="000A28D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193D4113" w14:textId="77777777" w:rsidR="00F615FA" w:rsidRPr="00790C7E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0070C0"/>
                <w:spacing w:val="-1"/>
                <w:sz w:val="14"/>
                <w:lang w:val="fr-FR"/>
              </w:rPr>
            </w:pPr>
          </w:p>
        </w:tc>
      </w:tr>
      <w:tr w:rsidR="00F615FA" w:rsidRPr="005100F0" w14:paraId="08BFDBD6" w14:textId="77777777" w:rsidTr="001F7FF3">
        <w:trPr>
          <w:cantSplit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4A9DBD61" w14:textId="77777777" w:rsidR="00F615FA" w:rsidRPr="004213D6" w:rsidRDefault="00F615FA" w:rsidP="00F615F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696" w:type="dxa"/>
            <w:gridSpan w:val="3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</w:tcPr>
          <w:p w14:paraId="207717D8" w14:textId="77777777" w:rsidR="00F615FA" w:rsidRPr="005100F0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gridSpan w:val="4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pct10" w:color="auto" w:fill="auto"/>
          </w:tcPr>
          <w:p w14:paraId="13DA78A3" w14:textId="77777777" w:rsidR="00F615FA" w:rsidRPr="005100F0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7" w:type="dxa"/>
            <w:gridSpan w:val="5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pct10" w:color="auto" w:fill="FFFFFF"/>
          </w:tcPr>
          <w:p w14:paraId="3F52BD69" w14:textId="77777777" w:rsidR="00F615FA" w:rsidRPr="005100F0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20" w:type="dxa"/>
            <w:gridSpan w:val="4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0" w:color="auto" w:fill="FFFFFF"/>
          </w:tcPr>
          <w:p w14:paraId="643947D3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119" w:type="dxa"/>
            <w:gridSpan w:val="4"/>
            <w:tcBorders>
              <w:left w:val="double" w:sz="4" w:space="0" w:color="auto"/>
              <w:bottom w:val="double" w:sz="4" w:space="0" w:color="auto"/>
              <w:right w:val="double" w:sz="6" w:space="0" w:color="auto"/>
            </w:tcBorders>
            <w:shd w:val="clear" w:color="auto" w:fill="FFFFFF"/>
          </w:tcPr>
          <w:p w14:paraId="04854BF6" w14:textId="77777777" w:rsidR="00F615FA" w:rsidRPr="009579C1" w:rsidRDefault="00F615FA" w:rsidP="00F615F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43614E73" w14:textId="77777777" w:rsidR="003B0679" w:rsidRDefault="004471CF" w:rsidP="006A505A">
      <w:pPr>
        <w:rPr>
          <w:rFonts w:ascii="Calibri" w:hAnsi="Calibri"/>
          <w:color w:val="E36C0A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PAUL:   </w:t>
      </w:r>
      <w:r w:rsidR="00015442">
        <w:rPr>
          <w:rFonts w:ascii="Calibri" w:hAnsi="Calibri"/>
          <w:color w:val="0070C0"/>
          <w:sz w:val="12"/>
          <w:szCs w:val="12"/>
        </w:rPr>
        <w:t xml:space="preserve"> </w:t>
      </w:r>
      <w:r w:rsidR="00015442" w:rsidRPr="009C462D">
        <w:rPr>
          <w:rFonts w:ascii="Calibri" w:hAnsi="Calibri"/>
          <w:color w:val="E36C0A"/>
          <w:sz w:val="12"/>
          <w:szCs w:val="12"/>
        </w:rPr>
        <w:t>TOX1 (Toxicologia)</w:t>
      </w:r>
    </w:p>
    <w:p w14:paraId="070B63FA" w14:textId="77777777" w:rsidR="003B0679" w:rsidRDefault="004471CF" w:rsidP="006A505A">
      <w:pPr>
        <w:rPr>
          <w:rFonts w:ascii="Calibri" w:hAnsi="Calibri"/>
          <w:color w:val="E36C0A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PLAB: </w:t>
      </w:r>
      <w:r w:rsidR="004E7FEE">
        <w:rPr>
          <w:rFonts w:ascii="Calibri" w:hAnsi="Calibri"/>
          <w:sz w:val="12"/>
          <w:szCs w:val="12"/>
        </w:rPr>
        <w:t xml:space="preserve">  </w:t>
      </w:r>
      <w:r w:rsidRPr="00552D2A">
        <w:rPr>
          <w:rFonts w:ascii="Calibri" w:hAnsi="Calibri"/>
          <w:color w:val="00B050"/>
          <w:sz w:val="12"/>
          <w:szCs w:val="12"/>
        </w:rPr>
        <w:t>E7-E8</w:t>
      </w:r>
      <w:r w:rsidR="00C01F0A">
        <w:rPr>
          <w:rFonts w:ascii="Calibri" w:hAnsi="Calibri"/>
          <w:color w:val="00B050"/>
          <w:sz w:val="12"/>
          <w:szCs w:val="12"/>
        </w:rPr>
        <w:t>-E9</w:t>
      </w:r>
      <w:r w:rsidR="006A505A" w:rsidRPr="00552D2A">
        <w:rPr>
          <w:rFonts w:ascii="Calibri" w:hAnsi="Calibri"/>
          <w:color w:val="00B050"/>
          <w:sz w:val="12"/>
          <w:szCs w:val="12"/>
        </w:rPr>
        <w:t xml:space="preserve"> </w:t>
      </w:r>
      <w:r w:rsidRPr="00552D2A">
        <w:rPr>
          <w:rFonts w:ascii="Calibri" w:hAnsi="Calibri"/>
          <w:color w:val="00B050"/>
          <w:sz w:val="12"/>
          <w:szCs w:val="12"/>
        </w:rPr>
        <w:t>(</w:t>
      </w:r>
      <w:r w:rsidR="006A505A" w:rsidRPr="00552D2A">
        <w:rPr>
          <w:rFonts w:ascii="Calibri" w:hAnsi="Calibri"/>
          <w:color w:val="00B050"/>
          <w:sz w:val="12"/>
          <w:szCs w:val="12"/>
        </w:rPr>
        <w:t xml:space="preserve">Medicina i Cirurgia </w:t>
      </w:r>
      <w:r w:rsidR="006A505A" w:rsidRPr="000042BC">
        <w:rPr>
          <w:rFonts w:ascii="Calibri" w:hAnsi="Calibri"/>
          <w:color w:val="00B050"/>
          <w:sz w:val="12"/>
          <w:szCs w:val="12"/>
        </w:rPr>
        <w:t>d’Èquids</w:t>
      </w:r>
      <w:r w:rsidR="00174A68" w:rsidRPr="000042BC">
        <w:rPr>
          <w:rFonts w:ascii="Calibri" w:hAnsi="Calibri"/>
          <w:color w:val="00B050"/>
          <w:sz w:val="12"/>
          <w:szCs w:val="12"/>
        </w:rPr>
        <w:t>)</w:t>
      </w:r>
      <w:r w:rsidR="007762DF" w:rsidRPr="000042BC">
        <w:rPr>
          <w:rFonts w:ascii="Calibri" w:hAnsi="Calibri"/>
          <w:color w:val="00B050"/>
          <w:sz w:val="12"/>
          <w:szCs w:val="12"/>
        </w:rPr>
        <w:t xml:space="preserve"> </w:t>
      </w:r>
      <w:r w:rsidRPr="00A14776">
        <w:rPr>
          <w:rFonts w:ascii="Calibri" w:hAnsi="Calibri"/>
          <w:color w:val="CC0099"/>
          <w:sz w:val="12"/>
          <w:szCs w:val="12"/>
          <w:lang w:val="fr-FR"/>
        </w:rPr>
        <w:t>H1-H4</w:t>
      </w:r>
      <w:r w:rsidRPr="00A14776">
        <w:rPr>
          <w:rFonts w:ascii="Calibri" w:hAnsi="Calibri"/>
          <w:color w:val="CC0099"/>
          <w:sz w:val="12"/>
          <w:szCs w:val="12"/>
        </w:rPr>
        <w:t xml:space="preserve"> (</w:t>
      </w:r>
      <w:r w:rsidRPr="00A14776">
        <w:rPr>
          <w:rFonts w:ascii="Calibri" w:hAnsi="Calibri"/>
          <w:color w:val="CC0099"/>
          <w:sz w:val="12"/>
          <w:szCs w:val="12"/>
          <w:lang w:val="fr-FR"/>
        </w:rPr>
        <w:t>Higiene i Inspecció dels Aliments)</w:t>
      </w:r>
      <w:r w:rsidR="00E200D0">
        <w:rPr>
          <w:rFonts w:ascii="Calibri" w:hAnsi="Calibri"/>
          <w:sz w:val="12"/>
          <w:szCs w:val="12"/>
          <w:lang w:val="fr-FR"/>
        </w:rPr>
        <w:t xml:space="preserve"> </w:t>
      </w:r>
      <w:r w:rsidR="00D03465">
        <w:rPr>
          <w:rFonts w:ascii="Calibri" w:hAnsi="Calibri"/>
          <w:sz w:val="12"/>
          <w:szCs w:val="12"/>
          <w:lang w:val="fr-FR"/>
        </w:rPr>
        <w:t xml:space="preserve"> </w:t>
      </w:r>
    </w:p>
    <w:p w14:paraId="5B072B43" w14:textId="77777777" w:rsidR="00563F3E" w:rsidRDefault="007E5CFB" w:rsidP="00563F3E">
      <w:pPr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>SEM</w:t>
      </w:r>
      <w:r w:rsidR="00C5428B" w:rsidRPr="00532E2E">
        <w:rPr>
          <w:rFonts w:ascii="Calibri" w:hAnsi="Calibri"/>
          <w:sz w:val="12"/>
          <w:szCs w:val="12"/>
        </w:rPr>
        <w:t xml:space="preserve">:  </w:t>
      </w:r>
      <w:r w:rsidR="00C5428B">
        <w:rPr>
          <w:rFonts w:ascii="Calibri" w:hAnsi="Calibri"/>
          <w:sz w:val="12"/>
          <w:szCs w:val="12"/>
        </w:rPr>
        <w:t xml:space="preserve"> </w:t>
      </w:r>
      <w:r w:rsidR="00C5428B">
        <w:rPr>
          <w:rFonts w:ascii="Calibri" w:hAnsi="Calibri"/>
          <w:color w:val="0070C0"/>
          <w:sz w:val="12"/>
          <w:szCs w:val="12"/>
        </w:rPr>
        <w:t>TER-C</w:t>
      </w:r>
      <w:r w:rsidR="00C5428B" w:rsidRPr="00532E2E">
        <w:rPr>
          <w:rFonts w:ascii="Calibri" w:hAnsi="Calibri"/>
          <w:color w:val="0070C0"/>
          <w:sz w:val="12"/>
          <w:szCs w:val="12"/>
        </w:rPr>
        <w:t xml:space="preserve"> Terapèutica</w:t>
      </w:r>
      <w:r w:rsidR="00C5428B">
        <w:rPr>
          <w:rFonts w:ascii="Calibri" w:hAnsi="Calibri"/>
          <w:color w:val="0070C0"/>
          <w:sz w:val="12"/>
          <w:szCs w:val="12"/>
        </w:rPr>
        <w:t xml:space="preserve"> consultes</w:t>
      </w:r>
      <w:r w:rsidR="00C5428B" w:rsidRPr="00532E2E">
        <w:rPr>
          <w:rFonts w:ascii="Calibri" w:hAnsi="Calibri"/>
          <w:color w:val="0070C0"/>
          <w:sz w:val="12"/>
          <w:szCs w:val="12"/>
        </w:rPr>
        <w:t xml:space="preserve"> (Medicina i Cirurgia ACII)</w:t>
      </w:r>
      <w:r w:rsidR="00C5428B">
        <w:rPr>
          <w:rFonts w:ascii="Calibri" w:hAnsi="Calibri"/>
          <w:color w:val="0070C0"/>
          <w:sz w:val="12"/>
          <w:szCs w:val="12"/>
        </w:rPr>
        <w:t xml:space="preserve">  </w:t>
      </w:r>
    </w:p>
    <w:p w14:paraId="3D138115" w14:textId="77777777" w:rsidR="00563F3E" w:rsidRPr="00232521" w:rsidRDefault="00563F3E" w:rsidP="00563F3E">
      <w:pPr>
        <w:rPr>
          <w:rFonts w:ascii="Calibri" w:hAnsi="Calibri"/>
          <w:sz w:val="12"/>
          <w:szCs w:val="12"/>
        </w:rPr>
      </w:pPr>
      <w:r w:rsidRPr="00232521">
        <w:rPr>
          <w:rFonts w:ascii="Calibri" w:hAnsi="Calibri"/>
          <w:sz w:val="12"/>
          <w:szCs w:val="12"/>
        </w:rPr>
        <w:t xml:space="preserve">PCAv: </w:t>
      </w:r>
      <w:r w:rsidRPr="00232521">
        <w:rPr>
          <w:rFonts w:ascii="Calibri" w:hAnsi="Calibri"/>
          <w:color w:val="0070C0"/>
          <w:sz w:val="12"/>
          <w:szCs w:val="12"/>
        </w:rPr>
        <w:t xml:space="preserve">  </w:t>
      </w:r>
      <w:r w:rsidR="00370A4F" w:rsidRPr="00232521">
        <w:rPr>
          <w:rFonts w:ascii="Calibri" w:hAnsi="Calibri"/>
          <w:color w:val="0070C0"/>
          <w:sz w:val="12"/>
          <w:szCs w:val="12"/>
        </w:rPr>
        <w:t>ESPO-dx Oftalmologia 10-13 h</w:t>
      </w:r>
      <w:r w:rsidR="004A3382" w:rsidRPr="00232521">
        <w:rPr>
          <w:rFonts w:ascii="Calibri" w:hAnsi="Calibri"/>
          <w:color w:val="0070C0"/>
          <w:sz w:val="12"/>
          <w:szCs w:val="12"/>
        </w:rPr>
        <w:t xml:space="preserve">, </w:t>
      </w:r>
      <w:r w:rsidR="004A3382">
        <w:rPr>
          <w:rFonts w:ascii="Calibri" w:hAnsi="Calibri"/>
          <w:color w:val="0070C0"/>
          <w:sz w:val="12"/>
          <w:szCs w:val="12"/>
        </w:rPr>
        <w:t xml:space="preserve">ESPN- Neurologia, </w:t>
      </w:r>
      <w:r w:rsidRPr="00232521">
        <w:rPr>
          <w:rFonts w:ascii="Calibri" w:hAnsi="Calibri"/>
          <w:color w:val="0070C0"/>
          <w:sz w:val="12"/>
          <w:szCs w:val="12"/>
        </w:rPr>
        <w:t xml:space="preserve">RAC (dv 9-14 h) - HCV   </w:t>
      </w:r>
      <w:r w:rsidRPr="00232521">
        <w:rPr>
          <w:rFonts w:ascii="Calibri" w:hAnsi="Calibri"/>
          <w:sz w:val="12"/>
          <w:szCs w:val="12"/>
        </w:rPr>
        <w:t xml:space="preserve">  </w:t>
      </w:r>
      <w:r w:rsidRPr="00232521">
        <w:rPr>
          <w:rFonts w:ascii="Calibri" w:hAnsi="Calibri"/>
          <w:color w:val="0070C0"/>
          <w:sz w:val="12"/>
          <w:szCs w:val="12"/>
        </w:rPr>
        <w:t>(Medicina i Cirurgia ACII)</w:t>
      </w:r>
      <w:r w:rsidRPr="00232521">
        <w:rPr>
          <w:rFonts w:ascii="Calibri" w:hAnsi="Calibri"/>
          <w:sz w:val="12"/>
          <w:szCs w:val="12"/>
        </w:rPr>
        <w:t xml:space="preserve">      </w:t>
      </w:r>
      <w:r w:rsidRPr="00232521">
        <w:rPr>
          <w:rFonts w:ascii="Calibri" w:hAnsi="Calibri"/>
          <w:color w:val="0070C0"/>
          <w:sz w:val="12"/>
          <w:szCs w:val="12"/>
        </w:rPr>
        <w:t xml:space="preserve">      </w:t>
      </w:r>
      <w:r w:rsidRPr="00232521">
        <w:rPr>
          <w:rFonts w:ascii="Calibri" w:hAnsi="Calibri"/>
          <w:sz w:val="12"/>
          <w:szCs w:val="12"/>
        </w:rPr>
        <w:t xml:space="preserve"> </w:t>
      </w:r>
      <w:r w:rsidRPr="00232521">
        <w:rPr>
          <w:rFonts w:ascii="Calibri" w:hAnsi="Calibri"/>
          <w:color w:val="0070C0"/>
          <w:sz w:val="12"/>
          <w:szCs w:val="12"/>
        </w:rPr>
        <w:t xml:space="preserve">        </w:t>
      </w:r>
    </w:p>
    <w:p w14:paraId="304BD101" w14:textId="77777777" w:rsidR="00563F3E" w:rsidRDefault="00563F3E" w:rsidP="00563F3E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PQV5: </w:t>
      </w:r>
      <w:r w:rsidRPr="00D47BBF">
        <w:rPr>
          <w:rFonts w:ascii="Calibri" w:hAnsi="Calibri"/>
          <w:color w:val="0070C0"/>
          <w:sz w:val="12"/>
          <w:szCs w:val="12"/>
        </w:rPr>
        <w:t>OHE Ovariohisterectomia  (</w:t>
      </w:r>
      <w:r w:rsidRPr="00532E2E">
        <w:rPr>
          <w:rFonts w:ascii="Calibri" w:hAnsi="Calibri"/>
          <w:color w:val="0070C0"/>
          <w:sz w:val="12"/>
          <w:szCs w:val="12"/>
        </w:rPr>
        <w:t>Medicina i Cirurgia Animals de Companyia II)</w:t>
      </w:r>
    </w:p>
    <w:p w14:paraId="679DED0D" w14:textId="77777777" w:rsidR="00D34EA4" w:rsidRDefault="00983513" w:rsidP="00D34EA4">
      <w:pPr>
        <w:rPr>
          <w:rFonts w:ascii="Calibri" w:hAnsi="Calibri"/>
          <w:color w:val="0070C0"/>
          <w:sz w:val="12"/>
          <w:szCs w:val="12"/>
        </w:rPr>
      </w:pPr>
      <w:r w:rsidRPr="00D34EA4">
        <w:rPr>
          <w:rFonts w:ascii="Calibri" w:hAnsi="Calibri"/>
          <w:sz w:val="12"/>
          <w:szCs w:val="12"/>
        </w:rPr>
        <w:t>PAV</w:t>
      </w:r>
      <w:r w:rsidRPr="00D34EA4">
        <w:rPr>
          <w:rFonts w:ascii="Calibri" w:hAnsi="Calibri"/>
          <w:color w:val="948A54"/>
          <w:sz w:val="12"/>
          <w:szCs w:val="12"/>
        </w:rPr>
        <w:t xml:space="preserve"> : Pràctiques Integrades Sanitat Animal (PISA): I6-I10 i N6-N10 (Infeccioses i Necròpsies: horari I 9:30-11:30/N 11:30-14h)</w:t>
      </w:r>
      <w:r w:rsidR="00D34EA4" w:rsidRPr="00D34EA4">
        <w:rPr>
          <w:rFonts w:ascii="Calibri" w:hAnsi="Calibri"/>
          <w:color w:val="948A54"/>
          <w:sz w:val="12"/>
          <w:szCs w:val="12"/>
        </w:rPr>
        <w:t xml:space="preserve">  </w:t>
      </w:r>
      <w:r w:rsidR="00D34EA4" w:rsidRPr="00CE3861">
        <w:rPr>
          <w:rFonts w:ascii="Calibri" w:hAnsi="Calibri"/>
          <w:color w:val="0070C0"/>
          <w:sz w:val="12"/>
          <w:szCs w:val="12"/>
        </w:rPr>
        <w:t>RAC2 Reproducció (Medicina i Cirurgia Animals de Companyia II)</w:t>
      </w:r>
    </w:p>
    <w:p w14:paraId="309BF5D3" w14:textId="77777777" w:rsidR="00983513" w:rsidRPr="00D34EA4" w:rsidRDefault="00983513" w:rsidP="00983513">
      <w:pPr>
        <w:rPr>
          <w:rFonts w:ascii="Calibri" w:hAnsi="Calibri"/>
          <w:color w:val="0070C0"/>
          <w:sz w:val="12"/>
          <w:szCs w:val="12"/>
        </w:rPr>
      </w:pPr>
    </w:p>
    <w:p w14:paraId="6A325AEB" w14:textId="77777777" w:rsidR="00BF717C" w:rsidRPr="00D34EA4" w:rsidRDefault="00BF717C" w:rsidP="006A505A">
      <w:pPr>
        <w:rPr>
          <w:rFonts w:ascii="Calibri" w:hAnsi="Calibri"/>
          <w:color w:val="0070C0"/>
          <w:sz w:val="12"/>
          <w:szCs w:val="12"/>
        </w:rPr>
      </w:pPr>
    </w:p>
    <w:p w14:paraId="28D6DD36" w14:textId="77777777" w:rsidR="00BF717C" w:rsidRPr="00D34EA4" w:rsidRDefault="00BF717C" w:rsidP="006A505A">
      <w:pPr>
        <w:rPr>
          <w:rFonts w:ascii="Calibri" w:hAnsi="Calibri"/>
          <w:color w:val="0070C0"/>
          <w:sz w:val="12"/>
          <w:szCs w:val="12"/>
        </w:rPr>
      </w:pPr>
    </w:p>
    <w:p w14:paraId="55F13369" w14:textId="77777777" w:rsidR="00BF717C" w:rsidRDefault="00BF717C" w:rsidP="006A505A">
      <w:pPr>
        <w:rPr>
          <w:rFonts w:ascii="Calibri" w:hAnsi="Calibri"/>
          <w:color w:val="0070C0"/>
          <w:sz w:val="12"/>
          <w:szCs w:val="12"/>
        </w:rPr>
      </w:pPr>
    </w:p>
    <w:p w14:paraId="214E3856" w14:textId="77777777" w:rsidR="00440CC3" w:rsidRDefault="00440CC3" w:rsidP="006A505A">
      <w:pPr>
        <w:rPr>
          <w:rFonts w:ascii="Calibri" w:hAnsi="Calibri"/>
          <w:color w:val="0070C0"/>
          <w:sz w:val="12"/>
          <w:szCs w:val="12"/>
        </w:rPr>
      </w:pPr>
    </w:p>
    <w:p w14:paraId="50D3F204" w14:textId="77777777" w:rsidR="00440CC3" w:rsidRDefault="00440CC3" w:rsidP="006A505A">
      <w:pPr>
        <w:rPr>
          <w:rFonts w:ascii="Calibri" w:hAnsi="Calibri"/>
          <w:color w:val="0070C0"/>
          <w:sz w:val="12"/>
          <w:szCs w:val="12"/>
        </w:rPr>
      </w:pPr>
    </w:p>
    <w:p w14:paraId="6DF854D3" w14:textId="77777777" w:rsidR="00CA67C7" w:rsidRDefault="00CA67C7" w:rsidP="006A505A">
      <w:pPr>
        <w:rPr>
          <w:rFonts w:ascii="Calibri" w:hAnsi="Calibri"/>
          <w:color w:val="0070C0"/>
          <w:sz w:val="12"/>
          <w:szCs w:val="12"/>
        </w:rPr>
      </w:pPr>
    </w:p>
    <w:p w14:paraId="6ADB0688" w14:textId="77777777" w:rsidR="00CA67C7" w:rsidRPr="00D34EA4" w:rsidRDefault="00CA67C7" w:rsidP="006A505A">
      <w:pPr>
        <w:rPr>
          <w:rFonts w:ascii="Calibri" w:hAnsi="Calibri"/>
          <w:color w:val="0070C0"/>
          <w:sz w:val="12"/>
          <w:szCs w:val="12"/>
        </w:rPr>
      </w:pPr>
    </w:p>
    <w:p w14:paraId="6F966E30" w14:textId="77777777" w:rsidR="00BF717C" w:rsidRPr="00D34EA4" w:rsidRDefault="00BF717C" w:rsidP="006A505A">
      <w:pPr>
        <w:rPr>
          <w:rFonts w:ascii="Calibri" w:hAnsi="Calibri"/>
          <w:color w:val="0070C0"/>
          <w:sz w:val="12"/>
          <w:szCs w:val="12"/>
        </w:rPr>
      </w:pPr>
    </w:p>
    <w:p w14:paraId="790E1F18" w14:textId="77777777" w:rsidR="00BF717C" w:rsidRPr="00D34EA4" w:rsidRDefault="007A5028" w:rsidP="006A505A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color w:val="0070C0"/>
          <w:sz w:val="12"/>
          <w:szCs w:val="12"/>
        </w:rPr>
        <w:t xml:space="preserve"> </w:t>
      </w:r>
    </w:p>
    <w:p w14:paraId="2DCBDF12" w14:textId="77777777" w:rsidR="006A505A" w:rsidRPr="004471CF" w:rsidRDefault="00006F22" w:rsidP="006A505A">
      <w:pPr>
        <w:rPr>
          <w:rFonts w:ascii="Calibri" w:hAnsi="Calibri"/>
          <w:color w:val="0070C0"/>
          <w:sz w:val="14"/>
          <w:szCs w:val="14"/>
          <w:lang w:val="fr-FR"/>
        </w:rPr>
      </w:pPr>
      <w:r w:rsidRPr="00D34EA4">
        <w:rPr>
          <w:rFonts w:ascii="Calibri" w:hAnsi="Calibri"/>
          <w:color w:val="0070C0"/>
          <w:sz w:val="12"/>
          <w:szCs w:val="12"/>
        </w:rPr>
        <w:lastRenderedPageBreak/>
        <w:t xml:space="preserve">                                        </w:t>
      </w:r>
    </w:p>
    <w:tbl>
      <w:tblPr>
        <w:tblW w:w="15671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567"/>
        <w:gridCol w:w="851"/>
        <w:gridCol w:w="850"/>
        <w:gridCol w:w="709"/>
        <w:gridCol w:w="567"/>
        <w:gridCol w:w="709"/>
        <w:gridCol w:w="567"/>
        <w:gridCol w:w="567"/>
        <w:gridCol w:w="709"/>
        <w:gridCol w:w="645"/>
        <w:gridCol w:w="630"/>
        <w:gridCol w:w="709"/>
        <w:gridCol w:w="709"/>
        <w:gridCol w:w="709"/>
        <w:gridCol w:w="708"/>
        <w:gridCol w:w="638"/>
        <w:gridCol w:w="780"/>
        <w:gridCol w:w="567"/>
        <w:gridCol w:w="709"/>
        <w:gridCol w:w="708"/>
        <w:gridCol w:w="851"/>
        <w:gridCol w:w="425"/>
        <w:gridCol w:w="787"/>
      </w:tblGrid>
      <w:tr w:rsidR="003D25FE" w:rsidRPr="004213D6" w14:paraId="4B48799E" w14:textId="77777777" w:rsidTr="005304C0">
        <w:trPr>
          <w:cantSplit/>
        </w:trPr>
        <w:tc>
          <w:tcPr>
            <w:tcW w:w="567" w:type="dxa"/>
            <w:shd w:val="clear" w:color="auto" w:fill="FFFFFF"/>
          </w:tcPr>
          <w:p w14:paraId="0139790E" w14:textId="77777777" w:rsidR="003D25FE" w:rsidRPr="00D34EA4" w:rsidRDefault="003D25F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5104" w:type="dxa"/>
            <w:gridSpan w:val="2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4E5B474" w14:textId="77777777" w:rsidR="003D25FE" w:rsidRPr="00580B4E" w:rsidRDefault="003D25FE" w:rsidP="00BB01E9">
            <w:pPr>
              <w:pStyle w:val="Ttol4"/>
              <w:rPr>
                <w:rFonts w:ascii="Calibri" w:hAnsi="Calibri"/>
                <w:sz w:val="16"/>
                <w:szCs w:val="16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</w:rPr>
              <w:t>SETMANA 3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                             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HORARI DE QUART CURS - </w:t>
            </w:r>
            <w:r w:rsidR="005459E5">
              <w:rPr>
                <w:rFonts w:ascii="Calibri" w:hAnsi="Calibri"/>
                <w:b w:val="0"/>
                <w:color w:val="365F91"/>
                <w:szCs w:val="14"/>
              </w:rPr>
              <w:t>SEGON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 xml:space="preserve">CURS 2025-2026  </w:t>
            </w:r>
            <w:r w:rsidR="00B566FD" w:rsidRPr="005459E5">
              <w:rPr>
                <w:rFonts w:ascii="Calibri" w:hAnsi="Calibri"/>
                <w:b w:val="0"/>
                <w:szCs w:val="14"/>
              </w:rPr>
              <w:t xml:space="preserve"> </w:t>
            </w:r>
            <w:r w:rsidR="00B566FD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</w:t>
            </w:r>
            <w:r w:rsidR="00A87440" w:rsidRPr="00C93DF6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GRUP </w:t>
            </w:r>
            <w:r w:rsidR="00A87440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3</w:t>
            </w:r>
            <w:r w:rsidR="00A87440" w:rsidRPr="00C93DF6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 PCA</w:t>
            </w:r>
            <w:r w:rsidR="00A87440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v</w:t>
            </w:r>
            <w:r w:rsidR="00A87440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                  </w:t>
            </w:r>
            <w:r w:rsidR="00BD079E" w:rsidRPr="00AA5DF7">
              <w:rPr>
                <w:rFonts w:ascii="Calibri" w:hAnsi="Calibri"/>
                <w:b w:val="0"/>
                <w:sz w:val="16"/>
                <w:szCs w:val="16"/>
              </w:rPr>
              <w:t xml:space="preserve">SETMANA DEL 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>2</w:t>
            </w:r>
            <w:r w:rsidR="00B566FD">
              <w:rPr>
                <w:rFonts w:ascii="Calibri" w:hAnsi="Calibri"/>
                <w:b w:val="0"/>
                <w:sz w:val="16"/>
                <w:szCs w:val="16"/>
              </w:rPr>
              <w:t>3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 xml:space="preserve"> AL 2</w:t>
            </w:r>
            <w:r w:rsidR="00B566FD">
              <w:rPr>
                <w:rFonts w:ascii="Calibri" w:hAnsi="Calibri"/>
                <w:b w:val="0"/>
                <w:sz w:val="16"/>
                <w:szCs w:val="16"/>
              </w:rPr>
              <w:t>7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 xml:space="preserve"> </w:t>
            </w:r>
            <w:r w:rsidR="00BD079E" w:rsidRPr="00AA5DF7">
              <w:rPr>
                <w:rFonts w:ascii="Calibri" w:hAnsi="Calibri"/>
                <w:b w:val="0"/>
                <w:sz w:val="16"/>
                <w:szCs w:val="16"/>
              </w:rPr>
              <w:t>DE FEBRER</w:t>
            </w:r>
          </w:p>
        </w:tc>
      </w:tr>
      <w:tr w:rsidR="00B566FD" w:rsidRPr="004213D6" w14:paraId="2A27FFA0" w14:textId="77777777" w:rsidTr="005017BE">
        <w:tc>
          <w:tcPr>
            <w:tcW w:w="567" w:type="dxa"/>
            <w:tcBorders>
              <w:bottom w:val="double" w:sz="6" w:space="0" w:color="auto"/>
            </w:tcBorders>
            <w:shd w:val="clear" w:color="auto" w:fill="FFFFFF"/>
          </w:tcPr>
          <w:p w14:paraId="366E7F93" w14:textId="77777777" w:rsidR="00B566FD" w:rsidRPr="004213D6" w:rsidRDefault="00B566FD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4820EC0A" w14:textId="77777777" w:rsidR="00B566FD" w:rsidRPr="00AA5DF7" w:rsidRDefault="00B566FD" w:rsidP="00B566FD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 xml:space="preserve">23 </w:t>
            </w:r>
            <w:r w:rsidRPr="0094227C">
              <w:rPr>
                <w:rFonts w:ascii="Calibri" w:hAnsi="Calibri"/>
                <w:spacing w:val="-1"/>
                <w:sz w:val="14"/>
                <w:szCs w:val="14"/>
              </w:rPr>
              <w:t xml:space="preserve">DILLUNS  </w:t>
            </w:r>
          </w:p>
        </w:tc>
        <w:tc>
          <w:tcPr>
            <w:tcW w:w="3764" w:type="dxa"/>
            <w:gridSpan w:val="6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320C19F8" w14:textId="77777777" w:rsidR="00B566FD" w:rsidRPr="00AA5DF7" w:rsidRDefault="00B566FD" w:rsidP="00B566FD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24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DIMARTS</w:t>
            </w:r>
          </w:p>
        </w:tc>
        <w:tc>
          <w:tcPr>
            <w:tcW w:w="2757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154D0CDF" w14:textId="77777777" w:rsidR="00B566FD" w:rsidRPr="00AA5DF7" w:rsidRDefault="00B566FD" w:rsidP="00B566FD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 xml:space="preserve">25 </w:t>
            </w:r>
            <w:r w:rsidRPr="00607691">
              <w:rPr>
                <w:rFonts w:ascii="Calibri" w:hAnsi="Calibri"/>
                <w:spacing w:val="-1"/>
                <w:sz w:val="14"/>
                <w:szCs w:val="14"/>
              </w:rPr>
              <w:t>DIMECRES</w:t>
            </w:r>
          </w:p>
        </w:tc>
        <w:tc>
          <w:tcPr>
            <w:tcW w:w="3402" w:type="dxa"/>
            <w:gridSpan w:val="5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47F38F51" w14:textId="77777777" w:rsidR="00B566FD" w:rsidRPr="00AA5DF7" w:rsidRDefault="00B566FD" w:rsidP="00B566FD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26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DIJOUS</w:t>
            </w:r>
          </w:p>
        </w:tc>
        <w:tc>
          <w:tcPr>
            <w:tcW w:w="2771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65CDFB21" w14:textId="77777777" w:rsidR="00B566FD" w:rsidRPr="00AA5DF7" w:rsidRDefault="00B566FD" w:rsidP="00B566FD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27</w:t>
            </w:r>
            <w:r w:rsidRPr="006D5DF7">
              <w:rPr>
                <w:rFonts w:ascii="Calibri" w:hAnsi="Calibri"/>
                <w:spacing w:val="-1"/>
                <w:sz w:val="14"/>
                <w:szCs w:val="14"/>
              </w:rPr>
              <w:t xml:space="preserve"> DIVENDRES</w:t>
            </w:r>
          </w:p>
        </w:tc>
      </w:tr>
      <w:tr w:rsidR="00933573" w:rsidRPr="004213D6" w14:paraId="75060DE0" w14:textId="77777777" w:rsidTr="00DE1774"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</w:tcBorders>
            <w:shd w:val="pct5" w:color="000000" w:fill="FFFFFF"/>
          </w:tcPr>
          <w:p w14:paraId="5B866069" w14:textId="77777777" w:rsidR="00933573" w:rsidRPr="004213D6" w:rsidRDefault="00933573" w:rsidP="00F015FB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851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D2D7A54" w14:textId="77777777" w:rsidR="00933573" w:rsidRPr="00EC7625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BACEB7" w14:textId="77777777" w:rsidR="00933573" w:rsidRPr="00EF20EA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H1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D993964" w14:textId="77777777" w:rsidR="00933573" w:rsidRPr="00EC7625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A3B9549" w14:textId="77777777" w:rsidR="00933573" w:rsidRPr="009579C1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ADAD0FC" w14:textId="77777777" w:rsidR="00933573" w:rsidRPr="00EF20EA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H2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4790279E" w14:textId="77777777" w:rsidR="00933573" w:rsidRPr="009579C1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2F2F2"/>
          </w:tcPr>
          <w:p w14:paraId="004CAA99" w14:textId="77777777" w:rsidR="00933573" w:rsidRPr="009579C1" w:rsidRDefault="00933573" w:rsidP="0093357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18396D07" w14:textId="77777777" w:rsidR="00933573" w:rsidRPr="009579C1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645" w:type="dxa"/>
            <w:tcBorders>
              <w:right w:val="double" w:sz="4" w:space="0" w:color="auto"/>
            </w:tcBorders>
            <w:shd w:val="clear" w:color="auto" w:fill="F2F2F2"/>
          </w:tcPr>
          <w:p w14:paraId="6E1856EB" w14:textId="77777777" w:rsidR="00933573" w:rsidRPr="009579C1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63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6CB787A" w14:textId="77777777" w:rsidR="00933573" w:rsidRPr="009579C1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D9BD28" w14:textId="77777777" w:rsidR="00933573" w:rsidRPr="00EF20EA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H3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3A8364" w14:textId="77777777" w:rsidR="00933573" w:rsidRPr="00790C7E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OHE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11CF87B2" w14:textId="77777777" w:rsidR="00933573" w:rsidRPr="009579C1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1956E83" w14:textId="77777777" w:rsidR="00933573" w:rsidRPr="009579C1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CBD6FEE" w14:textId="77777777" w:rsidR="00933573" w:rsidRPr="00EF20EA" w:rsidRDefault="00933573" w:rsidP="008F29A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H4</w:t>
            </w:r>
          </w:p>
        </w:tc>
        <w:tc>
          <w:tcPr>
            <w:tcW w:w="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A7BDD38" w14:textId="77777777" w:rsidR="00933573" w:rsidRPr="00EF20EA" w:rsidRDefault="00933573" w:rsidP="001F538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F2F2F2"/>
          </w:tcPr>
          <w:p w14:paraId="0CE28C6E" w14:textId="77777777" w:rsidR="00933573" w:rsidRPr="00790C7E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OHE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A321EB1" w14:textId="77777777" w:rsidR="00933573" w:rsidRPr="00D03465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TX1</w:t>
            </w:r>
          </w:p>
          <w:p w14:paraId="1FD05820" w14:textId="77777777" w:rsidR="00933573" w:rsidRPr="00552D2A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4"/>
                <w:lang w:val="pt-PT"/>
              </w:rPr>
            </w:pPr>
          </w:p>
        </w:tc>
        <w:tc>
          <w:tcPr>
            <w:tcW w:w="708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16D185B7" w14:textId="77777777" w:rsidR="00933573" w:rsidRPr="009579C1" w:rsidRDefault="00933573" w:rsidP="00F015F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F2F2F2"/>
          </w:tcPr>
          <w:p w14:paraId="7F0378E5" w14:textId="77777777" w:rsidR="00933573" w:rsidRPr="009579C1" w:rsidRDefault="00933573" w:rsidP="00F015FB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2F2F2"/>
          </w:tcPr>
          <w:p w14:paraId="4341EAF8" w14:textId="77777777" w:rsidR="00933573" w:rsidRPr="009579C1" w:rsidRDefault="00933573" w:rsidP="00F015FB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87" w:type="dxa"/>
            <w:tcBorders>
              <w:right w:val="double" w:sz="6" w:space="0" w:color="auto"/>
            </w:tcBorders>
            <w:shd w:val="clear" w:color="auto" w:fill="F2F2F2"/>
          </w:tcPr>
          <w:p w14:paraId="52DFF6A6" w14:textId="77777777" w:rsidR="00933573" w:rsidRPr="009579C1" w:rsidRDefault="00933573" w:rsidP="004B791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</w:t>
            </w:r>
          </w:p>
        </w:tc>
      </w:tr>
      <w:tr w:rsidR="00594978" w:rsidRPr="004213D6" w14:paraId="63E136BF" w14:textId="77777777" w:rsidTr="00DE1774">
        <w:trPr>
          <w:cantSplit/>
        </w:trPr>
        <w:tc>
          <w:tcPr>
            <w:tcW w:w="567" w:type="dxa"/>
            <w:tcBorders>
              <w:top w:val="single" w:sz="6" w:space="0" w:color="auto"/>
              <w:left w:val="double" w:sz="6" w:space="0" w:color="auto"/>
            </w:tcBorders>
            <w:shd w:val="pct5" w:color="000000" w:fill="FFFFFF"/>
          </w:tcPr>
          <w:p w14:paraId="044F46D6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05D27FA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D3906A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F58103F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073FD47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I7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CC87611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1664BE1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79F18B" w14:textId="77777777" w:rsidR="00594978" w:rsidRPr="001F5389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1F5389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E8</w:t>
            </w:r>
          </w:p>
          <w:p w14:paraId="6D34569B" w14:textId="77777777" w:rsidR="00594978" w:rsidRPr="001F5389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BEB74EB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4369E5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E9</w:t>
            </w:r>
          </w:p>
        </w:tc>
        <w:tc>
          <w:tcPr>
            <w:tcW w:w="645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2F1118B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53AE7D9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DD4E51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125523" w14:textId="77777777" w:rsidR="00594978" w:rsidRPr="00E3025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E30256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</w:t>
            </w: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a2</w:t>
            </w:r>
          </w:p>
          <w:p w14:paraId="72590624" w14:textId="77777777" w:rsidR="00594978" w:rsidRPr="00790C7E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C4D789B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E9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318B0F2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I9</w:t>
            </w: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48F734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B403DB6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0554FD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E8</w:t>
            </w:r>
          </w:p>
          <w:p w14:paraId="4A8C5552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4b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+6a</w:t>
            </w:r>
          </w:p>
          <w:p w14:paraId="04B1FB57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B03F632" w14:textId="77777777" w:rsidR="00594978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4"/>
                <w:highlight w:val="yellow"/>
                <w:lang w:val="en-GB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4"/>
                <w:lang w:val="en-GB"/>
              </w:rPr>
              <w:t>4a1</w:t>
            </w:r>
          </w:p>
          <w:p w14:paraId="2208C1D8" w14:textId="77777777" w:rsidR="00594978" w:rsidRPr="001A1CB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501419A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C3E8B62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I10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/>
          </w:tcPr>
          <w:p w14:paraId="667611A8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2F2F2"/>
          </w:tcPr>
          <w:p w14:paraId="5A9038D0" w14:textId="77777777" w:rsidR="00594978" w:rsidRPr="002A7D74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9E07B25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  <w:t>4b1</w:t>
            </w:r>
          </w:p>
        </w:tc>
      </w:tr>
      <w:tr w:rsidR="00594978" w:rsidRPr="004213D6" w14:paraId="56F2DD5D" w14:textId="77777777" w:rsidTr="00DE1774">
        <w:trPr>
          <w:cantSplit/>
          <w:trHeight w:val="473"/>
        </w:trPr>
        <w:tc>
          <w:tcPr>
            <w:tcW w:w="567" w:type="dxa"/>
            <w:tcBorders>
              <w:top w:val="sing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51FE2456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DC4E71D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5a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5E2FE48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2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041D338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850D4A0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F9CA53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D3C7F1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Puc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AA30B5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CD2099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1a+1b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1B6686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5</w:t>
            </w:r>
            <w:r w:rsidRPr="00C612FD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b 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+</w:t>
            </w:r>
            <w:r w:rsidRPr="00C612FD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6a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D38E331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ESPT</w:t>
            </w:r>
          </w:p>
          <w:p w14:paraId="3A70B7B3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63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1443342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06F2DAB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379F8F" w14:textId="77777777" w:rsidR="00594978" w:rsidRPr="00790C7E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4F111C2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1a+1b</w:t>
            </w:r>
          </w:p>
          <w:p w14:paraId="4F43187E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C0F6B85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5a</w:t>
            </w: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69CADAC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2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3BF8FF3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7024FC4" w14:textId="77777777" w:rsidR="00594978" w:rsidRPr="00790C7E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EBB0106" w14:textId="77777777" w:rsidR="00594978" w:rsidRPr="00D03465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</w:t>
            </w:r>
          </w:p>
          <w:p w14:paraId="57230F88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717B1C4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5a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/>
          </w:tcPr>
          <w:p w14:paraId="630B927A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2F2F2"/>
          </w:tcPr>
          <w:p w14:paraId="4DFF5046" w14:textId="77777777" w:rsidR="00594978" w:rsidRPr="002A7D74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6B7743B" w14:textId="77777777" w:rsidR="00594978" w:rsidRPr="00790C7E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594978" w:rsidRPr="004213D6" w14:paraId="7407D123" w14:textId="77777777" w:rsidTr="00DE1774">
        <w:trPr>
          <w:cantSplit/>
          <w:trHeight w:val="499"/>
        </w:trPr>
        <w:tc>
          <w:tcPr>
            <w:tcW w:w="567" w:type="dxa"/>
            <w:tcBorders>
              <w:top w:val="single" w:sz="2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3E232223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4E15B06" w14:textId="77777777" w:rsidR="00594978" w:rsidRPr="00AF5C5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6DEBDE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7FE72B2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78308B4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F1CCE9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4EF9A8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3CC9B57" w14:textId="77777777" w:rsidR="00594978" w:rsidRPr="00CD2099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CD2099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VG6-001</w:t>
            </w:r>
          </w:p>
          <w:p w14:paraId="1B703572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</w:rPr>
            </w:pPr>
            <w:r w:rsidRPr="005F0B86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SD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BF0BEA" w14:textId="77777777" w:rsidR="00594978" w:rsidRPr="00B25E45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highlight w:val="yellow"/>
              </w:rPr>
            </w:pPr>
          </w:p>
        </w:tc>
        <w:tc>
          <w:tcPr>
            <w:tcW w:w="64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E38DE02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4a1</w:t>
            </w:r>
          </w:p>
        </w:tc>
        <w:tc>
          <w:tcPr>
            <w:tcW w:w="63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6A9CFEF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B9B0287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BCD4E1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B3F7B80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D71CD71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1E35020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885C0EE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47341D" w14:textId="77777777" w:rsidR="00594978" w:rsidRPr="00790C7E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CA72B95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43FAE1A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/>
          </w:tcPr>
          <w:p w14:paraId="1A06CD0D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2F2F2"/>
          </w:tcPr>
          <w:p w14:paraId="11F528A4" w14:textId="77777777" w:rsidR="00594978" w:rsidRPr="002A7D74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524E8E8" w14:textId="77777777" w:rsidR="00594978" w:rsidRPr="00790C7E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594978" w:rsidRPr="004213D6" w14:paraId="5AED6AE4" w14:textId="77777777" w:rsidTr="00DE1774">
        <w:trPr>
          <w:cantSplit/>
        </w:trPr>
        <w:tc>
          <w:tcPr>
            <w:tcW w:w="567" w:type="dxa"/>
            <w:tcBorders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6AEF2924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851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40A4CFA" w14:textId="77777777" w:rsidR="00594978" w:rsidRPr="00AF5C51" w:rsidRDefault="00594978" w:rsidP="00594978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A37F93F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061CB6A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2C58012" w14:textId="77777777" w:rsidR="00594978" w:rsidRPr="00C612FD" w:rsidRDefault="00594978" w:rsidP="00594978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  <w:r w:rsidRPr="00C612FD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DCEEEDC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  <w:r w:rsidRPr="00EF20EA">
              <w:rPr>
                <w:rFonts w:ascii="Calibri" w:hAnsi="Calibri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6AE29DD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288E91C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963D19C" w14:textId="77777777" w:rsidR="00594978" w:rsidRPr="00B25E45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highlight w:val="yellow"/>
                <w:lang w:val="en-GB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64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56CF9A7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63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0B26D69" w14:textId="77777777" w:rsidR="00594978" w:rsidRPr="000C18F7" w:rsidRDefault="00594978" w:rsidP="00594978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  <w:r w:rsidRPr="000C18F7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81C24A4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  <w:r w:rsidRPr="00EF20EA">
              <w:rPr>
                <w:rFonts w:ascii="Calibri" w:hAnsi="Calibri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B69D11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AB467D2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4"/>
                <w:lang w:val="en-GB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708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5FFCA8B" w14:textId="77777777" w:rsidR="00594978" w:rsidRPr="000C18F7" w:rsidRDefault="00594978" w:rsidP="00594978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  <w:r w:rsidRPr="000C18F7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109F582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  <w:r w:rsidRPr="00EF20EA">
              <w:rPr>
                <w:rFonts w:ascii="Calibri" w:hAnsi="Calibri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61C7336" w14:textId="77777777" w:rsidR="00594978" w:rsidRPr="00266E59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266E59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VG6-001 </w:t>
            </w:r>
          </w:p>
          <w:p w14:paraId="1C7CC98B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  <w:r w:rsidRPr="00C612FD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SD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4C94B0" w14:textId="77777777" w:rsidR="00594978" w:rsidRPr="00790C7E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6F110CE" w14:textId="77777777" w:rsidR="00594978" w:rsidRPr="00D03465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491EAC31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708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8C0A938" w14:textId="77777777" w:rsidR="00594978" w:rsidRPr="000C18F7" w:rsidRDefault="00594978" w:rsidP="00594978">
            <w:pPr>
              <w:pStyle w:val="Ttol4"/>
              <w:jc w:val="center"/>
              <w:rPr>
                <w:rFonts w:ascii="Calibri" w:hAnsi="Calibri"/>
                <w:b w:val="0"/>
                <w:color w:val="CC0099"/>
                <w:sz w:val="12"/>
                <w:szCs w:val="12"/>
              </w:rPr>
            </w:pPr>
            <w:r w:rsidRPr="000C18F7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228A5E1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4"/>
                <w:lang w:val="en-GB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2F2F2"/>
          </w:tcPr>
          <w:p w14:paraId="7C708F16" w14:textId="77777777" w:rsidR="00594978" w:rsidRPr="002A7D74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52E43D8" w14:textId="77777777" w:rsidR="00594978" w:rsidRPr="00313EC7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594978" w:rsidRPr="004213D6" w14:paraId="2FC1FDDA" w14:textId="77777777" w:rsidTr="00DE1774">
        <w:trPr>
          <w:cantSplit/>
        </w:trPr>
        <w:tc>
          <w:tcPr>
            <w:tcW w:w="567" w:type="dxa"/>
            <w:tcBorders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612A9A39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A6B5E0A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037D99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H1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4F639DC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516A09D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1C6BE5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640741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774B5D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8930746" w14:textId="77777777" w:rsidR="00594978" w:rsidRPr="00B25E45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C612FD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E9</w:t>
            </w:r>
          </w:p>
        </w:tc>
        <w:tc>
          <w:tcPr>
            <w:tcW w:w="64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B8AF620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D110078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04BC314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H3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8794AE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D5FBCD0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E9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CDB6B7B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8B70128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H4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B45390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3F6BB11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B734979" w14:textId="77777777" w:rsidR="00594978" w:rsidRPr="00D03465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TX1</w:t>
            </w:r>
          </w:p>
          <w:p w14:paraId="40D6A00B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4"/>
                <w:lang w:val="pt-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4C68DDB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lang w:val="en-GB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3CC574" w14:textId="77777777" w:rsidR="00594978" w:rsidRPr="00663C6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663C6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PISA1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6FC423" w14:textId="77777777" w:rsidR="00594978" w:rsidRPr="002A7D74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8C45A1E" w14:textId="77777777" w:rsidR="00594978" w:rsidRPr="009579C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lang w:val="en-GB"/>
              </w:rPr>
            </w:pPr>
          </w:p>
        </w:tc>
      </w:tr>
      <w:tr w:rsidR="00594978" w:rsidRPr="004213D6" w14:paraId="603F4A40" w14:textId="77777777" w:rsidTr="00DE1774">
        <w:trPr>
          <w:cantSplit/>
        </w:trPr>
        <w:tc>
          <w:tcPr>
            <w:tcW w:w="567" w:type="dxa"/>
            <w:tcBorders>
              <w:left w:val="double" w:sz="6" w:space="0" w:color="auto"/>
            </w:tcBorders>
            <w:shd w:val="pct5" w:color="000000" w:fill="FFFFFF"/>
          </w:tcPr>
          <w:p w14:paraId="40345C94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3D05F13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5a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BDC366A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1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A206A88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8A3BE12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BF8A22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B233322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06D980F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6F6931" w14:textId="77777777" w:rsidR="00594978" w:rsidRPr="00B25E45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C612FD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2b +6b</w:t>
            </w:r>
          </w:p>
        </w:tc>
        <w:tc>
          <w:tcPr>
            <w:tcW w:w="64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8234C73" w14:textId="77777777" w:rsidR="00594978" w:rsidRPr="00C612F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63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D38B4D7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37E6682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2F713A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E179C68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2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a</w:t>
            </w:r>
            <w:r w:rsidRPr="00AB62C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 xml:space="preserve"> +4b</w:t>
            </w:r>
          </w:p>
          <w:p w14:paraId="2AD80F8F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DD9A941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5a</w:t>
            </w: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23F0751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1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088D10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18621A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8783744" w14:textId="77777777" w:rsidR="00594978" w:rsidRPr="00D03465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2</w:t>
            </w:r>
          </w:p>
          <w:p w14:paraId="16ED11E8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FD4C1D5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5a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1CC5F8" w14:textId="77777777" w:rsidR="00594978" w:rsidRPr="00663C6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663C6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</w:t>
            </w:r>
            <w:r w:rsidRPr="00663C6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,2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,6a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E3A0C6" w14:textId="77777777" w:rsidR="00594978" w:rsidRPr="002A7D74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99B920F" w14:textId="77777777" w:rsidR="00594978" w:rsidRPr="009579C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</w:tr>
      <w:tr w:rsidR="00594978" w:rsidRPr="004213D6" w14:paraId="414D4A71" w14:textId="77777777" w:rsidTr="00DE1774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7105C61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9B4DAFE" w14:textId="77777777" w:rsidR="00594978" w:rsidRPr="00AF5C5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420F86" w14:textId="77777777" w:rsidR="00594978" w:rsidRPr="00EF20EA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35A6BF0" w14:textId="77777777" w:rsidR="00594978" w:rsidRPr="009579C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EEB8B04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D40CE19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3A2F9762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4ECF5FA5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color w:val="00B050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951D01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color w:val="00B050"/>
                <w:spacing w:val="-1"/>
                <w:sz w:val="12"/>
                <w:lang w:val="en-GB"/>
              </w:rPr>
            </w:pPr>
          </w:p>
        </w:tc>
        <w:tc>
          <w:tcPr>
            <w:tcW w:w="645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7865D98" w14:textId="77777777" w:rsidR="00594978" w:rsidRPr="009E3B77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3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8C16CD5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F78EE57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D5C339A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5349D65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E870EAC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4AB44C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2F3C352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C98D012" w14:textId="77777777" w:rsidR="00594978" w:rsidRPr="009579C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D730D9D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1DE4063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658F5A7" w14:textId="77777777" w:rsidR="00594978" w:rsidRPr="00663C62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DD4B96C" w14:textId="77777777" w:rsidR="00594978" w:rsidRPr="002A7D74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4DA2F17" w14:textId="77777777" w:rsidR="00594978" w:rsidRPr="009579C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HCV</w:t>
            </w:r>
          </w:p>
        </w:tc>
      </w:tr>
      <w:tr w:rsidR="00594978" w:rsidRPr="004213D6" w14:paraId="74F4699D" w14:textId="77777777" w:rsidTr="00DE1774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4D2D96A9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8F9A16A" w14:textId="77777777" w:rsidR="00594978" w:rsidRPr="00AF5C5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B25F69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EF20EA">
              <w:rPr>
                <w:rFonts w:ascii="Calibri" w:hAnsi="Calibri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5031B4F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33B6936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9400959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  <w:r w:rsidRPr="00EF20EA">
              <w:rPr>
                <w:rFonts w:ascii="Calibri" w:hAnsi="Calibri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78B34ECE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567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11E32CE0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33D408D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lang w:val="en-GB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FE23D62" w14:textId="77777777" w:rsidR="00594978" w:rsidRPr="009E3B77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63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559C279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868F1F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  <w:r w:rsidRPr="00EF20EA">
              <w:rPr>
                <w:rFonts w:ascii="Calibri" w:hAnsi="Calibri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2D7912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38A7518" w14:textId="77777777" w:rsidR="00594978" w:rsidRPr="00AB62C2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4"/>
                <w:lang w:val="en-GB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V1-230</w:t>
            </w: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1BACD1F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5BE8F7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  <w:r w:rsidRPr="00EF20EA">
              <w:rPr>
                <w:rFonts w:ascii="Calibri" w:hAnsi="Calibri"/>
                <w:color w:val="CC0099"/>
                <w:sz w:val="12"/>
                <w:lang w:val="en-GB"/>
              </w:rPr>
              <w:t>V0-160</w:t>
            </w:r>
          </w:p>
        </w:tc>
        <w:tc>
          <w:tcPr>
            <w:tcW w:w="780" w:type="dxa"/>
            <w:tcBorders>
              <w:left w:val="single" w:sz="4" w:space="0" w:color="auto"/>
            </w:tcBorders>
            <w:shd w:val="clear" w:color="auto" w:fill="F2F2F2"/>
          </w:tcPr>
          <w:p w14:paraId="4F05293E" w14:textId="77777777" w:rsidR="00594978" w:rsidRPr="00EF20E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</w:tcPr>
          <w:p w14:paraId="140BFD60" w14:textId="77777777" w:rsidR="00594978" w:rsidRPr="009579C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B041B27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7926163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5AEF1FA" w14:textId="77777777" w:rsidR="00594978" w:rsidRPr="00663C62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663C6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385C396" w14:textId="77777777" w:rsidR="00594978" w:rsidRPr="002A7D74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DAD1B11" w14:textId="77777777" w:rsidR="00594978" w:rsidRPr="009579C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594978" w:rsidRPr="004213D6" w14:paraId="45BDE3F9" w14:textId="77777777" w:rsidTr="00DE1774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5F849169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</w:tc>
        <w:tc>
          <w:tcPr>
            <w:tcW w:w="85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BCB6034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369CC8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E298217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970999B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C17C7E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0CD1B58F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567" w:type="dxa"/>
            <w:tcBorders>
              <w:left w:val="nil"/>
            </w:tcBorders>
            <w:shd w:val="clear" w:color="auto" w:fill="F2F2F2"/>
          </w:tcPr>
          <w:p w14:paraId="642EE2DF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F2F2F2"/>
          </w:tcPr>
          <w:p w14:paraId="75C2807E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645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41C848CD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63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B9DB105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B9CF0C6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/>
          </w:tcPr>
          <w:p w14:paraId="3ECD9B3F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double" w:sz="4" w:space="0" w:color="auto"/>
            </w:tcBorders>
            <w:shd w:val="clear" w:color="auto" w:fill="F2F2F2"/>
          </w:tcPr>
          <w:p w14:paraId="70C98604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8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7E274840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440BC8BE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80" w:type="dxa"/>
            <w:tcBorders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132106DB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567" w:type="dxa"/>
            <w:tcBorders>
              <w:left w:val="nil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7510AD43" w14:textId="77777777" w:rsidR="00594978" w:rsidRPr="009579C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1BD3DBE7" w14:textId="77777777" w:rsidR="00594978" w:rsidRPr="00D03465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29A7EA70" w14:textId="77777777" w:rsidR="00594978" w:rsidRPr="00A1477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708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29D98309" w14:textId="77777777" w:rsidR="00594978" w:rsidRPr="009579C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1884BA87" w14:textId="77777777" w:rsidR="00594978" w:rsidRPr="009579C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425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36F480BF" w14:textId="77777777" w:rsidR="00594978" w:rsidRPr="009579C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87" w:type="dxa"/>
            <w:tcBorders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5CFBDF99" w14:textId="77777777" w:rsidR="00594978" w:rsidRPr="009579C1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594978" w:rsidRPr="004213D6" w14:paraId="21DA730C" w14:textId="77777777" w:rsidTr="005017BE">
        <w:trPr>
          <w:cantSplit/>
        </w:trPr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20DF96CF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2410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3CA94463" w14:textId="77777777" w:rsidR="00594978" w:rsidRPr="004213D6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764" w:type="dxa"/>
            <w:gridSpan w:val="6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44B164DA" w14:textId="77777777" w:rsidR="00594978" w:rsidRPr="004213D6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757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6476E5B2" w14:textId="77777777" w:rsidR="00594978" w:rsidRPr="004213D6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402" w:type="dxa"/>
            <w:gridSpan w:val="5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4056CA16" w14:textId="77777777" w:rsidR="00594978" w:rsidRPr="004213D6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771" w:type="dxa"/>
            <w:gridSpan w:val="4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6" w:space="0" w:color="auto"/>
            </w:tcBorders>
            <w:shd w:val="clear" w:color="auto" w:fill="BFBFBF"/>
          </w:tcPr>
          <w:p w14:paraId="5C938176" w14:textId="77777777" w:rsidR="00594978" w:rsidRPr="004213D6" w:rsidRDefault="00594978" w:rsidP="0059497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594978" w:rsidRPr="004213D6" w14:paraId="1F1CC177" w14:textId="77777777" w:rsidTr="005017BE">
        <w:trPr>
          <w:cantSplit/>
        </w:trPr>
        <w:tc>
          <w:tcPr>
            <w:tcW w:w="567" w:type="dxa"/>
            <w:tcBorders>
              <w:top w:val="double" w:sz="4" w:space="0" w:color="auto"/>
              <w:left w:val="double" w:sz="6" w:space="0" w:color="auto"/>
            </w:tcBorders>
            <w:shd w:val="pct5" w:color="000000" w:fill="FFFFFF"/>
          </w:tcPr>
          <w:p w14:paraId="547C4B68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3F65A987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410" w:type="dxa"/>
            <w:gridSpan w:val="3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3A25643A" w14:textId="77777777" w:rsidR="00594978" w:rsidRPr="00E03C3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CLÍNICA I TERAPÈUTICA gr. 1- A1</w:t>
            </w:r>
          </w:p>
          <w:p w14:paraId="4782EA26" w14:textId="77777777" w:rsidR="00594978" w:rsidRPr="00E549A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045D8EEC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764" w:type="dxa"/>
            <w:gridSpan w:val="6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440A26B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1- A1</w:t>
            </w:r>
          </w:p>
          <w:p w14:paraId="0EA39C92" w14:textId="77777777" w:rsidR="00594978" w:rsidRPr="00FF503B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FF503B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 xml:space="preserve">MEDICINA I CIRURGIA ÈQUIDS gr. 2- </w:t>
            </w:r>
            <w:r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A8</w:t>
            </w:r>
          </w:p>
        </w:tc>
        <w:tc>
          <w:tcPr>
            <w:tcW w:w="2757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5BA3B45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4480A2AE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2- </w:t>
            </w:r>
            <w:r>
              <w:rPr>
                <w:rFonts w:ascii="Calibri" w:hAnsi="Calibri"/>
                <w:spacing w:val="-1"/>
                <w:sz w:val="14"/>
              </w:rPr>
              <w:t>A8</w:t>
            </w:r>
          </w:p>
          <w:p w14:paraId="15EDB42C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402" w:type="dxa"/>
            <w:gridSpan w:val="5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B25AFFC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4FDD32A2" w14:textId="77777777" w:rsidR="00594978" w:rsidRPr="00E110C0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E110C0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 xml:space="preserve">MEDICINA I CIRURGIA ÈQUIDS gr. 2- </w:t>
            </w:r>
            <w:r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A8</w:t>
            </w:r>
          </w:p>
        </w:tc>
        <w:tc>
          <w:tcPr>
            <w:tcW w:w="2771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73EC53C1" w14:textId="77777777" w:rsidR="00594978" w:rsidRPr="003863AD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1B0BE16D" w14:textId="77777777" w:rsidR="00232521" w:rsidRPr="00A14776" w:rsidRDefault="00232521" w:rsidP="0023252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232521">
              <w:rPr>
                <w:rFonts w:ascii="Calibri" w:hAnsi="Calibri"/>
                <w:spacing w:val="-1"/>
                <w:sz w:val="14"/>
                <w:highlight w:val="yellow"/>
              </w:rPr>
              <w:t>POLÍTICA SANITÀRIA I M. I. LEGAL gr. 2- A8</w:t>
            </w:r>
          </w:p>
          <w:p w14:paraId="1BD6EBB2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594978" w:rsidRPr="004213D6" w14:paraId="78974623" w14:textId="77777777" w:rsidTr="005017BE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2D36B5BE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26E706C0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07FACD98" w14:textId="77777777" w:rsidR="00594978" w:rsidRPr="00E549A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E549A1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3BADEB87" w14:textId="77777777" w:rsidR="00594978" w:rsidRPr="00E03C3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FARMACOLOGIA CLÍNICA I TERAPÈUTICA gr. 2-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  <w:p w14:paraId="1A31736F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764" w:type="dxa"/>
            <w:gridSpan w:val="6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7626378C" w14:textId="77777777" w:rsidR="00594978" w:rsidRPr="00F24423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F24423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MEDICINA I CIRURGIA ÈQUIDS gr. 1- A1</w:t>
            </w:r>
            <w:r w:rsidRPr="00F24423">
              <w:rPr>
                <w:rFonts w:ascii="Calibri" w:hAnsi="Calibri"/>
                <w:spacing w:val="-1"/>
                <w:sz w:val="14"/>
                <w:lang w:val="en-US"/>
              </w:rPr>
              <w:t xml:space="preserve"> </w:t>
            </w:r>
          </w:p>
          <w:p w14:paraId="332DE7FA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2- </w:t>
            </w:r>
            <w:r>
              <w:rPr>
                <w:rFonts w:ascii="Calibri" w:hAnsi="Calibri"/>
                <w:spacing w:val="-1"/>
                <w:sz w:val="14"/>
              </w:rPr>
              <w:t>A8</w:t>
            </w:r>
          </w:p>
          <w:p w14:paraId="03292DE0" w14:textId="77777777" w:rsidR="00594978" w:rsidRPr="00FF503B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  <w:p w14:paraId="5DD1ABDC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757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FBB0DAF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1- A1</w:t>
            </w:r>
          </w:p>
          <w:p w14:paraId="5608DF98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D76AF13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MEDICINA I CIRURGIA ÈQUIDS gr. 1- A1</w:t>
            </w:r>
          </w:p>
          <w:p w14:paraId="3D27321C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771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D1BFDEC" w14:textId="77777777" w:rsidR="00232521" w:rsidRPr="00A14776" w:rsidRDefault="00232521" w:rsidP="0023252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232521">
              <w:rPr>
                <w:rFonts w:ascii="Calibri" w:hAnsi="Calibri"/>
                <w:spacing w:val="-1"/>
                <w:sz w:val="14"/>
                <w:highlight w:val="yellow"/>
              </w:rPr>
              <w:t>POLÍTICA SANITÀRIA I M. I. LEGAL gr. 1- A1</w:t>
            </w:r>
          </w:p>
          <w:p w14:paraId="3AD935B3" w14:textId="77777777" w:rsidR="00594978" w:rsidRPr="00E549A1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39EDF330" w14:textId="77777777" w:rsidR="00594978" w:rsidRPr="00552D2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594978" w:rsidRPr="004213D6" w14:paraId="4BB21BB2" w14:textId="77777777" w:rsidTr="005017BE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5E6A946A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</w:tc>
        <w:tc>
          <w:tcPr>
            <w:tcW w:w="2410" w:type="dxa"/>
            <w:gridSpan w:val="3"/>
            <w:vMerge w:val="restart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</w:tcPr>
          <w:p w14:paraId="39CC8F55" w14:textId="77777777" w:rsidR="00594978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77A38E23" w14:textId="77777777" w:rsidR="00594978" w:rsidRPr="004C7077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3764" w:type="dxa"/>
            <w:gridSpan w:val="6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5890C1E2" w14:textId="77777777" w:rsidR="00594978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446AEDF7" w14:textId="77777777" w:rsidR="00594978" w:rsidRPr="004C7077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2757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55380807" w14:textId="77777777" w:rsidR="00594978" w:rsidRPr="006A505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402" w:type="dxa"/>
            <w:gridSpan w:val="5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6198D294" w14:textId="77777777" w:rsidR="00594978" w:rsidRPr="004213D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771" w:type="dxa"/>
            <w:gridSpan w:val="4"/>
            <w:tcBorders>
              <w:top w:val="single" w:sz="4" w:space="0" w:color="auto"/>
              <w:left w:val="double" w:sz="4" w:space="0" w:color="auto"/>
              <w:right w:val="double" w:sz="6" w:space="0" w:color="auto"/>
            </w:tcBorders>
          </w:tcPr>
          <w:p w14:paraId="3ED35008" w14:textId="77777777" w:rsidR="00594978" w:rsidRPr="004213D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  <w:tr w:rsidR="00594978" w:rsidRPr="004213D6" w14:paraId="50566F0A" w14:textId="77777777" w:rsidTr="005017BE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5" w:color="000000" w:fill="FFFFFF"/>
          </w:tcPr>
          <w:p w14:paraId="0ADD5EDF" w14:textId="77777777" w:rsidR="00594978" w:rsidRPr="004213D6" w:rsidRDefault="00594978" w:rsidP="0059497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410" w:type="dxa"/>
            <w:gridSpan w:val="3"/>
            <w:vMerge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</w:tcPr>
          <w:p w14:paraId="698D575E" w14:textId="77777777" w:rsidR="00594978" w:rsidRPr="004C7077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3764" w:type="dxa"/>
            <w:gridSpan w:val="6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6E5DA07D" w14:textId="77777777" w:rsidR="00594978" w:rsidRPr="004C7077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2757" w:type="dxa"/>
            <w:gridSpan w:val="4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18E2D878" w14:textId="77777777" w:rsidR="00594978" w:rsidRPr="006A505A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402" w:type="dxa"/>
            <w:gridSpan w:val="5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1972D36" w14:textId="77777777" w:rsidR="00594978" w:rsidRPr="004213D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2771" w:type="dxa"/>
            <w:gridSpan w:val="4"/>
            <w:tcBorders>
              <w:left w:val="double" w:sz="4" w:space="0" w:color="auto"/>
              <w:bottom w:val="double" w:sz="4" w:space="0" w:color="auto"/>
              <w:right w:val="double" w:sz="6" w:space="0" w:color="auto"/>
            </w:tcBorders>
          </w:tcPr>
          <w:p w14:paraId="2FAE649C" w14:textId="77777777" w:rsidR="00594978" w:rsidRPr="004213D6" w:rsidRDefault="00594978" w:rsidP="0059497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2"/>
              </w:rPr>
            </w:pPr>
          </w:p>
        </w:tc>
      </w:tr>
    </w:tbl>
    <w:p w14:paraId="1EEEBF95" w14:textId="77777777" w:rsidR="00A83472" w:rsidRDefault="00A83472" w:rsidP="00A83472">
      <w:pPr>
        <w:tabs>
          <w:tab w:val="left" w:pos="993"/>
        </w:tabs>
        <w:rPr>
          <w:rFonts w:ascii="Calibri" w:hAnsi="Calibri"/>
          <w:b/>
          <w:sz w:val="14"/>
          <w:lang w:val="fr-FR"/>
        </w:rPr>
      </w:pPr>
    </w:p>
    <w:p w14:paraId="48386EA7" w14:textId="77777777" w:rsidR="00BA781C" w:rsidRDefault="004471CF" w:rsidP="00006F22">
      <w:pPr>
        <w:rPr>
          <w:rFonts w:ascii="Calibri" w:hAnsi="Calibri"/>
          <w:color w:val="CC0099"/>
          <w:sz w:val="14"/>
          <w:szCs w:val="14"/>
          <w:lang w:val="fr-FR"/>
        </w:rPr>
      </w:pPr>
      <w:r w:rsidRPr="00174A68">
        <w:rPr>
          <w:rFonts w:ascii="Calibri" w:hAnsi="Calibri"/>
          <w:sz w:val="12"/>
          <w:szCs w:val="12"/>
          <w:lang w:val="fr-FR"/>
        </w:rPr>
        <w:t xml:space="preserve">PLAB: </w:t>
      </w:r>
      <w:r w:rsidR="00CD2099">
        <w:rPr>
          <w:rFonts w:ascii="Calibri" w:hAnsi="Calibri"/>
          <w:color w:val="00B050"/>
          <w:sz w:val="12"/>
          <w:szCs w:val="12"/>
          <w:lang w:val="fr-FR"/>
        </w:rPr>
        <w:t>E8</w:t>
      </w:r>
      <w:r w:rsidR="00933573">
        <w:rPr>
          <w:rFonts w:ascii="Calibri" w:hAnsi="Calibri"/>
          <w:color w:val="00B050"/>
          <w:sz w:val="12"/>
          <w:szCs w:val="12"/>
          <w:lang w:val="fr-FR"/>
        </w:rPr>
        <w:t xml:space="preserve"> (1ª hora al VG6-001/2ª hora al Seminari)</w:t>
      </w:r>
      <w:r w:rsidR="00CD2099">
        <w:rPr>
          <w:rFonts w:ascii="Calibri" w:hAnsi="Calibri"/>
          <w:color w:val="00B050"/>
          <w:sz w:val="12"/>
          <w:szCs w:val="12"/>
          <w:lang w:val="fr-FR"/>
        </w:rPr>
        <w:t>-E9</w:t>
      </w:r>
      <w:r w:rsidRPr="00174A68">
        <w:rPr>
          <w:rFonts w:ascii="Calibri" w:hAnsi="Calibri"/>
          <w:color w:val="00B050"/>
          <w:sz w:val="12"/>
          <w:szCs w:val="12"/>
          <w:lang w:val="fr-FR"/>
        </w:rPr>
        <w:t xml:space="preserve"> (</w:t>
      </w:r>
      <w:r w:rsidR="00C11EEC" w:rsidRPr="00174A68">
        <w:rPr>
          <w:rFonts w:ascii="Calibri" w:hAnsi="Calibri"/>
          <w:color w:val="00B050"/>
          <w:sz w:val="12"/>
          <w:szCs w:val="12"/>
          <w:lang w:val="fr-FR"/>
        </w:rPr>
        <w:t>Medicina i Cirurgia d’Èquids</w:t>
      </w:r>
      <w:r w:rsidR="00174A68" w:rsidRPr="00174A68">
        <w:rPr>
          <w:rFonts w:ascii="Calibri" w:hAnsi="Calibri"/>
          <w:color w:val="00B050"/>
          <w:sz w:val="12"/>
          <w:szCs w:val="12"/>
          <w:lang w:val="fr-FR"/>
        </w:rPr>
        <w:t>)</w:t>
      </w:r>
      <w:r w:rsidR="00C11EEC" w:rsidRPr="00174A68">
        <w:rPr>
          <w:rFonts w:ascii="Calibri" w:hAnsi="Calibri"/>
          <w:color w:val="00B050"/>
          <w:sz w:val="12"/>
          <w:szCs w:val="12"/>
          <w:lang w:val="fr-FR"/>
        </w:rPr>
        <w:t xml:space="preserve">. </w:t>
      </w:r>
      <w:r w:rsidRPr="00A14776">
        <w:rPr>
          <w:rFonts w:ascii="Calibri" w:hAnsi="Calibri"/>
          <w:color w:val="CC0099"/>
          <w:sz w:val="12"/>
          <w:szCs w:val="12"/>
          <w:lang w:val="fr-FR"/>
        </w:rPr>
        <w:t>H1-H4</w:t>
      </w:r>
      <w:r w:rsidRPr="00174A68">
        <w:rPr>
          <w:rFonts w:ascii="Calibri" w:hAnsi="Calibri"/>
          <w:color w:val="CC0099"/>
          <w:sz w:val="12"/>
          <w:szCs w:val="12"/>
          <w:lang w:val="fr-FR"/>
        </w:rPr>
        <w:t xml:space="preserve"> (</w:t>
      </w:r>
      <w:r w:rsidRPr="00A14776">
        <w:rPr>
          <w:rFonts w:ascii="Calibri" w:hAnsi="Calibri"/>
          <w:color w:val="CC0099"/>
          <w:sz w:val="12"/>
          <w:szCs w:val="12"/>
          <w:lang w:val="fr-FR"/>
        </w:rPr>
        <w:t>Higiene i Inspecció dels Aliments)</w:t>
      </w:r>
      <w:r w:rsidR="00D03465">
        <w:rPr>
          <w:rFonts w:ascii="Calibri" w:hAnsi="Calibri"/>
          <w:color w:val="CC0099"/>
          <w:sz w:val="12"/>
          <w:szCs w:val="12"/>
          <w:lang w:val="fr-FR"/>
        </w:rPr>
        <w:t xml:space="preserve">  </w:t>
      </w:r>
      <w:r w:rsidR="00D03465" w:rsidRPr="00174A68">
        <w:rPr>
          <w:rFonts w:ascii="Calibri" w:hAnsi="Calibri"/>
          <w:color w:val="E36C0A"/>
          <w:sz w:val="12"/>
          <w:szCs w:val="12"/>
          <w:lang w:val="fr-FR"/>
        </w:rPr>
        <w:t>TX1 (Toxicologia)</w:t>
      </w:r>
      <w:r w:rsidR="00AA7490">
        <w:rPr>
          <w:rFonts w:ascii="Calibri" w:hAnsi="Calibri"/>
          <w:color w:val="E36C0A"/>
          <w:sz w:val="12"/>
          <w:szCs w:val="12"/>
          <w:lang w:val="fr-FR"/>
        </w:rPr>
        <w:t xml:space="preserve">  </w:t>
      </w:r>
    </w:p>
    <w:p w14:paraId="37F9C6FF" w14:textId="77777777" w:rsidR="00A802C5" w:rsidRPr="0098728F" w:rsidRDefault="007E5CFB" w:rsidP="00A802C5">
      <w:pPr>
        <w:rPr>
          <w:rFonts w:ascii="Calibri" w:hAnsi="Calibri"/>
          <w:color w:val="0070C0"/>
          <w:sz w:val="12"/>
          <w:szCs w:val="12"/>
          <w:lang w:val="fr-FR"/>
        </w:rPr>
      </w:pPr>
      <w:r w:rsidRPr="0098728F">
        <w:rPr>
          <w:rFonts w:ascii="Calibri" w:hAnsi="Calibri"/>
          <w:sz w:val="12"/>
          <w:szCs w:val="12"/>
          <w:lang w:val="fr-FR"/>
        </w:rPr>
        <w:t xml:space="preserve">PAV: </w:t>
      </w:r>
      <w:r w:rsidR="00983513" w:rsidRPr="0098728F">
        <w:rPr>
          <w:rFonts w:ascii="Calibri" w:hAnsi="Calibri"/>
          <w:color w:val="948A54"/>
          <w:sz w:val="12"/>
          <w:szCs w:val="12"/>
          <w:lang w:val="fr-FR"/>
        </w:rPr>
        <w:t>Pràctiques Integrades Sanitat Animal (PISA): I6-I10 i N6-N10 (Infeccioses i Necròpsies: horari I 9:30-11:30/N 11:30-14h)</w:t>
      </w:r>
      <w:r w:rsidR="00983513" w:rsidRPr="00983513">
        <w:rPr>
          <w:rFonts w:ascii="Calibri" w:hAnsi="Calibri"/>
          <w:color w:val="948A54"/>
          <w:sz w:val="12"/>
          <w:szCs w:val="12"/>
          <w:lang w:val="fr-FR"/>
        </w:rPr>
        <w:t xml:space="preserve"> </w:t>
      </w:r>
      <w:r w:rsidR="00983513" w:rsidRPr="00174A68">
        <w:rPr>
          <w:rFonts w:ascii="Calibri" w:hAnsi="Calibri"/>
          <w:color w:val="948A54"/>
          <w:sz w:val="12"/>
          <w:szCs w:val="12"/>
          <w:lang w:val="fr-FR"/>
        </w:rPr>
        <w:t>Puc (Paràsits-Unitat canina)</w:t>
      </w:r>
      <w:r w:rsidR="00983513">
        <w:rPr>
          <w:rFonts w:ascii="Calibri" w:hAnsi="Calibri"/>
          <w:color w:val="0070C0"/>
          <w:sz w:val="12"/>
          <w:szCs w:val="12"/>
          <w:lang w:val="fr-FR"/>
        </w:rPr>
        <w:t xml:space="preserve"> </w:t>
      </w:r>
      <w:r w:rsidR="00983513" w:rsidRPr="0098728F">
        <w:rPr>
          <w:rFonts w:ascii="Calibri" w:hAnsi="Calibri"/>
          <w:color w:val="948A54"/>
          <w:sz w:val="12"/>
          <w:szCs w:val="12"/>
          <w:lang w:val="fr-FR"/>
        </w:rPr>
        <w:t xml:space="preserve"> </w:t>
      </w:r>
      <w:r w:rsidR="00006F22" w:rsidRPr="00174A68">
        <w:rPr>
          <w:rFonts w:ascii="Calibri" w:hAnsi="Calibri"/>
          <w:color w:val="0070C0"/>
          <w:sz w:val="12"/>
          <w:szCs w:val="12"/>
          <w:lang w:val="fr-FR"/>
        </w:rPr>
        <w:t xml:space="preserve">       </w:t>
      </w:r>
    </w:p>
    <w:p w14:paraId="045405AC" w14:textId="77777777" w:rsidR="00A802C5" w:rsidRDefault="00A802C5" w:rsidP="00A802C5">
      <w:pPr>
        <w:rPr>
          <w:rFonts w:ascii="Calibri" w:hAnsi="Calibri"/>
          <w:color w:val="948A54"/>
          <w:sz w:val="12"/>
          <w:szCs w:val="12"/>
        </w:rPr>
      </w:pPr>
      <w:r>
        <w:rPr>
          <w:rFonts w:ascii="Calibri" w:hAnsi="Calibri"/>
          <w:sz w:val="12"/>
          <w:szCs w:val="12"/>
        </w:rPr>
        <w:t>PAUL:</w:t>
      </w:r>
      <w:r>
        <w:rPr>
          <w:rFonts w:ascii="Calibri" w:hAnsi="Calibri"/>
          <w:color w:val="948A54"/>
          <w:sz w:val="12"/>
          <w:szCs w:val="12"/>
        </w:rPr>
        <w:t xml:space="preserve"> </w:t>
      </w:r>
      <w:r>
        <w:rPr>
          <w:rFonts w:ascii="Calibri" w:hAnsi="Calibri"/>
          <w:color w:val="E36C0A"/>
          <w:sz w:val="12"/>
          <w:szCs w:val="12"/>
        </w:rPr>
        <w:t xml:space="preserve"> </w:t>
      </w:r>
      <w:r w:rsidRPr="00AF5C51">
        <w:rPr>
          <w:rFonts w:ascii="Calibri" w:hAnsi="Calibri"/>
          <w:color w:val="948A54"/>
          <w:sz w:val="12"/>
          <w:szCs w:val="12"/>
        </w:rPr>
        <w:t>PISA1  (Pràctiques Integrades en Sanitat Animal)</w:t>
      </w:r>
      <w:r>
        <w:rPr>
          <w:rFonts w:ascii="Calibri" w:hAnsi="Calibri"/>
          <w:color w:val="948A54"/>
          <w:sz w:val="12"/>
          <w:szCs w:val="12"/>
        </w:rPr>
        <w:t xml:space="preserve">    </w:t>
      </w:r>
    </w:p>
    <w:p w14:paraId="266A5394" w14:textId="77777777" w:rsidR="00A802C5" w:rsidRPr="00563F3E" w:rsidRDefault="00A802C5" w:rsidP="00A802C5">
      <w:pPr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>PCAv</w:t>
      </w:r>
      <w:r w:rsidRPr="009D484A">
        <w:rPr>
          <w:rFonts w:ascii="Calibri" w:hAnsi="Calibri"/>
          <w:sz w:val="12"/>
          <w:szCs w:val="12"/>
        </w:rPr>
        <w:t xml:space="preserve">: </w:t>
      </w:r>
      <w:r w:rsidRPr="00532E2E">
        <w:rPr>
          <w:rFonts w:ascii="Calibri" w:hAnsi="Calibri"/>
          <w:color w:val="0070C0"/>
          <w:sz w:val="12"/>
          <w:szCs w:val="12"/>
        </w:rPr>
        <w:t xml:space="preserve">  </w:t>
      </w:r>
      <w:r>
        <w:rPr>
          <w:rFonts w:ascii="Calibri" w:hAnsi="Calibri"/>
          <w:color w:val="0070C0"/>
          <w:sz w:val="12"/>
          <w:szCs w:val="12"/>
        </w:rPr>
        <w:t xml:space="preserve">ESPT( dx </w:t>
      </w:r>
      <w:r w:rsidR="0056205F">
        <w:rPr>
          <w:rFonts w:ascii="Calibri" w:hAnsi="Calibri"/>
          <w:color w:val="0070C0"/>
          <w:sz w:val="12"/>
          <w:szCs w:val="12"/>
        </w:rPr>
        <w:t>10</w:t>
      </w:r>
      <w:r>
        <w:rPr>
          <w:rFonts w:ascii="Calibri" w:hAnsi="Calibri"/>
          <w:color w:val="0070C0"/>
          <w:sz w:val="12"/>
          <w:szCs w:val="12"/>
        </w:rPr>
        <w:t>-1</w:t>
      </w:r>
      <w:r w:rsidR="0056205F">
        <w:rPr>
          <w:rFonts w:ascii="Calibri" w:hAnsi="Calibri"/>
          <w:color w:val="0070C0"/>
          <w:sz w:val="12"/>
          <w:szCs w:val="12"/>
        </w:rPr>
        <w:t>3</w:t>
      </w:r>
      <w:r>
        <w:rPr>
          <w:rFonts w:ascii="Calibri" w:hAnsi="Calibri"/>
          <w:color w:val="0070C0"/>
          <w:sz w:val="12"/>
          <w:szCs w:val="12"/>
        </w:rPr>
        <w:t xml:space="preserve"> Traumatologia)</w:t>
      </w:r>
      <w:r w:rsidR="00DE52FE">
        <w:rPr>
          <w:rFonts w:ascii="Calibri" w:hAnsi="Calibri"/>
          <w:color w:val="0070C0"/>
          <w:sz w:val="12"/>
          <w:szCs w:val="12"/>
        </w:rPr>
        <w:t xml:space="preserve"> </w:t>
      </w:r>
      <w:r w:rsidRPr="00D47BBF">
        <w:rPr>
          <w:rFonts w:ascii="Calibri" w:hAnsi="Calibri"/>
          <w:color w:val="0070C0"/>
          <w:sz w:val="12"/>
          <w:szCs w:val="12"/>
        </w:rPr>
        <w:t>RAC (dv 9-14 h)</w:t>
      </w:r>
      <w:r>
        <w:rPr>
          <w:rFonts w:ascii="Calibri" w:hAnsi="Calibri"/>
          <w:color w:val="0070C0"/>
          <w:sz w:val="12"/>
          <w:szCs w:val="12"/>
        </w:rPr>
        <w:t xml:space="preserve"> - H</w:t>
      </w:r>
      <w:r w:rsidRPr="00532E2E">
        <w:rPr>
          <w:rFonts w:ascii="Calibri" w:hAnsi="Calibri"/>
          <w:color w:val="0070C0"/>
          <w:sz w:val="12"/>
          <w:szCs w:val="12"/>
        </w:rPr>
        <w:t xml:space="preserve">CV   </w:t>
      </w:r>
      <w:r w:rsidRPr="00532E2E">
        <w:rPr>
          <w:rFonts w:ascii="Calibri" w:hAnsi="Calibri"/>
          <w:sz w:val="12"/>
          <w:szCs w:val="12"/>
        </w:rPr>
        <w:t xml:space="preserve"> </w:t>
      </w:r>
      <w:r w:rsidRPr="00532E2E">
        <w:rPr>
          <w:rFonts w:ascii="Calibri" w:hAnsi="Calibri"/>
          <w:color w:val="0070C0"/>
          <w:sz w:val="12"/>
          <w:szCs w:val="12"/>
        </w:rPr>
        <w:t>(Medicina i Cirurgia ACI</w:t>
      </w:r>
      <w:r w:rsidRPr="0034790D">
        <w:rPr>
          <w:rFonts w:ascii="Calibri" w:hAnsi="Calibri"/>
          <w:color w:val="0070C0"/>
          <w:sz w:val="12"/>
          <w:szCs w:val="12"/>
        </w:rPr>
        <w:t>I)</w:t>
      </w:r>
      <w:r w:rsidRPr="00532E2E">
        <w:rPr>
          <w:rFonts w:ascii="Calibri" w:hAnsi="Calibri"/>
          <w:sz w:val="12"/>
          <w:szCs w:val="12"/>
        </w:rPr>
        <w:t xml:space="preserve">      </w:t>
      </w:r>
      <w:r w:rsidRPr="00532E2E">
        <w:rPr>
          <w:rFonts w:ascii="Calibri" w:hAnsi="Calibri"/>
          <w:color w:val="0070C0"/>
          <w:sz w:val="12"/>
          <w:szCs w:val="12"/>
        </w:rPr>
        <w:t xml:space="preserve">      </w:t>
      </w:r>
      <w:r w:rsidRPr="00532E2E">
        <w:rPr>
          <w:rFonts w:ascii="Calibri" w:hAnsi="Calibri"/>
          <w:sz w:val="12"/>
          <w:szCs w:val="12"/>
        </w:rPr>
        <w:t xml:space="preserve"> </w:t>
      </w:r>
      <w:r w:rsidRPr="00532E2E">
        <w:rPr>
          <w:rFonts w:ascii="Calibri" w:hAnsi="Calibri"/>
          <w:color w:val="0070C0"/>
          <w:sz w:val="12"/>
          <w:szCs w:val="12"/>
        </w:rPr>
        <w:t xml:space="preserve"> </w:t>
      </w:r>
      <w:r>
        <w:rPr>
          <w:rFonts w:ascii="Calibri" w:hAnsi="Calibri"/>
          <w:color w:val="0070C0"/>
          <w:sz w:val="12"/>
          <w:szCs w:val="12"/>
        </w:rPr>
        <w:t xml:space="preserve">  </w:t>
      </w:r>
      <w:r w:rsidRPr="00532E2E">
        <w:rPr>
          <w:rFonts w:ascii="Calibri" w:hAnsi="Calibri"/>
          <w:color w:val="0070C0"/>
          <w:sz w:val="12"/>
          <w:szCs w:val="12"/>
        </w:rPr>
        <w:t xml:space="preserve">     </w:t>
      </w:r>
    </w:p>
    <w:p w14:paraId="5815222A" w14:textId="77777777" w:rsidR="00B25E45" w:rsidRDefault="00A802C5" w:rsidP="00B25E45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PQV5: </w:t>
      </w:r>
      <w:r w:rsidRPr="00D47BBF">
        <w:rPr>
          <w:rFonts w:ascii="Calibri" w:hAnsi="Calibri"/>
          <w:color w:val="0070C0"/>
          <w:sz w:val="12"/>
          <w:szCs w:val="12"/>
        </w:rPr>
        <w:t>OHE Ovariohisterectomia  (</w:t>
      </w:r>
      <w:r w:rsidRPr="00532E2E">
        <w:rPr>
          <w:rFonts w:ascii="Calibri" w:hAnsi="Calibri"/>
          <w:color w:val="0070C0"/>
          <w:sz w:val="12"/>
          <w:szCs w:val="12"/>
        </w:rPr>
        <w:t>Medicina i Cirurgia Animals de Companyia II)</w:t>
      </w:r>
    </w:p>
    <w:p w14:paraId="3DCC9773" w14:textId="77777777" w:rsidR="00006F22" w:rsidRPr="00B25E45" w:rsidRDefault="00006F22" w:rsidP="00006F22">
      <w:pPr>
        <w:rPr>
          <w:rFonts w:ascii="Calibri" w:hAnsi="Calibri"/>
          <w:color w:val="CC0099"/>
          <w:sz w:val="14"/>
          <w:szCs w:val="14"/>
        </w:rPr>
      </w:pPr>
    </w:p>
    <w:p w14:paraId="6CDAE9B8" w14:textId="77777777" w:rsidR="00563F3E" w:rsidRPr="009A1BD8" w:rsidRDefault="00563F3E" w:rsidP="002C0C5D">
      <w:pPr>
        <w:rPr>
          <w:rFonts w:ascii="Calibri" w:hAnsi="Calibri"/>
          <w:sz w:val="12"/>
          <w:szCs w:val="12"/>
        </w:rPr>
      </w:pPr>
    </w:p>
    <w:p w14:paraId="25453AF8" w14:textId="77777777" w:rsidR="007E5CFB" w:rsidRDefault="007E5CFB" w:rsidP="0053312A">
      <w:pPr>
        <w:jc w:val="center"/>
        <w:rPr>
          <w:rFonts w:ascii="Calibri" w:hAnsi="Calibri"/>
          <w:color w:val="CC0099"/>
          <w:sz w:val="12"/>
          <w:szCs w:val="12"/>
          <w:lang w:val="fr-FR"/>
        </w:rPr>
      </w:pPr>
    </w:p>
    <w:p w14:paraId="6BF41123" w14:textId="77777777" w:rsidR="000042BC" w:rsidRDefault="000042BC" w:rsidP="0053312A">
      <w:pPr>
        <w:jc w:val="center"/>
        <w:rPr>
          <w:rFonts w:ascii="Calibri" w:hAnsi="Calibri"/>
          <w:color w:val="CC0099"/>
          <w:sz w:val="12"/>
          <w:szCs w:val="12"/>
          <w:lang w:val="fr-FR"/>
        </w:rPr>
      </w:pPr>
    </w:p>
    <w:p w14:paraId="0D424BC7" w14:textId="77777777" w:rsidR="000042BC" w:rsidRDefault="000042BC" w:rsidP="0053312A">
      <w:pPr>
        <w:jc w:val="center"/>
        <w:rPr>
          <w:rFonts w:ascii="Calibri" w:hAnsi="Calibri"/>
          <w:color w:val="CC0099"/>
          <w:sz w:val="12"/>
          <w:szCs w:val="12"/>
          <w:lang w:val="fr-FR"/>
        </w:rPr>
      </w:pPr>
    </w:p>
    <w:p w14:paraId="4361BFAC" w14:textId="77777777" w:rsidR="007E5CFB" w:rsidRDefault="007E5CFB" w:rsidP="0053312A">
      <w:pPr>
        <w:jc w:val="center"/>
        <w:rPr>
          <w:rFonts w:ascii="Calibri" w:hAnsi="Calibri"/>
          <w:color w:val="CC0099"/>
          <w:sz w:val="12"/>
          <w:szCs w:val="12"/>
          <w:lang w:val="fr-FR"/>
        </w:rPr>
      </w:pPr>
    </w:p>
    <w:p w14:paraId="18031409" w14:textId="77777777" w:rsidR="007E5CFB" w:rsidRDefault="007E5CFB" w:rsidP="0053312A">
      <w:pPr>
        <w:jc w:val="center"/>
        <w:rPr>
          <w:rFonts w:ascii="Calibri" w:hAnsi="Calibri"/>
          <w:color w:val="CC0099"/>
          <w:sz w:val="12"/>
          <w:szCs w:val="12"/>
          <w:lang w:val="fr-FR"/>
        </w:rPr>
      </w:pPr>
    </w:p>
    <w:p w14:paraId="49245BFC" w14:textId="77777777" w:rsidR="007E5CFB" w:rsidRPr="0056205F" w:rsidRDefault="007E5CFB" w:rsidP="0053312A">
      <w:pPr>
        <w:jc w:val="center"/>
        <w:rPr>
          <w:rFonts w:ascii="Calibri" w:hAnsi="Calibri"/>
          <w:b/>
          <w:sz w:val="12"/>
          <w:szCs w:val="12"/>
        </w:rPr>
      </w:pPr>
    </w:p>
    <w:p w14:paraId="12E9ADAA" w14:textId="77777777" w:rsidR="003A6508" w:rsidRDefault="003A6508" w:rsidP="00B67AD8">
      <w:pPr>
        <w:jc w:val="both"/>
        <w:rPr>
          <w:rFonts w:ascii="Calibri" w:hAnsi="Calibri"/>
          <w:sz w:val="12"/>
          <w:szCs w:val="12"/>
          <w:lang w:val="fr-FR"/>
        </w:rPr>
      </w:pPr>
    </w:p>
    <w:p w14:paraId="29B80171" w14:textId="77777777" w:rsidR="00440CC3" w:rsidRDefault="00440CC3" w:rsidP="00B67AD8">
      <w:pPr>
        <w:jc w:val="both"/>
        <w:rPr>
          <w:rFonts w:ascii="Calibri" w:hAnsi="Calibri"/>
          <w:sz w:val="12"/>
          <w:szCs w:val="12"/>
          <w:lang w:val="fr-FR"/>
        </w:rPr>
      </w:pPr>
    </w:p>
    <w:p w14:paraId="131C05C0" w14:textId="77777777" w:rsidR="001B71F2" w:rsidRPr="001B71F2" w:rsidRDefault="001B71F2" w:rsidP="00A83472">
      <w:pPr>
        <w:tabs>
          <w:tab w:val="left" w:pos="993"/>
        </w:tabs>
        <w:rPr>
          <w:rFonts w:ascii="Calibri" w:hAnsi="Calibri"/>
          <w:b/>
          <w:sz w:val="14"/>
        </w:rPr>
      </w:pPr>
    </w:p>
    <w:tbl>
      <w:tblPr>
        <w:tblW w:w="15919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565"/>
        <w:gridCol w:w="992"/>
        <w:gridCol w:w="990"/>
        <w:gridCol w:w="850"/>
        <w:gridCol w:w="572"/>
        <w:gridCol w:w="709"/>
        <w:gridCol w:w="709"/>
        <w:gridCol w:w="709"/>
        <w:gridCol w:w="567"/>
        <w:gridCol w:w="992"/>
        <w:gridCol w:w="708"/>
        <w:gridCol w:w="426"/>
        <w:gridCol w:w="850"/>
        <w:gridCol w:w="709"/>
        <w:gridCol w:w="709"/>
        <w:gridCol w:w="709"/>
        <w:gridCol w:w="708"/>
        <w:gridCol w:w="567"/>
        <w:gridCol w:w="780"/>
        <w:gridCol w:w="780"/>
        <w:gridCol w:w="708"/>
        <w:gridCol w:w="610"/>
      </w:tblGrid>
      <w:tr w:rsidR="003D25FE" w:rsidRPr="004213D6" w14:paraId="175DB212" w14:textId="77777777" w:rsidTr="0004746D">
        <w:trPr>
          <w:gridAfter w:val="1"/>
          <w:wAfter w:w="610" w:type="dxa"/>
          <w:cantSplit/>
          <w:trHeight w:val="326"/>
        </w:trPr>
        <w:tc>
          <w:tcPr>
            <w:tcW w:w="565" w:type="dxa"/>
            <w:shd w:val="clear" w:color="auto" w:fill="FFFFFF"/>
          </w:tcPr>
          <w:p w14:paraId="351544FB" w14:textId="77777777" w:rsidR="003D25FE" w:rsidRPr="004213D6" w:rsidRDefault="003D25F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744" w:type="dxa"/>
            <w:gridSpan w:val="20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0C042DCC" w14:textId="77777777" w:rsidR="003D25FE" w:rsidRPr="00B566FD" w:rsidRDefault="003D25FE" w:rsidP="00C66458">
            <w:pPr>
              <w:pStyle w:val="Ttol4"/>
              <w:rPr>
                <w:rFonts w:ascii="Calibri" w:hAnsi="Calibri"/>
                <w:b w:val="0"/>
                <w:bCs/>
                <w:sz w:val="16"/>
                <w:szCs w:val="16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</w:rPr>
              <w:t>SETMANA 4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</w:t>
            </w:r>
            <w:r w:rsidR="00BA3DC9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           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HORARI DE QUART CURS - </w:t>
            </w:r>
            <w:r w:rsidR="005459E5">
              <w:rPr>
                <w:rFonts w:ascii="Calibri" w:hAnsi="Calibri"/>
                <w:b w:val="0"/>
                <w:color w:val="365F91"/>
                <w:szCs w:val="14"/>
              </w:rPr>
              <w:t>SEGON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 xml:space="preserve">CURS 2025-2026  </w:t>
            </w:r>
            <w:r w:rsidR="00B566FD" w:rsidRPr="005459E5">
              <w:rPr>
                <w:rFonts w:ascii="Calibri" w:hAnsi="Calibri"/>
                <w:b w:val="0"/>
                <w:szCs w:val="14"/>
              </w:rPr>
              <w:t xml:space="preserve"> </w:t>
            </w:r>
            <w:r w:rsidR="00B566FD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</w:t>
            </w:r>
            <w:r w:rsidR="00DE002B" w:rsidRPr="00C93DF6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GRUP </w:t>
            </w:r>
            <w:r w:rsidR="00DE002B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2</w:t>
            </w:r>
            <w:r w:rsidR="00DE002B" w:rsidRPr="00C93DF6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 PCA</w:t>
            </w:r>
            <w:r w:rsidR="00C87DB4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v</w:t>
            </w:r>
            <w:r w:rsidR="00DE002B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                                </w:t>
            </w:r>
            <w:r w:rsidR="00B566FD" w:rsidRPr="00B566FD">
              <w:rPr>
                <w:rFonts w:ascii="Calibri" w:hAnsi="Calibri"/>
                <w:b w:val="0"/>
                <w:bCs/>
                <w:spacing w:val="-2"/>
                <w:sz w:val="17"/>
              </w:rPr>
              <w:t>SETMANA DEL 2 AL 6 DE MARÇ</w:t>
            </w:r>
            <w:r w:rsidR="00B566FD">
              <w:rPr>
                <w:rFonts w:ascii="Calibri" w:hAnsi="Calibri"/>
                <w:spacing w:val="-2"/>
                <w:sz w:val="17"/>
              </w:rPr>
              <w:t xml:space="preserve">  </w:t>
            </w:r>
          </w:p>
        </w:tc>
      </w:tr>
      <w:tr w:rsidR="00B566FD" w:rsidRPr="004213D6" w14:paraId="6FBAC0E7" w14:textId="77777777" w:rsidTr="00266E59">
        <w:trPr>
          <w:gridAfter w:val="1"/>
          <w:wAfter w:w="610" w:type="dxa"/>
          <w:trHeight w:val="312"/>
        </w:trPr>
        <w:tc>
          <w:tcPr>
            <w:tcW w:w="565" w:type="dxa"/>
            <w:tcBorders>
              <w:bottom w:val="double" w:sz="6" w:space="0" w:color="auto"/>
            </w:tcBorders>
            <w:shd w:val="clear" w:color="auto" w:fill="FFFFFF"/>
          </w:tcPr>
          <w:p w14:paraId="0085108B" w14:textId="77777777" w:rsidR="00B566FD" w:rsidRPr="004213D6" w:rsidRDefault="00B566FD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2" w:type="dxa"/>
            <w:gridSpan w:val="3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0BD85A39" w14:textId="77777777" w:rsidR="00B566FD" w:rsidRPr="00D0143C" w:rsidRDefault="00B566FD" w:rsidP="00B566FD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>2</w:t>
            </w:r>
            <w:r w:rsidRPr="005F34C7">
              <w:rPr>
                <w:rFonts w:ascii="Calibri" w:hAnsi="Calibri"/>
                <w:spacing w:val="-1"/>
                <w:sz w:val="14"/>
              </w:rPr>
              <w:t xml:space="preserve"> DILLUNS</w:t>
            </w:r>
          </w:p>
        </w:tc>
        <w:tc>
          <w:tcPr>
            <w:tcW w:w="3266" w:type="dxa"/>
            <w:gridSpan w:val="5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0609F941" w14:textId="77777777" w:rsidR="00B566FD" w:rsidRPr="00D0143C" w:rsidRDefault="00B566FD" w:rsidP="00B566FD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3</w:t>
            </w:r>
            <w:r w:rsidRPr="00D0143C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2976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47ABE899" w14:textId="77777777" w:rsidR="00B566FD" w:rsidRPr="00D0143C" w:rsidRDefault="00B566FD" w:rsidP="00B566FD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4 </w:t>
            </w:r>
            <w:r w:rsidRPr="005F34C7">
              <w:rPr>
                <w:rFonts w:ascii="Calibri" w:hAnsi="Calibri"/>
                <w:spacing w:val="-1"/>
                <w:sz w:val="14"/>
              </w:rPr>
              <w:t>DIMECRES</w:t>
            </w:r>
            <w:r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2835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29071DB2" w14:textId="77777777" w:rsidR="00B566FD" w:rsidRPr="00D0143C" w:rsidRDefault="00B566FD" w:rsidP="00B566FD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>5</w:t>
            </w:r>
            <w:r w:rsidRPr="005F34C7">
              <w:rPr>
                <w:rFonts w:ascii="Calibri" w:hAnsi="Calibri"/>
                <w:spacing w:val="-1"/>
                <w:sz w:val="14"/>
              </w:rPr>
              <w:t xml:space="preserve"> DIJOUS</w:t>
            </w:r>
          </w:p>
        </w:tc>
        <w:tc>
          <w:tcPr>
            <w:tcW w:w="2835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110B0B3C" w14:textId="77777777" w:rsidR="00B566FD" w:rsidRPr="00D0143C" w:rsidRDefault="00B566FD" w:rsidP="00B566FD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6 </w:t>
            </w:r>
            <w:r w:rsidRPr="005F34C7">
              <w:rPr>
                <w:rFonts w:ascii="Calibri" w:hAnsi="Calibri"/>
                <w:spacing w:val="-1"/>
                <w:sz w:val="14"/>
              </w:rPr>
              <w:t>DIVENDRES</w:t>
            </w:r>
          </w:p>
        </w:tc>
      </w:tr>
      <w:tr w:rsidR="00F45ED3" w:rsidRPr="004213D6" w14:paraId="221DF411" w14:textId="77777777" w:rsidTr="0019145E">
        <w:trPr>
          <w:gridAfter w:val="1"/>
          <w:wAfter w:w="610" w:type="dxa"/>
          <w:trHeight w:val="467"/>
        </w:trPr>
        <w:tc>
          <w:tcPr>
            <w:tcW w:w="565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6A876264" w14:textId="77777777" w:rsidR="00F45ED3" w:rsidRPr="004213D6" w:rsidRDefault="00F45ED3" w:rsidP="00B566FD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992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6D6758F" w14:textId="77777777" w:rsidR="00F45ED3" w:rsidRPr="00552D2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68E9FB" w14:textId="77777777" w:rsidR="00F45ED3" w:rsidRPr="00EF20E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H1</w:t>
            </w:r>
          </w:p>
          <w:p w14:paraId="6FE525C3" w14:textId="77777777" w:rsidR="00F45ED3" w:rsidRPr="00EF20E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  <w:p w14:paraId="44E6930A" w14:textId="77777777" w:rsidR="00F45ED3" w:rsidRPr="00EF20E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CA3C15F" w14:textId="77777777" w:rsidR="00F45ED3" w:rsidRPr="00D03465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TX1</w:t>
            </w:r>
          </w:p>
          <w:p w14:paraId="113E3215" w14:textId="77777777" w:rsidR="00F45ED3" w:rsidRPr="009579C1" w:rsidRDefault="00F45ED3" w:rsidP="00B566FD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7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A13F791" w14:textId="77777777" w:rsidR="00F45ED3" w:rsidRPr="00552D2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B0D4866" w14:textId="77777777" w:rsidR="00F45ED3" w:rsidRPr="00EF20E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H2</w:t>
            </w:r>
          </w:p>
          <w:p w14:paraId="179F38EA" w14:textId="77777777" w:rsidR="00F45ED3" w:rsidRPr="00EF20E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525723E7" w14:textId="77777777" w:rsidR="00F45ED3" w:rsidRPr="00EF20E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right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40925EA" w14:textId="77777777" w:rsidR="00F45ED3" w:rsidRPr="00552D2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1E006969" w14:textId="77777777" w:rsidR="00F45ED3" w:rsidRPr="00552D2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10D8AE19" w14:textId="77777777" w:rsidR="00F45ED3" w:rsidRPr="00790C7E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39BBD76" w14:textId="77777777" w:rsidR="00F45ED3" w:rsidRPr="00552D2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8C04389" w14:textId="77777777" w:rsidR="00F45ED3" w:rsidRPr="00EF20E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H3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2EBDFA6" w14:textId="77777777" w:rsidR="00F45ED3" w:rsidRPr="009579C1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DEFA6F8" w14:textId="77777777" w:rsidR="00F45ED3" w:rsidRPr="00AF5C51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OHE</w:t>
            </w:r>
          </w:p>
        </w:tc>
        <w:tc>
          <w:tcPr>
            <w:tcW w:w="709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DE52C66" w14:textId="77777777" w:rsidR="00F45ED3" w:rsidRPr="009579C1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BE4F04A" w14:textId="77777777" w:rsidR="00F45ED3" w:rsidRPr="00EF20E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H4</w:t>
            </w:r>
          </w:p>
          <w:p w14:paraId="08E3194F" w14:textId="77777777" w:rsidR="00F45ED3" w:rsidRPr="00EF20EA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B4E97B0" w14:textId="77777777" w:rsidR="00F45ED3" w:rsidRPr="007A6112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11DDFF3" w14:textId="77777777" w:rsidR="00F45ED3" w:rsidRPr="00AF5C51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OHE</w:t>
            </w: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52256324" w14:textId="77777777" w:rsidR="00F45ED3" w:rsidRPr="009579C1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lang w:val="en-GB"/>
              </w:rPr>
            </w:pPr>
          </w:p>
        </w:tc>
        <w:tc>
          <w:tcPr>
            <w:tcW w:w="780" w:type="dxa"/>
            <w:tcBorders>
              <w:top w:val="single" w:sz="4" w:space="0" w:color="auto"/>
            </w:tcBorders>
            <w:shd w:val="clear" w:color="auto" w:fill="F2F2F2"/>
          </w:tcPr>
          <w:p w14:paraId="7F592B33" w14:textId="77777777" w:rsidR="00F45ED3" w:rsidRPr="009579C1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lang w:val="en-GB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ADB3C8A" w14:textId="77777777" w:rsidR="00F45ED3" w:rsidRPr="009579C1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lang w:val="en-GB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7AE3B18" w14:textId="77777777" w:rsidR="00F45ED3" w:rsidRPr="00E511BF" w:rsidRDefault="00F45ED3" w:rsidP="00B566F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4234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</w:t>
            </w:r>
          </w:p>
        </w:tc>
      </w:tr>
      <w:tr w:rsidR="00440CC3" w:rsidRPr="004213D6" w14:paraId="363CF697" w14:textId="77777777" w:rsidTr="0019145E">
        <w:trPr>
          <w:trHeight w:val="70"/>
        </w:trPr>
        <w:tc>
          <w:tcPr>
            <w:tcW w:w="565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7228FCAD" w14:textId="77777777" w:rsidR="00440CC3" w:rsidRPr="004213D6" w:rsidRDefault="00440CC3" w:rsidP="00440CC3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9726426" w14:textId="77777777" w:rsidR="00440CC3" w:rsidRPr="00552D2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I6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78BD7A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6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709C996" w14:textId="77777777" w:rsidR="00440CC3" w:rsidRPr="009579C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D875848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I7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C52A55D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99EA724" w14:textId="77777777" w:rsidR="00440CC3" w:rsidRPr="00D03465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3</w:t>
            </w:r>
          </w:p>
          <w:p w14:paraId="567EFF6C" w14:textId="77777777" w:rsidR="00440CC3" w:rsidRPr="00AB62C2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19A913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2A7D74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RAC2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0782BC0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D33232B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I8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DD8E7DB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6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43C874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46DC26A" w14:textId="77777777" w:rsidR="00440CC3" w:rsidRPr="00790C7E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  <w:r w:rsidRPr="009C378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1b1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1C81FCB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I9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788CEF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6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C36CA9" w14:textId="77777777" w:rsidR="00440CC3" w:rsidRPr="005F0B86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02C864E" w14:textId="77777777" w:rsidR="00440CC3" w:rsidRPr="00C43936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4"/>
                <w:lang w:val="en-GB"/>
              </w:rPr>
            </w:pPr>
            <w:r w:rsidRPr="00C43936">
              <w:rPr>
                <w:rFonts w:ascii="Calibri" w:hAnsi="Calibri"/>
                <w:color w:val="0070C0"/>
                <w:spacing w:val="-1"/>
                <w:sz w:val="12"/>
                <w:szCs w:val="14"/>
                <w:lang w:val="en-GB"/>
              </w:rPr>
              <w:t>3b2</w:t>
            </w:r>
          </w:p>
          <w:p w14:paraId="7729425D" w14:textId="77777777" w:rsidR="00440CC3" w:rsidRPr="00790C7E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4E3D683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lang w:val="en-GB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I10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3A90248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lang w:val="en-GB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C961D0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lang w:val="en-GB"/>
              </w:rPr>
            </w:pPr>
            <w:r w:rsidRPr="00CD3516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E8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9BA6AB6" w14:textId="77777777" w:rsidR="00440CC3" w:rsidRDefault="00BE6150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4b2</w:t>
            </w:r>
          </w:p>
          <w:p w14:paraId="0F9CB597" w14:textId="77777777" w:rsidR="00440CC3" w:rsidRPr="00E511BF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10" w:type="dxa"/>
          </w:tcPr>
          <w:p w14:paraId="09EF23CC" w14:textId="77777777" w:rsidR="00440CC3" w:rsidRPr="004213D6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</w:rPr>
            </w:pPr>
          </w:p>
        </w:tc>
      </w:tr>
      <w:tr w:rsidR="00440CC3" w:rsidRPr="004213D6" w14:paraId="08F8A875" w14:textId="77777777" w:rsidTr="0019145E">
        <w:trPr>
          <w:trHeight w:val="138"/>
        </w:trPr>
        <w:tc>
          <w:tcPr>
            <w:tcW w:w="565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5BCCE282" w14:textId="77777777" w:rsidR="00440CC3" w:rsidRPr="004213D6" w:rsidRDefault="00440CC3" w:rsidP="00440CC3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E1A8565" w14:textId="77777777" w:rsidR="00440CC3" w:rsidRPr="00313EC7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1a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7C4A4F" w14:textId="77777777" w:rsidR="00440CC3" w:rsidRPr="0009583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z w:val="12"/>
                <w:lang w:val="en-GB"/>
              </w:rPr>
            </w:pPr>
            <w:r w:rsidRPr="00095831">
              <w:rPr>
                <w:rFonts w:ascii="Calibri" w:hAnsi="Calibri"/>
                <w:color w:val="CC0099"/>
                <w:sz w:val="12"/>
                <w:lang w:val="en-GB"/>
              </w:rPr>
              <w:t>V0-260</w:t>
            </w:r>
          </w:p>
          <w:p w14:paraId="4D3B91A3" w14:textId="77777777" w:rsidR="00440CC3" w:rsidRPr="00C90C1C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14F0B5C" w14:textId="77777777" w:rsidR="00440CC3" w:rsidRPr="00D03465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5</w:t>
            </w:r>
          </w:p>
          <w:p w14:paraId="50738689" w14:textId="77777777" w:rsidR="00440CC3" w:rsidRPr="00790C7E" w:rsidRDefault="00440CC3" w:rsidP="00440CC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7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AFD25DC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CA26A66" w14:textId="77777777" w:rsidR="00440CC3" w:rsidRPr="0009583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z w:val="12"/>
                <w:lang w:val="en-GB"/>
              </w:rPr>
            </w:pPr>
            <w:r w:rsidRPr="00095831">
              <w:rPr>
                <w:rFonts w:ascii="Calibri" w:hAnsi="Calibri"/>
                <w:color w:val="CC0099"/>
                <w:sz w:val="12"/>
                <w:lang w:val="en-GB"/>
              </w:rPr>
              <w:t>V0-260</w:t>
            </w:r>
          </w:p>
          <w:p w14:paraId="5DD8A019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82BF24" w14:textId="77777777" w:rsidR="00440CC3" w:rsidRPr="00977398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EB9CAC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5b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DE64F19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ESPN</w:t>
            </w:r>
          </w:p>
          <w:p w14:paraId="4775390A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71A0EFE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1a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DBE28B9" w14:textId="77777777" w:rsidR="00440CC3" w:rsidRPr="0009583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z w:val="12"/>
                <w:lang w:val="en-GB"/>
              </w:rPr>
            </w:pPr>
            <w:r w:rsidRPr="00095831">
              <w:rPr>
                <w:rFonts w:ascii="Calibri" w:hAnsi="Calibri"/>
                <w:color w:val="CC0099"/>
                <w:sz w:val="12"/>
                <w:lang w:val="en-GB"/>
              </w:rPr>
              <w:t>V0-260</w:t>
            </w:r>
          </w:p>
          <w:p w14:paraId="432D2430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5D21D41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8B91BF5" w14:textId="77777777" w:rsidR="00440CC3" w:rsidRPr="00790C7E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0725B92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2FDA83" w14:textId="77777777" w:rsidR="00440CC3" w:rsidRPr="0009583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z w:val="12"/>
                <w:lang w:val="en-GB"/>
              </w:rPr>
            </w:pPr>
            <w:r w:rsidRPr="00095831">
              <w:rPr>
                <w:rFonts w:ascii="Calibri" w:hAnsi="Calibri"/>
                <w:color w:val="CC0099"/>
                <w:sz w:val="12"/>
                <w:lang w:val="en-GB"/>
              </w:rPr>
              <w:t>V0-260</w:t>
            </w:r>
          </w:p>
          <w:p w14:paraId="1CDEB1B4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53FF43" w14:textId="77777777" w:rsidR="00440CC3" w:rsidRPr="005F0B86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F748201" w14:textId="77777777" w:rsidR="00440CC3" w:rsidRPr="00790C7E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3AC6A4F" w14:textId="77777777" w:rsidR="00440CC3" w:rsidRPr="00266E59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66E59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1a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771B9B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6B1162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CD3516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3</w:t>
            </w:r>
            <w:r w:rsidR="00BE6150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b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+</w:t>
            </w:r>
            <w:r w:rsidR="00BE6150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5a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2868AB0" w14:textId="77777777" w:rsidR="00440CC3" w:rsidRPr="00E511BF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10" w:type="dxa"/>
          </w:tcPr>
          <w:p w14:paraId="7E832A3F" w14:textId="77777777" w:rsidR="00440CC3" w:rsidRPr="004213D6" w:rsidRDefault="00440CC3" w:rsidP="00440CC3">
            <w:pPr>
              <w:rPr>
                <w:rFonts w:ascii="Calibri" w:hAnsi="Calibri"/>
              </w:rPr>
            </w:pPr>
          </w:p>
        </w:tc>
      </w:tr>
      <w:tr w:rsidR="00440CC3" w:rsidRPr="004213D6" w14:paraId="726AE6F2" w14:textId="77777777" w:rsidTr="0019145E">
        <w:trPr>
          <w:cantSplit/>
          <w:trHeight w:val="425"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46633465" w14:textId="77777777" w:rsidR="00440CC3" w:rsidRPr="004213D6" w:rsidRDefault="00440CC3" w:rsidP="00440CC3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6DDE0C1" w14:textId="77777777" w:rsidR="00440CC3" w:rsidRPr="009579C1" w:rsidRDefault="00440CC3" w:rsidP="00440CC3">
            <w:pPr>
              <w:pStyle w:val="Ttol4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0432B0" w14:textId="77777777" w:rsidR="00440CC3" w:rsidRPr="00C90C1C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highlight w:val="cyan"/>
                <w:lang w:val="en-US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1197D53" w14:textId="77777777" w:rsidR="00440CC3" w:rsidRPr="00C90C1C" w:rsidRDefault="00440CC3" w:rsidP="00440CC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lang w:val="en-US"/>
              </w:rPr>
            </w:pPr>
          </w:p>
        </w:tc>
        <w:tc>
          <w:tcPr>
            <w:tcW w:w="57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9E9CEDE" w14:textId="77777777" w:rsidR="00440CC3" w:rsidRPr="00C90C1C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  <w:lang w:val="en-US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9B1DBD7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4B7BA2" w14:textId="77777777" w:rsidR="00440CC3" w:rsidRPr="00AB62C2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D2B5FD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</w:rPr>
            </w:pPr>
            <w:r w:rsidRPr="002A7D74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V0-213A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F9C9755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1b2</w:t>
            </w: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5666B6D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33FC61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z w:val="12"/>
                <w:lang w:val="en-GB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665EF88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FA2E329" w14:textId="77777777" w:rsidR="00440CC3" w:rsidRPr="00790C7E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6F182ED" w14:textId="77777777" w:rsidR="00440CC3" w:rsidRPr="00A14776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386834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02963D" w14:textId="77777777" w:rsidR="00440CC3" w:rsidRPr="005F0B86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B4A8C09" w14:textId="77777777" w:rsidR="00440CC3" w:rsidRPr="00313EC7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5EB01FF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B86D7B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54CB2FE" w14:textId="77777777" w:rsidR="00440CC3" w:rsidRPr="00CD2099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CD2099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VG6-001</w:t>
            </w:r>
          </w:p>
          <w:p w14:paraId="0A7B93AB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5F0B86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SD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1DCAEFC" w14:textId="77777777" w:rsidR="00440CC3" w:rsidRPr="00790C7E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10" w:type="dxa"/>
          </w:tcPr>
          <w:p w14:paraId="4A31C54D" w14:textId="77777777" w:rsidR="00440CC3" w:rsidRPr="004213D6" w:rsidRDefault="00440CC3" w:rsidP="00440CC3">
            <w:pPr>
              <w:rPr>
                <w:rFonts w:ascii="Calibri" w:hAnsi="Calibri"/>
              </w:rPr>
            </w:pPr>
          </w:p>
        </w:tc>
      </w:tr>
      <w:tr w:rsidR="00440CC3" w:rsidRPr="004213D6" w14:paraId="00EFDD6A" w14:textId="77777777" w:rsidTr="0019145E">
        <w:trPr>
          <w:cantSplit/>
          <w:trHeight w:val="410"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0A2AD92A" w14:textId="77777777" w:rsidR="00440CC3" w:rsidRPr="004213D6" w:rsidRDefault="00440CC3" w:rsidP="00440CC3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992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8D9CE7E" w14:textId="77777777" w:rsidR="00440CC3" w:rsidRPr="009579C1" w:rsidRDefault="00440CC3" w:rsidP="00440CC3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6D36E05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830A323" w14:textId="77777777" w:rsidR="00440CC3" w:rsidRPr="00D03465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3CEF5014" w14:textId="77777777" w:rsidR="00440CC3" w:rsidRPr="00313EC7" w:rsidRDefault="00440CC3" w:rsidP="00440CC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7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3DFEB5A" w14:textId="77777777" w:rsidR="00440CC3" w:rsidRPr="009579C1" w:rsidRDefault="00440CC3" w:rsidP="00440CC3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054BE9B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E20EACB" w14:textId="77777777" w:rsidR="00440CC3" w:rsidRPr="00AB62C2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lang w:val="en-GB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FDC4736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lang w:val="en-GB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0A4C633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C54555C" w14:textId="77777777" w:rsidR="00440CC3" w:rsidRPr="00C612FD" w:rsidRDefault="00440CC3" w:rsidP="00440CC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Cs/>
                <w:spacing w:val="-1"/>
                <w:sz w:val="14"/>
              </w:rPr>
            </w:pPr>
            <w:r w:rsidRPr="00C612FD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A5BAB85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lang w:val="en-GB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D00C52" w14:textId="77777777" w:rsidR="00440CC3" w:rsidRPr="00C612FD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lang w:val="en-GB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D757B22" w14:textId="77777777" w:rsidR="00440CC3" w:rsidRPr="00313EC7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F019CEC" w14:textId="77777777" w:rsidR="00440CC3" w:rsidRPr="009579C1" w:rsidRDefault="00440CC3" w:rsidP="00440CC3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BEDCDD8" w14:textId="77777777" w:rsidR="00440CC3" w:rsidRPr="00EF20EA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CFEB593" w14:textId="77777777" w:rsidR="00440CC3" w:rsidRPr="005F0B86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288CE00" w14:textId="77777777" w:rsidR="00440CC3" w:rsidRPr="00313EC7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553AABE" w14:textId="77777777" w:rsidR="00440CC3" w:rsidRPr="009579C1" w:rsidRDefault="00440CC3" w:rsidP="00440CC3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5CA2592" w14:textId="77777777" w:rsidR="00440CC3" w:rsidRPr="00266E59" w:rsidRDefault="00440CC3" w:rsidP="00440CC3">
            <w:pPr>
              <w:pStyle w:val="Ttol4"/>
              <w:jc w:val="center"/>
              <w:rPr>
                <w:rFonts w:ascii="Calibri" w:hAnsi="Calibri"/>
                <w:b w:val="0"/>
                <w:bCs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710371E" w14:textId="77777777" w:rsidR="00440CC3" w:rsidRPr="00266E59" w:rsidRDefault="00440CC3" w:rsidP="00440CC3">
            <w:pPr>
              <w:pStyle w:val="Ttol4"/>
              <w:jc w:val="center"/>
              <w:rPr>
                <w:rFonts w:ascii="Calibri" w:hAnsi="Calibri"/>
                <w:b w:val="0"/>
                <w:bCs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41F5503" w14:textId="77777777" w:rsidR="00440CC3" w:rsidRPr="00790C7E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10" w:type="dxa"/>
          </w:tcPr>
          <w:p w14:paraId="510D2922" w14:textId="77777777" w:rsidR="00440CC3" w:rsidRPr="004213D6" w:rsidRDefault="00440CC3" w:rsidP="00440CC3">
            <w:pPr>
              <w:rPr>
                <w:rFonts w:ascii="Calibri" w:hAnsi="Calibri"/>
              </w:rPr>
            </w:pPr>
          </w:p>
        </w:tc>
      </w:tr>
      <w:tr w:rsidR="00F45ED3" w:rsidRPr="004213D6" w14:paraId="7E0233AE" w14:textId="77777777" w:rsidTr="0019145E">
        <w:trPr>
          <w:gridAfter w:val="1"/>
          <w:wAfter w:w="610" w:type="dxa"/>
          <w:cantSplit/>
          <w:trHeight w:val="425"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0D0DD9BE" w14:textId="77777777" w:rsidR="00F45ED3" w:rsidRPr="004213D6" w:rsidRDefault="00F45ED3" w:rsidP="00F45ED3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7670445" w14:textId="77777777" w:rsidR="00F45ED3" w:rsidRPr="00AB62C2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61BC3E3" w14:textId="77777777" w:rsidR="00F45ED3" w:rsidRPr="00EF20E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H1</w:t>
            </w:r>
          </w:p>
          <w:p w14:paraId="2236C484" w14:textId="77777777" w:rsidR="00F45ED3" w:rsidRPr="00EF20E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  <w:p w14:paraId="2A1DC8E8" w14:textId="77777777" w:rsidR="00F45ED3" w:rsidRPr="00EF20E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3B134A9" w14:textId="77777777" w:rsidR="00F45ED3" w:rsidRPr="00D03465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TX1</w:t>
            </w:r>
          </w:p>
          <w:p w14:paraId="503E2311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AD41DB0" w14:textId="77777777" w:rsidR="00F45ED3" w:rsidRPr="00A1477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83D2F6" w14:textId="77777777" w:rsidR="00F45ED3" w:rsidRPr="00EF20E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H2</w:t>
            </w:r>
          </w:p>
          <w:p w14:paraId="7A41021A" w14:textId="77777777" w:rsidR="00F45ED3" w:rsidRPr="00EF20E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2AFA9E60" w14:textId="77777777" w:rsidR="00F45ED3" w:rsidRPr="00EF20E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B9A9753" w14:textId="77777777" w:rsidR="00F45ED3" w:rsidRPr="00D03465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AC2BD0" w14:textId="77777777" w:rsidR="00F45ED3" w:rsidRPr="00C612FD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RAC2</w:t>
            </w:r>
          </w:p>
        </w:tc>
        <w:tc>
          <w:tcPr>
            <w:tcW w:w="567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C198A53" w14:textId="77777777" w:rsidR="00F45ED3" w:rsidRPr="00C612FD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ADC8218" w14:textId="77777777" w:rsidR="00F45ED3" w:rsidRPr="00C612FD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77BAF1" w14:textId="77777777" w:rsidR="00F45ED3" w:rsidRPr="00EF20E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H3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4BA2DE" w14:textId="77777777" w:rsidR="00F45ED3" w:rsidRPr="00C612FD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4B3E71C" w14:textId="77777777" w:rsidR="00F45ED3" w:rsidRPr="009579C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4B5C317" w14:textId="77777777" w:rsidR="00F45ED3" w:rsidRPr="00A1477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09F962" w14:textId="77777777" w:rsidR="00F45ED3" w:rsidRPr="00EF20E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H4</w:t>
            </w:r>
          </w:p>
          <w:p w14:paraId="35B10F00" w14:textId="77777777" w:rsidR="00F45ED3" w:rsidRPr="00EF20E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994A24" w14:textId="77777777" w:rsidR="00F45ED3" w:rsidRPr="00552D2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5F0B86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PISA1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7BE2A6E" w14:textId="77777777" w:rsidR="00F45ED3" w:rsidRPr="009579C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56EB89F" w14:textId="77777777" w:rsidR="00F45ED3" w:rsidRPr="00AF5C5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N10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AD6C81" w14:textId="77777777" w:rsidR="00F45ED3" w:rsidRPr="005F0B8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5F0B86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2841F1" w14:textId="77777777" w:rsidR="00F45ED3" w:rsidRPr="00AF5C5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5F0B86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E</w:t>
            </w:r>
            <w:r w:rsidR="00440CC3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8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676936B" w14:textId="77777777" w:rsidR="00F45ED3" w:rsidRPr="00790C7E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</w:tr>
      <w:tr w:rsidR="00440CC3" w:rsidRPr="004213D6" w14:paraId="2222E4ED" w14:textId="77777777" w:rsidTr="0019145E">
        <w:trPr>
          <w:gridAfter w:val="1"/>
          <w:wAfter w:w="610" w:type="dxa"/>
          <w:cantSplit/>
          <w:trHeight w:val="410"/>
        </w:trPr>
        <w:tc>
          <w:tcPr>
            <w:tcW w:w="565" w:type="dxa"/>
            <w:tcBorders>
              <w:left w:val="double" w:sz="6" w:space="0" w:color="auto"/>
            </w:tcBorders>
            <w:shd w:val="pct5" w:color="000000" w:fill="FFFFFF"/>
          </w:tcPr>
          <w:p w14:paraId="358582D0" w14:textId="77777777" w:rsidR="00440CC3" w:rsidRPr="004213D6" w:rsidRDefault="00440CC3" w:rsidP="00F45ED3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DF82EEA" w14:textId="77777777" w:rsidR="00440CC3" w:rsidRPr="00AB62C2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2CC08B" w14:textId="77777777" w:rsidR="00440CC3" w:rsidRPr="00EF20EA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5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0E35FCC" w14:textId="77777777" w:rsidR="00440CC3" w:rsidRPr="009579C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6</w:t>
            </w:r>
          </w:p>
        </w:tc>
        <w:tc>
          <w:tcPr>
            <w:tcW w:w="57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DDF0400" w14:textId="77777777" w:rsidR="00440CC3" w:rsidRPr="00A14776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A96D9C" w14:textId="77777777" w:rsidR="00440CC3" w:rsidRPr="00EF20EA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DECBF2" w14:textId="77777777" w:rsidR="00440CC3" w:rsidRPr="009579C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42C753" w14:textId="77777777" w:rsidR="00440CC3" w:rsidRPr="00C612FD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6a</w:t>
            </w:r>
          </w:p>
          <w:p w14:paraId="5BE58EC5" w14:textId="77777777" w:rsidR="00440CC3" w:rsidRPr="00C612FD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0A310AF" w14:textId="77777777" w:rsidR="00440CC3" w:rsidRPr="00C612FD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AC3B961" w14:textId="77777777" w:rsidR="00440CC3" w:rsidRPr="00C612FD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1a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AB93BC" w14:textId="77777777" w:rsidR="00440CC3" w:rsidRPr="00EF20EA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4F5070" w14:textId="77777777" w:rsidR="00440CC3" w:rsidRPr="00C612FD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3CDBAEB" w14:textId="77777777" w:rsidR="00440CC3" w:rsidRPr="009579C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688A83C" w14:textId="77777777" w:rsidR="00440CC3" w:rsidRPr="00A14776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AAB7A1" w14:textId="77777777" w:rsidR="00440CC3" w:rsidRPr="00EF20EA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F20E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5346F3" w14:textId="77777777" w:rsidR="00440CC3" w:rsidRPr="00313EC7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3a,4,6b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0D5993D" w14:textId="77777777" w:rsidR="00440CC3" w:rsidRPr="009579C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D64A582" w14:textId="77777777" w:rsidR="00440CC3" w:rsidRPr="00AF5C5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2E38E1" w14:textId="77777777" w:rsidR="00440CC3" w:rsidRPr="005F0B86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5F0B86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1b,3b</w:t>
            </w:r>
            <w:r w:rsidRPr="005F0B86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,5</w:t>
            </w:r>
          </w:p>
        </w:tc>
        <w:tc>
          <w:tcPr>
            <w:tcW w:w="78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48E29B" w14:textId="77777777" w:rsidR="00440CC3" w:rsidRPr="005F0B86" w:rsidRDefault="00BE6150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3a+4a</w:t>
            </w:r>
          </w:p>
          <w:p w14:paraId="202A5078" w14:textId="77777777" w:rsidR="00440CC3" w:rsidRPr="005F0B86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125DBE53" w14:textId="77777777" w:rsidR="00440CC3" w:rsidRPr="00CD2099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CD2099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VG6-001</w:t>
            </w:r>
          </w:p>
          <w:p w14:paraId="315B2881" w14:textId="77777777" w:rsidR="00440CC3" w:rsidRPr="00AF5C51" w:rsidRDefault="00440CC3" w:rsidP="00440CC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5F0B86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SD</w:t>
            </w: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12DB91A" w14:textId="77777777" w:rsidR="00440CC3" w:rsidRPr="00790C7E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</w:rPr>
            </w:pPr>
          </w:p>
        </w:tc>
      </w:tr>
      <w:tr w:rsidR="00440CC3" w:rsidRPr="004213D6" w14:paraId="1099EEAE" w14:textId="77777777" w:rsidTr="0019145E">
        <w:trPr>
          <w:gridAfter w:val="1"/>
          <w:wAfter w:w="610" w:type="dxa"/>
          <w:cantSplit/>
          <w:trHeight w:val="50"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2FB520B4" w14:textId="77777777" w:rsidR="00440CC3" w:rsidRPr="004213D6" w:rsidRDefault="00440CC3" w:rsidP="00F45ED3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2B4739A" w14:textId="77777777" w:rsidR="00440CC3" w:rsidRPr="00AB62C2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1a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C3CF75" w14:textId="77777777" w:rsidR="00440CC3" w:rsidRPr="00EF20EA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5FAA6A7" w14:textId="77777777" w:rsidR="00440CC3" w:rsidRPr="00790C7E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7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BD824EB" w14:textId="77777777" w:rsidR="00440CC3" w:rsidRPr="00A14776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0D1373" w14:textId="77777777" w:rsidR="00440CC3" w:rsidRPr="00EF20EA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6B018F1" w14:textId="77777777" w:rsidR="00440CC3" w:rsidRPr="00D03465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CB99A43" w14:textId="77777777" w:rsidR="00440CC3" w:rsidRPr="00790C7E" w:rsidRDefault="00440CC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75FC578" w14:textId="77777777" w:rsidR="00440CC3" w:rsidRPr="00AB62C2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0277139" w14:textId="77777777" w:rsidR="00440CC3" w:rsidRPr="00704F34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2F6F5F" w14:textId="77777777" w:rsidR="00440CC3" w:rsidRPr="00EF20EA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D07D49" w14:textId="77777777" w:rsidR="00440CC3" w:rsidRPr="00AB62C2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7B6310F7" w14:textId="77777777" w:rsidR="00440CC3" w:rsidRPr="009579C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28EBD75" w14:textId="77777777" w:rsidR="00440CC3" w:rsidRPr="00A14776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06F05E" w14:textId="77777777" w:rsidR="00440CC3" w:rsidRPr="00EF20EA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402F32" w14:textId="77777777" w:rsidR="00440CC3" w:rsidRPr="009579C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0B5F8455" w14:textId="77777777" w:rsidR="00440CC3" w:rsidRPr="009579C1" w:rsidRDefault="00440CC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A646B65" w14:textId="77777777" w:rsidR="00440CC3" w:rsidRPr="00AF5C5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1a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78FC93" w14:textId="77777777" w:rsidR="00440CC3" w:rsidRPr="00AF5C5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7E690C" w14:textId="77777777" w:rsidR="00440CC3" w:rsidRPr="00AF5C5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990BC71" w14:textId="77777777" w:rsidR="00440CC3" w:rsidRPr="00790C7E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4234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HCV</w:t>
            </w:r>
          </w:p>
        </w:tc>
      </w:tr>
      <w:tr w:rsidR="00440CC3" w:rsidRPr="004213D6" w14:paraId="1AE6BD04" w14:textId="77777777" w:rsidTr="0019145E">
        <w:trPr>
          <w:gridAfter w:val="1"/>
          <w:wAfter w:w="610" w:type="dxa"/>
          <w:cantSplit/>
          <w:trHeight w:val="481"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C664274" w14:textId="77777777" w:rsidR="00440CC3" w:rsidRPr="004213D6" w:rsidRDefault="00440CC3" w:rsidP="00F45ED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A1053A6" w14:textId="77777777" w:rsidR="00440CC3" w:rsidRPr="00AB62C2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B050"/>
                <w:spacing w:val="-1"/>
                <w:sz w:val="12"/>
                <w:lang w:val="pt-PT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65FCB7" w14:textId="77777777" w:rsidR="00440CC3" w:rsidRPr="0009583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z w:val="12"/>
                <w:lang w:val="en-GB"/>
              </w:rPr>
            </w:pPr>
            <w:r w:rsidRPr="00095831">
              <w:rPr>
                <w:rFonts w:ascii="Calibri" w:hAnsi="Calibri"/>
                <w:color w:val="CC0099"/>
                <w:sz w:val="12"/>
                <w:lang w:val="en-GB"/>
              </w:rPr>
              <w:t>V0-260</w:t>
            </w:r>
          </w:p>
          <w:p w14:paraId="669CEA98" w14:textId="77777777" w:rsidR="00440CC3" w:rsidRPr="00EF20EA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948A54"/>
                <w:spacing w:val="-1"/>
                <w:sz w:val="12"/>
                <w:lang w:val="pt-PT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CE0BB90" w14:textId="77777777" w:rsidR="00440CC3" w:rsidRPr="00790C7E" w:rsidRDefault="00440CC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7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4883DD5" w14:textId="77777777" w:rsidR="00440CC3" w:rsidRPr="00A14776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9B8E8E6" w14:textId="77777777" w:rsidR="00440CC3" w:rsidRPr="0009583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z w:val="12"/>
                <w:lang w:val="en-GB"/>
              </w:rPr>
            </w:pPr>
            <w:r w:rsidRPr="00095831">
              <w:rPr>
                <w:rFonts w:ascii="Calibri" w:hAnsi="Calibri"/>
                <w:color w:val="CC0099"/>
                <w:sz w:val="12"/>
                <w:lang w:val="en-GB"/>
              </w:rPr>
              <w:t>V0-260</w:t>
            </w:r>
          </w:p>
          <w:p w14:paraId="05CB9534" w14:textId="77777777" w:rsidR="00440CC3" w:rsidRPr="00EF20EA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27909A" w14:textId="77777777" w:rsidR="00440CC3" w:rsidRPr="00790C7E" w:rsidRDefault="00440CC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EE3644B" w14:textId="77777777" w:rsidR="00440CC3" w:rsidRPr="00790C7E" w:rsidRDefault="00440CC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2A7D74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V0-213A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48B974A" w14:textId="77777777" w:rsidR="00440CC3" w:rsidRPr="00AB62C2" w:rsidRDefault="00440CC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A37F070" w14:textId="77777777" w:rsidR="00440CC3" w:rsidRPr="00704F34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4"/>
                <w:highlight w:val="yellow"/>
                <w:lang w:val="en-GB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F0FCA96" w14:textId="77777777" w:rsidR="00440CC3" w:rsidRPr="0009583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z w:val="12"/>
                <w:lang w:val="en-GB"/>
              </w:rPr>
            </w:pPr>
            <w:r w:rsidRPr="00095831">
              <w:rPr>
                <w:rFonts w:ascii="Calibri" w:hAnsi="Calibri"/>
                <w:color w:val="CC0099"/>
                <w:sz w:val="12"/>
                <w:lang w:val="en-GB"/>
              </w:rPr>
              <w:t>V0-260</w:t>
            </w:r>
          </w:p>
          <w:p w14:paraId="5BDBA46C" w14:textId="77777777" w:rsidR="00440CC3" w:rsidRPr="00EF20EA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F2F2F2"/>
          </w:tcPr>
          <w:p w14:paraId="143FAB76" w14:textId="77777777" w:rsidR="00440CC3" w:rsidRPr="00AB62C2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double" w:sz="4" w:space="0" w:color="auto"/>
            </w:tcBorders>
            <w:shd w:val="clear" w:color="auto" w:fill="F2F2F2"/>
          </w:tcPr>
          <w:p w14:paraId="69A19ABE" w14:textId="77777777" w:rsidR="00440CC3" w:rsidRPr="009579C1" w:rsidRDefault="00440CC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7BA52CC" w14:textId="77777777" w:rsidR="00440CC3" w:rsidRPr="00A14776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2074BE7" w14:textId="77777777" w:rsidR="00440CC3" w:rsidRPr="0009583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z w:val="12"/>
                <w:lang w:val="en-GB"/>
              </w:rPr>
            </w:pPr>
            <w:r w:rsidRPr="00095831">
              <w:rPr>
                <w:rFonts w:ascii="Calibri" w:hAnsi="Calibri"/>
                <w:color w:val="CC0099"/>
                <w:sz w:val="12"/>
                <w:lang w:val="en-GB"/>
              </w:rPr>
              <w:t>V0-260</w:t>
            </w:r>
          </w:p>
          <w:p w14:paraId="2CF7B70F" w14:textId="77777777" w:rsidR="00440CC3" w:rsidRPr="00EF20EA" w:rsidRDefault="00440CC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63681A2" w14:textId="77777777" w:rsidR="00440CC3" w:rsidRPr="009579C1" w:rsidRDefault="007F58A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417ECC1" w14:textId="77777777" w:rsidR="00440CC3" w:rsidRPr="009579C1" w:rsidRDefault="00440CC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4E29E34" w14:textId="77777777" w:rsidR="00440CC3" w:rsidRPr="009579C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4DBEE90" w14:textId="77777777" w:rsidR="00440CC3" w:rsidRPr="009579C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  <w:r w:rsidRPr="005F0B86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10</w:t>
            </w:r>
          </w:p>
        </w:tc>
        <w:tc>
          <w:tcPr>
            <w:tcW w:w="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45BAA3C" w14:textId="77777777" w:rsidR="00440CC3" w:rsidRPr="009579C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B9E81CF" w14:textId="77777777" w:rsidR="00440CC3" w:rsidRPr="009579C1" w:rsidRDefault="00440CC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</w:p>
        </w:tc>
      </w:tr>
      <w:tr w:rsidR="00F45ED3" w:rsidRPr="004213D6" w14:paraId="6FFA40DF" w14:textId="77777777" w:rsidTr="0019145E">
        <w:trPr>
          <w:gridAfter w:val="1"/>
          <w:wAfter w:w="610" w:type="dxa"/>
          <w:cantSplit/>
          <w:trHeight w:val="481"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20EDFBA0" w14:textId="77777777" w:rsidR="00F45ED3" w:rsidRPr="004213D6" w:rsidRDefault="00F45ED3" w:rsidP="00F45ED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4DAF34D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EB4CA6F" w14:textId="77777777" w:rsidR="00F45ED3" w:rsidRPr="00AF5C5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8C6C8A9" w14:textId="77777777" w:rsidR="00F45ED3" w:rsidRPr="00D03465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3D0CC80C" w14:textId="77777777" w:rsidR="00F45ED3" w:rsidRPr="00313EC7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7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E63473B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B0783A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012215" w14:textId="77777777" w:rsidR="00F45ED3" w:rsidRPr="00D03465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788577BC" w14:textId="77777777" w:rsidR="00F45ED3" w:rsidRPr="00313EC7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334F6E05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93C8013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10A0C9A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F2F2F2"/>
          </w:tcPr>
          <w:p w14:paraId="29925686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E0E1FC7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EE611FA" w14:textId="77777777" w:rsidR="00F45ED3" w:rsidRPr="009579C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4C60E3" w14:textId="77777777" w:rsidR="00F45ED3" w:rsidRPr="009579C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4C2DBFBA" w14:textId="77777777" w:rsidR="00F45ED3" w:rsidRPr="009579C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08" w:type="dxa"/>
            <w:tcBorders>
              <w:right w:val="double" w:sz="4" w:space="0" w:color="auto"/>
            </w:tcBorders>
            <w:shd w:val="clear" w:color="auto" w:fill="F2F2F2"/>
          </w:tcPr>
          <w:p w14:paraId="1221258E" w14:textId="77777777" w:rsidR="00F45ED3" w:rsidRPr="009579C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CAA6A0B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50B2D6FA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8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</w:tcPr>
          <w:p w14:paraId="77EE0A63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2116271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F45ED3" w:rsidRPr="004213D6" w14:paraId="2468255B" w14:textId="77777777" w:rsidTr="00266E59">
        <w:trPr>
          <w:gridAfter w:val="1"/>
          <w:wAfter w:w="610" w:type="dxa"/>
          <w:cantSplit/>
          <w:trHeight w:val="170"/>
        </w:trPr>
        <w:tc>
          <w:tcPr>
            <w:tcW w:w="565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6E979137" w14:textId="77777777" w:rsidR="00F45ED3" w:rsidRPr="004213D6" w:rsidRDefault="00F45ED3" w:rsidP="00F45ED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2832" w:type="dxa"/>
            <w:gridSpan w:val="3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47AAD29B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6" w:type="dxa"/>
            <w:gridSpan w:val="5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7F5E663D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976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63851B82" w14:textId="77777777" w:rsidR="00F45ED3" w:rsidRPr="009579C1" w:rsidRDefault="00F45ED3" w:rsidP="00F45ED3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047D330E" w14:textId="77777777" w:rsidR="00F45ED3" w:rsidRPr="009579C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521C57FB" w14:textId="77777777" w:rsidR="00F45ED3" w:rsidRPr="009579C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F45ED3" w:rsidRPr="004213D6" w14:paraId="2385C258" w14:textId="77777777" w:rsidTr="00266E59">
        <w:trPr>
          <w:gridAfter w:val="1"/>
          <w:wAfter w:w="610" w:type="dxa"/>
          <w:cantSplit/>
          <w:trHeight w:val="481"/>
        </w:trPr>
        <w:tc>
          <w:tcPr>
            <w:tcW w:w="565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4A6DE07C" w14:textId="77777777" w:rsidR="00F45ED3" w:rsidRPr="004213D6" w:rsidRDefault="00F45ED3" w:rsidP="00F45ED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</w:tc>
        <w:tc>
          <w:tcPr>
            <w:tcW w:w="2832" w:type="dxa"/>
            <w:gridSpan w:val="3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7449D95F" w14:textId="77777777" w:rsidR="00F45ED3" w:rsidRPr="00A1477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A14776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50251A08" w14:textId="77777777" w:rsidR="00F45ED3" w:rsidRPr="00E549A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3A647CF3" w14:textId="77777777" w:rsidR="00F45ED3" w:rsidRPr="00552D2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6" w:type="dxa"/>
            <w:gridSpan w:val="5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C1A3A2A" w14:textId="77777777" w:rsidR="00F45ED3" w:rsidRPr="00552D2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55362676" w14:textId="77777777" w:rsidR="00F45ED3" w:rsidRPr="00FF503B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FF503B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 xml:space="preserve">MEDICINA I CIRURGIA ÈQUIDS gr. 2- </w:t>
            </w:r>
            <w:r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A8</w:t>
            </w:r>
          </w:p>
        </w:tc>
        <w:tc>
          <w:tcPr>
            <w:tcW w:w="2976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196E6878" w14:textId="77777777" w:rsidR="00F45ED3" w:rsidRPr="00A1477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14B54A14" w14:textId="7A643A4A" w:rsidR="00F45ED3" w:rsidRPr="00A14776" w:rsidRDefault="00232521" w:rsidP="0023252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232521">
              <w:rPr>
                <w:rFonts w:ascii="Calibri" w:hAnsi="Calibri"/>
                <w:color w:val="C00000"/>
                <w:spacing w:val="-1"/>
                <w:sz w:val="14"/>
                <w:highlight w:val="yellow"/>
              </w:rPr>
              <w:t>FARMACOLOGIA CLÍNICA I TERAPÈUTICA gr. 2- A8</w:t>
            </w: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9E79532" w14:textId="77777777" w:rsidR="00F45ED3" w:rsidRPr="00E03C3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CLÍNICA I TERAPÈUTICA gr. 1- A1</w:t>
            </w:r>
          </w:p>
          <w:p w14:paraId="14534DEC" w14:textId="77777777" w:rsidR="00F45ED3" w:rsidRPr="00552D2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 xml:space="preserve">MEDICINA I CIRURGIA ÈQUIDS gr. 2- </w:t>
            </w:r>
            <w:r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A8</w:t>
            </w: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AE11765" w14:textId="77777777" w:rsidR="00F45ED3" w:rsidRPr="00A1477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A14776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084B7488" w14:textId="77777777" w:rsidR="00F45ED3" w:rsidRPr="00E549A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51C23C07" w14:textId="77777777" w:rsidR="00F45ED3" w:rsidRPr="00552D2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F45ED3" w:rsidRPr="004213D6" w14:paraId="462854E2" w14:textId="77777777" w:rsidTr="00266E59">
        <w:trPr>
          <w:gridAfter w:val="1"/>
          <w:wAfter w:w="610" w:type="dxa"/>
          <w:cantSplit/>
          <w:trHeight w:val="481"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5D7D6FBA" w14:textId="77777777" w:rsidR="00F45ED3" w:rsidRPr="004213D6" w:rsidRDefault="00F45ED3" w:rsidP="00F45ED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</w:tc>
        <w:tc>
          <w:tcPr>
            <w:tcW w:w="2832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30341088" w14:textId="77777777" w:rsidR="00F45ED3" w:rsidRPr="00E549A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E549A1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586B02B4" w14:textId="77777777" w:rsidR="00F45ED3" w:rsidRPr="00A1477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A14776">
              <w:rPr>
                <w:rFonts w:ascii="Calibri" w:hAnsi="Calibri"/>
                <w:spacing w:val="-1"/>
                <w:sz w:val="14"/>
              </w:rPr>
              <w:t xml:space="preserve">gr. 2- </w:t>
            </w:r>
            <w:r>
              <w:rPr>
                <w:rFonts w:ascii="Calibri" w:hAnsi="Calibri"/>
                <w:spacing w:val="-1"/>
                <w:sz w:val="14"/>
              </w:rPr>
              <w:t>A8</w:t>
            </w:r>
          </w:p>
          <w:p w14:paraId="1C53904E" w14:textId="77777777" w:rsidR="00F45ED3" w:rsidRPr="00552D2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6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CD3BCCD" w14:textId="77777777" w:rsidR="00F45ED3" w:rsidRPr="00552D2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MEDICINA I CIRURGIA ÈQUIDS gr. 1- A1</w:t>
            </w:r>
          </w:p>
          <w:p w14:paraId="71FEF4B6" w14:textId="77777777" w:rsidR="00F45ED3" w:rsidRPr="00552D2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61E46476" w14:textId="77777777" w:rsidR="00B93563" w:rsidRDefault="00B93563" w:rsidP="00B9356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B93563">
              <w:rPr>
                <w:rFonts w:ascii="Calibri" w:hAnsi="Calibri"/>
                <w:color w:val="C00000"/>
                <w:spacing w:val="-1"/>
                <w:sz w:val="14"/>
                <w:highlight w:val="yellow"/>
              </w:rPr>
              <w:t>FARMACOLOGIA CLÍNICA I TERAPÈUTICA gr. 1- A1</w:t>
            </w:r>
          </w:p>
          <w:p w14:paraId="3AFFD712" w14:textId="77777777" w:rsidR="00F45ED3" w:rsidRPr="00A1477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3EA9FAA" w14:textId="77777777" w:rsidR="00F45ED3" w:rsidRPr="00CF6BBF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CF6BBF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MEDICINA I CIRURGIA ÈQUIDS gr. 1- A1</w:t>
            </w:r>
          </w:p>
          <w:p w14:paraId="5AFBF33B" w14:textId="77777777" w:rsidR="00F45ED3" w:rsidRPr="00552D2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FARMACOLOGIA CLÍNICA I TERAPÈUTICA gr. 2-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EAEFA4D" w14:textId="77777777" w:rsidR="00F45ED3" w:rsidRPr="003863AD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69C5039C" w14:textId="77777777" w:rsidR="00F45ED3" w:rsidRPr="00552D2A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A14776">
              <w:rPr>
                <w:rFonts w:ascii="Calibri" w:hAnsi="Calibri"/>
                <w:spacing w:val="-1"/>
                <w:sz w:val="14"/>
              </w:rPr>
              <w:t xml:space="preserve">gr. 2- </w:t>
            </w:r>
            <w:r>
              <w:rPr>
                <w:rFonts w:ascii="Calibri" w:hAnsi="Calibri"/>
                <w:spacing w:val="-1"/>
                <w:sz w:val="14"/>
              </w:rPr>
              <w:t>A8</w:t>
            </w:r>
          </w:p>
        </w:tc>
      </w:tr>
      <w:tr w:rsidR="00F45ED3" w:rsidRPr="004213D6" w14:paraId="7DF3FFE4" w14:textId="77777777" w:rsidTr="00266E59">
        <w:trPr>
          <w:gridAfter w:val="1"/>
          <w:wAfter w:w="610" w:type="dxa"/>
          <w:cantSplit/>
          <w:trHeight w:val="379"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  <w:bottom w:val="nil"/>
            </w:tcBorders>
            <w:shd w:val="pct5" w:color="000000" w:fill="FFFFFF"/>
          </w:tcPr>
          <w:p w14:paraId="144D3A72" w14:textId="77777777" w:rsidR="00F45ED3" w:rsidRPr="004213D6" w:rsidRDefault="00F45ED3" w:rsidP="00F45ED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</w:tc>
        <w:tc>
          <w:tcPr>
            <w:tcW w:w="2832" w:type="dxa"/>
            <w:gridSpan w:val="3"/>
            <w:vMerge w:val="restart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71C7E0CE" w14:textId="77777777" w:rsidR="00F45ED3" w:rsidRPr="006E66CD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fr-FR"/>
              </w:rPr>
            </w:pPr>
          </w:p>
        </w:tc>
        <w:tc>
          <w:tcPr>
            <w:tcW w:w="3266" w:type="dxa"/>
            <w:gridSpan w:val="5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1C084449" w14:textId="77777777" w:rsidR="00F45ED3" w:rsidRPr="00717A59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00B050"/>
                <w:spacing w:val="-1"/>
                <w:sz w:val="14"/>
                <w:highlight w:val="yellow"/>
                <w:lang w:val="fr-FR"/>
              </w:rPr>
            </w:pPr>
          </w:p>
        </w:tc>
        <w:tc>
          <w:tcPr>
            <w:tcW w:w="2976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14:paraId="04306B55" w14:textId="77777777" w:rsidR="00F45ED3" w:rsidRPr="00717A59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B050"/>
                <w:spacing w:val="-1"/>
                <w:sz w:val="14"/>
                <w:highlight w:val="yellow"/>
              </w:rPr>
            </w:pPr>
          </w:p>
        </w:tc>
        <w:tc>
          <w:tcPr>
            <w:tcW w:w="2835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14:paraId="509241F1" w14:textId="77777777" w:rsidR="00F45ED3" w:rsidRPr="00005A4F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4" w:space="0" w:color="auto"/>
              <w:bottom w:val="nil"/>
              <w:right w:val="double" w:sz="6" w:space="0" w:color="auto"/>
            </w:tcBorders>
          </w:tcPr>
          <w:p w14:paraId="15F89EE2" w14:textId="77777777" w:rsidR="00F45ED3" w:rsidRPr="009579C1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  <w:tr w:rsidR="00F45ED3" w:rsidRPr="004213D6" w14:paraId="4A8C65EB" w14:textId="77777777" w:rsidTr="00266E59">
        <w:trPr>
          <w:gridAfter w:val="1"/>
          <w:wAfter w:w="610" w:type="dxa"/>
          <w:cantSplit/>
          <w:trHeight w:val="312"/>
        </w:trPr>
        <w:tc>
          <w:tcPr>
            <w:tcW w:w="565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14ACCC16" w14:textId="77777777" w:rsidR="00F45ED3" w:rsidRPr="004213D6" w:rsidRDefault="00F45ED3" w:rsidP="00F45ED3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832" w:type="dxa"/>
            <w:gridSpan w:val="3"/>
            <w:vMerge/>
            <w:tcBorders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441E1E04" w14:textId="77777777" w:rsidR="00F45ED3" w:rsidRPr="004213D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6" w:type="dxa"/>
            <w:gridSpan w:val="5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27257DE" w14:textId="77777777" w:rsidR="00F45ED3" w:rsidRPr="004213D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976" w:type="dxa"/>
            <w:gridSpan w:val="4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07A1C661" w14:textId="77777777" w:rsidR="00F45ED3" w:rsidRPr="004213D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5" w:type="dxa"/>
            <w:gridSpan w:val="4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64442BD6" w14:textId="77777777" w:rsidR="00F45ED3" w:rsidRPr="00005A4F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2835" w:type="dxa"/>
            <w:gridSpan w:val="4"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000000" w:fill="auto"/>
          </w:tcPr>
          <w:p w14:paraId="26529E37" w14:textId="77777777" w:rsidR="00F45ED3" w:rsidRPr="004213D6" w:rsidRDefault="00F45ED3" w:rsidP="00F45ED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072EBC38" w14:textId="77777777" w:rsidR="004471CF" w:rsidRDefault="004471CF" w:rsidP="004471CF">
      <w:pPr>
        <w:rPr>
          <w:rFonts w:ascii="Calibri" w:hAnsi="Calibri"/>
          <w:color w:val="E36C0A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PLAB: </w:t>
      </w:r>
      <w:r w:rsidR="00266E59" w:rsidRPr="00174A68">
        <w:rPr>
          <w:rFonts w:ascii="Calibri" w:hAnsi="Calibri"/>
          <w:color w:val="00B050"/>
          <w:sz w:val="12"/>
          <w:szCs w:val="12"/>
          <w:lang w:val="fr-FR"/>
        </w:rPr>
        <w:t>E</w:t>
      </w:r>
      <w:r w:rsidR="00440CC3">
        <w:rPr>
          <w:rFonts w:ascii="Calibri" w:hAnsi="Calibri"/>
          <w:color w:val="00B050"/>
          <w:sz w:val="12"/>
          <w:szCs w:val="12"/>
          <w:lang w:val="fr-FR"/>
        </w:rPr>
        <w:t>8</w:t>
      </w:r>
      <w:r w:rsidR="00933573">
        <w:rPr>
          <w:rFonts w:ascii="Calibri" w:hAnsi="Calibri"/>
          <w:color w:val="00B050"/>
          <w:sz w:val="12"/>
          <w:szCs w:val="12"/>
          <w:lang w:val="fr-FR"/>
        </w:rPr>
        <w:t>(1ª hora al VG6-001/2ª hora al Seminari)-</w:t>
      </w:r>
      <w:r w:rsidR="00933573" w:rsidRPr="00174A68">
        <w:rPr>
          <w:rFonts w:ascii="Calibri" w:hAnsi="Calibri"/>
          <w:color w:val="00B050"/>
          <w:sz w:val="12"/>
          <w:szCs w:val="12"/>
          <w:lang w:val="fr-FR"/>
        </w:rPr>
        <w:t xml:space="preserve"> </w:t>
      </w:r>
      <w:r w:rsidR="00266E59" w:rsidRPr="00174A68">
        <w:rPr>
          <w:rFonts w:ascii="Calibri" w:hAnsi="Calibri"/>
          <w:color w:val="00B050"/>
          <w:sz w:val="12"/>
          <w:szCs w:val="12"/>
          <w:lang w:val="fr-FR"/>
        </w:rPr>
        <w:t xml:space="preserve">(Medicina i Cirurgia d’Èquids). </w:t>
      </w:r>
      <w:r w:rsidRPr="00A14776">
        <w:rPr>
          <w:rFonts w:ascii="Calibri" w:hAnsi="Calibri"/>
          <w:color w:val="CC0099"/>
          <w:sz w:val="12"/>
          <w:szCs w:val="12"/>
          <w:lang w:val="fr-FR"/>
        </w:rPr>
        <w:t>H1-H4</w:t>
      </w:r>
      <w:r w:rsidRPr="00A14776">
        <w:rPr>
          <w:rFonts w:ascii="Calibri" w:hAnsi="Calibri"/>
          <w:color w:val="CC0099"/>
          <w:sz w:val="12"/>
          <w:szCs w:val="12"/>
        </w:rPr>
        <w:t xml:space="preserve"> (</w:t>
      </w:r>
      <w:r w:rsidRPr="00A14776">
        <w:rPr>
          <w:rFonts w:ascii="Calibri" w:hAnsi="Calibri"/>
          <w:color w:val="CC0099"/>
          <w:sz w:val="12"/>
          <w:szCs w:val="12"/>
          <w:lang w:val="fr-FR"/>
        </w:rPr>
        <w:t>Higiene i Inspecció dels Aliments)</w:t>
      </w:r>
      <w:r w:rsidR="00A83BD8">
        <w:rPr>
          <w:rFonts w:ascii="Calibri" w:hAnsi="Calibri"/>
          <w:color w:val="CC0099"/>
          <w:sz w:val="12"/>
          <w:szCs w:val="12"/>
          <w:lang w:val="fr-FR"/>
        </w:rPr>
        <w:t xml:space="preserve">                           </w:t>
      </w:r>
      <w:r w:rsidR="00A83BD8" w:rsidRPr="00D03465">
        <w:rPr>
          <w:rFonts w:ascii="Calibri" w:hAnsi="Calibri"/>
          <w:color w:val="E36C0A"/>
          <w:sz w:val="12"/>
          <w:szCs w:val="12"/>
        </w:rPr>
        <w:t>TX</w:t>
      </w:r>
      <w:r w:rsidR="00152466">
        <w:rPr>
          <w:rFonts w:ascii="Calibri" w:hAnsi="Calibri"/>
          <w:color w:val="E36C0A"/>
          <w:sz w:val="12"/>
          <w:szCs w:val="12"/>
        </w:rPr>
        <w:t>1</w:t>
      </w:r>
      <w:r w:rsidR="00A83BD8" w:rsidRPr="00D03465">
        <w:rPr>
          <w:rFonts w:ascii="Calibri" w:hAnsi="Calibri"/>
          <w:color w:val="E36C0A"/>
          <w:sz w:val="12"/>
          <w:szCs w:val="12"/>
        </w:rPr>
        <w:t xml:space="preserve"> (Toxicologia)</w:t>
      </w:r>
      <w:r w:rsidR="00704F34">
        <w:rPr>
          <w:rFonts w:ascii="Calibri" w:hAnsi="Calibri"/>
          <w:color w:val="E36C0A"/>
          <w:sz w:val="12"/>
          <w:szCs w:val="12"/>
        </w:rPr>
        <w:t xml:space="preserve">   </w:t>
      </w:r>
      <w:r w:rsidR="00EE10B0">
        <w:rPr>
          <w:rFonts w:ascii="Calibri" w:hAnsi="Calibri"/>
          <w:sz w:val="12"/>
          <w:szCs w:val="12"/>
        </w:rPr>
        <w:t xml:space="preserve">PAUL: </w:t>
      </w:r>
      <w:r w:rsidRPr="00AF5C51">
        <w:rPr>
          <w:rFonts w:ascii="Calibri" w:hAnsi="Calibri"/>
          <w:color w:val="948A54"/>
          <w:sz w:val="12"/>
          <w:szCs w:val="12"/>
        </w:rPr>
        <w:t>PISA1  (Pràctiques Integrades en Sanitat Animal)</w:t>
      </w:r>
      <w:r w:rsidR="00EE6F6D">
        <w:rPr>
          <w:rFonts w:ascii="Calibri" w:hAnsi="Calibri"/>
          <w:color w:val="948A54"/>
          <w:sz w:val="12"/>
          <w:szCs w:val="12"/>
        </w:rPr>
        <w:t xml:space="preserve">    </w:t>
      </w:r>
    </w:p>
    <w:p w14:paraId="26F76DA3" w14:textId="77777777" w:rsidR="00057AE4" w:rsidRDefault="00E74679" w:rsidP="00983513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>PAV</w:t>
      </w:r>
      <w:r w:rsidR="00057AE4" w:rsidRPr="00CE3861">
        <w:rPr>
          <w:rFonts w:ascii="Calibri" w:hAnsi="Calibri"/>
          <w:sz w:val="12"/>
          <w:szCs w:val="12"/>
        </w:rPr>
        <w:t xml:space="preserve">: </w:t>
      </w:r>
      <w:r w:rsidR="00983513" w:rsidRPr="00532E2E">
        <w:rPr>
          <w:rFonts w:ascii="Calibri" w:hAnsi="Calibri"/>
          <w:color w:val="948A54"/>
          <w:sz w:val="12"/>
          <w:szCs w:val="12"/>
        </w:rPr>
        <w:t>Pràctiques Integrades Sanitat Animal (PISA): I</w:t>
      </w:r>
      <w:r w:rsidR="00983513">
        <w:rPr>
          <w:rFonts w:ascii="Calibri" w:hAnsi="Calibri"/>
          <w:color w:val="948A54"/>
          <w:sz w:val="12"/>
          <w:szCs w:val="12"/>
        </w:rPr>
        <w:t>6</w:t>
      </w:r>
      <w:r w:rsidR="00983513" w:rsidRPr="00532E2E">
        <w:rPr>
          <w:rFonts w:ascii="Calibri" w:hAnsi="Calibri"/>
          <w:color w:val="948A54"/>
          <w:sz w:val="12"/>
          <w:szCs w:val="12"/>
        </w:rPr>
        <w:t>-I</w:t>
      </w:r>
      <w:r w:rsidR="00983513">
        <w:rPr>
          <w:rFonts w:ascii="Calibri" w:hAnsi="Calibri"/>
          <w:color w:val="948A54"/>
          <w:sz w:val="12"/>
          <w:szCs w:val="12"/>
        </w:rPr>
        <w:t>10</w:t>
      </w:r>
      <w:r w:rsidR="00983513" w:rsidRPr="00532E2E">
        <w:rPr>
          <w:rFonts w:ascii="Calibri" w:hAnsi="Calibri"/>
          <w:color w:val="948A54"/>
          <w:sz w:val="12"/>
          <w:szCs w:val="12"/>
        </w:rPr>
        <w:t xml:space="preserve"> i N</w:t>
      </w:r>
      <w:r w:rsidR="00983513">
        <w:rPr>
          <w:rFonts w:ascii="Calibri" w:hAnsi="Calibri"/>
          <w:color w:val="948A54"/>
          <w:sz w:val="12"/>
          <w:szCs w:val="12"/>
        </w:rPr>
        <w:t>6</w:t>
      </w:r>
      <w:r w:rsidR="00983513" w:rsidRPr="00532E2E">
        <w:rPr>
          <w:rFonts w:ascii="Calibri" w:hAnsi="Calibri"/>
          <w:color w:val="948A54"/>
          <w:sz w:val="12"/>
          <w:szCs w:val="12"/>
        </w:rPr>
        <w:t>-N</w:t>
      </w:r>
      <w:r w:rsidR="00983513">
        <w:rPr>
          <w:rFonts w:ascii="Calibri" w:hAnsi="Calibri"/>
          <w:color w:val="948A54"/>
          <w:sz w:val="12"/>
          <w:szCs w:val="12"/>
        </w:rPr>
        <w:t>10</w:t>
      </w:r>
      <w:r w:rsidR="00983513" w:rsidRPr="00532E2E">
        <w:rPr>
          <w:rFonts w:ascii="Calibri" w:hAnsi="Calibri"/>
          <w:color w:val="948A54"/>
          <w:sz w:val="12"/>
          <w:szCs w:val="12"/>
        </w:rPr>
        <w:t xml:space="preserve"> (Infeccioses i Necròpsies: horari</w:t>
      </w:r>
      <w:r w:rsidR="00983513">
        <w:rPr>
          <w:rFonts w:ascii="Calibri" w:hAnsi="Calibri"/>
          <w:color w:val="948A54"/>
          <w:sz w:val="12"/>
          <w:szCs w:val="12"/>
        </w:rPr>
        <w:t xml:space="preserve"> I 9:30-11:30/N 11:30-14h)   </w:t>
      </w:r>
      <w:r w:rsidR="00057AE4" w:rsidRPr="00CE3861">
        <w:rPr>
          <w:rFonts w:ascii="Calibri" w:hAnsi="Calibri"/>
          <w:color w:val="0070C0"/>
          <w:sz w:val="12"/>
          <w:szCs w:val="12"/>
        </w:rPr>
        <w:t>RAC2 Reproducció (Medicina i Cirurgia Animals de Companyia II)</w:t>
      </w:r>
    </w:p>
    <w:p w14:paraId="7D35D004" w14:textId="77777777" w:rsidR="00E74679" w:rsidRPr="00232521" w:rsidRDefault="00E74679" w:rsidP="00E74679">
      <w:pPr>
        <w:rPr>
          <w:rFonts w:ascii="Calibri" w:hAnsi="Calibri"/>
          <w:sz w:val="12"/>
          <w:szCs w:val="12"/>
        </w:rPr>
      </w:pPr>
      <w:r w:rsidRPr="00232521">
        <w:rPr>
          <w:rFonts w:ascii="Calibri" w:hAnsi="Calibri"/>
          <w:sz w:val="12"/>
          <w:szCs w:val="12"/>
        </w:rPr>
        <w:t>PCAv:</w:t>
      </w:r>
      <w:r w:rsidR="00D776AF" w:rsidRPr="00232521">
        <w:rPr>
          <w:rFonts w:ascii="Calibri" w:hAnsi="Calibri"/>
          <w:color w:val="0070C0"/>
          <w:sz w:val="12"/>
          <w:szCs w:val="12"/>
        </w:rPr>
        <w:t xml:space="preserve"> </w:t>
      </w:r>
      <w:r w:rsidR="00DE52FE" w:rsidRPr="00232521">
        <w:rPr>
          <w:rFonts w:ascii="Calibri" w:hAnsi="Calibri"/>
          <w:color w:val="0070C0"/>
          <w:sz w:val="12"/>
          <w:szCs w:val="12"/>
        </w:rPr>
        <w:t xml:space="preserve">ESPN-dm Neurologia </w:t>
      </w:r>
      <w:r w:rsidRPr="00232521">
        <w:rPr>
          <w:rFonts w:ascii="Calibri" w:hAnsi="Calibri"/>
          <w:color w:val="0070C0"/>
          <w:sz w:val="12"/>
          <w:szCs w:val="12"/>
        </w:rPr>
        <w:t>(Medicina i Cirurgia ACII)</w:t>
      </w:r>
      <w:r w:rsidRPr="00232521">
        <w:rPr>
          <w:rFonts w:ascii="Calibri" w:hAnsi="Calibri"/>
          <w:sz w:val="12"/>
          <w:szCs w:val="12"/>
        </w:rPr>
        <w:t xml:space="preserve">  </w:t>
      </w:r>
      <w:r w:rsidRPr="00232521">
        <w:rPr>
          <w:rFonts w:ascii="Calibri" w:hAnsi="Calibri"/>
          <w:color w:val="0070C0"/>
          <w:sz w:val="12"/>
          <w:szCs w:val="12"/>
        </w:rPr>
        <w:t xml:space="preserve">   </w:t>
      </w:r>
      <w:r w:rsidR="00874964" w:rsidRPr="0014509D">
        <w:rPr>
          <w:rFonts w:ascii="Calibri" w:hAnsi="Calibri"/>
          <w:color w:val="0070C0"/>
          <w:sz w:val="12"/>
          <w:szCs w:val="12"/>
          <w:lang w:val="fr-FR"/>
        </w:rPr>
        <w:t xml:space="preserve">RAC (dv 9-14 h) - HCV  </w:t>
      </w:r>
    </w:p>
    <w:p w14:paraId="147A2670" w14:textId="77777777" w:rsidR="00E74679" w:rsidRDefault="00E74679" w:rsidP="00E74679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PQV5: </w:t>
      </w:r>
      <w:r w:rsidRPr="00D47BBF">
        <w:rPr>
          <w:rFonts w:ascii="Calibri" w:hAnsi="Calibri"/>
          <w:color w:val="0070C0"/>
          <w:sz w:val="12"/>
          <w:szCs w:val="12"/>
        </w:rPr>
        <w:t>OHE Ovariohisterectomia  (</w:t>
      </w:r>
      <w:r w:rsidRPr="00532E2E">
        <w:rPr>
          <w:rFonts w:ascii="Calibri" w:hAnsi="Calibri"/>
          <w:color w:val="0070C0"/>
          <w:sz w:val="12"/>
          <w:szCs w:val="12"/>
        </w:rPr>
        <w:t>Medicina i Cirurgia Animals de Companyia II)</w:t>
      </w:r>
    </w:p>
    <w:p w14:paraId="2D214944" w14:textId="77777777" w:rsidR="00E74679" w:rsidRDefault="00E74679" w:rsidP="00E74679">
      <w:pPr>
        <w:rPr>
          <w:rFonts w:ascii="Calibri" w:hAnsi="Calibri"/>
          <w:sz w:val="12"/>
          <w:szCs w:val="12"/>
        </w:rPr>
      </w:pPr>
    </w:p>
    <w:p w14:paraId="7104807B" w14:textId="77777777" w:rsidR="00CC1CDA" w:rsidRDefault="00CC1CDA" w:rsidP="00E74679">
      <w:pPr>
        <w:rPr>
          <w:rFonts w:ascii="Calibri" w:hAnsi="Calibri"/>
          <w:sz w:val="12"/>
          <w:szCs w:val="12"/>
        </w:rPr>
      </w:pPr>
    </w:p>
    <w:p w14:paraId="54C1D329" w14:textId="77777777" w:rsidR="00CC1CDA" w:rsidRDefault="00CC1CDA" w:rsidP="00E74679">
      <w:pPr>
        <w:rPr>
          <w:rFonts w:ascii="Calibri" w:hAnsi="Calibri"/>
          <w:sz w:val="12"/>
          <w:szCs w:val="12"/>
        </w:rPr>
      </w:pPr>
    </w:p>
    <w:p w14:paraId="2ACEBC10" w14:textId="77777777" w:rsidR="00CC1CDA" w:rsidRPr="009A1BD8" w:rsidRDefault="00CC1CDA" w:rsidP="00E74679">
      <w:pPr>
        <w:rPr>
          <w:rFonts w:ascii="Calibri" w:hAnsi="Calibri"/>
          <w:sz w:val="12"/>
          <w:szCs w:val="12"/>
        </w:rPr>
      </w:pPr>
    </w:p>
    <w:p w14:paraId="5811886E" w14:textId="77777777" w:rsidR="00E74679" w:rsidRPr="00790C7E" w:rsidRDefault="00E74679" w:rsidP="00057AE4">
      <w:pPr>
        <w:jc w:val="both"/>
        <w:rPr>
          <w:rFonts w:ascii="Calibri" w:hAnsi="Calibri"/>
          <w:color w:val="0070C0"/>
          <w:sz w:val="12"/>
          <w:szCs w:val="12"/>
        </w:rPr>
      </w:pPr>
    </w:p>
    <w:p w14:paraId="33ABBCE7" w14:textId="77777777" w:rsidR="005304C0" w:rsidRDefault="005304C0" w:rsidP="00D4291C">
      <w:pPr>
        <w:ind w:left="2124"/>
        <w:rPr>
          <w:rFonts w:ascii="Calibri" w:hAnsi="Calibri"/>
          <w:b/>
          <w:color w:val="76923C"/>
          <w:sz w:val="12"/>
          <w:szCs w:val="12"/>
          <w:lang w:val="fr-FR"/>
        </w:rPr>
      </w:pPr>
    </w:p>
    <w:p w14:paraId="5E7AB4B2" w14:textId="77777777" w:rsidR="005304C0" w:rsidRPr="004213D6" w:rsidRDefault="005304C0" w:rsidP="00D4291C">
      <w:pPr>
        <w:ind w:left="2124"/>
        <w:rPr>
          <w:rFonts w:ascii="Calibri" w:hAnsi="Calibri"/>
          <w:b/>
          <w:color w:val="76923C"/>
          <w:sz w:val="12"/>
          <w:szCs w:val="12"/>
          <w:lang w:val="fr-FR"/>
        </w:rPr>
      </w:pPr>
    </w:p>
    <w:p w14:paraId="2472F525" w14:textId="77777777" w:rsidR="00952C0C" w:rsidRPr="004213D6" w:rsidRDefault="00952C0C" w:rsidP="00234754">
      <w:pPr>
        <w:rPr>
          <w:rFonts w:ascii="Calibri" w:hAnsi="Calibri"/>
          <w:b/>
          <w:sz w:val="14"/>
          <w:lang w:val="fr-FR"/>
        </w:rPr>
      </w:pPr>
    </w:p>
    <w:p w14:paraId="6933562B" w14:textId="77777777" w:rsidR="00952C0C" w:rsidRPr="004213D6" w:rsidRDefault="00952C0C" w:rsidP="00234754">
      <w:pPr>
        <w:rPr>
          <w:rFonts w:ascii="Calibri" w:hAnsi="Calibri"/>
          <w:b/>
          <w:sz w:val="14"/>
          <w:lang w:val="fr-FR"/>
        </w:rPr>
      </w:pPr>
    </w:p>
    <w:p w14:paraId="717DA5A1" w14:textId="77777777" w:rsidR="000C355B" w:rsidRPr="004213D6" w:rsidRDefault="000C355B" w:rsidP="00234754">
      <w:pPr>
        <w:rPr>
          <w:rFonts w:ascii="Calibri" w:hAnsi="Calibri"/>
          <w:b/>
          <w:sz w:val="14"/>
          <w:lang w:val="fr-FR"/>
        </w:rPr>
      </w:pPr>
    </w:p>
    <w:tbl>
      <w:tblPr>
        <w:tblW w:w="15737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552"/>
        <w:gridCol w:w="1147"/>
        <w:gridCol w:w="1136"/>
        <w:gridCol w:w="851"/>
        <w:gridCol w:w="850"/>
        <w:gridCol w:w="993"/>
        <w:gridCol w:w="992"/>
        <w:gridCol w:w="992"/>
        <w:gridCol w:w="637"/>
        <w:gridCol w:w="638"/>
        <w:gridCol w:w="992"/>
        <w:gridCol w:w="709"/>
        <w:gridCol w:w="710"/>
        <w:gridCol w:w="708"/>
        <w:gridCol w:w="851"/>
        <w:gridCol w:w="850"/>
        <w:gridCol w:w="993"/>
        <w:gridCol w:w="1136"/>
      </w:tblGrid>
      <w:tr w:rsidR="003D25FE" w:rsidRPr="004213D6" w14:paraId="4D62A6F6" w14:textId="77777777" w:rsidTr="004D1C65">
        <w:trPr>
          <w:cantSplit/>
        </w:trPr>
        <w:tc>
          <w:tcPr>
            <w:tcW w:w="552" w:type="dxa"/>
            <w:shd w:val="clear" w:color="auto" w:fill="FFFFFF"/>
          </w:tcPr>
          <w:p w14:paraId="7C4814E9" w14:textId="77777777" w:rsidR="003D25FE" w:rsidRPr="004213D6" w:rsidRDefault="003D25FE" w:rsidP="00A4291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5185" w:type="dxa"/>
            <w:gridSpan w:val="17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4571F8F" w14:textId="77777777" w:rsidR="003D25FE" w:rsidRPr="00580B4E" w:rsidRDefault="003D25FE" w:rsidP="00C66458">
            <w:pPr>
              <w:pStyle w:val="Ttol4"/>
              <w:rPr>
                <w:rFonts w:ascii="Calibri" w:hAnsi="Calibri"/>
                <w:sz w:val="16"/>
                <w:szCs w:val="16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</w:rPr>
              <w:t>SETMANA 5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</w:t>
            </w:r>
            <w:r w:rsidR="00BA3DC9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                   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HORARI DE QUART CURS - </w:t>
            </w:r>
            <w:r w:rsidR="005459E5">
              <w:rPr>
                <w:rFonts w:ascii="Calibri" w:hAnsi="Calibri"/>
                <w:b w:val="0"/>
                <w:color w:val="365F91"/>
                <w:szCs w:val="14"/>
              </w:rPr>
              <w:t>SEGON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 xml:space="preserve">CURS 2025-2026  </w:t>
            </w:r>
            <w:r w:rsidR="00B566FD" w:rsidRPr="005459E5">
              <w:rPr>
                <w:rFonts w:ascii="Calibri" w:hAnsi="Calibri"/>
                <w:b w:val="0"/>
                <w:szCs w:val="14"/>
              </w:rPr>
              <w:t xml:space="preserve"> </w:t>
            </w:r>
            <w:r w:rsidR="00B566FD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</w:t>
            </w:r>
            <w:r w:rsidR="00DE002B" w:rsidRPr="00C93DF6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GRUP </w:t>
            </w:r>
            <w:r w:rsidR="00DE002B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1</w:t>
            </w:r>
            <w:r w:rsidR="00DE002B" w:rsidRPr="00C93DF6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 PC</w:t>
            </w:r>
            <w:r w:rsidR="00C87DB4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Av</w:t>
            </w:r>
            <w:r w:rsidR="00DE002B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                   </w:t>
            </w:r>
            <w:r w:rsidR="00227087"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</w:t>
            </w:r>
            <w:r w:rsidR="00227F15"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</w:t>
            </w:r>
            <w:r w:rsidR="00BD079E" w:rsidRPr="00707701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SETMANA DEL </w:t>
            </w:r>
            <w:r w:rsidR="002A2E4C">
              <w:rPr>
                <w:rFonts w:ascii="Calibri" w:hAnsi="Calibri"/>
                <w:b w:val="0"/>
                <w:bCs/>
                <w:sz w:val="16"/>
                <w:szCs w:val="16"/>
              </w:rPr>
              <w:t>9</w:t>
            </w:r>
            <w:r w:rsidR="00BD079E" w:rsidRPr="00707701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 AL </w:t>
            </w:r>
            <w:r w:rsidR="002A2E4C">
              <w:rPr>
                <w:rFonts w:ascii="Calibri" w:hAnsi="Calibri"/>
                <w:b w:val="0"/>
                <w:bCs/>
                <w:sz w:val="16"/>
                <w:szCs w:val="16"/>
              </w:rPr>
              <w:t>13</w:t>
            </w:r>
            <w:r w:rsidR="00BD079E" w:rsidRPr="00707701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 DE MARÇ</w:t>
            </w:r>
            <w:r w:rsidR="00BD079E" w:rsidRPr="001D23C2">
              <w:rPr>
                <w:rFonts w:ascii="Calibri" w:hAnsi="Calibri"/>
                <w:sz w:val="16"/>
                <w:szCs w:val="16"/>
              </w:rPr>
              <w:t xml:space="preserve">     </w:t>
            </w:r>
            <w:r w:rsidR="00BD079E">
              <w:rPr>
                <w:rFonts w:ascii="Calibri" w:hAnsi="Calibri"/>
                <w:sz w:val="16"/>
                <w:szCs w:val="16"/>
              </w:rPr>
              <w:t xml:space="preserve">                                  </w:t>
            </w:r>
          </w:p>
        </w:tc>
      </w:tr>
      <w:tr w:rsidR="00BD079E" w:rsidRPr="004213D6" w14:paraId="14F4A138" w14:textId="77777777" w:rsidTr="005240DE">
        <w:tc>
          <w:tcPr>
            <w:tcW w:w="552" w:type="dxa"/>
            <w:tcBorders>
              <w:bottom w:val="double" w:sz="6" w:space="0" w:color="auto"/>
            </w:tcBorders>
            <w:shd w:val="clear" w:color="auto" w:fill="FFFFFF"/>
          </w:tcPr>
          <w:p w14:paraId="5CAC0880" w14:textId="77777777" w:rsidR="00BD079E" w:rsidRPr="004213D6" w:rsidRDefault="00BD079E" w:rsidP="00BD07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83" w:type="dxa"/>
            <w:gridSpan w:val="2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4ECF0E3C" w14:textId="77777777" w:rsidR="00BD079E" w:rsidRPr="002223F4" w:rsidRDefault="002A2E4C" w:rsidP="00BD079E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9</w:t>
            </w:r>
            <w:r w:rsidR="00BD079E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DILLUNS</w:t>
            </w:r>
          </w:p>
        </w:tc>
        <w:tc>
          <w:tcPr>
            <w:tcW w:w="3686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DAE9F7"/>
          </w:tcPr>
          <w:p w14:paraId="7861F7AC" w14:textId="77777777" w:rsidR="00BD079E" w:rsidRPr="002223F4" w:rsidRDefault="002A2E4C" w:rsidP="00BD079E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10</w:t>
            </w:r>
            <w:r w:rsidR="00BD079E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  <w:r w:rsidR="00890E94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890E94" w:rsidRPr="000022E2">
              <w:rPr>
                <w:rFonts w:ascii="Calibri" w:hAnsi="Calibri"/>
                <w:b/>
                <w:bCs/>
                <w:color w:val="C00000"/>
                <w:spacing w:val="-1"/>
                <w:sz w:val="14"/>
                <w:lang w:val="en-US"/>
              </w:rPr>
              <w:t>(ACTIVITATS CAMPUS 1</w:t>
            </w:r>
            <w:r w:rsidR="00890E94">
              <w:rPr>
                <w:rFonts w:ascii="Calibri" w:hAnsi="Calibri"/>
                <w:b/>
                <w:bCs/>
                <w:color w:val="C00000"/>
                <w:spacing w:val="-1"/>
                <w:sz w:val="14"/>
                <w:lang w:val="en-US"/>
              </w:rPr>
              <w:t>3</w:t>
            </w:r>
            <w:r w:rsidR="00890E94" w:rsidRPr="000022E2">
              <w:rPr>
                <w:rFonts w:ascii="Calibri" w:hAnsi="Calibri"/>
                <w:b/>
                <w:bCs/>
                <w:color w:val="C00000"/>
                <w:spacing w:val="-1"/>
                <w:sz w:val="14"/>
                <w:lang w:val="en-US"/>
              </w:rPr>
              <w:t xml:space="preserve"> a 1</w:t>
            </w:r>
            <w:r w:rsidR="00890E94">
              <w:rPr>
                <w:rFonts w:ascii="Calibri" w:hAnsi="Calibri"/>
                <w:b/>
                <w:bCs/>
                <w:color w:val="C00000"/>
                <w:spacing w:val="-1"/>
                <w:sz w:val="14"/>
                <w:lang w:val="en-US"/>
              </w:rPr>
              <w:t>5</w:t>
            </w:r>
            <w:r w:rsidR="00890E94" w:rsidRPr="000022E2">
              <w:rPr>
                <w:rFonts w:ascii="Calibri" w:hAnsi="Calibri"/>
                <w:b/>
                <w:bCs/>
                <w:color w:val="C00000"/>
                <w:spacing w:val="-1"/>
                <w:sz w:val="14"/>
                <w:lang w:val="en-US"/>
              </w:rPr>
              <w:t>h)</w:t>
            </w:r>
          </w:p>
        </w:tc>
        <w:tc>
          <w:tcPr>
            <w:tcW w:w="3259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6167868E" w14:textId="77777777" w:rsidR="00BD079E" w:rsidRPr="002223F4" w:rsidRDefault="002A2E4C" w:rsidP="00BD079E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11</w:t>
            </w:r>
            <w:r w:rsidR="00BD079E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  <w:r w:rsidR="00BD079E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</w:p>
        </w:tc>
        <w:tc>
          <w:tcPr>
            <w:tcW w:w="2978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5BA1E634" w14:textId="77777777" w:rsidR="00BD079E" w:rsidRPr="002223F4" w:rsidRDefault="002A2E4C" w:rsidP="00BD079E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12</w:t>
            </w:r>
            <w:r w:rsidR="00BD079E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DIJOUS</w:t>
            </w:r>
          </w:p>
        </w:tc>
        <w:tc>
          <w:tcPr>
            <w:tcW w:w="2979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6D0932F4" w14:textId="77777777" w:rsidR="00BD079E" w:rsidRPr="002223F4" w:rsidRDefault="002A2E4C" w:rsidP="00BD079E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13</w:t>
            </w:r>
            <w:r w:rsidR="00BD079E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DIVENDRES</w:t>
            </w:r>
          </w:p>
        </w:tc>
      </w:tr>
      <w:tr w:rsidR="002658A5" w:rsidRPr="00B0083F" w14:paraId="387FD8A4" w14:textId="77777777" w:rsidTr="002E7AAA">
        <w:trPr>
          <w:trHeight w:val="545"/>
        </w:trPr>
        <w:tc>
          <w:tcPr>
            <w:tcW w:w="552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07D9AE73" w14:textId="77777777" w:rsidR="002658A5" w:rsidRPr="004213D6" w:rsidRDefault="002658A5" w:rsidP="005240DE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bookmarkStart w:id="1" w:name="_Hlk304194320"/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1147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450621BB" w14:textId="77777777" w:rsidR="002658A5" w:rsidRPr="00EC762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6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1748E65E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62BA590C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</w:tcBorders>
            <w:shd w:val="clear" w:color="auto" w:fill="F2F2F2"/>
          </w:tcPr>
          <w:p w14:paraId="21F70458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/>
          </w:tcPr>
          <w:p w14:paraId="1C6E556D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FCFE594" w14:textId="77777777" w:rsidR="002658A5" w:rsidRPr="009579C1" w:rsidRDefault="002658A5" w:rsidP="005240D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5A73455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6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8F8B5B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OHE</w:t>
            </w: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E1D9E1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67072F0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OX2</w:t>
            </w:r>
          </w:p>
          <w:p w14:paraId="52F65819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709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4F9E9B1C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  <w:shd w:val="clear" w:color="auto" w:fill="F2F2F2"/>
          </w:tcPr>
          <w:p w14:paraId="12B16DD2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BCED34D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OHE</w:t>
            </w: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88D0BCA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TX2</w:t>
            </w:r>
          </w:p>
          <w:p w14:paraId="2609FD8E" w14:textId="77777777" w:rsidR="002658A5" w:rsidRPr="009579C1" w:rsidRDefault="002658A5" w:rsidP="005240D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850FAC3" w14:textId="77777777" w:rsidR="002658A5" w:rsidRPr="00552D2A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B1044D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2FEC24E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TX2</w:t>
            </w:r>
          </w:p>
          <w:p w14:paraId="32711D5A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</w:tr>
      <w:bookmarkEnd w:id="1"/>
      <w:tr w:rsidR="002658A5" w:rsidRPr="00B0083F" w14:paraId="590C6ECF" w14:textId="77777777" w:rsidTr="002E7AAA">
        <w:trPr>
          <w:trHeight w:val="337"/>
        </w:trPr>
        <w:tc>
          <w:tcPr>
            <w:tcW w:w="552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1BA6E858" w14:textId="77777777" w:rsidR="002658A5" w:rsidRPr="004213D6" w:rsidRDefault="002658A5" w:rsidP="005240D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114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D2C267F" w14:textId="77777777" w:rsidR="002658A5" w:rsidRPr="00AF5C5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I6</w:t>
            </w:r>
          </w:p>
        </w:tc>
        <w:tc>
          <w:tcPr>
            <w:tcW w:w="113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1CDCE9F" w14:textId="77777777" w:rsidR="002658A5" w:rsidRPr="00A14776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F7C8699" w14:textId="77777777" w:rsidR="002658A5" w:rsidRPr="00AF5C5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lang w:val="pt-PT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I7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7447772" w14:textId="77777777" w:rsidR="002658A5" w:rsidRPr="00AF5C5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lang w:val="pt-PT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A71E6B" w14:textId="77777777" w:rsidR="002658A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4D049B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A2</w:t>
            </w:r>
          </w:p>
          <w:p w14:paraId="2E46A5B8" w14:textId="77777777" w:rsidR="002658A5" w:rsidRPr="005F0B86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7505C2F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RAC2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0ED56D6" w14:textId="77777777" w:rsidR="002658A5" w:rsidRPr="00AF5C5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I8</w:t>
            </w:r>
          </w:p>
        </w:tc>
        <w:tc>
          <w:tcPr>
            <w:tcW w:w="6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290876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4"/>
                <w:lang w:val="en-GB"/>
              </w:rPr>
              <w:t>5b1</w:t>
            </w: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D3683F6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F716030" w14:textId="77777777" w:rsidR="002658A5" w:rsidRPr="009C462D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B83F9E2" w14:textId="77777777" w:rsidR="002658A5" w:rsidRPr="00AF5C5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I9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165B40" w14:textId="77777777" w:rsidR="002658A5" w:rsidRPr="009C462D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B75B60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4"/>
                <w:lang w:val="en-GB"/>
              </w:rPr>
              <w:t>5b2</w:t>
            </w: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2394366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9DB6B82" w14:textId="77777777" w:rsidR="002658A5" w:rsidRPr="00552D2A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B830B2" w14:textId="77777777" w:rsidR="002658A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z w:val="12"/>
                <w:szCs w:val="12"/>
              </w:rPr>
            </w:pPr>
            <w:r w:rsidRPr="00FA78C8">
              <w:rPr>
                <w:rFonts w:ascii="Calibri" w:hAnsi="Calibri"/>
                <w:color w:val="0070C0"/>
                <w:sz w:val="12"/>
                <w:szCs w:val="12"/>
                <w:highlight w:val="yellow"/>
              </w:rPr>
              <w:t>3b2</w:t>
            </w:r>
          </w:p>
          <w:p w14:paraId="0230E7AC" w14:textId="77777777" w:rsidR="002658A5" w:rsidRPr="009C3783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9345E25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2658A5" w:rsidRPr="00B0083F" w14:paraId="247B8776" w14:textId="77777777" w:rsidTr="002E7AAA">
        <w:trPr>
          <w:trHeight w:val="138"/>
        </w:trPr>
        <w:tc>
          <w:tcPr>
            <w:tcW w:w="552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4D03E2F9" w14:textId="77777777" w:rsidR="002658A5" w:rsidRPr="004213D6" w:rsidRDefault="002658A5" w:rsidP="005240D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114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9275A40" w14:textId="77777777" w:rsidR="002658A5" w:rsidRPr="00AF5C5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2b</w:t>
            </w:r>
          </w:p>
        </w:tc>
        <w:tc>
          <w:tcPr>
            <w:tcW w:w="113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5BE2363" w14:textId="77777777" w:rsidR="002658A5" w:rsidRPr="00A14776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A607A82" w14:textId="77777777" w:rsidR="002658A5" w:rsidRPr="00AF5C5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2b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248BC7E" w14:textId="77777777" w:rsidR="002658A5" w:rsidRPr="00532E2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Puc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B7423DC" w14:textId="77777777" w:rsidR="002658A5" w:rsidRPr="005F0B86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</w:rPr>
            </w:pPr>
            <w:r w:rsidRPr="003026F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3,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19092F3" w14:textId="77777777" w:rsidR="002658A5" w:rsidRPr="00790C7E" w:rsidRDefault="002658A5" w:rsidP="005240D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4a</w:t>
            </w: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2626101" w14:textId="77777777" w:rsidR="002658A5" w:rsidRPr="00AF5C5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2b</w:t>
            </w:r>
          </w:p>
        </w:tc>
        <w:tc>
          <w:tcPr>
            <w:tcW w:w="6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3005FC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6244E1" w14:textId="77777777" w:rsidR="002658A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ESPO</w:t>
            </w:r>
          </w:p>
          <w:p w14:paraId="38F93C49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C8AA079" w14:textId="77777777" w:rsidR="002658A5" w:rsidRPr="009C462D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3,5a,6b</w:t>
            </w:r>
          </w:p>
          <w:p w14:paraId="7D3B27A2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16C5E59" w14:textId="77777777" w:rsidR="002658A5" w:rsidRPr="00AF5C5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2b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6C56C6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49A69E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C8A008C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3</w:t>
            </w:r>
          </w:p>
          <w:p w14:paraId="1543CC29" w14:textId="77777777" w:rsidR="002658A5" w:rsidRPr="00790C7E" w:rsidRDefault="002658A5" w:rsidP="005240D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4FBF771" w14:textId="77777777" w:rsidR="002658A5" w:rsidRPr="00313EC7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2b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508CE2" w14:textId="77777777" w:rsidR="002658A5" w:rsidRPr="009C3783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A3983FA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5</w:t>
            </w:r>
          </w:p>
          <w:p w14:paraId="0B8911C6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</w:tr>
      <w:tr w:rsidR="002658A5" w:rsidRPr="00B0083F" w14:paraId="305D09BF" w14:textId="77777777" w:rsidTr="002E7AAA">
        <w:trPr>
          <w:cantSplit/>
        </w:trPr>
        <w:tc>
          <w:tcPr>
            <w:tcW w:w="5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32088BFD" w14:textId="77777777" w:rsidR="002658A5" w:rsidRPr="004213D6" w:rsidRDefault="002658A5" w:rsidP="005240D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114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CEF45C0" w14:textId="77777777" w:rsidR="002658A5" w:rsidRPr="00AF5C51" w:rsidRDefault="002658A5" w:rsidP="005240DE">
            <w:pPr>
              <w:pStyle w:val="Ttol4"/>
              <w:rPr>
                <w:rFonts w:ascii="Calibri" w:hAnsi="Calibri"/>
                <w:color w:val="948A54"/>
                <w:sz w:val="12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2538C3F" w14:textId="77777777" w:rsidR="002658A5" w:rsidRPr="00A14776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A384140" w14:textId="77777777" w:rsidR="002658A5" w:rsidRPr="009579C1" w:rsidRDefault="002658A5" w:rsidP="005240DE">
            <w:pPr>
              <w:pStyle w:val="Ttol4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B2C1177" w14:textId="77777777" w:rsidR="002658A5" w:rsidRPr="00532E2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2a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A6B435" w14:textId="77777777" w:rsidR="002658A5" w:rsidRPr="005F0B86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A5C3502" w14:textId="77777777" w:rsidR="002658A5" w:rsidRPr="00790C7E" w:rsidRDefault="002658A5" w:rsidP="005240D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E6A932D" w14:textId="77777777" w:rsidR="002658A5" w:rsidRPr="00856494" w:rsidRDefault="002658A5" w:rsidP="005240DE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6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9CEC28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1C86F6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EC7625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2a1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5724955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C742409" w14:textId="77777777" w:rsidR="002658A5" w:rsidRPr="009579C1" w:rsidRDefault="002658A5" w:rsidP="005240DE">
            <w:pPr>
              <w:tabs>
                <w:tab w:val="center" w:pos="746"/>
              </w:tabs>
              <w:suppressAutoHyphens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97452A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C451235" w14:textId="77777777" w:rsidR="002658A5" w:rsidRPr="00790C7E" w:rsidRDefault="002658A5" w:rsidP="005240DE">
            <w:pPr>
              <w:tabs>
                <w:tab w:val="center" w:pos="746"/>
              </w:tabs>
              <w:suppressAutoHyphens/>
              <w:rPr>
                <w:rFonts w:ascii="Calibri" w:hAnsi="Calibri"/>
                <w:color w:val="0070C0"/>
                <w:spacing w:val="-1"/>
                <w:sz w:val="14"/>
                <w:lang w:val="en-GB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0D84CB3" w14:textId="77777777" w:rsidR="002658A5" w:rsidRPr="00790C7E" w:rsidRDefault="002658A5" w:rsidP="005240D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50359E0" w14:textId="77777777" w:rsidR="002658A5" w:rsidRPr="009579C1" w:rsidRDefault="002658A5" w:rsidP="005240DE">
            <w:pPr>
              <w:tabs>
                <w:tab w:val="center" w:pos="746"/>
              </w:tabs>
              <w:suppressAutoHyphens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C9BC11D" w14:textId="77777777" w:rsidR="002658A5" w:rsidRPr="00704F34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E4C4E19" w14:textId="77777777" w:rsidR="002658A5" w:rsidRPr="00790C7E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2658A5" w:rsidRPr="00B0083F" w14:paraId="235D4D46" w14:textId="77777777" w:rsidTr="002658A5">
        <w:trPr>
          <w:cantSplit/>
        </w:trPr>
        <w:tc>
          <w:tcPr>
            <w:tcW w:w="5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7C4BB71B" w14:textId="77777777" w:rsidR="002658A5" w:rsidRPr="004213D6" w:rsidRDefault="002658A5" w:rsidP="005240D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114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FBC7506" w14:textId="77777777" w:rsidR="002658A5" w:rsidRPr="00AF5C51" w:rsidRDefault="002658A5" w:rsidP="005240DE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136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7BE26EDF" w14:textId="77777777" w:rsidR="002658A5" w:rsidRPr="00A14776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8C45F6B" w14:textId="77777777" w:rsidR="002658A5" w:rsidRPr="009579C1" w:rsidRDefault="002658A5" w:rsidP="005240DE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08D4FD4" w14:textId="77777777" w:rsidR="002658A5" w:rsidRPr="00AF5C51" w:rsidRDefault="002658A5" w:rsidP="005240DE">
            <w:pPr>
              <w:pStyle w:val="Ttol4"/>
              <w:rPr>
                <w:rFonts w:ascii="Calibri" w:hAnsi="Calibri"/>
                <w:color w:val="948A54"/>
                <w:sz w:val="12"/>
                <w:lang w:val="en-GB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83C6E8E" w14:textId="77777777" w:rsidR="002658A5" w:rsidRPr="005F0B86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4"/>
                <w:lang w:val="fr-FR"/>
              </w:rPr>
            </w:pPr>
            <w:r w:rsidRPr="004D049B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169FEB3" w14:textId="77777777" w:rsidR="002658A5" w:rsidRPr="00313EC7" w:rsidRDefault="002658A5" w:rsidP="005240D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V0-213A</w:t>
            </w:r>
          </w:p>
        </w:tc>
        <w:tc>
          <w:tcPr>
            <w:tcW w:w="99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A5CECF2" w14:textId="77777777" w:rsidR="002658A5" w:rsidRPr="009579C1" w:rsidRDefault="002658A5" w:rsidP="005240DE">
            <w:pPr>
              <w:pStyle w:val="Ttol4"/>
              <w:jc w:val="center"/>
              <w:rPr>
                <w:rFonts w:ascii="Calibri" w:hAnsi="Calibri"/>
                <w:sz w:val="12"/>
                <w:lang w:val="en-GB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6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FAEA89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0475D1" w14:textId="77777777" w:rsidR="002658A5" w:rsidRPr="009579C1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7828A9EA" w14:textId="77777777" w:rsidR="002658A5" w:rsidRPr="009C462D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</w:rPr>
              <w:t>A10</w:t>
            </w:r>
          </w:p>
        </w:tc>
        <w:tc>
          <w:tcPr>
            <w:tcW w:w="709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B0B71CA" w14:textId="77777777" w:rsidR="002658A5" w:rsidRPr="009579C1" w:rsidRDefault="002658A5" w:rsidP="005240DE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1192EEC" w14:textId="77777777" w:rsidR="002658A5" w:rsidRPr="009C462D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29D3BA" w14:textId="77777777" w:rsidR="002658A5" w:rsidRPr="009579C1" w:rsidRDefault="002658A5" w:rsidP="005240D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75AC3EB0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6BEDE803" w14:textId="77777777" w:rsidR="002658A5" w:rsidRPr="00313EC7" w:rsidRDefault="002658A5" w:rsidP="005240D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EAA185" w14:textId="77777777" w:rsidR="002658A5" w:rsidRPr="009579C1" w:rsidRDefault="002658A5" w:rsidP="005240DE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432A7B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1136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FC18F3D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3FA12034" w14:textId="77777777" w:rsidR="002658A5" w:rsidRPr="00D03465" w:rsidRDefault="002658A5" w:rsidP="005240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</w:tr>
      <w:tr w:rsidR="002658A5" w:rsidRPr="004213D6" w14:paraId="66FABFE9" w14:textId="77777777" w:rsidTr="002658A5">
        <w:trPr>
          <w:cantSplit/>
        </w:trPr>
        <w:tc>
          <w:tcPr>
            <w:tcW w:w="5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4D6A3CDD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114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FADBA3B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6CE625E" w14:textId="77777777" w:rsidR="002658A5" w:rsidRPr="002658A5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  <w:r w:rsidRPr="002658A5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>E8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6A09094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N7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D77534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B8140C" w14:textId="77777777" w:rsidR="002658A5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4D049B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A2</w:t>
            </w:r>
          </w:p>
          <w:p w14:paraId="4CE5E720" w14:textId="77777777" w:rsidR="002658A5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bCs/>
                <w:color w:val="948A54"/>
                <w:spacing w:val="-1"/>
                <w:sz w:val="12"/>
                <w:szCs w:val="12"/>
              </w:rPr>
            </w:pPr>
          </w:p>
          <w:p w14:paraId="2AE09D81" w14:textId="77777777" w:rsidR="002658A5" w:rsidRPr="00486799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6072067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A72CE48" w14:textId="77777777" w:rsidR="002658A5" w:rsidRPr="007A6112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N8</w:t>
            </w:r>
          </w:p>
        </w:tc>
        <w:tc>
          <w:tcPr>
            <w:tcW w:w="6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1608936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7C830E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6BC90E6" w14:textId="77777777" w:rsidR="002658A5" w:rsidRPr="00EB1A1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B1A1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SH1</w:t>
            </w:r>
          </w:p>
          <w:p w14:paraId="5B0F7A48" w14:textId="77777777" w:rsidR="002658A5" w:rsidRPr="00EB1A1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7BD2F4DE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708EB3F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C35C0CD" w14:textId="77777777" w:rsidR="002658A5" w:rsidRPr="00DD4E8E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2A7D74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RAC2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326E6A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AC2883D" w14:textId="77777777" w:rsidR="002658A5" w:rsidRPr="00D03465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TX2</w:t>
            </w:r>
          </w:p>
          <w:p w14:paraId="23F15AB0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D30D332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5232D62" w14:textId="77777777" w:rsidR="002658A5" w:rsidRPr="004D049B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190EB22" w14:textId="77777777" w:rsidR="002658A5" w:rsidRPr="00D03465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TX2</w:t>
            </w:r>
          </w:p>
          <w:p w14:paraId="6F994BB8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2658A5" w:rsidRPr="004213D6" w14:paraId="5646B990" w14:textId="77777777" w:rsidTr="002E7AAA">
        <w:trPr>
          <w:cantSplit/>
        </w:trPr>
        <w:tc>
          <w:tcPr>
            <w:tcW w:w="552" w:type="dxa"/>
            <w:tcBorders>
              <w:left w:val="double" w:sz="6" w:space="0" w:color="auto"/>
            </w:tcBorders>
            <w:shd w:val="pct5" w:color="000000" w:fill="FFFFFF"/>
          </w:tcPr>
          <w:p w14:paraId="3CA14767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114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23D1AA1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D334EA8" w14:textId="77777777" w:rsidR="002658A5" w:rsidRPr="002658A5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  <w:r w:rsidRPr="002658A5"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  <w:t xml:space="preserve">5b+6b </w:t>
            </w:r>
          </w:p>
          <w:p w14:paraId="445D5767" w14:textId="77777777" w:rsidR="002658A5" w:rsidRPr="002658A5" w:rsidRDefault="002658A5" w:rsidP="002658A5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  <w:highlight w:val="yellow"/>
              </w:rPr>
            </w:pPr>
            <w:r w:rsidRPr="002658A5">
              <w:rPr>
                <w:rFonts w:ascii="Calibri" w:hAnsi="Calibri"/>
                <w:b w:val="0"/>
                <w:color w:val="00B050"/>
                <w:sz w:val="12"/>
                <w:szCs w:val="12"/>
                <w:highlight w:val="yellow"/>
              </w:rPr>
              <w:t>VG6-001</w:t>
            </w: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BEED220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3FFE8F3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B986528" w14:textId="77777777" w:rsidR="002658A5" w:rsidRPr="004D1C65" w:rsidRDefault="002658A5" w:rsidP="002658A5">
            <w:pPr>
              <w:pStyle w:val="Ttol4"/>
              <w:jc w:val="center"/>
              <w:rPr>
                <w:rFonts w:ascii="Calibri" w:hAnsi="Calibri"/>
                <w:b w:val="0"/>
                <w:bCs/>
                <w:sz w:val="12"/>
                <w:szCs w:val="12"/>
                <w:highlight w:val="cyan"/>
              </w:rPr>
            </w:pPr>
            <w:r w:rsidRPr="004D1C65">
              <w:rPr>
                <w:rFonts w:ascii="Calibri" w:hAnsi="Calibri"/>
                <w:b w:val="0"/>
                <w:bCs/>
                <w:color w:val="948A54"/>
                <w:sz w:val="12"/>
                <w:szCs w:val="12"/>
              </w:rPr>
              <w:t>g 4,5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06D6FD3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1679F48" w14:textId="77777777" w:rsidR="002658A5" w:rsidRPr="00DD4E8E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2b</w:t>
            </w:r>
          </w:p>
        </w:tc>
        <w:tc>
          <w:tcPr>
            <w:tcW w:w="6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567EC0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494D51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B27CD6F" w14:textId="77777777" w:rsidR="002658A5" w:rsidRPr="00EB1A1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B1A1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3,6</w:t>
            </w:r>
          </w:p>
          <w:p w14:paraId="1100C6DC" w14:textId="77777777" w:rsidR="002658A5" w:rsidRPr="00313EC7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5D9ADDA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AEF6C6B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3a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E1F381B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EB8721A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4FE0086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66ED8C" w14:textId="77777777" w:rsidR="002658A5" w:rsidRPr="004D049B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AB3D7AC" w14:textId="77777777" w:rsidR="002658A5" w:rsidRPr="00D03465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6</w:t>
            </w:r>
          </w:p>
          <w:p w14:paraId="0065A3BA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2658A5" w:rsidRPr="004213D6" w14:paraId="463F4F35" w14:textId="77777777" w:rsidTr="002E7AAA">
        <w:trPr>
          <w:cantSplit/>
        </w:trPr>
        <w:tc>
          <w:tcPr>
            <w:tcW w:w="552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2499C7B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114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D051ABD" w14:textId="77777777" w:rsidR="002658A5" w:rsidRPr="002658A5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2b</w:t>
            </w:r>
          </w:p>
        </w:tc>
        <w:tc>
          <w:tcPr>
            <w:tcW w:w="113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7DF8879" w14:textId="77777777" w:rsidR="002658A5" w:rsidRPr="002658A5" w:rsidRDefault="002658A5" w:rsidP="002658A5">
            <w:pPr>
              <w:pStyle w:val="Ttol4"/>
              <w:jc w:val="center"/>
              <w:rPr>
                <w:rFonts w:ascii="Calibri" w:hAnsi="Calibri"/>
                <w:b w:val="0"/>
                <w:color w:val="FF0000"/>
                <w:sz w:val="12"/>
                <w:szCs w:val="12"/>
                <w:highlight w:val="yellow"/>
              </w:rPr>
            </w:pPr>
            <w:r w:rsidRPr="002658A5">
              <w:rPr>
                <w:rFonts w:ascii="Calibri" w:hAnsi="Calibri"/>
                <w:b w:val="0"/>
                <w:color w:val="00B050"/>
                <w:sz w:val="12"/>
                <w:szCs w:val="12"/>
                <w:highlight w:val="yellow"/>
              </w:rPr>
              <w:t>S</w:t>
            </w:r>
            <w:r w:rsidR="002C634E">
              <w:rPr>
                <w:rFonts w:ascii="Calibri" w:hAnsi="Calibri"/>
                <w:b w:val="0"/>
                <w:color w:val="00B050"/>
                <w:sz w:val="12"/>
                <w:szCs w:val="12"/>
                <w:highlight w:val="yellow"/>
              </w:rPr>
              <w:t>C</w:t>
            </w: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5834C31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2b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90EE385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B3B388F" w14:textId="77777777" w:rsidR="002658A5" w:rsidRPr="004D1C65" w:rsidRDefault="002658A5" w:rsidP="002658A5">
            <w:pPr>
              <w:pStyle w:val="Ttol4"/>
              <w:jc w:val="center"/>
              <w:rPr>
                <w:rFonts w:ascii="Calibri" w:hAnsi="Calibri"/>
                <w:b w:val="0"/>
                <w:bCs/>
                <w:color w:val="FF0000"/>
                <w:sz w:val="12"/>
                <w:szCs w:val="12"/>
                <w:highlight w:val="cy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9F5BE96" w14:textId="77777777" w:rsidR="002658A5" w:rsidRPr="00790C7E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39D44E7" w14:textId="77777777" w:rsidR="002658A5" w:rsidRPr="00DD4E8E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6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369258A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3D1EDE1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79FCD46" w14:textId="77777777" w:rsidR="002658A5" w:rsidRPr="00313EC7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892A590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2b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E64274" w14:textId="77777777" w:rsidR="002658A5" w:rsidRPr="00DD4E8E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2A7D74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V0-213A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8903E5F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0B5A160" w14:textId="77777777" w:rsidR="002658A5" w:rsidRPr="00D03465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4</w:t>
            </w:r>
          </w:p>
          <w:p w14:paraId="22FC91B4" w14:textId="77777777" w:rsidR="002658A5" w:rsidRPr="00790C7E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E6E7836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2b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0696F1" w14:textId="77777777" w:rsidR="002658A5" w:rsidRPr="004D049B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AD987E6" w14:textId="77777777" w:rsidR="002658A5" w:rsidRPr="00790C7E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2658A5" w:rsidRPr="004213D6" w14:paraId="4501CEB4" w14:textId="77777777" w:rsidTr="002658A5">
        <w:trPr>
          <w:cantSplit/>
          <w:trHeight w:val="250"/>
        </w:trPr>
        <w:tc>
          <w:tcPr>
            <w:tcW w:w="552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05CE7721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5CBCDC6B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14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460CDE3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1136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0C74F37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936AAFA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14A02EC" w14:textId="77777777" w:rsidR="002658A5" w:rsidRPr="00790C7E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F5F0A39" w14:textId="77777777" w:rsidR="002658A5" w:rsidRPr="001B71FF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B71FF">
              <w:rPr>
                <w:rFonts w:ascii="Calibri" w:hAnsi="Calibri"/>
                <w:color w:val="948A54"/>
                <w:sz w:val="12"/>
                <w:szCs w:val="12"/>
              </w:rPr>
              <w:t>A1</w:t>
            </w:r>
            <w:r>
              <w:rPr>
                <w:rFonts w:ascii="Calibri" w:hAnsi="Calibri"/>
                <w:color w:val="948A54"/>
                <w:sz w:val="12"/>
                <w:szCs w:val="12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C181B87" w14:textId="77777777" w:rsidR="002658A5" w:rsidRPr="00790C7E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3E4D665" w14:textId="77777777" w:rsidR="002658A5" w:rsidRPr="00DD4E8E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6D01BE0D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638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</w:tcPr>
          <w:p w14:paraId="76E4DEFF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54BDA97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EB1A1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10</w:t>
            </w: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A0DB9BC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B9B23D5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BA879C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3F12E5C" w14:textId="77777777" w:rsidR="002658A5" w:rsidRPr="00790C7E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68C4C38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550783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C0E2080" w14:textId="77777777" w:rsidR="002658A5" w:rsidRPr="00790C7E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2658A5" w:rsidRPr="004213D6" w14:paraId="3CAF21D4" w14:textId="77777777" w:rsidTr="002658A5">
        <w:trPr>
          <w:cantSplit/>
        </w:trPr>
        <w:tc>
          <w:tcPr>
            <w:tcW w:w="5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7163A122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16299C13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14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5554F28" w14:textId="77777777" w:rsidR="002658A5" w:rsidRPr="00AF5C5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4CA8B98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95A2CCC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03755B24" w14:textId="77777777" w:rsidR="002658A5" w:rsidRPr="00313EC7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b/>
                <w:spacing w:val="-1"/>
                <w:sz w:val="14"/>
              </w:rPr>
              <w:t>ACTIVITAT CAMPUS</w:t>
            </w: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8361D10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637" w:type="dxa"/>
            <w:tcBorders>
              <w:left w:val="single" w:sz="4" w:space="0" w:color="auto"/>
            </w:tcBorders>
            <w:shd w:val="clear" w:color="auto" w:fill="F2F2F2"/>
          </w:tcPr>
          <w:p w14:paraId="5F05D65D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638" w:type="dxa"/>
            <w:shd w:val="clear" w:color="auto" w:fill="F2F2F2"/>
          </w:tcPr>
          <w:p w14:paraId="7DFD88AB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double" w:sz="4" w:space="0" w:color="auto"/>
            </w:tcBorders>
            <w:shd w:val="clear" w:color="auto" w:fill="F2F2F2"/>
          </w:tcPr>
          <w:p w14:paraId="027114FE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73EF3F8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55224491" w14:textId="77777777" w:rsidR="002658A5" w:rsidRPr="009C462D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F2F2F2"/>
          </w:tcPr>
          <w:p w14:paraId="1EAD467E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876251D" w14:textId="77777777" w:rsidR="002658A5" w:rsidRPr="00D03465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677AC577" w14:textId="77777777" w:rsidR="002658A5" w:rsidRPr="00313EC7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BF650DA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388A73D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1136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0C84CCAB" w14:textId="77777777" w:rsidR="002658A5" w:rsidRPr="00D03465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5DAC791C" w14:textId="77777777" w:rsidR="002658A5" w:rsidRPr="00313EC7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2658A5" w:rsidRPr="004213D6" w14:paraId="26F11AC3" w14:textId="77777777" w:rsidTr="00980760">
        <w:trPr>
          <w:cantSplit/>
        </w:trPr>
        <w:tc>
          <w:tcPr>
            <w:tcW w:w="552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25B1A91E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2283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2BB1BB57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1" w:type="dxa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BFBFBF"/>
          </w:tcPr>
          <w:p w14:paraId="5C6CD178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3"/>
            <w:vMerge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55ACD2C4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59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621E91CD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978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49CC5531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979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3EED0BF9" w14:textId="77777777" w:rsidR="002658A5" w:rsidRPr="009579C1" w:rsidRDefault="002658A5" w:rsidP="002658A5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2658A5" w:rsidRPr="004213D6" w14:paraId="54E30F03" w14:textId="77777777" w:rsidTr="005240DE">
        <w:trPr>
          <w:cantSplit/>
        </w:trPr>
        <w:tc>
          <w:tcPr>
            <w:tcW w:w="552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0A9C7360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</w:tc>
        <w:tc>
          <w:tcPr>
            <w:tcW w:w="2283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F02D6C2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1AF5A2C0" w14:textId="77777777" w:rsidR="002658A5" w:rsidRPr="00E549A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5C716428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686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51C4C85" w14:textId="77777777" w:rsidR="002658A5" w:rsidRPr="00E03C3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29B032B4" w14:textId="77777777" w:rsidR="002658A5" w:rsidRPr="00BD4FB4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FF503B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 xml:space="preserve">MEDICINA I CIRURGIA ÈQUIDS gr. 2- </w:t>
            </w:r>
            <w:r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A8</w:t>
            </w:r>
          </w:p>
        </w:tc>
        <w:tc>
          <w:tcPr>
            <w:tcW w:w="3259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6795F98E" w14:textId="77777777" w:rsidR="002658A5" w:rsidRPr="00E03C3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</w:t>
            </w:r>
            <w:r w:rsidRPr="00DD4E8E">
              <w:rPr>
                <w:rFonts w:ascii="Calibri" w:hAnsi="Calibri"/>
                <w:color w:val="CC0099"/>
                <w:spacing w:val="-1"/>
                <w:sz w:val="14"/>
              </w:rPr>
              <w:t>gr. 1- A1</w:t>
            </w:r>
          </w:p>
          <w:p w14:paraId="7F93B870" w14:textId="77777777" w:rsidR="002658A5" w:rsidRPr="00E03C3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 xml:space="preserve">gr. 2- </w:t>
            </w:r>
            <w:r>
              <w:rPr>
                <w:rFonts w:ascii="Calibri" w:hAnsi="Calibri"/>
                <w:spacing w:val="-1"/>
                <w:sz w:val="14"/>
              </w:rPr>
              <w:t>A8</w:t>
            </w:r>
          </w:p>
        </w:tc>
        <w:tc>
          <w:tcPr>
            <w:tcW w:w="2978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</w:tcPr>
          <w:p w14:paraId="6117AA8E" w14:textId="77777777" w:rsidR="002658A5" w:rsidRPr="009A14D7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CLÍNICA I TERAPÈUTICA gr. 1- A1</w:t>
            </w:r>
          </w:p>
          <w:p w14:paraId="63F6EBD1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 xml:space="preserve">MEDICINA I CIRURGIA ÈQUIDS gr. 2- </w:t>
            </w:r>
            <w:r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A8</w:t>
            </w:r>
          </w:p>
          <w:p w14:paraId="12C18FCA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</w:p>
        </w:tc>
        <w:tc>
          <w:tcPr>
            <w:tcW w:w="2979" w:type="dxa"/>
            <w:gridSpan w:val="3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6B5EA36" w14:textId="77777777" w:rsidR="002658A5" w:rsidRPr="003863AD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2BE6EB71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</w:tr>
      <w:tr w:rsidR="002658A5" w:rsidRPr="004213D6" w14:paraId="23B5FB8A" w14:textId="77777777" w:rsidTr="005240DE">
        <w:trPr>
          <w:cantSplit/>
          <w:trHeight w:val="601"/>
        </w:trPr>
        <w:tc>
          <w:tcPr>
            <w:tcW w:w="552" w:type="dxa"/>
            <w:tcBorders>
              <w:top w:val="single" w:sz="4" w:space="0" w:color="auto"/>
              <w:left w:val="double" w:sz="6" w:space="0" w:color="auto"/>
              <w:bottom w:val="nil"/>
            </w:tcBorders>
            <w:shd w:val="pct5" w:color="000000" w:fill="FFFFFF"/>
          </w:tcPr>
          <w:p w14:paraId="25C3D270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46CDF30" w14:textId="77777777" w:rsidR="002658A5" w:rsidRPr="003863AD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3FBB1FBC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8BD4D56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MEDICINA I CIRURGIA ÈQUIDS gr. 1- A1</w:t>
            </w:r>
          </w:p>
          <w:p w14:paraId="614C8E25" w14:textId="77777777" w:rsidR="002658A5" w:rsidRPr="00E03C3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 xml:space="preserve">gr. 2- </w:t>
            </w:r>
            <w:r>
              <w:rPr>
                <w:rFonts w:ascii="Calibri" w:hAnsi="Calibri"/>
                <w:spacing w:val="-1"/>
                <w:sz w:val="14"/>
              </w:rPr>
              <w:t>A8</w:t>
            </w:r>
          </w:p>
          <w:p w14:paraId="50F5FA3B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59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078D8CA4" w14:textId="77777777" w:rsidR="002658A5" w:rsidRPr="00E03C3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5C5935EF" w14:textId="77777777" w:rsidR="002658A5" w:rsidRPr="00E03C3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DD4E8E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978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</w:tcPr>
          <w:p w14:paraId="6577012A" w14:textId="77777777" w:rsidR="002658A5" w:rsidRPr="00CF6BBF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en-US"/>
              </w:rPr>
            </w:pPr>
            <w:r w:rsidRPr="00CF6BBF">
              <w:rPr>
                <w:rFonts w:ascii="Calibri" w:hAnsi="Calibri"/>
                <w:color w:val="00B050"/>
                <w:spacing w:val="-1"/>
                <w:sz w:val="14"/>
                <w:lang w:val="en-US"/>
              </w:rPr>
              <w:t>MEDICINA I CIRURGIA ÈQUIDS gr. 1- A1</w:t>
            </w:r>
          </w:p>
          <w:p w14:paraId="2174A551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FARMACOLOGIA CLÍNICA I TERAPÈUTICA gr. 2-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</w:tc>
        <w:tc>
          <w:tcPr>
            <w:tcW w:w="2979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12F6CDF9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2148901E" w14:textId="77777777" w:rsidR="002658A5" w:rsidRPr="00E549A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77CD8D63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2658A5" w:rsidRPr="004213D6" w14:paraId="3687E5EA" w14:textId="77777777" w:rsidTr="005240DE">
        <w:trPr>
          <w:cantSplit/>
          <w:trHeight w:val="596"/>
        </w:trPr>
        <w:tc>
          <w:tcPr>
            <w:tcW w:w="552" w:type="dxa"/>
            <w:tcBorders>
              <w:top w:val="single" w:sz="4" w:space="0" w:color="auto"/>
              <w:left w:val="double" w:sz="6" w:space="0" w:color="auto"/>
              <w:bottom w:val="nil"/>
            </w:tcBorders>
            <w:shd w:val="pct5" w:color="000000" w:fill="FFFFFF"/>
          </w:tcPr>
          <w:p w14:paraId="177F9841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  <w:p w14:paraId="1500B528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57327434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45A0E354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83DF1B2" w14:textId="77777777" w:rsidR="002658A5" w:rsidRPr="00E549A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59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FFFFFF"/>
          </w:tcPr>
          <w:p w14:paraId="0B6E0DE3" w14:textId="77777777" w:rsidR="002658A5" w:rsidRPr="00EE10B0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78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6" w:space="0" w:color="auto"/>
            </w:tcBorders>
            <w:shd w:val="clear" w:color="auto" w:fill="FFFFFF"/>
          </w:tcPr>
          <w:p w14:paraId="1817773D" w14:textId="77777777" w:rsidR="002658A5" w:rsidRPr="00E03C3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79" w:type="dxa"/>
            <w:gridSpan w:val="3"/>
            <w:tcBorders>
              <w:top w:val="single" w:sz="4" w:space="0" w:color="auto"/>
              <w:left w:val="double" w:sz="6" w:space="0" w:color="auto"/>
              <w:bottom w:val="nil"/>
              <w:right w:val="double" w:sz="6" w:space="0" w:color="auto"/>
            </w:tcBorders>
          </w:tcPr>
          <w:p w14:paraId="5746145C" w14:textId="77777777" w:rsidR="002658A5" w:rsidRPr="009579C1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2658A5" w:rsidRPr="004213D6" w14:paraId="58D9AA49" w14:textId="77777777" w:rsidTr="005240DE">
        <w:trPr>
          <w:cantSplit/>
          <w:trHeight w:val="302"/>
        </w:trPr>
        <w:tc>
          <w:tcPr>
            <w:tcW w:w="552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168C0958" w14:textId="77777777" w:rsidR="002658A5" w:rsidRPr="004213D6" w:rsidRDefault="002658A5" w:rsidP="002658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283" w:type="dxa"/>
            <w:gridSpan w:val="2"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154F2573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686" w:type="dxa"/>
            <w:gridSpan w:val="4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185C7443" w14:textId="77777777" w:rsidR="002658A5" w:rsidRPr="00552D2A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59" w:type="dxa"/>
            <w:gridSpan w:val="4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2DE4ECC2" w14:textId="77777777" w:rsidR="002658A5" w:rsidRPr="004213D6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78" w:type="dxa"/>
            <w:gridSpan w:val="4"/>
            <w:vMerge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425B8DB7" w14:textId="77777777" w:rsidR="002658A5" w:rsidRPr="004213D6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979" w:type="dxa"/>
            <w:gridSpan w:val="3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000000" w:fill="auto"/>
          </w:tcPr>
          <w:p w14:paraId="4D588B02" w14:textId="77777777" w:rsidR="002658A5" w:rsidRPr="004213D6" w:rsidRDefault="002658A5" w:rsidP="002658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31669534" w14:textId="77777777" w:rsidR="00565DE9" w:rsidRPr="004256AF" w:rsidRDefault="004471CF" w:rsidP="0001337F">
      <w:pPr>
        <w:rPr>
          <w:rFonts w:ascii="Calibri" w:hAnsi="Calibri"/>
          <w:sz w:val="12"/>
          <w:szCs w:val="12"/>
          <w:lang w:val="fr-FR"/>
        </w:rPr>
      </w:pPr>
      <w:r>
        <w:rPr>
          <w:rFonts w:ascii="Calibri" w:hAnsi="Calibri"/>
          <w:sz w:val="12"/>
          <w:szCs w:val="12"/>
        </w:rPr>
        <w:t xml:space="preserve">PAUL: </w:t>
      </w:r>
      <w:r w:rsidR="00EB1A1A" w:rsidRPr="00DD4E8E">
        <w:rPr>
          <w:rFonts w:ascii="Calibri" w:hAnsi="Calibri"/>
          <w:color w:val="CC0099"/>
          <w:sz w:val="12"/>
          <w:szCs w:val="12"/>
          <w:lang w:val="fr-FR"/>
        </w:rPr>
        <w:t>SH1</w:t>
      </w:r>
      <w:r w:rsidR="00EB1A1A" w:rsidRPr="00DD4E8E">
        <w:rPr>
          <w:rFonts w:ascii="Calibri" w:hAnsi="Calibri"/>
          <w:color w:val="CC0099"/>
          <w:sz w:val="12"/>
          <w:szCs w:val="12"/>
        </w:rPr>
        <w:t xml:space="preserve"> (</w:t>
      </w:r>
      <w:r w:rsidR="00EB1A1A" w:rsidRPr="00DD4E8E">
        <w:rPr>
          <w:rFonts w:ascii="Calibri" w:hAnsi="Calibri"/>
          <w:color w:val="CC0099"/>
          <w:sz w:val="12"/>
          <w:szCs w:val="12"/>
          <w:lang w:val="fr-FR"/>
        </w:rPr>
        <w:t>Higiene i Inspecció dels Aliment</w:t>
      </w:r>
      <w:r w:rsidR="00EB1A1A">
        <w:rPr>
          <w:rFonts w:ascii="Calibri" w:hAnsi="Calibri"/>
          <w:color w:val="CC0099"/>
          <w:sz w:val="12"/>
          <w:szCs w:val="12"/>
          <w:lang w:val="fr-FR"/>
        </w:rPr>
        <w:t>s)</w:t>
      </w:r>
      <w:r w:rsidR="00EB1A1A">
        <w:rPr>
          <w:rFonts w:ascii="Calibri" w:hAnsi="Calibri"/>
          <w:sz w:val="12"/>
          <w:szCs w:val="12"/>
          <w:lang w:val="fr-FR"/>
        </w:rPr>
        <w:t xml:space="preserve"> </w:t>
      </w:r>
      <w:r w:rsidR="00C960CF">
        <w:rPr>
          <w:rFonts w:ascii="Calibri" w:hAnsi="Calibri"/>
          <w:sz w:val="14"/>
          <w:szCs w:val="14"/>
          <w:lang w:val="fr-FR"/>
        </w:rPr>
        <w:t xml:space="preserve">   </w:t>
      </w:r>
      <w:r w:rsidR="00F104F0">
        <w:rPr>
          <w:rFonts w:ascii="Calibri" w:hAnsi="Calibri"/>
          <w:sz w:val="14"/>
          <w:szCs w:val="14"/>
          <w:lang w:val="fr-FR"/>
        </w:rPr>
        <w:t xml:space="preserve">  </w:t>
      </w:r>
      <w:r w:rsidR="00F104F0" w:rsidRPr="00AF5C51">
        <w:rPr>
          <w:rFonts w:ascii="Calibri" w:hAnsi="Calibri"/>
          <w:color w:val="948A54"/>
          <w:sz w:val="12"/>
          <w:szCs w:val="12"/>
        </w:rPr>
        <w:t>PISA</w:t>
      </w:r>
      <w:r w:rsidR="00453949">
        <w:rPr>
          <w:rFonts w:ascii="Calibri" w:hAnsi="Calibri"/>
          <w:color w:val="948A54"/>
          <w:sz w:val="12"/>
          <w:szCs w:val="12"/>
        </w:rPr>
        <w:t>1-PISA</w:t>
      </w:r>
      <w:r w:rsidR="00F104F0" w:rsidRPr="00AF5C51">
        <w:rPr>
          <w:rFonts w:ascii="Calibri" w:hAnsi="Calibri"/>
          <w:color w:val="948A54"/>
          <w:sz w:val="12"/>
          <w:szCs w:val="12"/>
        </w:rPr>
        <w:t>2 (Pràctiques Integrades en Sanitat Animal)</w:t>
      </w:r>
      <w:r w:rsidR="005B0679">
        <w:rPr>
          <w:rFonts w:ascii="Calibri" w:hAnsi="Calibri"/>
          <w:color w:val="948A54"/>
          <w:sz w:val="12"/>
          <w:szCs w:val="12"/>
        </w:rPr>
        <w:t xml:space="preserve">   </w:t>
      </w:r>
      <w:r w:rsidR="005B0679">
        <w:rPr>
          <w:rFonts w:ascii="Calibri" w:hAnsi="Calibri"/>
          <w:color w:val="E36C0A"/>
          <w:sz w:val="12"/>
          <w:szCs w:val="12"/>
        </w:rPr>
        <w:t>TOX</w:t>
      </w:r>
      <w:r w:rsidR="00900A34">
        <w:rPr>
          <w:rFonts w:ascii="Calibri" w:hAnsi="Calibri"/>
          <w:color w:val="E36C0A"/>
          <w:sz w:val="12"/>
          <w:szCs w:val="12"/>
        </w:rPr>
        <w:t>2</w:t>
      </w:r>
      <w:r w:rsidR="005B0679">
        <w:rPr>
          <w:rFonts w:ascii="Calibri" w:hAnsi="Calibri"/>
          <w:color w:val="E36C0A"/>
          <w:sz w:val="12"/>
          <w:szCs w:val="12"/>
        </w:rPr>
        <w:t xml:space="preserve"> </w:t>
      </w:r>
      <w:r w:rsidR="005B0679" w:rsidRPr="00C66869">
        <w:rPr>
          <w:rFonts w:ascii="Calibri" w:hAnsi="Calibri"/>
          <w:color w:val="E36C0A"/>
          <w:sz w:val="12"/>
          <w:szCs w:val="12"/>
        </w:rPr>
        <w:t>(Toxicologia)</w:t>
      </w:r>
      <w:r w:rsidR="00E511BF">
        <w:rPr>
          <w:rFonts w:ascii="Calibri" w:hAnsi="Calibri"/>
          <w:color w:val="E36C0A"/>
          <w:sz w:val="12"/>
          <w:szCs w:val="12"/>
        </w:rPr>
        <w:t xml:space="preserve">   </w:t>
      </w:r>
    </w:p>
    <w:p w14:paraId="4776A7D5" w14:textId="77777777" w:rsidR="004471CF" w:rsidRPr="0098728F" w:rsidRDefault="004471CF" w:rsidP="004471CF">
      <w:pPr>
        <w:rPr>
          <w:rFonts w:ascii="Calibri" w:hAnsi="Calibri"/>
          <w:color w:val="CC0099"/>
          <w:sz w:val="14"/>
          <w:szCs w:val="14"/>
          <w:lang w:val="fr-FR"/>
        </w:rPr>
      </w:pPr>
      <w:r w:rsidRPr="0098728F">
        <w:rPr>
          <w:rFonts w:ascii="Calibri" w:hAnsi="Calibri"/>
          <w:sz w:val="12"/>
          <w:szCs w:val="12"/>
          <w:lang w:val="fr-FR"/>
        </w:rPr>
        <w:t xml:space="preserve">PLAB: </w:t>
      </w:r>
      <w:r w:rsidR="008B1EB9">
        <w:rPr>
          <w:rFonts w:ascii="Calibri" w:hAnsi="Calibri"/>
          <w:color w:val="E36C0A"/>
          <w:sz w:val="12"/>
          <w:szCs w:val="12"/>
          <w:lang w:val="fr-FR"/>
        </w:rPr>
        <w:t>TX2</w:t>
      </w:r>
      <w:r w:rsidR="00A83BD8" w:rsidRPr="0098728F">
        <w:rPr>
          <w:rFonts w:ascii="Calibri" w:hAnsi="Calibri"/>
          <w:color w:val="E36C0A"/>
          <w:sz w:val="12"/>
          <w:szCs w:val="12"/>
          <w:lang w:val="fr-FR"/>
        </w:rPr>
        <w:t xml:space="preserve"> (Toxicologia)</w:t>
      </w:r>
      <w:r w:rsidR="002658A5">
        <w:rPr>
          <w:rFonts w:ascii="Calibri" w:hAnsi="Calibri"/>
          <w:color w:val="E36C0A"/>
          <w:sz w:val="12"/>
          <w:szCs w:val="12"/>
          <w:lang w:val="fr-FR"/>
        </w:rPr>
        <w:t xml:space="preserve">  </w:t>
      </w:r>
      <w:r w:rsidR="002658A5" w:rsidRPr="00174A68">
        <w:rPr>
          <w:rFonts w:ascii="Calibri" w:hAnsi="Calibri"/>
          <w:color w:val="00B050"/>
          <w:sz w:val="12"/>
          <w:szCs w:val="12"/>
          <w:lang w:val="fr-FR"/>
        </w:rPr>
        <w:t>E</w:t>
      </w:r>
      <w:r w:rsidR="002658A5">
        <w:rPr>
          <w:rFonts w:ascii="Calibri" w:hAnsi="Calibri"/>
          <w:color w:val="00B050"/>
          <w:sz w:val="12"/>
          <w:szCs w:val="12"/>
          <w:lang w:val="fr-FR"/>
        </w:rPr>
        <w:t>8(1ª hora al VG6-001/2ª hora al Seminari)-</w:t>
      </w:r>
      <w:r w:rsidR="002658A5" w:rsidRPr="00174A68">
        <w:rPr>
          <w:rFonts w:ascii="Calibri" w:hAnsi="Calibri"/>
          <w:color w:val="00B050"/>
          <w:sz w:val="12"/>
          <w:szCs w:val="12"/>
          <w:lang w:val="fr-FR"/>
        </w:rPr>
        <w:t xml:space="preserve"> (Medicina i Cirurgia d’Èquids).</w:t>
      </w:r>
    </w:p>
    <w:p w14:paraId="2E117C35" w14:textId="77777777" w:rsidR="00B67AD8" w:rsidRPr="00EC1E8A" w:rsidRDefault="007E5CFB" w:rsidP="001B71F2">
      <w:pPr>
        <w:rPr>
          <w:rFonts w:ascii="Calibri" w:hAnsi="Calibri"/>
          <w:b/>
          <w:sz w:val="12"/>
          <w:szCs w:val="12"/>
          <w:lang w:val="fr-FR"/>
        </w:rPr>
      </w:pPr>
      <w:r w:rsidRPr="0098728F">
        <w:rPr>
          <w:rFonts w:ascii="Calibri" w:hAnsi="Calibri"/>
          <w:sz w:val="12"/>
          <w:szCs w:val="12"/>
          <w:lang w:val="fr-FR"/>
        </w:rPr>
        <w:t xml:space="preserve">PAV: </w:t>
      </w:r>
      <w:r w:rsidR="00983513" w:rsidRPr="0098728F">
        <w:rPr>
          <w:rFonts w:ascii="Calibri" w:hAnsi="Calibri"/>
          <w:color w:val="948A54"/>
          <w:sz w:val="12"/>
          <w:szCs w:val="12"/>
          <w:lang w:val="fr-FR"/>
        </w:rPr>
        <w:t xml:space="preserve">Pràctiques Integrades Sanitat Animal (PISA): I6-I10 i N6-N10 (Infeccioses i Necròpsies: horari I 9:30-11:30/N 11:30-14h), </w:t>
      </w:r>
      <w:r w:rsidR="004C2477" w:rsidRPr="0098728F">
        <w:rPr>
          <w:rFonts w:ascii="Calibri" w:hAnsi="Calibri"/>
          <w:color w:val="948A54"/>
          <w:sz w:val="12"/>
          <w:szCs w:val="12"/>
          <w:lang w:val="fr-FR"/>
        </w:rPr>
        <w:t>Puc (Paràsits-Unitat canina)</w:t>
      </w:r>
      <w:r w:rsidR="004C2477" w:rsidRPr="0098728F">
        <w:rPr>
          <w:rFonts w:ascii="Calibri" w:hAnsi="Calibri"/>
          <w:color w:val="0070C0"/>
          <w:sz w:val="12"/>
          <w:szCs w:val="12"/>
          <w:lang w:val="fr-FR"/>
        </w:rPr>
        <w:t xml:space="preserve">   </w:t>
      </w:r>
      <w:r w:rsidR="00EC1E8A" w:rsidRPr="00EC1E8A">
        <w:rPr>
          <w:rFonts w:ascii="Calibri" w:hAnsi="Calibri"/>
          <w:color w:val="0070C0"/>
          <w:sz w:val="12"/>
          <w:szCs w:val="12"/>
          <w:lang w:val="fr-FR"/>
        </w:rPr>
        <w:t>RAC2 Reproducció (Medicina i Cirurgia Animals de Companyia II)</w:t>
      </w:r>
    </w:p>
    <w:p w14:paraId="6FD6D152" w14:textId="77777777" w:rsidR="00E74679" w:rsidRPr="0014509D" w:rsidRDefault="00E74679" w:rsidP="00E74679">
      <w:pPr>
        <w:rPr>
          <w:rFonts w:ascii="Calibri" w:hAnsi="Calibri"/>
          <w:color w:val="0070C0"/>
          <w:sz w:val="12"/>
          <w:szCs w:val="12"/>
          <w:lang w:val="fr-FR"/>
        </w:rPr>
      </w:pPr>
      <w:r w:rsidRPr="0014509D">
        <w:rPr>
          <w:rFonts w:ascii="Calibri" w:hAnsi="Calibri"/>
          <w:sz w:val="12"/>
          <w:szCs w:val="12"/>
          <w:lang w:val="fr-FR"/>
        </w:rPr>
        <w:t xml:space="preserve">PQV5: </w:t>
      </w:r>
      <w:r w:rsidRPr="0014509D">
        <w:rPr>
          <w:rFonts w:ascii="Calibri" w:hAnsi="Calibri"/>
          <w:color w:val="0070C0"/>
          <w:sz w:val="12"/>
          <w:szCs w:val="12"/>
          <w:lang w:val="fr-FR"/>
        </w:rPr>
        <w:t>OHE Ovariohisterectomia  (Medicina i Cirurgia Animals de Companyia II)</w:t>
      </w:r>
    </w:p>
    <w:p w14:paraId="1F292F5A" w14:textId="77777777" w:rsidR="00D91222" w:rsidRPr="0014509D" w:rsidRDefault="00D91222" w:rsidP="00E74679">
      <w:pPr>
        <w:rPr>
          <w:rFonts w:ascii="Calibri" w:hAnsi="Calibri"/>
          <w:color w:val="0070C0"/>
          <w:sz w:val="12"/>
          <w:szCs w:val="12"/>
          <w:lang w:val="fr-FR"/>
        </w:rPr>
      </w:pPr>
      <w:r w:rsidRPr="0014509D">
        <w:rPr>
          <w:rFonts w:ascii="Calibri" w:hAnsi="Calibri"/>
          <w:sz w:val="12"/>
          <w:szCs w:val="12"/>
          <w:lang w:val="fr-FR"/>
        </w:rPr>
        <w:t xml:space="preserve">PCAv: </w:t>
      </w:r>
      <w:r w:rsidR="0056205F" w:rsidRPr="00232521">
        <w:rPr>
          <w:rFonts w:ascii="Calibri" w:hAnsi="Calibri"/>
          <w:color w:val="0070C0"/>
          <w:sz w:val="12"/>
          <w:szCs w:val="12"/>
          <w:lang w:val="fr-FR"/>
        </w:rPr>
        <w:t xml:space="preserve">ESPO-dx Oftalmologia 10-13 </w:t>
      </w:r>
      <w:r w:rsidRPr="0014509D">
        <w:rPr>
          <w:rFonts w:ascii="Calibri" w:hAnsi="Calibri"/>
          <w:color w:val="0070C0"/>
          <w:sz w:val="12"/>
          <w:szCs w:val="12"/>
          <w:lang w:val="fr-FR"/>
        </w:rPr>
        <w:t xml:space="preserve"> </w:t>
      </w:r>
      <w:r w:rsidRPr="0014509D">
        <w:rPr>
          <w:rFonts w:ascii="Calibri" w:hAnsi="Calibri"/>
          <w:sz w:val="12"/>
          <w:szCs w:val="12"/>
          <w:lang w:val="fr-FR"/>
        </w:rPr>
        <w:t xml:space="preserve"> </w:t>
      </w:r>
      <w:r w:rsidR="006636CC" w:rsidRPr="00232521">
        <w:rPr>
          <w:rFonts w:ascii="Calibri" w:hAnsi="Calibri"/>
          <w:color w:val="0070C0"/>
          <w:sz w:val="12"/>
          <w:szCs w:val="12"/>
          <w:lang w:val="fr-FR"/>
        </w:rPr>
        <w:t xml:space="preserve">RAC (dv 9-14 h) - HCV   </w:t>
      </w:r>
      <w:r w:rsidR="006636CC" w:rsidRPr="00232521">
        <w:rPr>
          <w:rFonts w:ascii="Calibri" w:hAnsi="Calibri"/>
          <w:sz w:val="12"/>
          <w:szCs w:val="12"/>
          <w:lang w:val="fr-FR"/>
        </w:rPr>
        <w:t xml:space="preserve">  </w:t>
      </w:r>
      <w:r w:rsidR="006636CC" w:rsidRPr="00232521">
        <w:rPr>
          <w:rFonts w:ascii="Calibri" w:hAnsi="Calibri"/>
          <w:color w:val="0070C0"/>
          <w:sz w:val="12"/>
          <w:szCs w:val="12"/>
          <w:lang w:val="fr-FR"/>
        </w:rPr>
        <w:t>(Medicina i Cirurgia ACII)</w:t>
      </w:r>
      <w:r w:rsidR="006636CC" w:rsidRPr="00232521">
        <w:rPr>
          <w:rFonts w:ascii="Calibri" w:hAnsi="Calibri"/>
          <w:sz w:val="12"/>
          <w:szCs w:val="12"/>
          <w:lang w:val="fr-FR"/>
        </w:rPr>
        <w:t xml:space="preserve">      </w:t>
      </w:r>
      <w:r w:rsidR="006636CC" w:rsidRPr="00232521">
        <w:rPr>
          <w:rFonts w:ascii="Calibri" w:hAnsi="Calibri"/>
          <w:color w:val="0070C0"/>
          <w:sz w:val="12"/>
          <w:szCs w:val="12"/>
          <w:lang w:val="fr-FR"/>
        </w:rPr>
        <w:t xml:space="preserve">      </w:t>
      </w:r>
      <w:r w:rsidR="006636CC" w:rsidRPr="00232521">
        <w:rPr>
          <w:rFonts w:ascii="Calibri" w:hAnsi="Calibri"/>
          <w:sz w:val="12"/>
          <w:szCs w:val="12"/>
          <w:lang w:val="fr-FR"/>
        </w:rPr>
        <w:t xml:space="preserve"> </w:t>
      </w:r>
      <w:r w:rsidR="006636CC" w:rsidRPr="00232521">
        <w:rPr>
          <w:rFonts w:ascii="Calibri" w:hAnsi="Calibri"/>
          <w:color w:val="0070C0"/>
          <w:sz w:val="12"/>
          <w:szCs w:val="12"/>
          <w:lang w:val="fr-FR"/>
        </w:rPr>
        <w:t xml:space="preserve">     </w:t>
      </w:r>
      <w:r w:rsidRPr="0014509D">
        <w:rPr>
          <w:rFonts w:ascii="Calibri" w:hAnsi="Calibri"/>
          <w:color w:val="0070C0"/>
          <w:sz w:val="12"/>
          <w:szCs w:val="12"/>
          <w:lang w:val="fr-FR"/>
        </w:rPr>
        <w:t xml:space="preserve"> </w:t>
      </w:r>
    </w:p>
    <w:p w14:paraId="0A0A4D37" w14:textId="77777777" w:rsidR="00DE002B" w:rsidRPr="00232521" w:rsidRDefault="00DE002B" w:rsidP="001B71F2">
      <w:pPr>
        <w:rPr>
          <w:rFonts w:ascii="Calibri" w:hAnsi="Calibri"/>
          <w:b/>
          <w:sz w:val="12"/>
          <w:szCs w:val="12"/>
          <w:lang w:val="fr-FR"/>
        </w:rPr>
      </w:pPr>
    </w:p>
    <w:p w14:paraId="4840EF54" w14:textId="77777777" w:rsidR="00DE002B" w:rsidRPr="0014509D" w:rsidRDefault="00DE002B" w:rsidP="001B71F2">
      <w:pPr>
        <w:rPr>
          <w:rFonts w:ascii="Calibri" w:hAnsi="Calibri"/>
          <w:b/>
          <w:sz w:val="12"/>
          <w:szCs w:val="12"/>
          <w:lang w:val="fr-FR"/>
        </w:rPr>
      </w:pPr>
    </w:p>
    <w:p w14:paraId="7E2A33C4" w14:textId="77777777" w:rsidR="00D27CBA" w:rsidRPr="0014509D" w:rsidRDefault="00D27CBA" w:rsidP="001B71F2">
      <w:pPr>
        <w:rPr>
          <w:rFonts w:ascii="Calibri" w:hAnsi="Calibri"/>
          <w:b/>
          <w:sz w:val="12"/>
          <w:szCs w:val="12"/>
          <w:lang w:val="fr-FR"/>
        </w:rPr>
      </w:pPr>
    </w:p>
    <w:p w14:paraId="3410E6A2" w14:textId="77777777" w:rsidR="00D27CBA" w:rsidRPr="0014509D" w:rsidRDefault="00D27CBA" w:rsidP="001B71F2">
      <w:pPr>
        <w:rPr>
          <w:rFonts w:ascii="Calibri" w:hAnsi="Calibri"/>
          <w:b/>
          <w:sz w:val="12"/>
          <w:szCs w:val="12"/>
          <w:lang w:val="fr-FR"/>
        </w:rPr>
      </w:pPr>
    </w:p>
    <w:p w14:paraId="076C9538" w14:textId="77777777" w:rsidR="00D27CBA" w:rsidRPr="0014509D" w:rsidRDefault="00D27CBA" w:rsidP="001B71F2">
      <w:pPr>
        <w:rPr>
          <w:rFonts w:ascii="Calibri" w:hAnsi="Calibri"/>
          <w:b/>
          <w:sz w:val="12"/>
          <w:szCs w:val="12"/>
          <w:lang w:val="fr-FR"/>
        </w:rPr>
      </w:pPr>
    </w:p>
    <w:p w14:paraId="6BA539F1" w14:textId="77777777" w:rsidR="00D27CBA" w:rsidRPr="0014509D" w:rsidRDefault="00D27CBA" w:rsidP="001B71F2">
      <w:pPr>
        <w:rPr>
          <w:rFonts w:ascii="Calibri" w:hAnsi="Calibri"/>
          <w:b/>
          <w:sz w:val="12"/>
          <w:szCs w:val="12"/>
          <w:lang w:val="fr-FR"/>
        </w:rPr>
      </w:pPr>
    </w:p>
    <w:p w14:paraId="3CACC006" w14:textId="77777777" w:rsidR="00D27CBA" w:rsidRPr="0014509D" w:rsidRDefault="00D27CBA" w:rsidP="001B71F2">
      <w:pPr>
        <w:rPr>
          <w:rFonts w:ascii="Calibri" w:hAnsi="Calibri"/>
          <w:b/>
          <w:sz w:val="12"/>
          <w:szCs w:val="12"/>
          <w:lang w:val="fr-FR"/>
        </w:rPr>
      </w:pPr>
    </w:p>
    <w:p w14:paraId="4A4F6831" w14:textId="77777777" w:rsidR="00D27CBA" w:rsidRPr="0014509D" w:rsidRDefault="00D27CBA" w:rsidP="001B71F2">
      <w:pPr>
        <w:rPr>
          <w:rFonts w:ascii="Calibri" w:hAnsi="Calibri"/>
          <w:b/>
          <w:sz w:val="12"/>
          <w:szCs w:val="12"/>
          <w:lang w:val="fr-FR"/>
        </w:rPr>
      </w:pPr>
    </w:p>
    <w:p w14:paraId="635CFA9D" w14:textId="77777777" w:rsidR="00D27CBA" w:rsidRPr="0014509D" w:rsidRDefault="00D27CBA" w:rsidP="001B71F2">
      <w:pPr>
        <w:rPr>
          <w:rFonts w:ascii="Calibri" w:hAnsi="Calibri"/>
          <w:b/>
          <w:sz w:val="12"/>
          <w:szCs w:val="12"/>
          <w:lang w:val="fr-FR"/>
        </w:rPr>
      </w:pPr>
    </w:p>
    <w:p w14:paraId="01073893" w14:textId="77777777" w:rsidR="00DE002B" w:rsidRPr="0014509D" w:rsidRDefault="00DE002B" w:rsidP="001B71F2">
      <w:pPr>
        <w:rPr>
          <w:rFonts w:ascii="Calibri" w:hAnsi="Calibri"/>
          <w:b/>
          <w:sz w:val="12"/>
          <w:szCs w:val="12"/>
          <w:lang w:val="fr-FR"/>
        </w:rPr>
      </w:pPr>
    </w:p>
    <w:p w14:paraId="0D120339" w14:textId="77777777" w:rsidR="00B67AD8" w:rsidRPr="0014509D" w:rsidRDefault="00B67AD8" w:rsidP="001B71F2">
      <w:pPr>
        <w:rPr>
          <w:rFonts w:ascii="Calibri" w:hAnsi="Calibri"/>
          <w:b/>
          <w:sz w:val="12"/>
          <w:szCs w:val="12"/>
          <w:lang w:val="fr-FR"/>
        </w:rPr>
      </w:pPr>
    </w:p>
    <w:p w14:paraId="07124E72" w14:textId="77777777" w:rsidR="004256AF" w:rsidRPr="0014509D" w:rsidRDefault="004256AF" w:rsidP="001B71F2">
      <w:pPr>
        <w:rPr>
          <w:rFonts w:ascii="Calibri" w:hAnsi="Calibri"/>
          <w:b/>
          <w:sz w:val="12"/>
          <w:szCs w:val="12"/>
          <w:lang w:val="fr-FR"/>
        </w:rPr>
      </w:pPr>
    </w:p>
    <w:tbl>
      <w:tblPr>
        <w:tblW w:w="5075" w:type="pct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830"/>
        <w:gridCol w:w="849"/>
        <w:gridCol w:w="501"/>
        <w:gridCol w:w="350"/>
        <w:gridCol w:w="1003"/>
        <w:gridCol w:w="707"/>
        <w:gridCol w:w="852"/>
        <w:gridCol w:w="1125"/>
        <w:gridCol w:w="781"/>
        <w:gridCol w:w="787"/>
        <w:gridCol w:w="707"/>
        <w:gridCol w:w="710"/>
        <w:gridCol w:w="707"/>
        <w:gridCol w:w="707"/>
        <w:gridCol w:w="704"/>
        <w:gridCol w:w="566"/>
        <w:gridCol w:w="707"/>
        <w:gridCol w:w="710"/>
        <w:gridCol w:w="993"/>
        <w:gridCol w:w="861"/>
        <w:gridCol w:w="913"/>
      </w:tblGrid>
      <w:tr w:rsidR="003D25FE" w:rsidRPr="004213D6" w14:paraId="2C36E986" w14:textId="77777777" w:rsidTr="00355A1D">
        <w:trPr>
          <w:cantSplit/>
        </w:trPr>
        <w:tc>
          <w:tcPr>
            <w:tcW w:w="258" w:type="pct"/>
            <w:shd w:val="clear" w:color="auto" w:fill="FFFFFF"/>
          </w:tcPr>
          <w:p w14:paraId="645814E3" w14:textId="77777777" w:rsidR="003D25FE" w:rsidRPr="0014509D" w:rsidRDefault="003D25FE" w:rsidP="00A4291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4742" w:type="pct"/>
            <w:gridSpan w:val="20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22623C4" w14:textId="77777777" w:rsidR="003D25FE" w:rsidRPr="00580B4E" w:rsidRDefault="003D25FE" w:rsidP="00C66458">
            <w:pPr>
              <w:pStyle w:val="Ttol4"/>
              <w:rPr>
                <w:rFonts w:ascii="Calibri" w:hAnsi="Calibri"/>
                <w:sz w:val="16"/>
                <w:szCs w:val="16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</w:rPr>
              <w:t>SETMANA 6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              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HORARI DE QUART CURS - </w:t>
            </w:r>
            <w:r w:rsidR="005459E5">
              <w:rPr>
                <w:rFonts w:ascii="Calibri" w:hAnsi="Calibri"/>
                <w:b w:val="0"/>
                <w:color w:val="365F91"/>
                <w:szCs w:val="14"/>
              </w:rPr>
              <w:t>SEGON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 xml:space="preserve">CURS 2025-2026  </w:t>
            </w:r>
            <w:r w:rsidR="00B566FD" w:rsidRPr="005459E5">
              <w:rPr>
                <w:rFonts w:ascii="Calibri" w:hAnsi="Calibri"/>
                <w:b w:val="0"/>
                <w:szCs w:val="14"/>
              </w:rPr>
              <w:t xml:space="preserve"> </w:t>
            </w:r>
            <w:r w:rsidR="00B566FD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</w:t>
            </w:r>
            <w:r w:rsidR="00DE002B" w:rsidRPr="003026F4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GRUP </w:t>
            </w:r>
            <w:r w:rsidR="00980DD5" w:rsidRPr="003026F4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3</w:t>
            </w:r>
            <w:r w:rsidR="00DE002B" w:rsidRPr="003026F4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 </w:t>
            </w:r>
            <w:r w:rsidR="00DE002B" w:rsidRPr="004E7AEB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PCA</w:t>
            </w:r>
            <w:r w:rsidR="00C87DB4" w:rsidRPr="004E7AEB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v</w:t>
            </w:r>
            <w:r w:rsidR="00DE002B" w:rsidRPr="004E7AEB">
              <w:rPr>
                <w:rFonts w:ascii="Calibri" w:hAnsi="Calibri"/>
                <w:b w:val="0"/>
                <w:spacing w:val="-2"/>
                <w:szCs w:val="14"/>
              </w:rPr>
              <w:t xml:space="preserve">  </w:t>
            </w:r>
            <w:r w:rsidR="005459E5" w:rsidRPr="004E7AEB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</w:t>
            </w:r>
            <w:r w:rsidR="002E3BB1" w:rsidRPr="004E7AEB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</w:t>
            </w:r>
            <w:r w:rsidR="005304C0" w:rsidRPr="004E7AEB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</w:t>
            </w:r>
            <w:r w:rsidR="002E3BB1" w:rsidRPr="004E7AEB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</w:t>
            </w:r>
            <w:r w:rsidR="00BD079E" w:rsidRPr="00B95612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SETMANA DEL </w:t>
            </w:r>
            <w:r w:rsidR="002A2E4C">
              <w:rPr>
                <w:rFonts w:ascii="Calibri" w:hAnsi="Calibri"/>
                <w:b w:val="0"/>
                <w:bCs/>
                <w:sz w:val="16"/>
                <w:szCs w:val="16"/>
              </w:rPr>
              <w:t>16</w:t>
            </w:r>
            <w:r w:rsidR="00BD079E" w:rsidRPr="00B95612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 AL </w:t>
            </w:r>
            <w:r w:rsidR="002A2E4C">
              <w:rPr>
                <w:rFonts w:ascii="Calibri" w:hAnsi="Calibri"/>
                <w:b w:val="0"/>
                <w:bCs/>
                <w:sz w:val="16"/>
                <w:szCs w:val="16"/>
              </w:rPr>
              <w:t>20</w:t>
            </w:r>
            <w:r w:rsidR="00BD079E" w:rsidRPr="00B95612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 DE MARÇ</w:t>
            </w:r>
            <w:r w:rsidR="00BD079E" w:rsidRPr="001D23C2">
              <w:rPr>
                <w:rFonts w:ascii="Calibri" w:hAnsi="Calibri"/>
                <w:sz w:val="16"/>
                <w:szCs w:val="16"/>
              </w:rPr>
              <w:t xml:space="preserve">  </w:t>
            </w:r>
          </w:p>
        </w:tc>
      </w:tr>
      <w:tr w:rsidR="002A2E4C" w:rsidRPr="004213D6" w14:paraId="37FDCF47" w14:textId="77777777" w:rsidTr="001D7E67">
        <w:tc>
          <w:tcPr>
            <w:tcW w:w="258" w:type="pct"/>
            <w:tcBorders>
              <w:bottom w:val="double" w:sz="6" w:space="0" w:color="auto"/>
            </w:tcBorders>
            <w:shd w:val="clear" w:color="auto" w:fill="FFFFFF"/>
          </w:tcPr>
          <w:p w14:paraId="51A992EB" w14:textId="77777777" w:rsidR="002A2E4C" w:rsidRPr="004213D6" w:rsidRDefault="002A2E4C" w:rsidP="002A2E4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41" w:type="pct"/>
            <w:gridSpan w:val="4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71762805" w14:textId="77777777" w:rsidR="002A2E4C" w:rsidRPr="002223F4" w:rsidRDefault="002A2E4C" w:rsidP="002A2E4C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szCs w:val="14"/>
              </w:rPr>
              <w:t>16</w:t>
            </w:r>
            <w:r w:rsidRPr="00DD62C6">
              <w:rPr>
                <w:rFonts w:ascii="Calibri" w:hAnsi="Calibri"/>
                <w:spacing w:val="-1"/>
                <w:sz w:val="14"/>
                <w:szCs w:val="14"/>
              </w:rPr>
              <w:t xml:space="preserve"> DILLUNS </w:t>
            </w:r>
          </w:p>
        </w:tc>
        <w:tc>
          <w:tcPr>
            <w:tcW w:w="1078" w:type="pct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5CEA422C" w14:textId="77777777" w:rsidR="002A2E4C" w:rsidRPr="00531BDE" w:rsidRDefault="002A2E4C" w:rsidP="002A2E4C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highlight w:val="cyan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>17</w:t>
            </w:r>
            <w:r w:rsidRPr="005F34C7">
              <w:rPr>
                <w:rFonts w:ascii="Calibri" w:hAnsi="Calibri"/>
                <w:spacing w:val="-1"/>
                <w:sz w:val="14"/>
              </w:rPr>
              <w:t xml:space="preserve"> DIMARTS</w:t>
            </w:r>
            <w:r>
              <w:rPr>
                <w:rFonts w:ascii="Calibri" w:hAnsi="Calibri"/>
                <w:spacing w:val="-1"/>
                <w:sz w:val="14"/>
              </w:rPr>
              <w:t xml:space="preserve">  </w:t>
            </w:r>
          </w:p>
        </w:tc>
        <w:tc>
          <w:tcPr>
            <w:tcW w:w="906" w:type="pct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21F983A7" w14:textId="77777777" w:rsidR="002A2E4C" w:rsidRPr="002223F4" w:rsidRDefault="002A2E4C" w:rsidP="002A2E4C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18 </w:t>
            </w:r>
            <w:r w:rsidRPr="005F34C7">
              <w:rPr>
                <w:rFonts w:ascii="Calibri" w:hAnsi="Calibri"/>
                <w:spacing w:val="-1"/>
                <w:sz w:val="14"/>
              </w:rPr>
              <w:t>DIMECRES</w:t>
            </w:r>
            <w:r>
              <w:rPr>
                <w:rFonts w:ascii="Calibri" w:hAnsi="Calibri"/>
                <w:spacing w:val="-1"/>
                <w:sz w:val="14"/>
              </w:rPr>
              <w:t xml:space="preserve"> </w:t>
            </w:r>
          </w:p>
        </w:tc>
        <w:tc>
          <w:tcPr>
            <w:tcW w:w="1056" w:type="pct"/>
            <w:gridSpan w:val="5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7C3C6632" w14:textId="77777777" w:rsidR="002A2E4C" w:rsidRPr="002223F4" w:rsidRDefault="002A2E4C" w:rsidP="002A2E4C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19 </w:t>
            </w:r>
            <w:r w:rsidRPr="005F34C7">
              <w:rPr>
                <w:rFonts w:ascii="Calibri" w:hAnsi="Calibri"/>
                <w:spacing w:val="-1"/>
                <w:sz w:val="14"/>
              </w:rPr>
              <w:t>DIJOUS</w:t>
            </w:r>
          </w:p>
        </w:tc>
        <w:tc>
          <w:tcPr>
            <w:tcW w:w="861" w:type="pct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342985C6" w14:textId="77777777" w:rsidR="002A2E4C" w:rsidRPr="002223F4" w:rsidRDefault="002A2E4C" w:rsidP="002A2E4C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</w:rPr>
              <w:t>20</w:t>
            </w:r>
            <w:r w:rsidRPr="005F34C7">
              <w:rPr>
                <w:rFonts w:ascii="Calibri" w:hAnsi="Calibri"/>
                <w:spacing w:val="-1"/>
                <w:sz w:val="14"/>
              </w:rPr>
              <w:t xml:space="preserve"> DIVENDRES</w:t>
            </w:r>
          </w:p>
        </w:tc>
      </w:tr>
      <w:tr w:rsidR="001D7E67" w:rsidRPr="009579C1" w14:paraId="139FC473" w14:textId="77777777" w:rsidTr="00A32EFC">
        <w:tc>
          <w:tcPr>
            <w:tcW w:w="258" w:type="pct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1F05A22C" w14:textId="77777777" w:rsidR="00C55B2A" w:rsidRPr="004213D6" w:rsidRDefault="00C55B2A" w:rsidP="00C55B2A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264" w:type="pct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362B417C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65" w:type="pct"/>
            <w:gridSpan w:val="2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347C012C" w14:textId="77777777" w:rsidR="00C55B2A" w:rsidRPr="00D03465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312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445C7A2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OX2</w:t>
            </w:r>
          </w:p>
        </w:tc>
        <w:tc>
          <w:tcPr>
            <w:tcW w:w="220" w:type="pct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540852BD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265" w:type="pct"/>
            <w:shd w:val="clear" w:color="auto" w:fill="F2F2F2"/>
          </w:tcPr>
          <w:p w14:paraId="5E5B0209" w14:textId="77777777" w:rsidR="00C55B2A" w:rsidRPr="00D03465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35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46A0A41" w14:textId="77777777" w:rsidR="00C55B2A" w:rsidRPr="00D03465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243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3184A89" w14:textId="77777777" w:rsidR="00C55B2A" w:rsidRPr="00D03465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TX2</w:t>
            </w:r>
          </w:p>
        </w:tc>
        <w:tc>
          <w:tcPr>
            <w:tcW w:w="245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5F04B53" w14:textId="77777777" w:rsidR="00C55B2A" w:rsidRPr="00EC7625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869C06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OX3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D1C6919" w14:textId="77777777" w:rsidR="00C55B2A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top w:val="single" w:sz="4" w:space="0" w:color="auto"/>
              <w:right w:val="double" w:sz="4" w:space="0" w:color="auto"/>
            </w:tcBorders>
            <w:shd w:val="clear" w:color="auto" w:fill="F2F2F2"/>
          </w:tcPr>
          <w:p w14:paraId="65F8B288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OHE</w:t>
            </w:r>
          </w:p>
        </w:tc>
        <w:tc>
          <w:tcPr>
            <w:tcW w:w="220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0E5EC11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9E07CA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OHE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4C9DB263" w14:textId="77777777" w:rsidR="00C55B2A" w:rsidRPr="00552D2A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4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58D17048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309" w:type="pct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75CD5EB5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20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8" w:type="pct"/>
            <w:shd w:val="clear" w:color="auto" w:fill="F2F2F2"/>
          </w:tcPr>
          <w:p w14:paraId="62B73CD0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84" w:type="pct"/>
            <w:tcBorders>
              <w:right w:val="double" w:sz="6" w:space="0" w:color="auto"/>
            </w:tcBorders>
            <w:shd w:val="clear" w:color="auto" w:fill="F2F2F2"/>
          </w:tcPr>
          <w:p w14:paraId="2AA4E988" w14:textId="77777777" w:rsidR="00C55B2A" w:rsidRPr="00532E2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C55B2A" w:rsidRPr="009579C1" w14:paraId="208BC789" w14:textId="77777777" w:rsidTr="00961CA2">
        <w:tc>
          <w:tcPr>
            <w:tcW w:w="258" w:type="pct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73403289" w14:textId="77777777" w:rsidR="00C55B2A" w:rsidRPr="004213D6" w:rsidRDefault="00C55B2A" w:rsidP="00C55B2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264" w:type="pct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0DFABE8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I6</w:t>
            </w:r>
          </w:p>
        </w:tc>
        <w:tc>
          <w:tcPr>
            <w:tcW w:w="265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FD299C2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12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D615CF9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B38BC52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 w:rsidR="004909E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7</w:t>
            </w:r>
          </w:p>
        </w:tc>
        <w:tc>
          <w:tcPr>
            <w:tcW w:w="2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A9D81C2" w14:textId="77777777" w:rsidR="00C55B2A" w:rsidRPr="00C612FD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787E5DC" w14:textId="77777777" w:rsidR="00C55B2A" w:rsidRPr="00C612FD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RAC2</w:t>
            </w:r>
          </w:p>
        </w:tc>
        <w:tc>
          <w:tcPr>
            <w:tcW w:w="243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38A28D3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64D02D0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 w:rsidR="004909E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8</w:t>
            </w:r>
          </w:p>
        </w:tc>
        <w:tc>
          <w:tcPr>
            <w:tcW w:w="220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71CF70" w14:textId="77777777" w:rsidR="00C55B2A" w:rsidRPr="00DD4E8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4,</w:t>
            </w:r>
            <w:r w:rsidR="001D7E6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5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02FC86B" w14:textId="77777777" w:rsidR="00C55B2A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07307">
              <w:rPr>
                <w:rFonts w:ascii="Calibri" w:hAnsi="Calibri"/>
                <w:spacing w:val="-1"/>
                <w:sz w:val="12"/>
                <w:szCs w:val="12"/>
              </w:rPr>
              <w:t>POL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1</w:t>
            </w:r>
          </w:p>
          <w:p w14:paraId="1428645A" w14:textId="77777777" w:rsidR="00C55B2A" w:rsidRPr="00DD4E8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C9E7C00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7080BC1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 w:rsidR="004909E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9</w:t>
            </w:r>
          </w:p>
        </w:tc>
        <w:tc>
          <w:tcPr>
            <w:tcW w:w="219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B7B96A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50EA3A" w14:textId="77777777" w:rsidR="00C55B2A" w:rsidRPr="00EB1A1A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B1A1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SH1</w:t>
            </w:r>
          </w:p>
          <w:p w14:paraId="6C36A14A" w14:textId="77777777" w:rsidR="00C55B2A" w:rsidRPr="00EB1A1A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06D67525" w14:textId="77777777" w:rsidR="00C55B2A" w:rsidRPr="00552D2A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441" w:type="pct"/>
            <w:gridSpan w:val="2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C58B739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  <w:r w:rsidRPr="004D049B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</w:t>
            </w:r>
            <w:r w:rsidR="00F5773C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</w:t>
            </w:r>
            <w:r w:rsidR="007E17A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</w:t>
            </w:r>
          </w:p>
        </w:tc>
        <w:tc>
          <w:tcPr>
            <w:tcW w:w="309" w:type="pc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279FB0C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20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 w:rsidR="004909E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10</w:t>
            </w:r>
          </w:p>
        </w:tc>
        <w:tc>
          <w:tcPr>
            <w:tcW w:w="268" w:type="pct"/>
            <w:tcBorders>
              <w:left w:val="single" w:sz="4" w:space="0" w:color="auto"/>
            </w:tcBorders>
            <w:shd w:val="clear" w:color="auto" w:fill="F2F2F2"/>
          </w:tcPr>
          <w:p w14:paraId="3CA0C038" w14:textId="77777777" w:rsidR="00C55B2A" w:rsidRPr="002923A6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highlight w:val="cyan"/>
              </w:rPr>
            </w:pPr>
          </w:p>
        </w:tc>
        <w:tc>
          <w:tcPr>
            <w:tcW w:w="284" w:type="pct"/>
            <w:tcBorders>
              <w:right w:val="double" w:sz="6" w:space="0" w:color="auto"/>
            </w:tcBorders>
            <w:shd w:val="clear" w:color="auto" w:fill="F2F2F2"/>
          </w:tcPr>
          <w:p w14:paraId="7DFAFB68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</w:tr>
      <w:tr w:rsidR="00C55B2A" w:rsidRPr="009579C1" w14:paraId="4C852B3D" w14:textId="77777777" w:rsidTr="00961CA2">
        <w:trPr>
          <w:trHeight w:val="138"/>
        </w:trPr>
        <w:tc>
          <w:tcPr>
            <w:tcW w:w="258" w:type="pct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2D7284E6" w14:textId="77777777" w:rsidR="00C55B2A" w:rsidRPr="004213D6" w:rsidRDefault="00C55B2A" w:rsidP="00C55B2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264" w:type="pct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D6132E4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265" w:type="pct"/>
            <w:gridSpan w:val="2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4EA054F" w14:textId="77777777" w:rsidR="00C55B2A" w:rsidRPr="009C462D" w:rsidRDefault="00C55B2A" w:rsidP="00961CA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312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0DA6F2F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1,2</w:t>
            </w:r>
          </w:p>
        </w:tc>
        <w:tc>
          <w:tcPr>
            <w:tcW w:w="220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6E81C7E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99CD04" w14:textId="77777777" w:rsidR="00C55B2A" w:rsidRPr="00C612FD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ESPT</w:t>
            </w:r>
          </w:p>
        </w:tc>
        <w:tc>
          <w:tcPr>
            <w:tcW w:w="350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45AD19D" w14:textId="77777777" w:rsidR="00C55B2A" w:rsidRPr="00C612FD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1b</w:t>
            </w:r>
          </w:p>
        </w:tc>
        <w:tc>
          <w:tcPr>
            <w:tcW w:w="243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B2878F5" w14:textId="77777777" w:rsidR="00C55B2A" w:rsidRPr="00D03465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2</w:t>
            </w:r>
          </w:p>
        </w:tc>
        <w:tc>
          <w:tcPr>
            <w:tcW w:w="24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AB531D6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220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445A89F" w14:textId="77777777" w:rsidR="00C55B2A" w:rsidRPr="00DD4E8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2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62B95A" w14:textId="77777777" w:rsidR="00C55B2A" w:rsidRPr="00DD4E8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06269C">
              <w:rPr>
                <w:rFonts w:ascii="Calibri" w:hAnsi="Calibri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2</w:t>
            </w:r>
          </w:p>
        </w:tc>
        <w:tc>
          <w:tcPr>
            <w:tcW w:w="220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96D6026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3026F4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1a1</w:t>
            </w:r>
          </w:p>
        </w:tc>
        <w:tc>
          <w:tcPr>
            <w:tcW w:w="220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40E8352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219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D0C1BF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</w:t>
            </w:r>
            <w:r w:rsidR="002E52F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a2</w:t>
            </w:r>
          </w:p>
        </w:tc>
        <w:tc>
          <w:tcPr>
            <w:tcW w:w="176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A597E0" w14:textId="77777777" w:rsidR="00C55B2A" w:rsidRPr="00EB1A1A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B1A1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4,5</w:t>
            </w:r>
          </w:p>
          <w:p w14:paraId="45C03DE6" w14:textId="77777777" w:rsidR="00C55B2A" w:rsidRPr="00313EC7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441" w:type="pct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B136C01" w14:textId="77777777" w:rsidR="00C55B2A" w:rsidRPr="00313EC7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C3783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1,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</w:t>
            </w:r>
          </w:p>
        </w:tc>
        <w:tc>
          <w:tcPr>
            <w:tcW w:w="309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3235F32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268" w:type="pct"/>
            <w:tcBorders>
              <w:left w:val="single" w:sz="4" w:space="0" w:color="auto"/>
            </w:tcBorders>
            <w:shd w:val="clear" w:color="auto" w:fill="F2F2F2"/>
          </w:tcPr>
          <w:p w14:paraId="6F07CC51" w14:textId="77777777" w:rsidR="00C55B2A" w:rsidRPr="009C3783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284" w:type="pct"/>
            <w:tcBorders>
              <w:right w:val="double" w:sz="6" w:space="0" w:color="auto"/>
            </w:tcBorders>
            <w:shd w:val="clear" w:color="auto" w:fill="F2F2F2"/>
          </w:tcPr>
          <w:p w14:paraId="19362063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C55B2A" w:rsidRPr="009579C1" w14:paraId="5E0F85B0" w14:textId="77777777" w:rsidTr="00961CA2">
        <w:trPr>
          <w:cantSplit/>
        </w:trPr>
        <w:tc>
          <w:tcPr>
            <w:tcW w:w="258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2BD8A29F" w14:textId="77777777" w:rsidR="00C55B2A" w:rsidRPr="004213D6" w:rsidRDefault="00C55B2A" w:rsidP="00C55B2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264" w:type="pct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0E370F9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6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71D7AD" w14:textId="77777777" w:rsidR="00C55B2A" w:rsidRPr="00BE42D9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highlight w:val="yellow"/>
                <w:lang w:val="en-GB"/>
              </w:rPr>
            </w:pPr>
          </w:p>
        </w:tc>
        <w:tc>
          <w:tcPr>
            <w:tcW w:w="312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A6BCBCF" w14:textId="77777777" w:rsidR="00C55B2A" w:rsidRPr="00BE42D9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highlight w:val="yellow"/>
                <w:lang w:val="en-GB"/>
              </w:rPr>
            </w:pPr>
          </w:p>
        </w:tc>
        <w:tc>
          <w:tcPr>
            <w:tcW w:w="220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4769460" w14:textId="77777777" w:rsidR="00C55B2A" w:rsidRPr="00DD4E8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265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426E7FC" w14:textId="77777777" w:rsidR="00C55B2A" w:rsidRPr="00C612FD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50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9EA8D5" w14:textId="77777777" w:rsidR="00C55B2A" w:rsidRPr="00C612FD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43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8BFB7A3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4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DF4D442" w14:textId="77777777" w:rsidR="00C55B2A" w:rsidRPr="00DD4E8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7FE555" w14:textId="77777777" w:rsidR="00C55B2A" w:rsidRPr="00DD4E8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2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8DC360" w14:textId="77777777" w:rsidR="00C55B2A" w:rsidRPr="00DD4E8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 xml:space="preserve">A Inf </w:t>
            </w:r>
            <w:r w:rsidR="004572FF">
              <w:rPr>
                <w:rFonts w:ascii="Calibri" w:hAnsi="Calibri"/>
                <w:spacing w:val="-1"/>
                <w:sz w:val="12"/>
                <w:lang w:val="en-GB"/>
              </w:rPr>
              <w:t>4</w:t>
            </w: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 xml:space="preserve"> V</w:t>
            </w:r>
            <w:r w:rsidR="004572FF">
              <w:rPr>
                <w:rFonts w:ascii="Calibri" w:hAnsi="Calibri"/>
                <w:spacing w:val="-1"/>
                <w:sz w:val="12"/>
                <w:lang w:val="en-GB"/>
              </w:rPr>
              <w:t>1</w:t>
            </w: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>-</w:t>
            </w:r>
            <w:r w:rsidR="004572FF">
              <w:rPr>
                <w:rFonts w:ascii="Calibri" w:hAnsi="Calibri"/>
                <w:spacing w:val="-1"/>
                <w:sz w:val="12"/>
                <w:lang w:val="en-GB"/>
              </w:rPr>
              <w:t>222</w:t>
            </w:r>
          </w:p>
        </w:tc>
        <w:tc>
          <w:tcPr>
            <w:tcW w:w="220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E8CF704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0ED36AF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219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757B66E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176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FE9884" w14:textId="77777777" w:rsidR="00C55B2A" w:rsidRPr="00313EC7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441" w:type="pct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42DD1C7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  <w:tc>
          <w:tcPr>
            <w:tcW w:w="309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CD58041" w14:textId="77777777" w:rsidR="00C55B2A" w:rsidRPr="00AF5C5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68" w:type="pct"/>
            <w:tcBorders>
              <w:left w:val="single" w:sz="4" w:space="0" w:color="auto"/>
            </w:tcBorders>
            <w:shd w:val="clear" w:color="auto" w:fill="F2F2F2"/>
          </w:tcPr>
          <w:p w14:paraId="55A629F5" w14:textId="77777777" w:rsidR="00C55B2A" w:rsidRPr="009C3783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284" w:type="pct"/>
            <w:tcBorders>
              <w:right w:val="double" w:sz="6" w:space="0" w:color="auto"/>
            </w:tcBorders>
            <w:shd w:val="clear" w:color="auto" w:fill="F2F2F2"/>
          </w:tcPr>
          <w:p w14:paraId="62A48F04" w14:textId="77777777" w:rsidR="00C55B2A" w:rsidRPr="00790C7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</w:tr>
      <w:tr w:rsidR="00C55B2A" w:rsidRPr="009579C1" w14:paraId="7FC8DC0B" w14:textId="77777777" w:rsidTr="004B4504">
        <w:trPr>
          <w:cantSplit/>
        </w:trPr>
        <w:tc>
          <w:tcPr>
            <w:tcW w:w="258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148886BC" w14:textId="77777777" w:rsidR="00C55B2A" w:rsidRPr="004213D6" w:rsidRDefault="00C55B2A" w:rsidP="00C55B2A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264" w:type="pct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4A58CF3" w14:textId="77777777" w:rsidR="00C55B2A" w:rsidRPr="00AF5C51" w:rsidRDefault="00C55B2A" w:rsidP="00C55B2A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26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E1D1806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312" w:type="pct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D2F7E89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</w:rPr>
              <w:t>A9</w:t>
            </w:r>
          </w:p>
        </w:tc>
        <w:tc>
          <w:tcPr>
            <w:tcW w:w="220" w:type="pct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2163E63" w14:textId="77777777" w:rsidR="00C55B2A" w:rsidRPr="009579C1" w:rsidRDefault="00C55B2A" w:rsidP="00C55B2A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265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64361B" w14:textId="77777777" w:rsidR="00C55B2A" w:rsidRPr="00C612FD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4b1</w:t>
            </w:r>
          </w:p>
        </w:tc>
        <w:tc>
          <w:tcPr>
            <w:tcW w:w="35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17C70FE" w14:textId="77777777" w:rsidR="00C55B2A" w:rsidRPr="00C612FD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V0-213A</w:t>
            </w:r>
          </w:p>
        </w:tc>
        <w:tc>
          <w:tcPr>
            <w:tcW w:w="243" w:type="pct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0E07892F" w14:textId="77777777" w:rsidR="00C55B2A" w:rsidRPr="00D03465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</w:tc>
        <w:tc>
          <w:tcPr>
            <w:tcW w:w="245" w:type="pct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226796F" w14:textId="77777777" w:rsidR="00C55B2A" w:rsidRPr="009579C1" w:rsidRDefault="00C55B2A" w:rsidP="00C55B2A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2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90D7B5B" w14:textId="77777777" w:rsidR="00C55B2A" w:rsidRPr="00DD4E8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</w:rPr>
              <w:t>A10</w:t>
            </w:r>
          </w:p>
        </w:tc>
        <w:tc>
          <w:tcPr>
            <w:tcW w:w="22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5421858" w14:textId="77777777" w:rsidR="00C55B2A" w:rsidRPr="00DD4E8E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220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3ACA9FB" w14:textId="77777777" w:rsidR="00C55B2A" w:rsidRPr="00313EC7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201DD00" w14:textId="77777777" w:rsidR="00C55B2A" w:rsidRPr="009579C1" w:rsidRDefault="00C55B2A" w:rsidP="00C55B2A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219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C88022C" w14:textId="77777777" w:rsidR="00C55B2A" w:rsidRPr="009579C1" w:rsidRDefault="00C55B2A" w:rsidP="00C55B2A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17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8C81C2A" w14:textId="77777777" w:rsidR="00C55B2A" w:rsidRPr="009579C1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EB1A1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1</w:t>
            </w:r>
            <w:r w:rsidR="001B71FF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1</w:t>
            </w:r>
          </w:p>
        </w:tc>
        <w:tc>
          <w:tcPr>
            <w:tcW w:w="441" w:type="pct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FED4A5B" w14:textId="77777777" w:rsidR="00C55B2A" w:rsidRPr="00313EC7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C3783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</w:t>
            </w:r>
            <w:r w:rsidR="00B2398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10</w:t>
            </w:r>
          </w:p>
        </w:tc>
        <w:tc>
          <w:tcPr>
            <w:tcW w:w="309" w:type="pct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D4A4966" w14:textId="77777777" w:rsidR="00C55B2A" w:rsidRPr="009579C1" w:rsidRDefault="00C55B2A" w:rsidP="00C55B2A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268" w:type="pct"/>
            <w:tcBorders>
              <w:left w:val="single" w:sz="4" w:space="0" w:color="auto"/>
            </w:tcBorders>
            <w:shd w:val="clear" w:color="auto" w:fill="F2F2F2"/>
          </w:tcPr>
          <w:p w14:paraId="75EE7457" w14:textId="77777777" w:rsidR="00C55B2A" w:rsidRPr="009C3783" w:rsidRDefault="00C55B2A" w:rsidP="00C55B2A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4" w:type="pct"/>
            <w:tcBorders>
              <w:right w:val="double" w:sz="6" w:space="0" w:color="auto"/>
            </w:tcBorders>
            <w:shd w:val="clear" w:color="auto" w:fill="F2F2F2"/>
          </w:tcPr>
          <w:p w14:paraId="57F226D7" w14:textId="77777777" w:rsidR="00C55B2A" w:rsidRPr="00313EC7" w:rsidRDefault="00C55B2A" w:rsidP="00C55B2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1D7E67" w:rsidRPr="009579C1" w14:paraId="1E82E4F4" w14:textId="77777777" w:rsidTr="004B4504">
        <w:trPr>
          <w:cantSplit/>
        </w:trPr>
        <w:tc>
          <w:tcPr>
            <w:tcW w:w="258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57AE9F4F" w14:textId="77777777" w:rsidR="001D7E67" w:rsidRPr="004213D6" w:rsidRDefault="001D7E67" w:rsidP="001D7E6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lang w:val="en-GB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  <w:lang w:val="en-GB"/>
              </w:rPr>
              <w:t>11.30-12.00</w:t>
            </w:r>
          </w:p>
        </w:tc>
        <w:tc>
          <w:tcPr>
            <w:tcW w:w="264" w:type="pct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12289B7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N6</w:t>
            </w:r>
          </w:p>
        </w:tc>
        <w:tc>
          <w:tcPr>
            <w:tcW w:w="265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0A2087" w14:textId="77777777" w:rsidR="001D7E67" w:rsidRPr="005F0B86" w:rsidRDefault="001D7E67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</w:pP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08E95DC" w14:textId="77777777" w:rsidR="001D7E67" w:rsidRPr="00D03465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OX2</w:t>
            </w:r>
          </w:p>
          <w:p w14:paraId="29180951" w14:textId="77777777" w:rsidR="001D7E67" w:rsidRPr="009579C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A2A2D96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 w:rsidR="004909E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7</w:t>
            </w:r>
          </w:p>
        </w:tc>
        <w:tc>
          <w:tcPr>
            <w:tcW w:w="265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F23A011" w14:textId="77777777" w:rsidR="001D7E67" w:rsidRPr="00C612FD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4C09E70" w14:textId="77777777" w:rsidR="001D7E67" w:rsidRPr="00C612FD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RAC2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C8B2EF8" w14:textId="77777777" w:rsidR="001D7E67" w:rsidRPr="00D03465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TX2</w:t>
            </w:r>
          </w:p>
          <w:p w14:paraId="2295925F" w14:textId="77777777" w:rsidR="001D7E67" w:rsidRPr="009579C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F1D1BC7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 w:rsidR="004909E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8</w:t>
            </w:r>
          </w:p>
        </w:tc>
        <w:tc>
          <w:tcPr>
            <w:tcW w:w="22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BF9641" w14:textId="77777777" w:rsidR="00F0093D" w:rsidRPr="00DC5FA4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  <w:r w:rsidRPr="00DC5FA4"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FT</w:t>
            </w:r>
            <w:r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1</w:t>
            </w:r>
          </w:p>
          <w:p w14:paraId="22F42A36" w14:textId="77777777" w:rsidR="00F0093D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</w:p>
          <w:p w14:paraId="0C0410FE" w14:textId="77777777" w:rsidR="00F0093D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  <w:r w:rsidRPr="00DC5FA4"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 xml:space="preserve">g </w:t>
            </w:r>
            <w:r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1b,2,4,</w:t>
            </w:r>
          </w:p>
          <w:p w14:paraId="130C9CAB" w14:textId="77777777" w:rsidR="00F0093D" w:rsidRPr="00DC5FA4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  <w:r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6a</w:t>
            </w:r>
          </w:p>
          <w:p w14:paraId="65E30F08" w14:textId="77777777" w:rsidR="00F0093D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</w:p>
          <w:p w14:paraId="52C4879D" w14:textId="77777777" w:rsidR="00F0093D" w:rsidRPr="00DC5FA4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  <w:r w:rsidRPr="00DC5FA4"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A</w:t>
            </w:r>
            <w:r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4</w:t>
            </w:r>
          </w:p>
          <w:p w14:paraId="5893667A" w14:textId="77777777" w:rsidR="001D7E67" w:rsidRPr="00CD26B0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CF4B5C" w14:textId="77777777" w:rsidR="001D7E67" w:rsidRPr="00DD4E8E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C07307">
              <w:rPr>
                <w:rFonts w:ascii="Calibri" w:hAnsi="Calibri"/>
                <w:spacing w:val="-1"/>
                <w:sz w:val="12"/>
                <w:szCs w:val="12"/>
              </w:rPr>
              <w:t>POL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1</w:t>
            </w:r>
          </w:p>
        </w:tc>
        <w:tc>
          <w:tcPr>
            <w:tcW w:w="220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08AD7A0" w14:textId="77777777" w:rsidR="001D7E67" w:rsidRPr="00790C7E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97EC860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 w:rsidR="004909E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9</w:t>
            </w:r>
          </w:p>
        </w:tc>
        <w:tc>
          <w:tcPr>
            <w:tcW w:w="219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D9EE01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68C821D" w14:textId="77777777" w:rsidR="001D7E67" w:rsidRPr="00EB1A1A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B1A1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SH1</w:t>
            </w:r>
          </w:p>
          <w:p w14:paraId="07688601" w14:textId="77777777" w:rsidR="001D7E67" w:rsidRPr="00EB1A1A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4FE98464" w14:textId="77777777" w:rsidR="001D7E67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4C88DABA" w14:textId="77777777" w:rsidR="001D7E67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B1A1A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1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,2 </w:t>
            </w:r>
          </w:p>
          <w:p w14:paraId="393BE8B6" w14:textId="77777777" w:rsidR="001D7E67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4A5B7179" w14:textId="77777777" w:rsidR="001D7E67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311D0341" w14:textId="77777777" w:rsidR="001D7E67" w:rsidRPr="00EB1A1A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lang w:val="pt-PT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A</w:t>
            </w:r>
            <w:r w:rsidR="00B23987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10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112955A" w14:textId="77777777" w:rsidR="001D7E67" w:rsidRPr="009579C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spacing w:val="-1"/>
                <w:sz w:val="12"/>
                <w:szCs w:val="12"/>
              </w:rPr>
              <w:t>POL1</w:t>
            </w: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0F87524" w14:textId="77777777" w:rsidR="001D7E67" w:rsidRPr="009579C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6B29894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 w:rsidR="004909E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10</w:t>
            </w:r>
          </w:p>
        </w:tc>
        <w:tc>
          <w:tcPr>
            <w:tcW w:w="268" w:type="pct"/>
            <w:tcBorders>
              <w:left w:val="single" w:sz="4" w:space="0" w:color="auto"/>
            </w:tcBorders>
            <w:shd w:val="clear" w:color="auto" w:fill="F2F2F2"/>
          </w:tcPr>
          <w:p w14:paraId="1C944FF1" w14:textId="77777777" w:rsidR="001D7E67" w:rsidRPr="002923A6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highlight w:val="cyan"/>
              </w:rPr>
            </w:pPr>
          </w:p>
        </w:tc>
        <w:tc>
          <w:tcPr>
            <w:tcW w:w="284" w:type="pct"/>
            <w:tcBorders>
              <w:right w:val="double" w:sz="6" w:space="0" w:color="auto"/>
            </w:tcBorders>
            <w:shd w:val="clear" w:color="auto" w:fill="F2F2F2"/>
          </w:tcPr>
          <w:p w14:paraId="00CB9E41" w14:textId="77777777" w:rsidR="001D7E67" w:rsidRPr="00790C7E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</w:tr>
      <w:tr w:rsidR="001D7E67" w:rsidRPr="009579C1" w14:paraId="4311481E" w14:textId="77777777" w:rsidTr="00A32EFC">
        <w:trPr>
          <w:cantSplit/>
          <w:trHeight w:val="50"/>
        </w:trPr>
        <w:tc>
          <w:tcPr>
            <w:tcW w:w="258" w:type="pct"/>
            <w:tcBorders>
              <w:left w:val="double" w:sz="6" w:space="0" w:color="auto"/>
            </w:tcBorders>
            <w:shd w:val="pct5" w:color="000000" w:fill="FFFFFF"/>
          </w:tcPr>
          <w:p w14:paraId="1E96271B" w14:textId="77777777" w:rsidR="001D7E67" w:rsidRPr="004213D6" w:rsidRDefault="001D7E67" w:rsidP="001D7E6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lang w:val="en-GB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  <w:lang w:val="en-GB"/>
              </w:rPr>
              <w:t>12.00-12.30</w:t>
            </w:r>
          </w:p>
        </w:tc>
        <w:tc>
          <w:tcPr>
            <w:tcW w:w="264" w:type="pct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166FA36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6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69998B5" w14:textId="77777777" w:rsidR="001D7E67" w:rsidRPr="00744A8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12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D844AF5" w14:textId="77777777" w:rsidR="001D7E67" w:rsidRPr="009C462D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4,5b,6a</w:t>
            </w:r>
          </w:p>
          <w:p w14:paraId="473C759D" w14:textId="77777777" w:rsidR="001D7E67" w:rsidRPr="00744A8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578F55A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65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C697E6C" w14:textId="77777777" w:rsidR="001D7E67" w:rsidRPr="00C612FD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50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23D179" w14:textId="77777777" w:rsidR="001D7E67" w:rsidRPr="00C612FD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2b</w:t>
            </w:r>
          </w:p>
        </w:tc>
        <w:tc>
          <w:tcPr>
            <w:tcW w:w="243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727D970" w14:textId="77777777" w:rsidR="001D7E67" w:rsidRPr="009579C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24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ECD664A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8DA2575" w14:textId="77777777" w:rsidR="001D7E67" w:rsidRPr="009579C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3DBEE04" w14:textId="77777777" w:rsidR="001D7E67" w:rsidRPr="00DD4E8E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4D1AC9">
              <w:rPr>
                <w:rFonts w:ascii="Calibri" w:hAnsi="Calibri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5</w:t>
            </w:r>
          </w:p>
        </w:tc>
        <w:tc>
          <w:tcPr>
            <w:tcW w:w="220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746FA99" w14:textId="77777777" w:rsidR="001D7E67" w:rsidRPr="00790C7E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908B60C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19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3CA481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7FC0E8" w14:textId="77777777" w:rsidR="001D7E67" w:rsidRPr="00EB1A1A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18482A" w14:textId="77777777" w:rsidR="001D7E67" w:rsidRPr="009579C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spacing w:val="-1"/>
                <w:sz w:val="12"/>
                <w:szCs w:val="12"/>
              </w:rPr>
              <w:t>g 4</w:t>
            </w:r>
          </w:p>
        </w:tc>
        <w:tc>
          <w:tcPr>
            <w:tcW w:w="221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D9562D3" w14:textId="77777777" w:rsidR="001D7E67" w:rsidRPr="009579C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09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6FD243F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68" w:type="pct"/>
            <w:tcBorders>
              <w:left w:val="single" w:sz="4" w:space="0" w:color="auto"/>
            </w:tcBorders>
            <w:shd w:val="clear" w:color="auto" w:fill="F2F2F2"/>
          </w:tcPr>
          <w:p w14:paraId="18647ECC" w14:textId="77777777" w:rsidR="001D7E67" w:rsidRPr="009C3783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284" w:type="pct"/>
            <w:tcBorders>
              <w:right w:val="double" w:sz="6" w:space="0" w:color="auto"/>
            </w:tcBorders>
            <w:shd w:val="clear" w:color="auto" w:fill="F2F2F2"/>
          </w:tcPr>
          <w:p w14:paraId="62611FE4" w14:textId="77777777" w:rsidR="001D7E67" w:rsidRPr="00790C7E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</w:tr>
      <w:tr w:rsidR="001D7E67" w:rsidRPr="009579C1" w14:paraId="4869EC4E" w14:textId="77777777" w:rsidTr="004B4504">
        <w:trPr>
          <w:cantSplit/>
        </w:trPr>
        <w:tc>
          <w:tcPr>
            <w:tcW w:w="258" w:type="pct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09087C05" w14:textId="77777777" w:rsidR="001D7E67" w:rsidRPr="004213D6" w:rsidRDefault="001D7E67" w:rsidP="001D7E67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264" w:type="pct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58A8C7B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26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F3C1B28" w14:textId="77777777" w:rsidR="001D7E67" w:rsidRPr="00744A8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highlight w:val="yellow"/>
                <w:lang w:val="en-GB"/>
              </w:rPr>
            </w:pPr>
          </w:p>
        </w:tc>
        <w:tc>
          <w:tcPr>
            <w:tcW w:w="312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FEAAA84" w14:textId="77777777" w:rsidR="001D7E67" w:rsidRPr="00744A8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highlight w:val="yellow"/>
                <w:lang w:val="en-GB"/>
              </w:rPr>
            </w:pPr>
          </w:p>
        </w:tc>
        <w:tc>
          <w:tcPr>
            <w:tcW w:w="220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89C73C0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2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51178E0" w14:textId="77777777" w:rsidR="001D7E67" w:rsidRPr="00313EC7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50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A56E10C" w14:textId="77777777" w:rsidR="001D7E67" w:rsidRPr="002A7D7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43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20461A0" w14:textId="77777777" w:rsidR="001D7E67" w:rsidRPr="00D03465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</w:t>
            </w:r>
          </w:p>
          <w:p w14:paraId="5D220FEA" w14:textId="77777777" w:rsidR="001D7E67" w:rsidRPr="009579C1" w:rsidRDefault="001D7E67" w:rsidP="001D7E67">
            <w:pPr>
              <w:tabs>
                <w:tab w:val="center" w:pos="746"/>
              </w:tabs>
              <w:suppressAutoHyphens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  <w:tc>
          <w:tcPr>
            <w:tcW w:w="24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EC96736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22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F896F57" w14:textId="77777777" w:rsidR="001D7E67" w:rsidRPr="00DD4E8E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221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8125AA" w14:textId="77777777" w:rsidR="001D7E67" w:rsidRPr="00DD4E8E" w:rsidRDefault="004572FF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 xml:space="preserve">A Inf </w:t>
            </w:r>
            <w:r>
              <w:rPr>
                <w:rFonts w:ascii="Calibri" w:hAnsi="Calibri"/>
                <w:spacing w:val="-1"/>
                <w:sz w:val="12"/>
                <w:lang w:val="en-GB"/>
              </w:rPr>
              <w:t>4</w:t>
            </w: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 xml:space="preserve"> V</w:t>
            </w:r>
            <w:r>
              <w:rPr>
                <w:rFonts w:ascii="Calibri" w:hAnsi="Calibri"/>
                <w:spacing w:val="-1"/>
                <w:sz w:val="12"/>
                <w:lang w:val="en-GB"/>
              </w:rPr>
              <w:t>1</w:t>
            </w: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>-</w:t>
            </w:r>
            <w:r>
              <w:rPr>
                <w:rFonts w:ascii="Calibri" w:hAnsi="Calibri"/>
                <w:spacing w:val="-1"/>
                <w:sz w:val="12"/>
                <w:lang w:val="en-GB"/>
              </w:rPr>
              <w:t>222</w:t>
            </w:r>
          </w:p>
        </w:tc>
        <w:tc>
          <w:tcPr>
            <w:tcW w:w="220" w:type="pct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38EA20E" w14:textId="77777777" w:rsidR="001D7E67" w:rsidRPr="00313EC7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1EBCEDF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21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E6C2E68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7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73D2D1C" w14:textId="77777777" w:rsidR="001D7E67" w:rsidRPr="00EB1A1A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0F88981" w14:textId="77777777" w:rsidR="001D7E67" w:rsidRPr="00313EC7" w:rsidRDefault="004572FF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 xml:space="preserve">A Inf </w:t>
            </w:r>
            <w:r>
              <w:rPr>
                <w:rFonts w:ascii="Calibri" w:hAnsi="Calibri"/>
                <w:spacing w:val="-1"/>
                <w:sz w:val="12"/>
                <w:lang w:val="en-GB"/>
              </w:rPr>
              <w:t>4</w:t>
            </w: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 xml:space="preserve"> V</w:t>
            </w:r>
            <w:r>
              <w:rPr>
                <w:rFonts w:ascii="Calibri" w:hAnsi="Calibri"/>
                <w:spacing w:val="-1"/>
                <w:sz w:val="12"/>
                <w:lang w:val="en-GB"/>
              </w:rPr>
              <w:t>1</w:t>
            </w: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>-</w:t>
            </w:r>
            <w:r>
              <w:rPr>
                <w:rFonts w:ascii="Calibri" w:hAnsi="Calibri"/>
                <w:spacing w:val="-1"/>
                <w:sz w:val="12"/>
                <w:lang w:val="en-GB"/>
              </w:rPr>
              <w:t>222</w:t>
            </w:r>
          </w:p>
        </w:tc>
        <w:tc>
          <w:tcPr>
            <w:tcW w:w="221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9BFD6EE" w14:textId="77777777" w:rsidR="001D7E67" w:rsidRPr="00313EC7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09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FA543BA" w14:textId="77777777" w:rsidR="001D7E67" w:rsidRPr="00AF5C5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268" w:type="pct"/>
            <w:tcBorders>
              <w:left w:val="single" w:sz="4" w:space="0" w:color="auto"/>
            </w:tcBorders>
            <w:shd w:val="clear" w:color="auto" w:fill="F2F2F2"/>
          </w:tcPr>
          <w:p w14:paraId="7223FEA6" w14:textId="77777777" w:rsidR="001D7E67" w:rsidRPr="009C3783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284" w:type="pct"/>
            <w:tcBorders>
              <w:right w:val="double" w:sz="6" w:space="0" w:color="auto"/>
            </w:tcBorders>
            <w:shd w:val="clear" w:color="auto" w:fill="F2F2F2"/>
          </w:tcPr>
          <w:p w14:paraId="69ED1C77" w14:textId="77777777" w:rsidR="001D7E67" w:rsidRPr="001641D7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1D7E67" w:rsidRPr="009579C1" w14:paraId="1DC32F6E" w14:textId="77777777" w:rsidTr="004B4504">
        <w:trPr>
          <w:cantSplit/>
        </w:trPr>
        <w:tc>
          <w:tcPr>
            <w:tcW w:w="258" w:type="pct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229B3578" w14:textId="77777777" w:rsidR="001D7E67" w:rsidRPr="004213D6" w:rsidRDefault="001D7E67" w:rsidP="001D7E6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375EFADC" w14:textId="77777777" w:rsidR="001D7E67" w:rsidRPr="004213D6" w:rsidRDefault="001D7E67" w:rsidP="001D7E6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64" w:type="pct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1CAA196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65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A5E543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312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8591927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  <w:r w:rsidRPr="00F62144">
              <w:rPr>
                <w:rFonts w:ascii="Calibri" w:hAnsi="Calibri"/>
                <w:color w:val="E36C0A"/>
                <w:spacing w:val="-1"/>
                <w:sz w:val="12"/>
              </w:rPr>
              <w:t>A9</w:t>
            </w:r>
          </w:p>
        </w:tc>
        <w:tc>
          <w:tcPr>
            <w:tcW w:w="220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D26B086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4F1032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35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42D3066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  <w:r w:rsidRPr="00F62144"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  <w:t>V0-213A</w:t>
            </w:r>
          </w:p>
        </w:tc>
        <w:tc>
          <w:tcPr>
            <w:tcW w:w="243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4A6718D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24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05F066B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85E255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22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34897D8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lang w:val="en-GB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2F5FF75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220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255D1A5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586BE1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1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82F6569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D5262B5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221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CA1935E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309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D9F6047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268" w:type="pct"/>
            <w:tcBorders>
              <w:left w:val="single" w:sz="4" w:space="0" w:color="auto"/>
            </w:tcBorders>
            <w:shd w:val="clear" w:color="auto" w:fill="F2F2F2"/>
          </w:tcPr>
          <w:p w14:paraId="163D698C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4" w:type="pct"/>
            <w:tcBorders>
              <w:right w:val="double" w:sz="6" w:space="0" w:color="auto"/>
            </w:tcBorders>
            <w:shd w:val="clear" w:color="auto" w:fill="F2F2F2"/>
          </w:tcPr>
          <w:p w14:paraId="4D06ED1C" w14:textId="77777777" w:rsidR="001D7E67" w:rsidRPr="009579C1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</w:tr>
      <w:tr w:rsidR="001D7E67" w:rsidRPr="009579C1" w14:paraId="6C39D0E5" w14:textId="77777777" w:rsidTr="00A32EFC">
        <w:trPr>
          <w:cantSplit/>
        </w:trPr>
        <w:tc>
          <w:tcPr>
            <w:tcW w:w="258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63FF43C9" w14:textId="77777777" w:rsidR="001D7E67" w:rsidRPr="004213D6" w:rsidRDefault="001D7E67" w:rsidP="001D7E67">
            <w:pPr>
              <w:tabs>
                <w:tab w:val="center" w:pos="758"/>
              </w:tabs>
              <w:suppressAutoHyphens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</w:t>
            </w: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1</w:t>
            </w: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4</w:t>
            </w: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.00</w:t>
            </w:r>
          </w:p>
          <w:p w14:paraId="52D85208" w14:textId="77777777" w:rsidR="001D7E67" w:rsidRPr="004213D6" w:rsidRDefault="001D7E67" w:rsidP="001D7E6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64" w:type="pct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FCFD8D8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265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3BEAB6F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2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4C3C0C6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0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4C76B16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265" w:type="pct"/>
            <w:tcBorders>
              <w:left w:val="single" w:sz="4" w:space="0" w:color="auto"/>
            </w:tcBorders>
            <w:shd w:val="clear" w:color="auto" w:fill="F2F2F2"/>
          </w:tcPr>
          <w:p w14:paraId="4163E7E9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50" w:type="pct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</w:tcPr>
          <w:p w14:paraId="30C4A2F9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43" w:type="pct"/>
            <w:tcBorders>
              <w:right w:val="double" w:sz="4" w:space="0" w:color="auto"/>
            </w:tcBorders>
            <w:shd w:val="clear" w:color="auto" w:fill="F2F2F2"/>
          </w:tcPr>
          <w:p w14:paraId="02ACEF52" w14:textId="77777777" w:rsidR="001D7E67" w:rsidRPr="00F62144" w:rsidRDefault="001D7E67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F62144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3F65CD7E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45" w:type="pct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F89372A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220" w:type="pct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0E160F51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7F564DB8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0" w:type="pct"/>
            <w:tcBorders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CF08DFF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0" w:type="pct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38436BF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219" w:type="pct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234FF53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76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6633E6FF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/>
          </w:tcPr>
          <w:p w14:paraId="7031A84A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1" w:type="pct"/>
            <w:tcBorders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C120F0D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09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BD83C6B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268" w:type="pct"/>
            <w:tcBorders>
              <w:left w:val="single" w:sz="4" w:space="0" w:color="auto"/>
            </w:tcBorders>
            <w:shd w:val="clear" w:color="auto" w:fill="F2F2F2"/>
          </w:tcPr>
          <w:p w14:paraId="51928E6A" w14:textId="77777777" w:rsidR="001D7E67" w:rsidRPr="00F62144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4" w:type="pct"/>
            <w:tcBorders>
              <w:right w:val="double" w:sz="6" w:space="0" w:color="auto"/>
            </w:tcBorders>
            <w:shd w:val="clear" w:color="auto" w:fill="F2F2F2"/>
          </w:tcPr>
          <w:p w14:paraId="7E6E6586" w14:textId="77777777" w:rsidR="001D7E67" w:rsidRPr="009579C1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1D7E67" w:rsidRPr="009579C1" w14:paraId="02EA24E3" w14:textId="77777777" w:rsidTr="001D7E67">
        <w:trPr>
          <w:cantSplit/>
        </w:trPr>
        <w:tc>
          <w:tcPr>
            <w:tcW w:w="258" w:type="pct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010FCDEB" w14:textId="77777777" w:rsidR="001D7E67" w:rsidRPr="004213D6" w:rsidRDefault="001D7E67" w:rsidP="001D7E6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841" w:type="pct"/>
            <w:gridSpan w:val="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565B5310" w14:textId="77777777" w:rsidR="001D7E67" w:rsidRPr="009579C1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078" w:type="pct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088E6A7A" w14:textId="77777777" w:rsidR="001D7E67" w:rsidRPr="009579C1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06" w:type="pct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5A978B35" w14:textId="77777777" w:rsidR="001D7E67" w:rsidRPr="009579C1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056" w:type="pct"/>
            <w:gridSpan w:val="5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02C455A3" w14:textId="77777777" w:rsidR="001D7E67" w:rsidRPr="009579C1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61" w:type="pct"/>
            <w:gridSpan w:val="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4115F87A" w14:textId="77777777" w:rsidR="001D7E67" w:rsidRPr="009579C1" w:rsidRDefault="001D7E67" w:rsidP="001D7E6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BD4FB4" w:rsidRPr="009579C1" w14:paraId="08D2FC38" w14:textId="77777777" w:rsidTr="00783FE4">
        <w:trPr>
          <w:cantSplit/>
        </w:trPr>
        <w:tc>
          <w:tcPr>
            <w:tcW w:w="258" w:type="pct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6B95C44C" w14:textId="77777777" w:rsidR="00BD4FB4" w:rsidRPr="004213D6" w:rsidRDefault="00BD4FB4" w:rsidP="001D7E6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6B987B6A" w14:textId="77777777" w:rsidR="00BD4FB4" w:rsidRPr="004213D6" w:rsidRDefault="00BD4FB4" w:rsidP="001D7E6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53C38053" w14:textId="77777777" w:rsidR="00BD4FB4" w:rsidRPr="004213D6" w:rsidRDefault="00BD4FB4" w:rsidP="001D7E6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420" w:type="pct"/>
            <w:gridSpan w:val="2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E1EE2DF" w14:textId="77777777" w:rsidR="00BD4FB4" w:rsidRPr="004C7077" w:rsidRDefault="00BD4FB4" w:rsidP="00BD4F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4C707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SE1</w:t>
            </w:r>
          </w:p>
          <w:p w14:paraId="51F23C02" w14:textId="77777777" w:rsidR="00BD4FB4" w:rsidRDefault="00BD4FB4" w:rsidP="00BD4F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6</w:t>
            </w:r>
            <w:r w:rsidR="007E17A2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a2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,3a1,2a1,1b1</w:t>
            </w:r>
          </w:p>
          <w:p w14:paraId="54F4FF01" w14:textId="77777777" w:rsidR="00BD4FB4" w:rsidRPr="00552D2A" w:rsidRDefault="00BD4FB4" w:rsidP="00BD4F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SG</w:t>
            </w:r>
          </w:p>
        </w:tc>
        <w:tc>
          <w:tcPr>
            <w:tcW w:w="421" w:type="pct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55E7A0E1" w14:textId="77777777" w:rsidR="00BD4FB4" w:rsidRDefault="00BD4FB4" w:rsidP="00BD4F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z w:val="12"/>
                <w:szCs w:val="12"/>
              </w:rPr>
              <w:t>TER-C</w:t>
            </w:r>
          </w:p>
          <w:p w14:paraId="3213B793" w14:textId="77777777" w:rsidR="00BD4FB4" w:rsidRDefault="00BD4FB4" w:rsidP="00BD4F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z w:val="12"/>
                <w:szCs w:val="12"/>
              </w:rPr>
              <w:t>6b1,3</w:t>
            </w:r>
            <w:r w:rsidR="007E17A2">
              <w:rPr>
                <w:rFonts w:ascii="Calibri" w:hAnsi="Calibri"/>
                <w:color w:val="0070C0"/>
                <w:sz w:val="12"/>
                <w:szCs w:val="12"/>
              </w:rPr>
              <w:t>a2</w:t>
            </w:r>
            <w:r>
              <w:rPr>
                <w:rFonts w:ascii="Calibri" w:hAnsi="Calibri"/>
                <w:color w:val="0070C0"/>
                <w:sz w:val="12"/>
                <w:szCs w:val="12"/>
              </w:rPr>
              <w:t>,2b2,1b2</w:t>
            </w:r>
          </w:p>
          <w:p w14:paraId="39764218" w14:textId="77777777" w:rsidR="00BD4FB4" w:rsidRPr="00552D2A" w:rsidRDefault="00BD4FB4" w:rsidP="00BD4F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z w:val="12"/>
                <w:szCs w:val="12"/>
              </w:rPr>
              <w:t>SE</w:t>
            </w:r>
          </w:p>
        </w:tc>
        <w:tc>
          <w:tcPr>
            <w:tcW w:w="1078" w:type="pct"/>
            <w:gridSpan w:val="4"/>
            <w:vMerge w:val="restart"/>
            <w:tcBorders>
              <w:top w:val="double" w:sz="6" w:space="0" w:color="auto"/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08D25555" w14:textId="77777777" w:rsidR="00BD4FB4" w:rsidRDefault="00BD4FB4" w:rsidP="00BD4F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4C707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SE2</w:t>
            </w:r>
          </w:p>
          <w:p w14:paraId="082063B7" w14:textId="77777777" w:rsidR="00BD4FB4" w:rsidRDefault="007E17A2" w:rsidP="00BD4F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6a2</w:t>
            </w:r>
            <w:r w:rsidR="00BD4FB4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,3a1,2a1,1b1</w:t>
            </w:r>
          </w:p>
          <w:p w14:paraId="5D9E220B" w14:textId="77777777" w:rsidR="00BD4FB4" w:rsidRPr="00FF503B" w:rsidRDefault="00BD4FB4" w:rsidP="00BD4F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US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SG</w:t>
            </w:r>
          </w:p>
        </w:tc>
        <w:tc>
          <w:tcPr>
            <w:tcW w:w="906" w:type="pct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168CF38A" w14:textId="77777777" w:rsidR="00BD4FB4" w:rsidRPr="00E03C31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DD4E8E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3867AC0E" w14:textId="77777777" w:rsidR="00BD4FB4" w:rsidRPr="00E03C31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  <w:p w14:paraId="7C407464" w14:textId="77777777" w:rsidR="00BD4FB4" w:rsidRPr="00E03C31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056" w:type="pct"/>
            <w:gridSpan w:val="5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4FBE2254" w14:textId="77777777" w:rsidR="00BD4FB4" w:rsidRPr="00E03C31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DD4E8E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4C37D00C" w14:textId="77777777" w:rsidR="009A14D7" w:rsidRPr="00E03C31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  <w:p w14:paraId="14354CE8" w14:textId="77777777" w:rsidR="00BD4FB4" w:rsidRPr="00E03C31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61" w:type="pct"/>
            <w:gridSpan w:val="3"/>
            <w:vMerge w:val="restart"/>
            <w:tcBorders>
              <w:top w:val="double" w:sz="6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5BD40D03" w14:textId="77777777" w:rsidR="00BD4FB4" w:rsidRPr="00170C3C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170C3C">
              <w:rPr>
                <w:rFonts w:ascii="Calibri" w:hAnsi="Calibri"/>
                <w:color w:val="E36C0A"/>
                <w:spacing w:val="-1"/>
                <w:sz w:val="14"/>
              </w:rPr>
              <w:t>TOXICOLOGIA</w:t>
            </w:r>
          </w:p>
          <w:p w14:paraId="710416C9" w14:textId="77777777" w:rsidR="00BD4FB4" w:rsidRPr="00170C3C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170C3C">
              <w:rPr>
                <w:rFonts w:ascii="Calibri" w:hAnsi="Calibri"/>
                <w:color w:val="E36C0A"/>
                <w:spacing w:val="-1"/>
                <w:sz w:val="14"/>
              </w:rPr>
              <w:t>EXAMEN- 1r PARCIAL</w:t>
            </w:r>
          </w:p>
          <w:p w14:paraId="44EB1009" w14:textId="77777777" w:rsidR="00BD4FB4" w:rsidRPr="003E53E2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highlight w:val="yellow"/>
              </w:rPr>
            </w:pPr>
            <w:r w:rsidRPr="00170C3C">
              <w:rPr>
                <w:rFonts w:ascii="Calibri" w:hAnsi="Calibri"/>
                <w:color w:val="E36C0A"/>
                <w:spacing w:val="-1"/>
                <w:sz w:val="14"/>
              </w:rPr>
              <w:t>A1-</w:t>
            </w:r>
            <w:r w:rsidR="00F5773C">
              <w:rPr>
                <w:rFonts w:ascii="Calibri" w:hAnsi="Calibri"/>
                <w:color w:val="E36C0A"/>
                <w:spacing w:val="-1"/>
                <w:sz w:val="14"/>
              </w:rPr>
              <w:t>A2</w:t>
            </w:r>
          </w:p>
        </w:tc>
      </w:tr>
      <w:tr w:rsidR="00BD4FB4" w:rsidRPr="009579C1" w14:paraId="6B2D1A13" w14:textId="77777777" w:rsidTr="00783FE4">
        <w:trPr>
          <w:cantSplit/>
          <w:trHeight w:val="684"/>
        </w:trPr>
        <w:tc>
          <w:tcPr>
            <w:tcW w:w="258" w:type="pct"/>
            <w:tcBorders>
              <w:top w:val="single" w:sz="4" w:space="0" w:color="auto"/>
              <w:left w:val="double" w:sz="6" w:space="0" w:color="auto"/>
              <w:bottom w:val="nil"/>
            </w:tcBorders>
            <w:shd w:val="pct5" w:color="000000" w:fill="FFFFFF"/>
          </w:tcPr>
          <w:p w14:paraId="2122A6BE" w14:textId="77777777" w:rsidR="00BD4FB4" w:rsidRPr="004213D6" w:rsidRDefault="00BD4FB4" w:rsidP="001D7E6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49639BEB" w14:textId="77777777" w:rsidR="00BD4FB4" w:rsidRPr="004213D6" w:rsidRDefault="00BD4FB4" w:rsidP="001D7E6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0D61587F" w14:textId="77777777" w:rsidR="00BD4FB4" w:rsidRPr="004213D6" w:rsidRDefault="00BD4FB4" w:rsidP="001D7E6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420" w:type="pct"/>
            <w:gridSpan w:val="2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A8CB69B" w14:textId="77777777" w:rsidR="00BD4FB4" w:rsidRPr="00552D2A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3465A89" w14:textId="77777777" w:rsidR="00BD4FB4" w:rsidRPr="00552D2A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078" w:type="pct"/>
            <w:gridSpan w:val="4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D0C07C5" w14:textId="77777777" w:rsidR="00BD4FB4" w:rsidRPr="00552D2A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906" w:type="pct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4192EDC7" w14:textId="77777777" w:rsidR="00BD4FB4" w:rsidRPr="00E03C31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3CB8C3A2" w14:textId="77777777" w:rsidR="00BD4FB4" w:rsidRPr="00E03C31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DD4E8E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1056" w:type="pct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735FD9D" w14:textId="77777777" w:rsidR="009A14D7" w:rsidRPr="00E03C31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0D4F28C2" w14:textId="77777777" w:rsidR="00BD4FB4" w:rsidRPr="00E03C31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DD4E8E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861" w:type="pct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30DB6136" w14:textId="77777777" w:rsidR="00BD4FB4" w:rsidRPr="00552D2A" w:rsidRDefault="00BD4FB4" w:rsidP="001D7E6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F0093D" w:rsidRPr="009579C1" w14:paraId="3DC44B94" w14:textId="77777777" w:rsidTr="002B163E">
        <w:trPr>
          <w:cantSplit/>
          <w:trHeight w:val="670"/>
        </w:trPr>
        <w:tc>
          <w:tcPr>
            <w:tcW w:w="258" w:type="pct"/>
            <w:tcBorders>
              <w:top w:val="single" w:sz="4" w:space="0" w:color="auto"/>
              <w:left w:val="double" w:sz="6" w:space="0" w:color="auto"/>
              <w:bottom w:val="nil"/>
              <w:right w:val="double" w:sz="4" w:space="0" w:color="auto"/>
            </w:tcBorders>
            <w:shd w:val="pct5" w:color="000000" w:fill="FFFFFF"/>
          </w:tcPr>
          <w:p w14:paraId="3C4E335A" w14:textId="77777777" w:rsidR="00F0093D" w:rsidRPr="004213D6" w:rsidRDefault="00F0093D" w:rsidP="00F0093D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</w:tc>
        <w:tc>
          <w:tcPr>
            <w:tcW w:w="841" w:type="pct"/>
            <w:gridSpan w:val="4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1F14E5A1" w14:textId="77777777" w:rsidR="00F0093D" w:rsidRPr="009579C1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ind w:left="36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1078" w:type="pct"/>
            <w:gridSpan w:val="4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7FBA1478" w14:textId="77777777" w:rsidR="00F0093D" w:rsidRPr="009579C1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906" w:type="pct"/>
            <w:gridSpan w:val="4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20B04EA2" w14:textId="77777777" w:rsidR="00F0093D" w:rsidRPr="004D1C65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</w:pPr>
            <w:r w:rsidRPr="004D1C65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FT1</w:t>
            </w:r>
          </w:p>
          <w:p w14:paraId="26C56D40" w14:textId="77777777" w:rsidR="00F0093D" w:rsidRPr="004D1C65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</w:pPr>
            <w:r w:rsidRPr="004D1C65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 xml:space="preserve">g 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1a,</w:t>
            </w:r>
            <w:r w:rsidRPr="004D1C65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3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,5,</w:t>
            </w:r>
            <w:r w:rsidRPr="004D1C65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6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b</w:t>
            </w:r>
          </w:p>
          <w:p w14:paraId="7EFD0644" w14:textId="77777777" w:rsidR="00F0093D" w:rsidRPr="00BA1467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056" w:type="pct"/>
            <w:gridSpan w:val="5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BE64C9F" w14:textId="77777777" w:rsidR="00F0093D" w:rsidRPr="004B6529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highlight w:val="cyan"/>
              </w:rPr>
            </w:pPr>
          </w:p>
        </w:tc>
        <w:tc>
          <w:tcPr>
            <w:tcW w:w="861" w:type="pct"/>
            <w:gridSpan w:val="3"/>
            <w:tcBorders>
              <w:top w:val="single" w:sz="4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5D165B95" w14:textId="77777777" w:rsidR="00F0093D" w:rsidRPr="00552D2A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F0093D" w:rsidRPr="004213D6" w14:paraId="5ACA6DC1" w14:textId="77777777" w:rsidTr="002B163E">
        <w:trPr>
          <w:cantSplit/>
          <w:trHeight w:val="50"/>
        </w:trPr>
        <w:tc>
          <w:tcPr>
            <w:tcW w:w="258" w:type="pct"/>
            <w:vMerge w:val="restart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pct5" w:color="000000" w:fill="FFFFFF"/>
          </w:tcPr>
          <w:p w14:paraId="2E944E8C" w14:textId="77777777" w:rsidR="00F0093D" w:rsidRPr="004213D6" w:rsidRDefault="00F0093D" w:rsidP="00F0093D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841" w:type="pct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0A962C47" w14:textId="77777777" w:rsidR="00F0093D" w:rsidRPr="00B0083F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078" w:type="pct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3E2D43FC" w14:textId="77777777" w:rsidR="00F0093D" w:rsidRPr="00067AF6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Cs/>
                <w:color w:val="C00000"/>
                <w:spacing w:val="-1"/>
                <w:sz w:val="12"/>
                <w:szCs w:val="12"/>
              </w:rPr>
            </w:pPr>
          </w:p>
        </w:tc>
        <w:tc>
          <w:tcPr>
            <w:tcW w:w="906" w:type="pct"/>
            <w:gridSpan w:val="4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995EA1E" w14:textId="77777777" w:rsidR="00F0093D" w:rsidRPr="00BA1467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4D1C65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A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4</w:t>
            </w:r>
          </w:p>
        </w:tc>
        <w:tc>
          <w:tcPr>
            <w:tcW w:w="1056" w:type="pct"/>
            <w:gridSpan w:val="5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37437D5B" w14:textId="77777777" w:rsidR="00F0093D" w:rsidRPr="009579C1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61" w:type="pct"/>
            <w:gridSpan w:val="3"/>
            <w:vMerge w:val="restart"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332CDA96" w14:textId="77777777" w:rsidR="00F0093D" w:rsidRPr="009579C1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F0093D" w:rsidRPr="004213D6" w14:paraId="676BDE99" w14:textId="77777777" w:rsidTr="00F0093D">
        <w:trPr>
          <w:cantSplit/>
          <w:trHeight w:val="85"/>
        </w:trPr>
        <w:tc>
          <w:tcPr>
            <w:tcW w:w="258" w:type="pct"/>
            <w:vMerge/>
            <w:tcBorders>
              <w:left w:val="double" w:sz="6" w:space="0" w:color="auto"/>
              <w:right w:val="double" w:sz="4" w:space="0" w:color="auto"/>
            </w:tcBorders>
            <w:shd w:val="pct5" w:color="000000" w:fill="FFFFFF"/>
          </w:tcPr>
          <w:p w14:paraId="22E166F9" w14:textId="77777777" w:rsidR="00F0093D" w:rsidRPr="004213D6" w:rsidRDefault="00F0093D" w:rsidP="00F0093D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41" w:type="pct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3C381A7A" w14:textId="77777777" w:rsidR="00F0093D" w:rsidRPr="00B0083F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078" w:type="pct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F5C80C1" w14:textId="77777777" w:rsidR="00F0093D" w:rsidRPr="00B0083F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06" w:type="pct"/>
            <w:gridSpan w:val="4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2AC43C10" w14:textId="77777777" w:rsidR="00F0093D" w:rsidRPr="00BA1467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056" w:type="pct"/>
            <w:gridSpan w:val="5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5410462" w14:textId="77777777" w:rsidR="00F0093D" w:rsidRPr="009579C1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61" w:type="pct"/>
            <w:gridSpan w:val="3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6A5203E2" w14:textId="77777777" w:rsidR="00F0093D" w:rsidRPr="009579C1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F0093D" w:rsidRPr="004213D6" w14:paraId="73F0B31A" w14:textId="77777777" w:rsidTr="001D7E67">
        <w:trPr>
          <w:cantSplit/>
          <w:trHeight w:val="131"/>
        </w:trPr>
        <w:tc>
          <w:tcPr>
            <w:tcW w:w="258" w:type="pct"/>
            <w:vMerge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pct5" w:color="000000" w:fill="FFFFFF"/>
          </w:tcPr>
          <w:p w14:paraId="30478A32" w14:textId="77777777" w:rsidR="00F0093D" w:rsidRPr="004213D6" w:rsidRDefault="00F0093D" w:rsidP="00F0093D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41" w:type="pct"/>
            <w:gridSpan w:val="4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438D683F" w14:textId="77777777" w:rsidR="00F0093D" w:rsidRPr="004213D6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078" w:type="pct"/>
            <w:gridSpan w:val="4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22E508B0" w14:textId="77777777" w:rsidR="00F0093D" w:rsidRPr="004213D6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06" w:type="pct"/>
            <w:gridSpan w:val="4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478B0C92" w14:textId="77777777" w:rsidR="00F0093D" w:rsidRPr="004213D6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056" w:type="pct"/>
            <w:gridSpan w:val="5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3C6E2591" w14:textId="77777777" w:rsidR="00F0093D" w:rsidRPr="004213D6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en-GB"/>
              </w:rPr>
            </w:pPr>
          </w:p>
        </w:tc>
        <w:tc>
          <w:tcPr>
            <w:tcW w:w="861" w:type="pct"/>
            <w:gridSpan w:val="3"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68A3EE0F" w14:textId="77777777" w:rsidR="00F0093D" w:rsidRPr="004213D6" w:rsidRDefault="00F0093D" w:rsidP="00F0093D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en-US"/>
              </w:rPr>
            </w:pPr>
          </w:p>
        </w:tc>
      </w:tr>
    </w:tbl>
    <w:p w14:paraId="7413DDBC" w14:textId="77777777" w:rsidR="00962288" w:rsidRPr="00A14776" w:rsidRDefault="00C960CF" w:rsidP="00962288">
      <w:pPr>
        <w:rPr>
          <w:rFonts w:ascii="Calibri" w:hAnsi="Calibri"/>
          <w:color w:val="CC0099"/>
          <w:sz w:val="14"/>
          <w:szCs w:val="14"/>
        </w:rPr>
      </w:pPr>
      <w:r>
        <w:rPr>
          <w:rFonts w:ascii="Calibri" w:hAnsi="Calibri"/>
          <w:sz w:val="12"/>
          <w:szCs w:val="12"/>
        </w:rPr>
        <w:t xml:space="preserve">PLAB: </w:t>
      </w:r>
      <w:r w:rsidR="00A83BD8" w:rsidRPr="00D03465">
        <w:rPr>
          <w:rFonts w:ascii="Calibri" w:hAnsi="Calibri"/>
          <w:color w:val="E36C0A"/>
          <w:sz w:val="12"/>
          <w:szCs w:val="12"/>
        </w:rPr>
        <w:t>TX</w:t>
      </w:r>
      <w:r w:rsidR="00992C6A">
        <w:rPr>
          <w:rFonts w:ascii="Calibri" w:hAnsi="Calibri"/>
          <w:color w:val="E36C0A"/>
          <w:sz w:val="12"/>
          <w:szCs w:val="12"/>
        </w:rPr>
        <w:t>2</w:t>
      </w:r>
      <w:r w:rsidR="00A83BD8" w:rsidRPr="00D03465">
        <w:rPr>
          <w:rFonts w:ascii="Calibri" w:hAnsi="Calibri"/>
          <w:color w:val="E36C0A"/>
          <w:sz w:val="12"/>
          <w:szCs w:val="12"/>
        </w:rPr>
        <w:t xml:space="preserve"> (Toxicologia)</w:t>
      </w:r>
      <w:r w:rsidR="00427617">
        <w:rPr>
          <w:rFonts w:ascii="Calibri" w:hAnsi="Calibri"/>
          <w:color w:val="E36C0A"/>
          <w:sz w:val="12"/>
          <w:szCs w:val="12"/>
        </w:rPr>
        <w:t xml:space="preserve">   </w:t>
      </w:r>
    </w:p>
    <w:p w14:paraId="392E67B7" w14:textId="77777777" w:rsidR="00C960CF" w:rsidRPr="00552D2A" w:rsidRDefault="00C960CF" w:rsidP="00C960CF">
      <w:pPr>
        <w:rPr>
          <w:rFonts w:ascii="Calibri" w:hAnsi="Calibri"/>
          <w:color w:val="00B050"/>
          <w:sz w:val="12"/>
          <w:szCs w:val="12"/>
        </w:rPr>
      </w:pPr>
      <w:r>
        <w:rPr>
          <w:rFonts w:ascii="Calibri" w:hAnsi="Calibri"/>
          <w:sz w:val="12"/>
          <w:szCs w:val="12"/>
        </w:rPr>
        <w:t>PAUL:</w:t>
      </w:r>
      <w:r w:rsidR="00A70721" w:rsidRPr="004213D6">
        <w:rPr>
          <w:rFonts w:ascii="Calibri" w:hAnsi="Calibri"/>
          <w:sz w:val="14"/>
          <w:szCs w:val="14"/>
          <w:lang w:val="fr-FR"/>
        </w:rPr>
        <w:t xml:space="preserve"> </w:t>
      </w:r>
      <w:r w:rsidR="00A70721">
        <w:rPr>
          <w:rFonts w:ascii="Calibri" w:hAnsi="Calibri"/>
          <w:sz w:val="14"/>
          <w:szCs w:val="14"/>
          <w:lang w:val="fr-FR"/>
        </w:rPr>
        <w:t xml:space="preserve">   </w:t>
      </w:r>
      <w:r w:rsidR="00C06BF0" w:rsidRPr="00E03C31">
        <w:rPr>
          <w:rFonts w:ascii="Calibri" w:hAnsi="Calibri"/>
          <w:color w:val="C00000"/>
          <w:sz w:val="12"/>
          <w:szCs w:val="12"/>
          <w:lang w:val="fr-FR"/>
        </w:rPr>
        <w:t>FT1 (Farmacologia Cl. i Terapèutica)</w:t>
      </w:r>
      <w:r w:rsidR="00C06BF0" w:rsidRPr="004213D6">
        <w:rPr>
          <w:rFonts w:ascii="Calibri" w:hAnsi="Calibri"/>
          <w:sz w:val="14"/>
          <w:szCs w:val="14"/>
          <w:lang w:val="fr-FR"/>
        </w:rPr>
        <w:t xml:space="preserve"> </w:t>
      </w:r>
      <w:r w:rsidR="00C06BF0">
        <w:rPr>
          <w:rFonts w:ascii="Calibri" w:hAnsi="Calibri"/>
          <w:sz w:val="14"/>
          <w:szCs w:val="14"/>
          <w:lang w:val="fr-FR"/>
        </w:rPr>
        <w:t xml:space="preserve">  </w:t>
      </w:r>
      <w:r w:rsidR="00A70721">
        <w:rPr>
          <w:rFonts w:ascii="Calibri" w:hAnsi="Calibri"/>
          <w:sz w:val="14"/>
          <w:szCs w:val="14"/>
          <w:lang w:val="fr-FR"/>
        </w:rPr>
        <w:t xml:space="preserve"> </w:t>
      </w:r>
      <w:r w:rsidRPr="00AF5C51">
        <w:rPr>
          <w:rFonts w:ascii="Calibri" w:hAnsi="Calibri"/>
          <w:color w:val="948A54"/>
          <w:sz w:val="12"/>
          <w:szCs w:val="12"/>
        </w:rPr>
        <w:t>PIS</w:t>
      </w:r>
      <w:r w:rsidR="00F5773C">
        <w:rPr>
          <w:rFonts w:ascii="Calibri" w:hAnsi="Calibri"/>
          <w:color w:val="948A54"/>
          <w:sz w:val="12"/>
          <w:szCs w:val="12"/>
        </w:rPr>
        <w:t>A</w:t>
      </w:r>
      <w:r w:rsidR="007E17A2">
        <w:rPr>
          <w:rFonts w:ascii="Calibri" w:hAnsi="Calibri"/>
          <w:color w:val="948A54"/>
          <w:sz w:val="12"/>
          <w:szCs w:val="12"/>
        </w:rPr>
        <w:t>2</w:t>
      </w:r>
      <w:r w:rsidR="00486799">
        <w:rPr>
          <w:rFonts w:ascii="Calibri" w:hAnsi="Calibri"/>
          <w:color w:val="948A54"/>
          <w:sz w:val="12"/>
          <w:szCs w:val="12"/>
        </w:rPr>
        <w:t xml:space="preserve"> </w:t>
      </w:r>
      <w:r w:rsidRPr="00AF5C51">
        <w:rPr>
          <w:rFonts w:ascii="Calibri" w:hAnsi="Calibri"/>
          <w:color w:val="948A54"/>
          <w:sz w:val="12"/>
          <w:szCs w:val="12"/>
        </w:rPr>
        <w:t>(Pràctiques Integrades en Sanitat</w:t>
      </w:r>
      <w:r w:rsidR="00D03B75" w:rsidRPr="00AF5C51">
        <w:rPr>
          <w:rFonts w:ascii="Calibri" w:hAnsi="Calibri"/>
          <w:color w:val="948A54"/>
          <w:sz w:val="12"/>
          <w:szCs w:val="12"/>
        </w:rPr>
        <w:t xml:space="preserve"> Animal)</w:t>
      </w:r>
      <w:r w:rsidR="00D03B75">
        <w:rPr>
          <w:rFonts w:ascii="Calibri" w:hAnsi="Calibri"/>
          <w:sz w:val="12"/>
          <w:szCs w:val="12"/>
        </w:rPr>
        <w:t xml:space="preserve">  </w:t>
      </w:r>
      <w:r w:rsidR="009C689A">
        <w:rPr>
          <w:rFonts w:ascii="Calibri" w:hAnsi="Calibri"/>
          <w:color w:val="E36C0A"/>
          <w:sz w:val="12"/>
          <w:szCs w:val="12"/>
        </w:rPr>
        <w:t>TOX</w:t>
      </w:r>
      <w:r w:rsidR="001D610F">
        <w:rPr>
          <w:rFonts w:ascii="Calibri" w:hAnsi="Calibri"/>
          <w:color w:val="E36C0A"/>
          <w:sz w:val="12"/>
          <w:szCs w:val="12"/>
        </w:rPr>
        <w:t>2</w:t>
      </w:r>
      <w:r w:rsidR="00C55B2A">
        <w:rPr>
          <w:rFonts w:ascii="Calibri" w:hAnsi="Calibri"/>
          <w:color w:val="E36C0A"/>
          <w:sz w:val="12"/>
          <w:szCs w:val="12"/>
        </w:rPr>
        <w:t>-TOX3</w:t>
      </w:r>
      <w:r w:rsidR="00014E62">
        <w:rPr>
          <w:rFonts w:ascii="Calibri" w:hAnsi="Calibri"/>
          <w:color w:val="E36C0A"/>
          <w:sz w:val="12"/>
          <w:szCs w:val="12"/>
        </w:rPr>
        <w:t xml:space="preserve"> </w:t>
      </w:r>
      <w:r w:rsidR="00014E62" w:rsidRPr="00C66869">
        <w:rPr>
          <w:rFonts w:ascii="Calibri" w:hAnsi="Calibri"/>
          <w:color w:val="E36C0A"/>
          <w:sz w:val="12"/>
          <w:szCs w:val="12"/>
        </w:rPr>
        <w:t>(Toxicologia)</w:t>
      </w:r>
      <w:r w:rsidR="00EB1A1A">
        <w:rPr>
          <w:rFonts w:ascii="Calibri" w:hAnsi="Calibri"/>
          <w:color w:val="E36C0A"/>
          <w:sz w:val="12"/>
          <w:szCs w:val="12"/>
        </w:rPr>
        <w:t xml:space="preserve">   </w:t>
      </w:r>
      <w:r w:rsidR="00EB1A1A" w:rsidRPr="00DD4E8E">
        <w:rPr>
          <w:rFonts w:ascii="Calibri" w:hAnsi="Calibri"/>
          <w:color w:val="CC0099"/>
          <w:sz w:val="12"/>
          <w:szCs w:val="12"/>
          <w:lang w:val="fr-FR"/>
        </w:rPr>
        <w:t>SH1</w:t>
      </w:r>
      <w:r w:rsidR="00EB1A1A" w:rsidRPr="00DD4E8E">
        <w:rPr>
          <w:rFonts w:ascii="Calibri" w:hAnsi="Calibri"/>
          <w:color w:val="CC0099"/>
          <w:sz w:val="12"/>
          <w:szCs w:val="12"/>
        </w:rPr>
        <w:t xml:space="preserve"> (</w:t>
      </w:r>
      <w:r w:rsidR="00EB1A1A" w:rsidRPr="00DD4E8E">
        <w:rPr>
          <w:rFonts w:ascii="Calibri" w:hAnsi="Calibri"/>
          <w:color w:val="CC0099"/>
          <w:sz w:val="12"/>
          <w:szCs w:val="12"/>
          <w:lang w:val="fr-FR"/>
        </w:rPr>
        <w:t>Higiene i Inspecció dels Aliment</w:t>
      </w:r>
      <w:r w:rsidR="00EB1A1A">
        <w:rPr>
          <w:rFonts w:ascii="Calibri" w:hAnsi="Calibri"/>
          <w:color w:val="CC0099"/>
          <w:sz w:val="12"/>
          <w:szCs w:val="12"/>
          <w:lang w:val="fr-FR"/>
        </w:rPr>
        <w:t>s)</w:t>
      </w:r>
      <w:r w:rsidR="00EB1A1A">
        <w:rPr>
          <w:rFonts w:ascii="Calibri" w:hAnsi="Calibri"/>
          <w:sz w:val="12"/>
          <w:szCs w:val="12"/>
          <w:lang w:val="fr-FR"/>
        </w:rPr>
        <w:t xml:space="preserve"> </w:t>
      </w:r>
    </w:p>
    <w:p w14:paraId="444D990B" w14:textId="77777777" w:rsidR="00E74679" w:rsidRDefault="00E74679" w:rsidP="00E74679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PQV5: </w:t>
      </w:r>
      <w:r w:rsidRPr="00D47BBF">
        <w:rPr>
          <w:rFonts w:ascii="Calibri" w:hAnsi="Calibri"/>
          <w:color w:val="0070C0"/>
          <w:sz w:val="12"/>
          <w:szCs w:val="12"/>
        </w:rPr>
        <w:t>OHE Ovariohisterectomia  (</w:t>
      </w:r>
      <w:r w:rsidRPr="00532E2E">
        <w:rPr>
          <w:rFonts w:ascii="Calibri" w:hAnsi="Calibri"/>
          <w:color w:val="0070C0"/>
          <w:sz w:val="12"/>
          <w:szCs w:val="12"/>
        </w:rPr>
        <w:t>Medicina i Cirurgia Animals de Companyia II)</w:t>
      </w:r>
    </w:p>
    <w:p w14:paraId="6FF5125C" w14:textId="77777777" w:rsidR="00E74679" w:rsidRPr="00563F3E" w:rsidRDefault="00E74679" w:rsidP="00E74679">
      <w:pPr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>PCAv</w:t>
      </w:r>
      <w:r w:rsidRPr="009D484A">
        <w:rPr>
          <w:rFonts w:ascii="Calibri" w:hAnsi="Calibri"/>
          <w:sz w:val="12"/>
          <w:szCs w:val="12"/>
        </w:rPr>
        <w:t xml:space="preserve">: </w:t>
      </w:r>
      <w:r w:rsidRPr="00532E2E">
        <w:rPr>
          <w:rFonts w:ascii="Calibri" w:hAnsi="Calibri"/>
          <w:color w:val="0070C0"/>
          <w:sz w:val="12"/>
          <w:szCs w:val="12"/>
        </w:rPr>
        <w:t xml:space="preserve"> </w:t>
      </w:r>
      <w:r w:rsidR="00E205D5">
        <w:rPr>
          <w:rFonts w:ascii="Calibri" w:hAnsi="Calibri"/>
          <w:color w:val="0070C0"/>
          <w:sz w:val="12"/>
          <w:szCs w:val="12"/>
        </w:rPr>
        <w:t>ESPT( dx 10-13 Traumatologia</w:t>
      </w:r>
      <w:r w:rsidR="00FD1DBD">
        <w:rPr>
          <w:rFonts w:ascii="Calibri" w:hAnsi="Calibri"/>
          <w:color w:val="0070C0"/>
          <w:sz w:val="12"/>
          <w:szCs w:val="12"/>
        </w:rPr>
        <w:t>,  H</w:t>
      </w:r>
      <w:r w:rsidR="00FD1DBD" w:rsidRPr="00532E2E">
        <w:rPr>
          <w:rFonts w:ascii="Calibri" w:hAnsi="Calibri"/>
          <w:color w:val="0070C0"/>
          <w:sz w:val="12"/>
          <w:szCs w:val="12"/>
        </w:rPr>
        <w:t>CV</w:t>
      </w:r>
      <w:r w:rsidRPr="00532E2E">
        <w:rPr>
          <w:rFonts w:ascii="Calibri" w:hAnsi="Calibri"/>
          <w:sz w:val="12"/>
          <w:szCs w:val="12"/>
        </w:rPr>
        <w:t xml:space="preserve"> </w:t>
      </w:r>
      <w:r w:rsidRPr="00532E2E">
        <w:rPr>
          <w:rFonts w:ascii="Calibri" w:hAnsi="Calibri"/>
          <w:color w:val="0070C0"/>
          <w:sz w:val="12"/>
          <w:szCs w:val="12"/>
        </w:rPr>
        <w:t>(Medicina i Cirurgia ACI</w:t>
      </w:r>
      <w:r w:rsidRPr="0034790D">
        <w:rPr>
          <w:rFonts w:ascii="Calibri" w:hAnsi="Calibri"/>
          <w:color w:val="0070C0"/>
          <w:sz w:val="12"/>
          <w:szCs w:val="12"/>
        </w:rPr>
        <w:t>I)</w:t>
      </w:r>
      <w:r w:rsidRPr="00532E2E">
        <w:rPr>
          <w:rFonts w:ascii="Calibri" w:hAnsi="Calibri"/>
          <w:sz w:val="12"/>
          <w:szCs w:val="12"/>
        </w:rPr>
        <w:t xml:space="preserve">      </w:t>
      </w:r>
      <w:r w:rsidRPr="00532E2E">
        <w:rPr>
          <w:rFonts w:ascii="Calibri" w:hAnsi="Calibri"/>
          <w:color w:val="0070C0"/>
          <w:sz w:val="12"/>
          <w:szCs w:val="12"/>
        </w:rPr>
        <w:t xml:space="preserve">      </w:t>
      </w:r>
      <w:r w:rsidRPr="00532E2E">
        <w:rPr>
          <w:rFonts w:ascii="Calibri" w:hAnsi="Calibri"/>
          <w:sz w:val="12"/>
          <w:szCs w:val="12"/>
        </w:rPr>
        <w:t xml:space="preserve"> </w:t>
      </w:r>
      <w:r w:rsidRPr="00532E2E">
        <w:rPr>
          <w:rFonts w:ascii="Calibri" w:hAnsi="Calibri"/>
          <w:color w:val="0070C0"/>
          <w:sz w:val="12"/>
          <w:szCs w:val="12"/>
        </w:rPr>
        <w:t xml:space="preserve"> </w:t>
      </w:r>
      <w:r>
        <w:rPr>
          <w:rFonts w:ascii="Calibri" w:hAnsi="Calibri"/>
          <w:color w:val="0070C0"/>
          <w:sz w:val="12"/>
          <w:szCs w:val="12"/>
        </w:rPr>
        <w:t xml:space="preserve">  </w:t>
      </w:r>
      <w:r w:rsidRPr="00532E2E">
        <w:rPr>
          <w:rFonts w:ascii="Calibri" w:hAnsi="Calibri"/>
          <w:color w:val="0070C0"/>
          <w:sz w:val="12"/>
          <w:szCs w:val="12"/>
        </w:rPr>
        <w:t xml:space="preserve">     </w:t>
      </w:r>
    </w:p>
    <w:p w14:paraId="27CE4BAF" w14:textId="77777777" w:rsidR="00983513" w:rsidRDefault="00983513" w:rsidP="00983513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>PAV</w:t>
      </w:r>
      <w:r w:rsidRPr="00532E2E">
        <w:rPr>
          <w:rFonts w:ascii="Calibri" w:hAnsi="Calibri"/>
          <w:color w:val="948A54"/>
          <w:sz w:val="12"/>
          <w:szCs w:val="12"/>
        </w:rPr>
        <w:t xml:space="preserve"> </w:t>
      </w:r>
      <w:r>
        <w:rPr>
          <w:rFonts w:ascii="Calibri" w:hAnsi="Calibri"/>
          <w:color w:val="948A54"/>
          <w:sz w:val="12"/>
          <w:szCs w:val="12"/>
        </w:rPr>
        <w:t xml:space="preserve">: </w:t>
      </w:r>
      <w:r w:rsidRPr="00532E2E">
        <w:rPr>
          <w:rFonts w:ascii="Calibri" w:hAnsi="Calibri"/>
          <w:color w:val="948A54"/>
          <w:sz w:val="12"/>
          <w:szCs w:val="12"/>
        </w:rPr>
        <w:t>Pràctiques Integrades Sanitat Animal (PISA): I</w:t>
      </w:r>
      <w:r>
        <w:rPr>
          <w:rFonts w:ascii="Calibri" w:hAnsi="Calibri"/>
          <w:color w:val="948A54"/>
          <w:sz w:val="12"/>
          <w:szCs w:val="12"/>
        </w:rPr>
        <w:t>6</w:t>
      </w:r>
      <w:r w:rsidRPr="00532E2E">
        <w:rPr>
          <w:rFonts w:ascii="Calibri" w:hAnsi="Calibri"/>
          <w:color w:val="948A54"/>
          <w:sz w:val="12"/>
          <w:szCs w:val="12"/>
        </w:rPr>
        <w:t>-I</w:t>
      </w:r>
      <w:r>
        <w:rPr>
          <w:rFonts w:ascii="Calibri" w:hAnsi="Calibri"/>
          <w:color w:val="948A54"/>
          <w:sz w:val="12"/>
          <w:szCs w:val="12"/>
        </w:rPr>
        <w:t>10</w:t>
      </w:r>
      <w:r w:rsidRPr="00532E2E">
        <w:rPr>
          <w:rFonts w:ascii="Calibri" w:hAnsi="Calibri"/>
          <w:color w:val="948A54"/>
          <w:sz w:val="12"/>
          <w:szCs w:val="12"/>
        </w:rPr>
        <w:t xml:space="preserve"> i N</w:t>
      </w:r>
      <w:r>
        <w:rPr>
          <w:rFonts w:ascii="Calibri" w:hAnsi="Calibri"/>
          <w:color w:val="948A54"/>
          <w:sz w:val="12"/>
          <w:szCs w:val="12"/>
        </w:rPr>
        <w:t>6</w:t>
      </w:r>
      <w:r w:rsidRPr="00532E2E">
        <w:rPr>
          <w:rFonts w:ascii="Calibri" w:hAnsi="Calibri"/>
          <w:color w:val="948A54"/>
          <w:sz w:val="12"/>
          <w:szCs w:val="12"/>
        </w:rPr>
        <w:t>-N</w:t>
      </w:r>
      <w:r>
        <w:rPr>
          <w:rFonts w:ascii="Calibri" w:hAnsi="Calibri"/>
          <w:color w:val="948A54"/>
          <w:sz w:val="12"/>
          <w:szCs w:val="12"/>
        </w:rPr>
        <w:t>10</w:t>
      </w:r>
      <w:r w:rsidRPr="00532E2E">
        <w:rPr>
          <w:rFonts w:ascii="Calibri" w:hAnsi="Calibri"/>
          <w:color w:val="948A54"/>
          <w:sz w:val="12"/>
          <w:szCs w:val="12"/>
        </w:rPr>
        <w:t xml:space="preserve"> (Infeccioses i Necròpsies: horari</w:t>
      </w:r>
      <w:r>
        <w:rPr>
          <w:rFonts w:ascii="Calibri" w:hAnsi="Calibri"/>
          <w:color w:val="948A54"/>
          <w:sz w:val="12"/>
          <w:szCs w:val="12"/>
        </w:rPr>
        <w:t xml:space="preserve"> I 9:30-11:30/N 11:30-14h)</w:t>
      </w:r>
      <w:r w:rsidR="003C4C05">
        <w:rPr>
          <w:rFonts w:ascii="Calibri" w:hAnsi="Calibri"/>
          <w:color w:val="948A54"/>
          <w:sz w:val="12"/>
          <w:szCs w:val="12"/>
        </w:rPr>
        <w:t xml:space="preserve">  </w:t>
      </w:r>
      <w:r w:rsidR="003C4C05" w:rsidRPr="00CE3861">
        <w:rPr>
          <w:rFonts w:ascii="Calibri" w:hAnsi="Calibri"/>
          <w:color w:val="0070C0"/>
          <w:sz w:val="12"/>
          <w:szCs w:val="12"/>
        </w:rPr>
        <w:t>RAC2 Reproducció (Medicina i Cirurgia Animals de Companyia II)</w:t>
      </w:r>
    </w:p>
    <w:p w14:paraId="303A4095" w14:textId="77777777" w:rsidR="00CD26B0" w:rsidRDefault="00CD26B0" w:rsidP="00CD26B0">
      <w:pPr>
        <w:rPr>
          <w:rFonts w:ascii="Calibri" w:hAnsi="Calibri"/>
          <w:b/>
          <w:sz w:val="12"/>
          <w:szCs w:val="12"/>
        </w:rPr>
      </w:pPr>
      <w:r>
        <w:rPr>
          <w:rFonts w:ascii="Calibri" w:hAnsi="Calibri"/>
          <w:sz w:val="12"/>
          <w:szCs w:val="12"/>
        </w:rPr>
        <w:t>SEM:  POL1 (Política Sanitària i Malalties d’Importància Legal )</w:t>
      </w:r>
      <w:r>
        <w:rPr>
          <w:rFonts w:ascii="Calibri" w:hAnsi="Calibri"/>
          <w:b/>
          <w:sz w:val="12"/>
          <w:szCs w:val="12"/>
        </w:rPr>
        <w:t xml:space="preserve">    </w:t>
      </w:r>
      <w:r w:rsidR="00BD4FB4">
        <w:rPr>
          <w:rFonts w:ascii="Calibri" w:hAnsi="Calibri"/>
          <w:color w:val="00B050"/>
          <w:spacing w:val="-1"/>
          <w:sz w:val="12"/>
          <w:szCs w:val="12"/>
        </w:rPr>
        <w:t>S</w:t>
      </w:r>
      <w:r w:rsidR="00BD4FB4" w:rsidRPr="008F30AC">
        <w:rPr>
          <w:rFonts w:ascii="Calibri" w:hAnsi="Calibri"/>
          <w:color w:val="00B050"/>
          <w:spacing w:val="-1"/>
          <w:sz w:val="12"/>
          <w:szCs w:val="12"/>
        </w:rPr>
        <w:t>E1</w:t>
      </w:r>
      <w:r w:rsidR="00BD4FB4">
        <w:rPr>
          <w:rFonts w:ascii="Calibri" w:hAnsi="Calibri"/>
          <w:color w:val="00B050"/>
          <w:spacing w:val="-1"/>
          <w:sz w:val="12"/>
          <w:szCs w:val="12"/>
        </w:rPr>
        <w:t>-SE2 (</w:t>
      </w:r>
      <w:r w:rsidR="00BD4FB4" w:rsidRPr="00805341">
        <w:rPr>
          <w:rFonts w:ascii="Calibri" w:hAnsi="Calibri"/>
          <w:color w:val="00B050"/>
          <w:sz w:val="12"/>
          <w:szCs w:val="12"/>
        </w:rPr>
        <w:t>Medicina i Cirurgia d’Èquids</w:t>
      </w:r>
      <w:r w:rsidR="00BD4FB4">
        <w:rPr>
          <w:rFonts w:ascii="Calibri" w:hAnsi="Calibri"/>
          <w:color w:val="00B050"/>
          <w:sz w:val="12"/>
          <w:szCs w:val="12"/>
        </w:rPr>
        <w:t xml:space="preserve">)   </w:t>
      </w:r>
      <w:r w:rsidR="00BD4FB4">
        <w:rPr>
          <w:rFonts w:ascii="Calibri" w:hAnsi="Calibri"/>
          <w:color w:val="0070C0"/>
          <w:sz w:val="12"/>
          <w:szCs w:val="12"/>
        </w:rPr>
        <w:t>TER-C</w:t>
      </w:r>
      <w:r w:rsidR="00BD4FB4" w:rsidRPr="00532E2E">
        <w:rPr>
          <w:rFonts w:ascii="Calibri" w:hAnsi="Calibri"/>
          <w:color w:val="0070C0"/>
          <w:sz w:val="12"/>
          <w:szCs w:val="12"/>
        </w:rPr>
        <w:t xml:space="preserve"> Terapèutica</w:t>
      </w:r>
      <w:r w:rsidR="00BD4FB4">
        <w:rPr>
          <w:rFonts w:ascii="Calibri" w:hAnsi="Calibri"/>
          <w:color w:val="0070C0"/>
          <w:sz w:val="12"/>
          <w:szCs w:val="12"/>
        </w:rPr>
        <w:t xml:space="preserve"> consultes</w:t>
      </w:r>
      <w:r w:rsidR="00BD4FB4" w:rsidRPr="00532E2E">
        <w:rPr>
          <w:rFonts w:ascii="Calibri" w:hAnsi="Calibri"/>
          <w:color w:val="0070C0"/>
          <w:sz w:val="12"/>
          <w:szCs w:val="12"/>
        </w:rPr>
        <w:t xml:space="preserve"> (Medicina i Cirurgia ACII)</w:t>
      </w:r>
      <w:r w:rsidR="00BD4FB4">
        <w:rPr>
          <w:rFonts w:ascii="Calibri" w:hAnsi="Calibri"/>
          <w:color w:val="0070C0"/>
          <w:sz w:val="12"/>
          <w:szCs w:val="12"/>
        </w:rPr>
        <w:t xml:space="preserve">  </w:t>
      </w:r>
    </w:p>
    <w:p w14:paraId="45CC5CF6" w14:textId="77777777" w:rsidR="00727B2A" w:rsidRDefault="00727B2A" w:rsidP="0060528A">
      <w:pPr>
        <w:jc w:val="both"/>
        <w:rPr>
          <w:rFonts w:ascii="Calibri" w:hAnsi="Calibri"/>
          <w:sz w:val="12"/>
          <w:szCs w:val="12"/>
        </w:rPr>
      </w:pPr>
    </w:p>
    <w:p w14:paraId="4C17121F" w14:textId="77777777" w:rsidR="00EE10B0" w:rsidRDefault="00EE10B0" w:rsidP="0060528A">
      <w:pPr>
        <w:jc w:val="both"/>
        <w:rPr>
          <w:rFonts w:ascii="Calibri" w:hAnsi="Calibri"/>
          <w:sz w:val="12"/>
          <w:szCs w:val="12"/>
        </w:rPr>
      </w:pPr>
    </w:p>
    <w:p w14:paraId="2C1F176A" w14:textId="77777777" w:rsidR="004909E4" w:rsidRDefault="004909E4" w:rsidP="0060528A">
      <w:pPr>
        <w:jc w:val="both"/>
        <w:rPr>
          <w:rFonts w:ascii="Calibri" w:hAnsi="Calibri"/>
          <w:sz w:val="12"/>
          <w:szCs w:val="12"/>
        </w:rPr>
      </w:pPr>
    </w:p>
    <w:p w14:paraId="3FD2036B" w14:textId="77777777" w:rsidR="004909E4" w:rsidRDefault="004909E4" w:rsidP="0060528A">
      <w:pPr>
        <w:jc w:val="both"/>
        <w:rPr>
          <w:rFonts w:ascii="Calibri" w:hAnsi="Calibri"/>
          <w:sz w:val="12"/>
          <w:szCs w:val="12"/>
        </w:rPr>
      </w:pPr>
    </w:p>
    <w:p w14:paraId="76D9E567" w14:textId="77777777" w:rsidR="004909E4" w:rsidRDefault="004909E4" w:rsidP="0060528A">
      <w:pPr>
        <w:jc w:val="both"/>
        <w:rPr>
          <w:rFonts w:ascii="Calibri" w:hAnsi="Calibri"/>
          <w:sz w:val="12"/>
          <w:szCs w:val="12"/>
        </w:rPr>
      </w:pPr>
    </w:p>
    <w:p w14:paraId="20428FD7" w14:textId="77777777" w:rsidR="00A32EFC" w:rsidRDefault="00A32EFC" w:rsidP="0060528A">
      <w:pPr>
        <w:jc w:val="both"/>
        <w:rPr>
          <w:rFonts w:ascii="Calibri" w:hAnsi="Calibri"/>
          <w:sz w:val="12"/>
          <w:szCs w:val="12"/>
        </w:rPr>
      </w:pPr>
    </w:p>
    <w:p w14:paraId="3494E27A" w14:textId="77777777" w:rsidR="00A32EFC" w:rsidRDefault="00A32EFC" w:rsidP="0060528A">
      <w:pPr>
        <w:jc w:val="both"/>
        <w:rPr>
          <w:rFonts w:ascii="Calibri" w:hAnsi="Calibri"/>
          <w:sz w:val="12"/>
          <w:szCs w:val="12"/>
        </w:rPr>
      </w:pPr>
    </w:p>
    <w:p w14:paraId="4EC14513" w14:textId="77777777" w:rsidR="00A32EFC" w:rsidRDefault="00A32EFC" w:rsidP="0060528A">
      <w:pPr>
        <w:jc w:val="both"/>
        <w:rPr>
          <w:rFonts w:ascii="Calibri" w:hAnsi="Calibri"/>
          <w:sz w:val="12"/>
          <w:szCs w:val="12"/>
        </w:rPr>
      </w:pPr>
    </w:p>
    <w:p w14:paraId="6783D32D" w14:textId="77777777" w:rsidR="004909E4" w:rsidRDefault="004909E4" w:rsidP="0060528A">
      <w:pPr>
        <w:jc w:val="both"/>
        <w:rPr>
          <w:rFonts w:ascii="Calibri" w:hAnsi="Calibri"/>
          <w:sz w:val="12"/>
          <w:szCs w:val="12"/>
        </w:rPr>
      </w:pPr>
    </w:p>
    <w:p w14:paraId="4749470E" w14:textId="77777777" w:rsidR="00EE10B0" w:rsidRDefault="00EE10B0" w:rsidP="0060528A">
      <w:pPr>
        <w:jc w:val="both"/>
        <w:rPr>
          <w:rFonts w:ascii="Calibri" w:hAnsi="Calibri"/>
          <w:sz w:val="12"/>
          <w:szCs w:val="12"/>
        </w:rPr>
      </w:pPr>
    </w:p>
    <w:p w14:paraId="6137B887" w14:textId="77777777" w:rsidR="006C2C0B" w:rsidRDefault="006C2C0B" w:rsidP="00982CA2">
      <w:pPr>
        <w:ind w:left="2124"/>
        <w:rPr>
          <w:rFonts w:ascii="Calibri" w:hAnsi="Calibri"/>
          <w:b/>
          <w:lang w:val="fr-FR"/>
        </w:rPr>
      </w:pPr>
    </w:p>
    <w:tbl>
      <w:tblPr>
        <w:tblW w:w="15309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567"/>
        <w:gridCol w:w="709"/>
        <w:gridCol w:w="283"/>
        <w:gridCol w:w="496"/>
        <w:gridCol w:w="780"/>
        <w:gridCol w:w="567"/>
        <w:gridCol w:w="567"/>
        <w:gridCol w:w="851"/>
        <w:gridCol w:w="850"/>
        <w:gridCol w:w="567"/>
        <w:gridCol w:w="567"/>
        <w:gridCol w:w="709"/>
        <w:gridCol w:w="567"/>
        <w:gridCol w:w="567"/>
        <w:gridCol w:w="709"/>
        <w:gridCol w:w="567"/>
        <w:gridCol w:w="283"/>
        <w:gridCol w:w="709"/>
        <w:gridCol w:w="992"/>
        <w:gridCol w:w="851"/>
        <w:gridCol w:w="850"/>
        <w:gridCol w:w="284"/>
        <w:gridCol w:w="709"/>
        <w:gridCol w:w="708"/>
      </w:tblGrid>
      <w:tr w:rsidR="00130D70" w:rsidRPr="004213D6" w14:paraId="01858AA2" w14:textId="77777777" w:rsidTr="005304C0">
        <w:tc>
          <w:tcPr>
            <w:tcW w:w="567" w:type="dxa"/>
            <w:shd w:val="clear" w:color="auto" w:fill="FFFFFF"/>
          </w:tcPr>
          <w:p w14:paraId="31AF0815" w14:textId="77777777" w:rsidR="00130D70" w:rsidRPr="004213D6" w:rsidRDefault="00130D70" w:rsidP="00A4291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742" w:type="dxa"/>
            <w:gridSpan w:val="2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2D5DCD5" w14:textId="77777777" w:rsidR="00130D70" w:rsidRPr="00580B4E" w:rsidRDefault="00130D70" w:rsidP="00C66458">
            <w:pPr>
              <w:pStyle w:val="Ttol4"/>
              <w:rPr>
                <w:rFonts w:ascii="Calibri" w:hAnsi="Calibri"/>
                <w:sz w:val="16"/>
                <w:szCs w:val="16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</w:rPr>
              <w:t>SETMANA 7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    </w:t>
            </w:r>
            <w:r w:rsidR="00BA3DC9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HORARI DE QUART CURS - </w:t>
            </w:r>
            <w:r w:rsidR="005459E5">
              <w:rPr>
                <w:rFonts w:ascii="Calibri" w:hAnsi="Calibri"/>
                <w:b w:val="0"/>
                <w:color w:val="365F91"/>
                <w:szCs w:val="14"/>
              </w:rPr>
              <w:t>SEGON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 xml:space="preserve">CURS 2025-2026  </w:t>
            </w:r>
            <w:r w:rsidR="00B566FD" w:rsidRPr="005459E5">
              <w:rPr>
                <w:rFonts w:ascii="Calibri" w:hAnsi="Calibri"/>
                <w:b w:val="0"/>
                <w:szCs w:val="14"/>
              </w:rPr>
              <w:t xml:space="preserve"> </w:t>
            </w:r>
            <w:r w:rsidR="00B566FD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</w:t>
            </w:r>
            <w:r w:rsidR="00D273B2" w:rsidRPr="003026F4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GRUP 4 PCAv</w:t>
            </w:r>
            <w:r w:rsidR="00D273B2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                                      </w:t>
            </w:r>
            <w:r w:rsidR="00B77642" w:rsidRPr="005459E5">
              <w:rPr>
                <w:rFonts w:ascii="Calibri" w:hAnsi="Calibri"/>
                <w:b w:val="0"/>
                <w:szCs w:val="14"/>
              </w:rPr>
              <w:t xml:space="preserve"> </w:t>
            </w:r>
            <w:r w:rsidR="00BD079E" w:rsidRPr="002223F4">
              <w:rPr>
                <w:rFonts w:ascii="Calibri" w:hAnsi="Calibri"/>
                <w:b w:val="0"/>
                <w:sz w:val="16"/>
                <w:szCs w:val="16"/>
              </w:rPr>
              <w:t>SETMANA DEL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 xml:space="preserve"> </w:t>
            </w:r>
            <w:r w:rsidR="002A2E4C">
              <w:rPr>
                <w:rFonts w:ascii="Calibri" w:hAnsi="Calibri"/>
                <w:b w:val="0"/>
                <w:sz w:val="16"/>
                <w:szCs w:val="16"/>
              </w:rPr>
              <w:t>23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 xml:space="preserve"> AL </w:t>
            </w:r>
            <w:r w:rsidR="002A2E4C">
              <w:rPr>
                <w:rFonts w:ascii="Calibri" w:hAnsi="Calibri"/>
                <w:b w:val="0"/>
                <w:sz w:val="16"/>
                <w:szCs w:val="16"/>
              </w:rPr>
              <w:t>27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 xml:space="preserve"> DE MARÇ</w:t>
            </w:r>
            <w:r w:rsidR="00BD079E" w:rsidRPr="004564EF">
              <w:rPr>
                <w:rFonts w:ascii="Calibri" w:hAnsi="Calibri"/>
                <w:b w:val="0"/>
                <w:i/>
                <w:spacing w:val="-2"/>
                <w:szCs w:val="14"/>
              </w:rPr>
              <w:t xml:space="preserve"> </w:t>
            </w:r>
            <w:r w:rsidR="00BD079E">
              <w:rPr>
                <w:rFonts w:ascii="Calibri" w:hAnsi="Calibri"/>
                <w:b w:val="0"/>
                <w:i/>
                <w:spacing w:val="-2"/>
                <w:szCs w:val="14"/>
              </w:rPr>
              <w:t xml:space="preserve">                                                                 </w:t>
            </w:r>
          </w:p>
        </w:tc>
      </w:tr>
      <w:tr w:rsidR="00BD079E" w:rsidRPr="004213D6" w14:paraId="4BD0AE6D" w14:textId="77777777" w:rsidTr="000F6595">
        <w:tc>
          <w:tcPr>
            <w:tcW w:w="567" w:type="dxa"/>
            <w:tcBorders>
              <w:bottom w:val="double" w:sz="6" w:space="0" w:color="auto"/>
            </w:tcBorders>
            <w:shd w:val="clear" w:color="auto" w:fill="FFFFFF"/>
          </w:tcPr>
          <w:p w14:paraId="7B24259D" w14:textId="77777777" w:rsidR="00BD079E" w:rsidRPr="004213D6" w:rsidRDefault="00BD079E" w:rsidP="00BD07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68" w:type="dxa"/>
            <w:gridSpan w:val="4"/>
            <w:tcBorders>
              <w:top w:val="doub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34C40427" w14:textId="77777777" w:rsidR="00BD079E" w:rsidRPr="001214D3" w:rsidRDefault="00BD079E" w:rsidP="00BD079E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 w:rsidRPr="00707EF3">
              <w:rPr>
                <w:rFonts w:ascii="Calibri" w:hAnsi="Calibri"/>
                <w:spacing w:val="-1"/>
                <w:sz w:val="14"/>
                <w:lang w:val="en-GB"/>
              </w:rPr>
              <w:t>2</w:t>
            </w:r>
            <w:r w:rsidR="002A2E4C">
              <w:rPr>
                <w:rFonts w:ascii="Calibri" w:hAnsi="Calibri"/>
                <w:spacing w:val="-1"/>
                <w:sz w:val="14"/>
                <w:lang w:val="en-GB"/>
              </w:rPr>
              <w:t>3</w:t>
            </w:r>
            <w:r w:rsidRPr="00707EF3">
              <w:rPr>
                <w:rFonts w:ascii="Calibri" w:hAnsi="Calibri"/>
                <w:spacing w:val="-1"/>
                <w:sz w:val="14"/>
                <w:lang w:val="en-GB"/>
              </w:rPr>
              <w:t xml:space="preserve"> DILLUNS</w:t>
            </w: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5EE024CE" w14:textId="77777777" w:rsidR="00BD079E" w:rsidRPr="002223F4" w:rsidRDefault="00BD079E" w:rsidP="00BD079E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</w:t>
            </w:r>
            <w:r w:rsidR="002A2E4C">
              <w:rPr>
                <w:rFonts w:ascii="Calibri" w:hAnsi="Calibri"/>
                <w:spacing w:val="-1"/>
                <w:sz w:val="14"/>
                <w:lang w:val="en-GB"/>
              </w:rPr>
              <w:t>4</w:t>
            </w:r>
            <w:r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2977" w:type="dxa"/>
            <w:gridSpan w:val="5"/>
            <w:tcBorders>
              <w:top w:val="doub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57F0EE77" w14:textId="77777777" w:rsidR="00BD079E" w:rsidRPr="002223F4" w:rsidRDefault="002A2E4C" w:rsidP="00BD079E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25</w:t>
            </w:r>
            <w:r w:rsidR="00BD079E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3260" w:type="dxa"/>
            <w:gridSpan w:val="5"/>
            <w:tcBorders>
              <w:top w:val="doub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50F94031" w14:textId="77777777" w:rsidR="00BD079E" w:rsidRPr="002223F4" w:rsidRDefault="002A2E4C" w:rsidP="00BD079E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26</w:t>
            </w:r>
            <w:r w:rsidR="00BD079E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DIJOUS</w:t>
            </w:r>
          </w:p>
        </w:tc>
        <w:tc>
          <w:tcPr>
            <w:tcW w:w="3402" w:type="dxa"/>
            <w:gridSpan w:val="5"/>
            <w:tcBorders>
              <w:top w:val="doub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05208666" w14:textId="77777777" w:rsidR="00BD079E" w:rsidRPr="002223F4" w:rsidRDefault="002A2E4C" w:rsidP="00BD079E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27</w:t>
            </w:r>
            <w:r w:rsidR="00BD079E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DIVENDRES</w:t>
            </w:r>
          </w:p>
        </w:tc>
      </w:tr>
      <w:tr w:rsidR="000F6595" w:rsidRPr="009579C1" w14:paraId="3ECFA36B" w14:textId="77777777" w:rsidTr="00276CC9"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1FC06E5B" w14:textId="77777777" w:rsidR="000F6595" w:rsidRPr="004213D6" w:rsidRDefault="000F6595" w:rsidP="000F6595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709" w:type="dxa"/>
            <w:tcBorders>
              <w:top w:val="single" w:sz="24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34565BF8" w14:textId="77777777" w:rsidR="000F6595" w:rsidRPr="000554FD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tcBorders>
              <w:top w:val="single" w:sz="24" w:space="0" w:color="auto"/>
              <w:left w:val="nil"/>
            </w:tcBorders>
            <w:shd w:val="clear" w:color="auto" w:fill="F2F2F2"/>
          </w:tcPr>
          <w:p w14:paraId="70131ACC" w14:textId="77777777" w:rsidR="000F6595" w:rsidRPr="000554FD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6"/>
                <w:szCs w:val="16"/>
                <w:lang w:val="en-GB"/>
              </w:rPr>
            </w:pPr>
          </w:p>
        </w:tc>
        <w:tc>
          <w:tcPr>
            <w:tcW w:w="496" w:type="dxa"/>
            <w:tcBorders>
              <w:top w:val="single" w:sz="24" w:space="0" w:color="auto"/>
            </w:tcBorders>
            <w:shd w:val="clear" w:color="auto" w:fill="F2F2F2"/>
          </w:tcPr>
          <w:p w14:paraId="27F7FEEB" w14:textId="77777777" w:rsidR="000F6595" w:rsidRPr="000554FD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6"/>
                <w:szCs w:val="16"/>
                <w:lang w:val="en-GB"/>
              </w:rPr>
            </w:pPr>
          </w:p>
        </w:tc>
        <w:tc>
          <w:tcPr>
            <w:tcW w:w="780" w:type="dxa"/>
            <w:tcBorders>
              <w:top w:val="single" w:sz="24" w:space="0" w:color="auto"/>
              <w:left w:val="nil"/>
              <w:right w:val="double" w:sz="4" w:space="0" w:color="auto"/>
            </w:tcBorders>
            <w:shd w:val="clear" w:color="auto" w:fill="F2F2F2"/>
          </w:tcPr>
          <w:p w14:paraId="6FFB4C1E" w14:textId="77777777" w:rsidR="000F6595" w:rsidRPr="000554FD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16A4176F" w14:textId="77777777" w:rsidR="000F6595" w:rsidRPr="00552D2A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F2F2F2"/>
          </w:tcPr>
          <w:p w14:paraId="3023AC9B" w14:textId="77777777" w:rsidR="000F6595" w:rsidRPr="00EC7625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2F2F2"/>
          </w:tcPr>
          <w:p w14:paraId="63A18163" w14:textId="77777777" w:rsidR="000F6595" w:rsidRPr="00552D2A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shd w:val="clear" w:color="auto" w:fill="F2F2F2"/>
          </w:tcPr>
          <w:p w14:paraId="45ED8CF4" w14:textId="77777777" w:rsidR="000F6595" w:rsidRPr="00790C7E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45454C40" w14:textId="77777777" w:rsidR="000F6595" w:rsidRPr="00552D2A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2F2F2"/>
          </w:tcPr>
          <w:p w14:paraId="0E8B0467" w14:textId="77777777" w:rsidR="000F6595" w:rsidRPr="00552D2A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06348C08" w14:textId="77777777" w:rsidR="000F6595" w:rsidRPr="00552D2A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</w:tcPr>
          <w:p w14:paraId="28ECD39E" w14:textId="77777777" w:rsidR="000F6595" w:rsidRPr="00552D2A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07F1D88" w14:textId="77777777" w:rsidR="000F6595" w:rsidRPr="00790C7E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OHE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479CA8AC" w14:textId="77777777" w:rsidR="000F6595" w:rsidRPr="009579C1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</w:tcBorders>
            <w:shd w:val="clear" w:color="auto" w:fill="F2F2F2"/>
          </w:tcPr>
          <w:p w14:paraId="5FFFA626" w14:textId="77777777" w:rsidR="000F6595" w:rsidRPr="009579C1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</w:tcBorders>
            <w:shd w:val="clear" w:color="auto" w:fill="F2F2F2"/>
          </w:tcPr>
          <w:p w14:paraId="6D95ED92" w14:textId="77777777" w:rsidR="000F6595" w:rsidRPr="009579C1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</w:tcPr>
          <w:p w14:paraId="2BC7FE37" w14:textId="77777777" w:rsidR="000F6595" w:rsidRPr="009579C1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2704758" w14:textId="77777777" w:rsidR="000F6595" w:rsidRPr="00790C7E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OHE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186DB9C3" w14:textId="77777777" w:rsidR="000F6595" w:rsidRPr="009579C1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850" w:type="dxa"/>
            <w:shd w:val="clear" w:color="auto" w:fill="F2F2F2"/>
          </w:tcPr>
          <w:p w14:paraId="447C298F" w14:textId="77777777" w:rsidR="000F6595" w:rsidRPr="009579C1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F2F2F2"/>
          </w:tcPr>
          <w:p w14:paraId="6A5323DF" w14:textId="77777777" w:rsidR="000F6595" w:rsidRPr="009579C1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12940273" w14:textId="77777777" w:rsidR="000F6595" w:rsidRPr="00532E2E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32EA07C" w14:textId="77777777" w:rsidR="000F6595" w:rsidRPr="009579C1" w:rsidRDefault="000F6595" w:rsidP="000F659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</w:t>
            </w:r>
          </w:p>
        </w:tc>
      </w:tr>
      <w:tr w:rsidR="00127360" w:rsidRPr="009579C1" w14:paraId="59071A11" w14:textId="77777777" w:rsidTr="00276CC9">
        <w:tc>
          <w:tcPr>
            <w:tcW w:w="567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3EBD08B4" w14:textId="77777777" w:rsidR="00127360" w:rsidRPr="004213D6" w:rsidRDefault="00127360" w:rsidP="0012736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503AA25" w14:textId="77777777" w:rsidR="00127360" w:rsidRPr="0000087A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I6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/>
          </w:tcPr>
          <w:p w14:paraId="28A33598" w14:textId="77777777" w:rsidR="00127360" w:rsidRPr="0000087A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</w:p>
        </w:tc>
        <w:tc>
          <w:tcPr>
            <w:tcW w:w="496" w:type="dxa"/>
            <w:shd w:val="clear" w:color="auto" w:fill="F2F2F2"/>
          </w:tcPr>
          <w:p w14:paraId="184BCE48" w14:textId="77777777" w:rsidR="00127360" w:rsidRPr="0000087A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</w:p>
        </w:tc>
        <w:tc>
          <w:tcPr>
            <w:tcW w:w="78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2F354D44" w14:textId="77777777" w:rsidR="00127360" w:rsidRPr="0000087A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AE1EA85" w14:textId="77777777" w:rsidR="00127360" w:rsidRPr="000F6595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0F6595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I7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EEA85D" w14:textId="77777777" w:rsidR="00127360" w:rsidRPr="00DD4E8E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BDCC87" w14:textId="77777777" w:rsidR="00127360" w:rsidRPr="00790C7E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1D4C51">
              <w:rPr>
                <w:rFonts w:ascii="Calibri" w:hAnsi="Calibri"/>
                <w:color w:val="0070C0"/>
                <w:spacing w:val="-1"/>
                <w:sz w:val="12"/>
              </w:rPr>
              <w:t>RAC2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15C4197" w14:textId="77777777" w:rsidR="00127360" w:rsidRPr="00DB4907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red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B4D22EF" w14:textId="77777777" w:rsidR="00127360" w:rsidRPr="00AF5C51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94205F0" w14:textId="77777777" w:rsidR="00127360" w:rsidRPr="00AF5C51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EA9D3C" w14:textId="77777777" w:rsidR="00127360" w:rsidRPr="004D1AC9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07307">
              <w:rPr>
                <w:rFonts w:ascii="Calibri" w:hAnsi="Calibri"/>
                <w:spacing w:val="-1"/>
                <w:sz w:val="12"/>
                <w:szCs w:val="12"/>
              </w:rPr>
              <w:t>POL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9EC07E" w14:textId="77777777" w:rsidR="00127360" w:rsidRPr="001D4C51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cyan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04B765E" w14:textId="77777777" w:rsidR="00127360" w:rsidRPr="00790C7E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A08D0C2" w14:textId="77777777" w:rsidR="00127360" w:rsidRPr="00790C7E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4F3D8FCC" w14:textId="77777777" w:rsidR="00127360" w:rsidRPr="00790C7E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283" w:type="dxa"/>
            <w:tcBorders>
              <w:left w:val="nil"/>
            </w:tcBorders>
            <w:shd w:val="clear" w:color="auto" w:fill="F2F2F2"/>
          </w:tcPr>
          <w:p w14:paraId="07C25F7A" w14:textId="77777777" w:rsidR="00127360" w:rsidRPr="004D1AC9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46D5810B" w14:textId="77777777" w:rsidR="00127360" w:rsidRPr="00552D2A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7C465E8" w14:textId="77777777" w:rsidR="00127360" w:rsidRPr="00790C7E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4861FC5" w14:textId="77777777" w:rsidR="00127360" w:rsidRPr="00B77642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I10</w:t>
            </w:r>
          </w:p>
          <w:p w14:paraId="787D7BAA" w14:textId="77777777" w:rsidR="00127360" w:rsidRPr="00B77642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  <w:p w14:paraId="00FE2452" w14:textId="77777777" w:rsidR="00127360" w:rsidRPr="00AF5C51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green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5b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2F2F2"/>
          </w:tcPr>
          <w:p w14:paraId="30C3FF22" w14:textId="77777777" w:rsidR="00127360" w:rsidRPr="009579C1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284" w:type="dxa"/>
            <w:shd w:val="clear" w:color="auto" w:fill="F2F2F2"/>
          </w:tcPr>
          <w:p w14:paraId="6A1F8EAC" w14:textId="77777777" w:rsidR="00127360" w:rsidRPr="004D1AC9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57B14139" w14:textId="77777777" w:rsidR="00127360" w:rsidRPr="00C07307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2" w:space="0" w:color="auto"/>
              <w:right w:val="double" w:sz="4" w:space="0" w:color="auto"/>
            </w:tcBorders>
            <w:shd w:val="clear" w:color="auto" w:fill="F2F2F2"/>
          </w:tcPr>
          <w:p w14:paraId="46201D0B" w14:textId="77777777" w:rsidR="00127360" w:rsidRPr="009C3D3E" w:rsidRDefault="00127360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</w:tr>
      <w:tr w:rsidR="00784BE9" w:rsidRPr="009579C1" w14:paraId="03848D8D" w14:textId="77777777" w:rsidTr="00276CC9">
        <w:trPr>
          <w:trHeight w:val="479"/>
        </w:trPr>
        <w:tc>
          <w:tcPr>
            <w:tcW w:w="567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007FEDAC" w14:textId="77777777" w:rsidR="00784BE9" w:rsidRPr="004213D6" w:rsidRDefault="00784BE9" w:rsidP="0012736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6CD9DC0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5b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/>
          </w:tcPr>
          <w:p w14:paraId="5929A66B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496" w:type="dxa"/>
            <w:shd w:val="clear" w:color="auto" w:fill="F2F2F2"/>
          </w:tcPr>
          <w:p w14:paraId="2DE229BE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586833D1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098B1F1" w14:textId="77777777" w:rsidR="00784BE9" w:rsidRPr="000F6595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0F6595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CEF3C4C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ESPN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0E90FF8" w14:textId="77777777" w:rsidR="00784BE9" w:rsidRPr="0008360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</w:rPr>
              <w:t>6b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8166758" w14:textId="77777777" w:rsidR="00784BE9" w:rsidRPr="00532E2E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Puc</w:t>
            </w: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E879B66" w14:textId="77777777" w:rsidR="00784BE9" w:rsidRPr="00AF5C5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61586C" w14:textId="77777777" w:rsidR="00784BE9" w:rsidRPr="00AF5C5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889DBD5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D1AC9">
              <w:rPr>
                <w:rFonts w:ascii="Calibri" w:hAnsi="Calibri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BC367D9" w14:textId="77777777" w:rsidR="00784BE9" w:rsidRPr="00C612FD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ESPO</w:t>
            </w:r>
          </w:p>
          <w:p w14:paraId="4273D822" w14:textId="77777777" w:rsidR="00784BE9" w:rsidRPr="00C612FD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1376432" w14:textId="77777777" w:rsidR="00784BE9" w:rsidRPr="005F0B86" w:rsidRDefault="00793DBD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</w:rPr>
              <w:t>2b1</w:t>
            </w: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50BB5D1" w14:textId="77777777" w:rsidR="00784BE9" w:rsidRPr="0008360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5b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5D4B033E" w14:textId="77777777" w:rsidR="00784BE9" w:rsidRPr="0008360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283" w:type="dxa"/>
            <w:tcBorders>
              <w:left w:val="nil"/>
            </w:tcBorders>
            <w:shd w:val="clear" w:color="auto" w:fill="F2F2F2"/>
          </w:tcPr>
          <w:p w14:paraId="21C84628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1B381DD6" w14:textId="77777777" w:rsidR="00784BE9" w:rsidRPr="00BE42D9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2DD6226" w14:textId="77777777" w:rsidR="00784BE9" w:rsidRPr="00790C7E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</w:t>
            </w:r>
            <w:r w:rsidR="002E52F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a2</w:t>
            </w: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20B299E" w14:textId="77777777" w:rsidR="00784BE9" w:rsidRPr="00AF5C5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green"/>
              </w:rPr>
            </w:pPr>
          </w:p>
        </w:tc>
        <w:tc>
          <w:tcPr>
            <w:tcW w:w="850" w:type="dxa"/>
            <w:vMerge w:val="restart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14855C2" w14:textId="77777777" w:rsidR="00784BE9" w:rsidRPr="00DD4E8E" w:rsidRDefault="00784BE9" w:rsidP="00784BE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vMerge w:val="restart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5F0ED8A1" w14:textId="77777777" w:rsidR="00784BE9" w:rsidRPr="009579C1" w:rsidRDefault="00784BE9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57997A91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2" w:space="0" w:color="auto"/>
              <w:right w:val="double" w:sz="4" w:space="0" w:color="auto"/>
            </w:tcBorders>
            <w:shd w:val="clear" w:color="auto" w:fill="F2F2F2"/>
          </w:tcPr>
          <w:p w14:paraId="360003F6" w14:textId="77777777" w:rsidR="00784BE9" w:rsidRPr="00B31753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B31753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2b1</w:t>
            </w:r>
          </w:p>
          <w:p w14:paraId="39A4D4CD" w14:textId="77777777" w:rsidR="00784BE9" w:rsidRPr="009C3D3E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</w:tr>
      <w:tr w:rsidR="00784BE9" w:rsidRPr="009579C1" w14:paraId="10018597" w14:textId="77777777" w:rsidTr="00276CC9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0F36FBDE" w14:textId="77777777" w:rsidR="00784BE9" w:rsidRPr="004213D6" w:rsidRDefault="00784BE9" w:rsidP="0012736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B693C7A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  <w:r w:rsidRPr="00B77642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/>
          </w:tcPr>
          <w:p w14:paraId="1F420371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496" w:type="dxa"/>
            <w:shd w:val="clear" w:color="auto" w:fill="F2F2F2"/>
          </w:tcPr>
          <w:p w14:paraId="428AC7D7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1214903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4FAE3FC" w14:textId="77777777" w:rsidR="00784BE9" w:rsidRPr="000F6595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0F6595">
              <w:rPr>
                <w:rFonts w:ascii="Calibri" w:hAnsi="Calibri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80929F7" w14:textId="77777777" w:rsidR="00784BE9" w:rsidRPr="00DD4E8E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29BC664" w14:textId="77777777" w:rsidR="00784BE9" w:rsidRPr="00790C7E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D16C61E" w14:textId="77777777" w:rsidR="00784BE9" w:rsidRPr="00532E2E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3a</w:t>
            </w: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DBB33EF" w14:textId="77777777" w:rsidR="00784BE9" w:rsidRPr="00AF5C5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  <w:r w:rsidRPr="00B77642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1C412CC" w14:textId="77777777" w:rsidR="00784BE9" w:rsidRPr="00AF5C5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A11CDB6" w14:textId="77777777" w:rsidR="00784BE9" w:rsidRPr="009579C1" w:rsidRDefault="009C40C6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>A Inf 3 V0-154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0DA265" w14:textId="77777777" w:rsidR="00784BE9" w:rsidRPr="00C612FD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5a1</w:t>
            </w:r>
          </w:p>
          <w:p w14:paraId="3E1C0762" w14:textId="77777777" w:rsidR="00784BE9" w:rsidRPr="00C612FD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4541CD5" w14:textId="77777777" w:rsidR="00784BE9" w:rsidRPr="00DB4907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red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9E2F63D" w14:textId="77777777" w:rsidR="00784BE9" w:rsidRPr="00127360" w:rsidRDefault="00784BE9" w:rsidP="0012736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Cs/>
                <w:color w:val="0070C0"/>
                <w:spacing w:val="-1"/>
                <w:sz w:val="14"/>
              </w:rPr>
            </w:pPr>
            <w:r w:rsidRPr="00127360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2F2F2"/>
          </w:tcPr>
          <w:p w14:paraId="530D5A5A" w14:textId="77777777" w:rsidR="00784BE9" w:rsidRPr="00790C7E" w:rsidRDefault="00784BE9" w:rsidP="0012736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83" w:type="dxa"/>
            <w:tcBorders>
              <w:left w:val="nil"/>
            </w:tcBorders>
            <w:shd w:val="clear" w:color="auto" w:fill="F2F2F2"/>
          </w:tcPr>
          <w:p w14:paraId="42500084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1230AF48" w14:textId="77777777" w:rsidR="00784BE9" w:rsidRPr="00BE42D9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0C12323" w14:textId="77777777" w:rsidR="00784BE9" w:rsidRPr="00313EC7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C6DE895" w14:textId="77777777" w:rsidR="00784BE9" w:rsidRPr="00AF5C51" w:rsidRDefault="00784BE9" w:rsidP="0012736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  <w:highlight w:val="green"/>
              </w:rPr>
            </w:pPr>
            <w:r w:rsidRPr="00B77642">
              <w:rPr>
                <w:rFonts w:ascii="Calibri" w:hAnsi="Calibri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F806123" w14:textId="77777777" w:rsidR="00784BE9" w:rsidRPr="009D37E3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vMerge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5B1B60B8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445A46FD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2" w:space="0" w:color="auto"/>
              <w:right w:val="double" w:sz="4" w:space="0" w:color="auto"/>
            </w:tcBorders>
            <w:shd w:val="clear" w:color="auto" w:fill="F2F2F2"/>
          </w:tcPr>
          <w:p w14:paraId="56623113" w14:textId="77777777" w:rsidR="00784BE9" w:rsidRPr="009C3D3E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</w:tr>
      <w:tr w:rsidR="00784BE9" w:rsidRPr="009579C1" w14:paraId="5E0E64C4" w14:textId="77777777" w:rsidTr="00276CC9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256EA39C" w14:textId="77777777" w:rsidR="00784BE9" w:rsidRPr="004213D6" w:rsidRDefault="00784BE9" w:rsidP="0012736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876287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/>
          </w:tcPr>
          <w:p w14:paraId="04DB9A21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</w:p>
        </w:tc>
        <w:tc>
          <w:tcPr>
            <w:tcW w:w="496" w:type="dxa"/>
            <w:shd w:val="clear" w:color="auto" w:fill="F2F2F2"/>
          </w:tcPr>
          <w:p w14:paraId="77B4A998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</w:p>
        </w:tc>
        <w:tc>
          <w:tcPr>
            <w:tcW w:w="78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8DB229A" w14:textId="77777777" w:rsidR="00784BE9" w:rsidRPr="0000087A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9CB6DD9" w14:textId="77777777" w:rsidR="00784BE9" w:rsidRPr="000F6595" w:rsidRDefault="00784BE9" w:rsidP="0012736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41F9FE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2</w:t>
            </w:r>
            <w:r w:rsidR="00794EE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a2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A206F26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V0-213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954D187" w14:textId="77777777" w:rsidR="00784BE9" w:rsidRPr="00DB4907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red"/>
              </w:rPr>
            </w:pPr>
          </w:p>
        </w:tc>
        <w:tc>
          <w:tcPr>
            <w:tcW w:w="567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5F7283E" w14:textId="77777777" w:rsidR="00784BE9" w:rsidRPr="009579C1" w:rsidRDefault="00784BE9" w:rsidP="0012736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5CFCA8F" w14:textId="77777777" w:rsidR="00784BE9" w:rsidRPr="009579C1" w:rsidRDefault="00784BE9" w:rsidP="0012736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2F2F2"/>
          </w:tcPr>
          <w:p w14:paraId="2F9AA97D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B64FC92" w14:textId="77777777" w:rsidR="00784BE9" w:rsidRPr="001D4C5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highlight w:val="cyan"/>
                <w:lang w:val="pt-PT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C3A56EA" w14:textId="77777777" w:rsidR="00784BE9" w:rsidRPr="00DB4907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red"/>
              </w:rPr>
            </w:pPr>
          </w:p>
        </w:tc>
        <w:tc>
          <w:tcPr>
            <w:tcW w:w="709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5251BBB" w14:textId="77777777" w:rsidR="00784BE9" w:rsidRPr="00517458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BA5D523" w14:textId="77777777" w:rsidR="00784BE9" w:rsidRPr="00517458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283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13EE7177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D839C3A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D0D272C" w14:textId="77777777" w:rsidR="00784BE9" w:rsidRPr="00790C7E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CA4B579" w14:textId="77777777" w:rsidR="00784BE9" w:rsidRPr="009579C1" w:rsidRDefault="00784BE9" w:rsidP="0012736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5D2D1C6" w14:textId="77777777" w:rsidR="00784BE9" w:rsidRPr="009D37E3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84" w:type="dxa"/>
            <w:vMerge/>
            <w:tcBorders>
              <w:left w:val="nil"/>
            </w:tcBorders>
            <w:shd w:val="clear" w:color="auto" w:fill="F2F2F2"/>
          </w:tcPr>
          <w:p w14:paraId="13C68BA6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42E8164D" w14:textId="77777777" w:rsidR="00784BE9" w:rsidRPr="009579C1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CAC6E40" w14:textId="77777777" w:rsidR="00784BE9" w:rsidRPr="009C3D3E" w:rsidRDefault="00784BE9" w:rsidP="001273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</w:tr>
      <w:tr w:rsidR="00486799" w:rsidRPr="009579C1" w14:paraId="2C1F762B" w14:textId="77777777" w:rsidTr="00276CC9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693C9309" w14:textId="77777777" w:rsidR="00486799" w:rsidRPr="004213D6" w:rsidRDefault="00486799" w:rsidP="00486799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3E1A652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N6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/>
          </w:tcPr>
          <w:p w14:paraId="12B680C4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</w:p>
        </w:tc>
        <w:tc>
          <w:tcPr>
            <w:tcW w:w="496" w:type="dxa"/>
            <w:shd w:val="clear" w:color="auto" w:fill="F2F2F2"/>
          </w:tcPr>
          <w:p w14:paraId="7E76A508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</w:p>
        </w:tc>
        <w:tc>
          <w:tcPr>
            <w:tcW w:w="78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28A62F33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A6D84C8" w14:textId="77777777" w:rsidR="00486799" w:rsidRPr="000F6595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0F6595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8BAA8D" w14:textId="77777777" w:rsidR="00486799" w:rsidRPr="00DD4E8E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right w:val="single" w:sz="4" w:space="0" w:color="auto"/>
            </w:tcBorders>
            <w:shd w:val="clear" w:color="auto" w:fill="F2F2F2"/>
          </w:tcPr>
          <w:p w14:paraId="571A980C" w14:textId="77777777" w:rsidR="00486799" w:rsidRPr="001D4C5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1D4C51">
              <w:rPr>
                <w:rFonts w:ascii="Calibri" w:hAnsi="Calibri"/>
                <w:color w:val="0070C0"/>
                <w:spacing w:val="-1"/>
                <w:sz w:val="12"/>
              </w:rPr>
              <w:t>RAC2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247E05F" w14:textId="77777777" w:rsidR="00486799" w:rsidRPr="00DB4907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red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A777874" w14:textId="77777777" w:rsidR="00486799" w:rsidRPr="00D03465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54A8BF" w14:textId="77777777" w:rsidR="00486799" w:rsidRPr="00AF5C5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DA807A" w14:textId="77777777" w:rsidR="00486799" w:rsidRPr="004D1AC9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spacing w:val="-1"/>
                <w:sz w:val="12"/>
                <w:szCs w:val="12"/>
              </w:rPr>
              <w:t>POL1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7FA108" w14:textId="77777777" w:rsidR="00486799" w:rsidRPr="001D4C5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cyan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E51B281" w14:textId="77777777" w:rsidR="00486799" w:rsidRPr="00DB4907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red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F39EFC7" w14:textId="77777777" w:rsidR="00486799" w:rsidRPr="00D03465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CB09B3A" w14:textId="77777777" w:rsidR="00486799" w:rsidRPr="004D1AC9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3FFCAD" w14:textId="77777777" w:rsidR="00486799" w:rsidRPr="00D03465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C07307">
              <w:rPr>
                <w:rFonts w:ascii="Calibri" w:hAnsi="Calibri"/>
                <w:spacing w:val="-1"/>
                <w:sz w:val="12"/>
                <w:szCs w:val="12"/>
              </w:rPr>
              <w:t>POL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7CD5563" w14:textId="77777777" w:rsidR="00486799" w:rsidRPr="00790C7E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B5176F4" w14:textId="77777777" w:rsidR="00486799" w:rsidRPr="00AF5C5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green"/>
              </w:rPr>
            </w:pPr>
            <w:r w:rsidRPr="00B77642">
              <w:rPr>
                <w:rFonts w:ascii="Calibri" w:hAnsi="Calibri"/>
                <w:color w:val="948A54"/>
                <w:sz w:val="12"/>
                <w:szCs w:val="12"/>
              </w:rPr>
              <w:t>N10</w:t>
            </w:r>
          </w:p>
          <w:p w14:paraId="2F4D4D20" w14:textId="77777777" w:rsidR="00486799" w:rsidRPr="00B77642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  <w:p w14:paraId="4394A06A" w14:textId="77777777" w:rsidR="00486799" w:rsidRPr="00AF5C5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green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5b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DAC98A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OX3</w:t>
            </w:r>
          </w:p>
          <w:p w14:paraId="5F729477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1, </w:t>
            </w:r>
            <w:r w:rsidR="001D7E67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3</w:t>
            </w:r>
          </w:p>
          <w:p w14:paraId="49B67132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284" w:type="dxa"/>
            <w:vMerge w:val="restart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77216E71" w14:textId="77777777" w:rsidR="00486799" w:rsidRPr="004D1AC9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5896D8BD" w14:textId="77777777" w:rsidR="00486799" w:rsidRPr="00C07307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2" w:space="0" w:color="auto"/>
              <w:right w:val="double" w:sz="4" w:space="0" w:color="auto"/>
            </w:tcBorders>
            <w:shd w:val="clear" w:color="auto" w:fill="F2F2F2"/>
          </w:tcPr>
          <w:p w14:paraId="2E05B5E2" w14:textId="77777777" w:rsidR="00486799" w:rsidRPr="009C3D3E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</w:tr>
      <w:tr w:rsidR="00486799" w:rsidRPr="009579C1" w14:paraId="5E9A83F8" w14:textId="77777777" w:rsidTr="00276CC9">
        <w:trPr>
          <w:cantSplit/>
        </w:trPr>
        <w:tc>
          <w:tcPr>
            <w:tcW w:w="567" w:type="dxa"/>
            <w:tcBorders>
              <w:left w:val="double" w:sz="6" w:space="0" w:color="auto"/>
            </w:tcBorders>
            <w:shd w:val="pct5" w:color="000000" w:fill="FFFFFF"/>
          </w:tcPr>
          <w:p w14:paraId="4E052C02" w14:textId="77777777" w:rsidR="00486799" w:rsidRPr="004213D6" w:rsidRDefault="00486799" w:rsidP="00486799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7762125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5b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/>
          </w:tcPr>
          <w:p w14:paraId="49E248CE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496" w:type="dxa"/>
            <w:shd w:val="clear" w:color="auto" w:fill="F2F2F2"/>
          </w:tcPr>
          <w:p w14:paraId="090FE1CD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41563C94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45EE211" w14:textId="77777777" w:rsidR="00486799" w:rsidRPr="000F6595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0F6595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5b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7137A05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2" w:space="0" w:color="auto"/>
              <w:right w:val="single" w:sz="4" w:space="0" w:color="auto"/>
            </w:tcBorders>
            <w:shd w:val="clear" w:color="auto" w:fill="F2F2F2"/>
          </w:tcPr>
          <w:p w14:paraId="713CF578" w14:textId="77777777" w:rsidR="00486799" w:rsidRPr="001D4C5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</w:rPr>
              <w:t>3b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AA1ECC3" w14:textId="77777777" w:rsidR="00486799" w:rsidRPr="00DB4907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red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104CB88" w14:textId="77777777" w:rsidR="00486799" w:rsidRPr="00B77642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5b</w:t>
            </w:r>
          </w:p>
          <w:p w14:paraId="70010050" w14:textId="77777777" w:rsidR="00486799" w:rsidRPr="00B77642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</w:p>
          <w:p w14:paraId="7175EA15" w14:textId="77777777" w:rsidR="00486799" w:rsidRPr="00AF5C5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3A20C8E" w14:textId="77777777" w:rsidR="00486799" w:rsidRPr="00AF5C5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AC89734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spacing w:val="-1"/>
                <w:sz w:val="12"/>
                <w:szCs w:val="12"/>
              </w:rPr>
              <w:t>g 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5D63C8" w14:textId="77777777" w:rsidR="00486799" w:rsidRPr="001D4C5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cyan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5C9CAD8" w14:textId="77777777" w:rsidR="00486799" w:rsidRPr="00DB4907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red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9779C7C" w14:textId="77777777" w:rsidR="00486799" w:rsidRPr="00B77642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5b</w:t>
            </w:r>
          </w:p>
          <w:p w14:paraId="1CBAF6A0" w14:textId="77777777" w:rsidR="00486799" w:rsidRPr="00B77642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</w:p>
          <w:p w14:paraId="4B9406BB" w14:textId="77777777" w:rsidR="00486799" w:rsidRPr="0008360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D30D07" w14:textId="77777777" w:rsidR="00486799" w:rsidRPr="009579C1" w:rsidRDefault="001D7E67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55B2A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2,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A777E6" w14:textId="77777777" w:rsidR="00486799" w:rsidRPr="009C462D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4D1AC9">
              <w:rPr>
                <w:rFonts w:ascii="Calibri" w:hAnsi="Calibri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AAF686D" w14:textId="77777777" w:rsidR="00486799" w:rsidRPr="00790C7E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6460E70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8A4CDA8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28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572803E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24AEBF0A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2" w:space="0" w:color="auto"/>
              <w:right w:val="double" w:sz="4" w:space="0" w:color="auto"/>
            </w:tcBorders>
            <w:shd w:val="clear" w:color="auto" w:fill="F2F2F2"/>
          </w:tcPr>
          <w:p w14:paraId="5EE3A76A" w14:textId="77777777" w:rsidR="00486799" w:rsidRPr="009C3D3E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</w:tr>
      <w:tr w:rsidR="00486799" w:rsidRPr="009579C1" w14:paraId="4423912A" w14:textId="77777777" w:rsidTr="00276CC9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68C5A199" w14:textId="77777777" w:rsidR="00486799" w:rsidRPr="004213D6" w:rsidRDefault="00486799" w:rsidP="00486799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0D568FE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/>
          </w:tcPr>
          <w:p w14:paraId="162975CC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496" w:type="dxa"/>
            <w:shd w:val="clear" w:color="auto" w:fill="F2F2F2"/>
          </w:tcPr>
          <w:p w14:paraId="4F98DC51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3648E029" w14:textId="77777777" w:rsidR="00486799" w:rsidRPr="0000087A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4CC670D" w14:textId="77777777" w:rsidR="00486799" w:rsidRPr="000F6595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09A359D" w14:textId="77777777" w:rsidR="00486799" w:rsidRPr="00DD4E8E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2" w:space="0" w:color="auto"/>
              <w:right w:val="single" w:sz="4" w:space="0" w:color="auto"/>
            </w:tcBorders>
            <w:shd w:val="clear" w:color="auto" w:fill="F2F2F2"/>
          </w:tcPr>
          <w:p w14:paraId="4707A459" w14:textId="77777777" w:rsidR="00486799" w:rsidRPr="001D4C5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B38BBC8" w14:textId="77777777" w:rsidR="00486799" w:rsidRPr="00DB4907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red"/>
                <w:lang w:val="pt-PT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A88AC25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40BBAC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6C59C0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>A Inf 3 V0-154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5BBF14A" w14:textId="77777777" w:rsidR="00486799" w:rsidRPr="001D4C5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highlight w:val="cyan"/>
                <w:lang w:val="en-GB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6249C38" w14:textId="77777777" w:rsidR="00486799" w:rsidRPr="00DB4907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red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589DF66" w14:textId="77777777" w:rsidR="00486799" w:rsidRPr="00790C7E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4BF15F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D778E86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07307">
              <w:rPr>
                <w:rFonts w:ascii="Calibri" w:hAnsi="Calibri"/>
                <w:spacing w:val="-1"/>
                <w:sz w:val="12"/>
                <w:lang w:val="en-GB"/>
              </w:rPr>
              <w:t>A Inf 3 V0-154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0EA36953" w14:textId="77777777" w:rsidR="00486799" w:rsidRPr="00790C7E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E0C42EF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70A3FE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284" w:type="dxa"/>
            <w:vMerge/>
            <w:tcBorders>
              <w:left w:val="single" w:sz="4" w:space="0" w:color="auto"/>
            </w:tcBorders>
            <w:shd w:val="clear" w:color="auto" w:fill="F2F2F2"/>
          </w:tcPr>
          <w:p w14:paraId="27500098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43339F56" w14:textId="77777777" w:rsidR="00486799" w:rsidRPr="001641D7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8" w:type="dxa"/>
            <w:tcBorders>
              <w:left w:val="single" w:sz="2" w:space="0" w:color="auto"/>
              <w:right w:val="double" w:sz="4" w:space="0" w:color="auto"/>
            </w:tcBorders>
            <w:shd w:val="clear" w:color="auto" w:fill="F2F2F2"/>
          </w:tcPr>
          <w:p w14:paraId="2E747119" w14:textId="77777777" w:rsidR="00486799" w:rsidRPr="009C3D3E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HCV</w:t>
            </w:r>
          </w:p>
        </w:tc>
      </w:tr>
      <w:tr w:rsidR="00486799" w:rsidRPr="009579C1" w14:paraId="14D2B131" w14:textId="77777777" w:rsidTr="00276CC9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2384E43B" w14:textId="77777777" w:rsidR="00486799" w:rsidRPr="004213D6" w:rsidRDefault="00486799" w:rsidP="00486799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3C347B75" w14:textId="77777777" w:rsidR="00486799" w:rsidRPr="004213D6" w:rsidRDefault="00486799" w:rsidP="00486799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471110B" w14:textId="77777777" w:rsidR="00486799" w:rsidRPr="0000087A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F2F2F2"/>
          </w:tcPr>
          <w:p w14:paraId="40A7AF28" w14:textId="77777777" w:rsidR="00486799" w:rsidRPr="0000087A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496" w:type="dxa"/>
            <w:shd w:val="clear" w:color="auto" w:fill="F2F2F2"/>
          </w:tcPr>
          <w:p w14:paraId="7BF77B67" w14:textId="77777777" w:rsidR="00486799" w:rsidRPr="0000087A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8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0461182" w14:textId="77777777" w:rsidR="00486799" w:rsidRPr="0000087A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B1A8210" w14:textId="77777777" w:rsidR="00486799" w:rsidRPr="000F6595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0F6595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2FC97D9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851" w:type="dxa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2F2F2"/>
          </w:tcPr>
          <w:p w14:paraId="6F5A395E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  <w:r w:rsidRPr="00790C7E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V0-213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357CDAC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56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A7A2983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B973AF8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3BDEE4C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686BA7E8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double" w:sz="4" w:space="0" w:color="auto"/>
            </w:tcBorders>
            <w:shd w:val="clear" w:color="auto" w:fill="F2F2F2"/>
          </w:tcPr>
          <w:p w14:paraId="0515685F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151A602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45A559F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89385C3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E7F4AE1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46866B1" w14:textId="77777777" w:rsidR="00486799" w:rsidRPr="00AF52F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green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385CAF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/>
          </w:tcPr>
          <w:p w14:paraId="21486AE3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72393A9D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88A8310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486799" w:rsidRPr="009579C1" w14:paraId="463F22BE" w14:textId="77777777" w:rsidTr="00276CC9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71E45700" w14:textId="77777777" w:rsidR="00486799" w:rsidRPr="004213D6" w:rsidRDefault="00486799" w:rsidP="00486799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5FEA8FA9" w14:textId="77777777" w:rsidR="00486799" w:rsidRPr="004213D6" w:rsidRDefault="00486799" w:rsidP="00486799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44963F8E" w14:textId="77777777" w:rsidR="00486799" w:rsidRPr="0000087A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283" w:type="dxa"/>
            <w:tcBorders>
              <w:left w:val="single" w:sz="4" w:space="0" w:color="auto"/>
              <w:bottom w:val="double" w:sz="4" w:space="0" w:color="auto"/>
            </w:tcBorders>
            <w:shd w:val="clear" w:color="auto" w:fill="F2F2F2"/>
          </w:tcPr>
          <w:p w14:paraId="5310F969" w14:textId="77777777" w:rsidR="00486799" w:rsidRPr="0000087A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496" w:type="dxa"/>
            <w:tcBorders>
              <w:bottom w:val="double" w:sz="4" w:space="0" w:color="auto"/>
            </w:tcBorders>
            <w:shd w:val="clear" w:color="auto" w:fill="F2F2F2"/>
          </w:tcPr>
          <w:p w14:paraId="4D3D0E48" w14:textId="77777777" w:rsidR="00486799" w:rsidRPr="0000087A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780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3A59B187" w14:textId="77777777" w:rsidR="00486799" w:rsidRPr="0000087A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567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1DFC6BED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77C51B71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1" w:type="dxa"/>
            <w:tcBorders>
              <w:top w:val="single" w:sz="2" w:space="0" w:color="auto"/>
              <w:bottom w:val="double" w:sz="6" w:space="0" w:color="auto"/>
            </w:tcBorders>
            <w:shd w:val="clear" w:color="auto" w:fill="F2F2F2"/>
          </w:tcPr>
          <w:p w14:paraId="5FBAAEAB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nil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17CBB043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567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7C35C185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354DFA96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double" w:sz="6" w:space="0" w:color="auto"/>
            </w:tcBorders>
            <w:shd w:val="clear" w:color="auto" w:fill="F2F2F2"/>
          </w:tcPr>
          <w:p w14:paraId="0B931C4B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567" w:type="dxa"/>
            <w:tcBorders>
              <w:bottom w:val="double" w:sz="6" w:space="0" w:color="auto"/>
            </w:tcBorders>
            <w:shd w:val="clear" w:color="auto" w:fill="F2F2F2"/>
          </w:tcPr>
          <w:p w14:paraId="25B12DE2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567" w:type="dxa"/>
            <w:tcBorders>
              <w:left w:val="nil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1939F944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601C6817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3CD211A6" w14:textId="77777777" w:rsidR="00486799" w:rsidRPr="009C462D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</w:rPr>
            </w:pPr>
            <w:r w:rsidRPr="00A96828">
              <w:rPr>
                <w:rFonts w:ascii="Calibri" w:hAnsi="Calibri"/>
                <w:color w:val="E36C0A"/>
                <w:spacing w:val="-1"/>
                <w:sz w:val="12"/>
              </w:rPr>
              <w:t>A</w:t>
            </w:r>
            <w:r>
              <w:rPr>
                <w:rFonts w:ascii="Calibri" w:hAnsi="Calibri"/>
                <w:color w:val="E36C0A"/>
                <w:spacing w:val="-1"/>
                <w:sz w:val="12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61FBD83B" w14:textId="77777777" w:rsidR="00486799" w:rsidRPr="009C462D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</w:rPr>
            </w:pPr>
          </w:p>
        </w:tc>
        <w:tc>
          <w:tcPr>
            <w:tcW w:w="992" w:type="dxa"/>
            <w:tcBorders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15A341DA" w14:textId="77777777" w:rsidR="00486799" w:rsidRPr="009579C1" w:rsidRDefault="00486799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332209AF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3BDA4EF9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96828">
              <w:rPr>
                <w:rFonts w:ascii="Calibri" w:hAnsi="Calibri"/>
                <w:color w:val="E36C0A"/>
                <w:spacing w:val="-1"/>
                <w:sz w:val="12"/>
              </w:rPr>
              <w:t>A</w:t>
            </w:r>
            <w:r>
              <w:rPr>
                <w:rFonts w:ascii="Calibri" w:hAnsi="Calibri"/>
                <w:color w:val="E36C0A"/>
                <w:spacing w:val="-1"/>
                <w:sz w:val="12"/>
              </w:rPr>
              <w:t>10</w:t>
            </w:r>
          </w:p>
        </w:tc>
        <w:tc>
          <w:tcPr>
            <w:tcW w:w="284" w:type="dxa"/>
            <w:tcBorders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41147C7A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49F81BE0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4E524C1F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486799" w:rsidRPr="009579C1" w14:paraId="3C5A2A11" w14:textId="77777777" w:rsidTr="000F6595">
        <w:trPr>
          <w:cantSplit/>
        </w:trPr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7F24B8EC" w14:textId="77777777" w:rsidR="00486799" w:rsidRPr="004213D6" w:rsidRDefault="00486799" w:rsidP="00486799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2268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3ED73723" w14:textId="77777777" w:rsidR="00486799" w:rsidRPr="0000087A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616B07DD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977" w:type="dxa"/>
            <w:gridSpan w:val="5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6219946E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0" w:type="dxa"/>
            <w:gridSpan w:val="5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0A60366D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402" w:type="dxa"/>
            <w:gridSpan w:val="5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2814ADBE" w14:textId="77777777" w:rsidR="00486799" w:rsidRPr="009579C1" w:rsidRDefault="00486799" w:rsidP="00486799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9A14D7" w:rsidRPr="009579C1" w14:paraId="1DC4262D" w14:textId="77777777" w:rsidTr="000F6595">
        <w:trPr>
          <w:cantSplit/>
        </w:trPr>
        <w:tc>
          <w:tcPr>
            <w:tcW w:w="567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6A0C920F" w14:textId="77777777" w:rsidR="009A14D7" w:rsidRPr="004213D6" w:rsidRDefault="009A14D7" w:rsidP="009A1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</w:tc>
        <w:tc>
          <w:tcPr>
            <w:tcW w:w="2268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7F4C3904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5F0B86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2A343A0D" w14:textId="77777777" w:rsidR="009A14D7" w:rsidRPr="00811E8B" w:rsidRDefault="009A14D7" w:rsidP="00913D4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highlight w:val="cyan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30A3D845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5F0B86">
              <w:rPr>
                <w:rFonts w:ascii="Calibri" w:hAnsi="Calibri"/>
                <w:spacing w:val="-1"/>
                <w:sz w:val="14"/>
              </w:rPr>
              <w:t>POLÍTICA SANITÀRIA I M. I. LEGAL gr. 1- A1</w:t>
            </w:r>
          </w:p>
          <w:p w14:paraId="18AC96DA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977" w:type="dxa"/>
            <w:gridSpan w:val="5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3023DD1F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5F0B86">
              <w:rPr>
                <w:rFonts w:ascii="Calibri" w:hAnsi="Calibri"/>
                <w:spacing w:val="-1"/>
                <w:sz w:val="14"/>
              </w:rPr>
              <w:t>POLÍTICA SANITÀRIA I M. I. LEGAL gr. 1- A1</w:t>
            </w:r>
          </w:p>
          <w:p w14:paraId="6AE6C361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3260" w:type="dxa"/>
            <w:gridSpan w:val="5"/>
            <w:tcBorders>
              <w:top w:val="double" w:sz="6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/>
          </w:tcPr>
          <w:p w14:paraId="31E24744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5F0B86">
              <w:rPr>
                <w:rFonts w:ascii="Calibri" w:hAnsi="Calibri"/>
                <w:spacing w:val="-1"/>
                <w:sz w:val="14"/>
              </w:rPr>
              <w:t>POLÍTICA SANITÀRIA I M. I. LEGAL gr. 1- A1</w:t>
            </w:r>
          </w:p>
          <w:p w14:paraId="50D4CC40" w14:textId="77777777" w:rsidR="009A14D7" w:rsidRPr="005F0B86" w:rsidRDefault="007D7C93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</w:tc>
        <w:tc>
          <w:tcPr>
            <w:tcW w:w="3402" w:type="dxa"/>
            <w:gridSpan w:val="5"/>
            <w:tcBorders>
              <w:top w:val="double" w:sz="6" w:space="0" w:color="auto"/>
              <w:left w:val="double" w:sz="4" w:space="0" w:color="auto"/>
              <w:bottom w:val="single" w:sz="2" w:space="0" w:color="auto"/>
              <w:right w:val="double" w:sz="6" w:space="0" w:color="auto"/>
            </w:tcBorders>
            <w:shd w:val="clear" w:color="auto" w:fill="FFFFFF"/>
          </w:tcPr>
          <w:p w14:paraId="0EAC9735" w14:textId="77777777" w:rsidR="009A14D7" w:rsidRPr="003863AD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0E318B92" w14:textId="77777777" w:rsidR="009A14D7" w:rsidRPr="00552D2A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</w:tr>
      <w:tr w:rsidR="009A14D7" w:rsidRPr="009579C1" w14:paraId="5FF5C945" w14:textId="77777777" w:rsidTr="000F6595">
        <w:trPr>
          <w:cantSplit/>
          <w:trHeight w:val="543"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nil"/>
            </w:tcBorders>
            <w:shd w:val="pct5" w:color="000000" w:fill="FFFFFF"/>
          </w:tcPr>
          <w:p w14:paraId="08F9406D" w14:textId="77777777" w:rsidR="009A14D7" w:rsidRPr="004213D6" w:rsidRDefault="009A14D7" w:rsidP="009A1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5D29524A" w14:textId="77777777" w:rsidR="009A14D7" w:rsidRPr="004213D6" w:rsidRDefault="009A14D7" w:rsidP="009A14D7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546BFAC" w14:textId="77777777" w:rsidR="009A14D7" w:rsidRPr="00E03C31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5633D458" w14:textId="77777777" w:rsidR="009A14D7" w:rsidRPr="00811E8B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highlight w:val="cyan"/>
              </w:rPr>
            </w:pPr>
            <w:r w:rsidRPr="005F0B86">
              <w:rPr>
                <w:rFonts w:ascii="Calibri" w:hAnsi="Calibri"/>
                <w:color w:val="E36C0A"/>
                <w:spacing w:val="-1"/>
                <w:sz w:val="14"/>
              </w:rPr>
              <w:t>TOXICOLOGIA - gr. 2-</w:t>
            </w:r>
            <w:r w:rsidR="00F5773C">
              <w:rPr>
                <w:rFonts w:ascii="Calibri" w:hAnsi="Calibri"/>
                <w:color w:val="E36C0A"/>
                <w:spacing w:val="-1"/>
                <w:sz w:val="14"/>
              </w:rPr>
              <w:t>A8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1D6609EA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6E971698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spacing w:val="-1"/>
                <w:sz w:val="14"/>
              </w:rPr>
              <w:t xml:space="preserve">POLÍTICA SANITÀRIA I M. I. LEGAL 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  <w:p w14:paraId="354AB516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0E11EE2D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60EAFE60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spacing w:val="-1"/>
                <w:sz w:val="14"/>
              </w:rPr>
              <w:t xml:space="preserve">POLÍTICA SANITÀRIA I M. I. LEGAL 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  <w:p w14:paraId="322D9466" w14:textId="77777777" w:rsidR="009A14D7" w:rsidRPr="00790C7E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00B050"/>
                <w:spacing w:val="-1"/>
                <w:sz w:val="14"/>
              </w:rPr>
            </w:pPr>
          </w:p>
        </w:tc>
        <w:tc>
          <w:tcPr>
            <w:tcW w:w="3260" w:type="dxa"/>
            <w:gridSpan w:val="5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/>
          </w:tcPr>
          <w:p w14:paraId="19A2D9A2" w14:textId="77777777" w:rsidR="007D7C93" w:rsidRPr="00E03C31" w:rsidRDefault="007D7C93" w:rsidP="007D7C9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1- A1</w:t>
            </w:r>
          </w:p>
          <w:p w14:paraId="1783E7C2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spacing w:val="-1"/>
                <w:sz w:val="14"/>
              </w:rPr>
              <w:t xml:space="preserve">POLÍTICA SANITÀRIA I M. I. LEGAL 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  <w:p w14:paraId="3A5EB107" w14:textId="77777777" w:rsidR="009A14D7" w:rsidRPr="005F0B86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402" w:type="dxa"/>
            <w:gridSpan w:val="5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5DBA322F" w14:textId="77777777" w:rsidR="009A14D7" w:rsidRPr="00552D2A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4B240A58" w14:textId="77777777" w:rsidR="009A14D7" w:rsidRPr="00E549A1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</w:t>
            </w:r>
            <w:r w:rsidR="00F5773C">
              <w:rPr>
                <w:rFonts w:ascii="Calibri" w:hAnsi="Calibri"/>
                <w:color w:val="E36C0A"/>
                <w:spacing w:val="-1"/>
                <w:sz w:val="14"/>
              </w:rPr>
              <w:t>A8</w:t>
            </w:r>
          </w:p>
          <w:p w14:paraId="40ADA092" w14:textId="77777777" w:rsidR="009A14D7" w:rsidRPr="00552D2A" w:rsidRDefault="009A14D7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F961B4" w:rsidRPr="009579C1" w14:paraId="4315D740" w14:textId="77777777" w:rsidTr="00AB7B6F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33739CD" w14:textId="77777777" w:rsidR="00F961B4" w:rsidRPr="004213D6" w:rsidRDefault="00F961B4" w:rsidP="00F961B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  <w:p w14:paraId="28B1503B" w14:textId="77777777" w:rsidR="00F961B4" w:rsidRPr="004213D6" w:rsidRDefault="00F961B4" w:rsidP="00F961B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355FAA7F" w14:textId="77777777" w:rsidR="00F961B4" w:rsidRPr="0000087A" w:rsidRDefault="00F961B4" w:rsidP="00F961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2835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321C936B" w14:textId="77777777" w:rsidR="00F961B4" w:rsidRPr="004C7077" w:rsidRDefault="00F961B4" w:rsidP="00F961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D503C14" w14:textId="77777777" w:rsidR="00F961B4" w:rsidRPr="00790C7E" w:rsidRDefault="00F961B4" w:rsidP="00F961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00B050"/>
                <w:spacing w:val="-1"/>
                <w:sz w:val="14"/>
              </w:rPr>
            </w:pPr>
            <w:r w:rsidRPr="00747F82">
              <w:rPr>
                <w:rFonts w:ascii="Calibri" w:hAnsi="Calibri"/>
                <w:color w:val="C00000"/>
                <w:spacing w:val="-1"/>
                <w:sz w:val="14"/>
                <w:highlight w:val="yellow"/>
              </w:rPr>
              <w:t xml:space="preserve">AVALUACIÓ </w:t>
            </w:r>
            <w:r w:rsidRPr="00F961B4">
              <w:rPr>
                <w:rFonts w:ascii="Calibri" w:hAnsi="Calibri"/>
                <w:color w:val="C00000"/>
                <w:spacing w:val="-1"/>
                <w:sz w:val="14"/>
                <w:highlight w:val="yellow"/>
              </w:rPr>
              <w:t>TREBALL FCiT- A2</w:t>
            </w:r>
          </w:p>
        </w:tc>
        <w:tc>
          <w:tcPr>
            <w:tcW w:w="3260" w:type="dxa"/>
            <w:gridSpan w:val="5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A1D7453" w14:textId="77777777" w:rsidR="00F961B4" w:rsidRPr="00790C7E" w:rsidRDefault="00F961B4" w:rsidP="00F961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  <w:lang w:val="fr-FR"/>
              </w:rPr>
            </w:pPr>
            <w:r w:rsidRPr="00747F82">
              <w:rPr>
                <w:rFonts w:ascii="Calibri" w:hAnsi="Calibri"/>
                <w:color w:val="C00000"/>
                <w:spacing w:val="-1"/>
                <w:sz w:val="14"/>
                <w:highlight w:val="yellow"/>
              </w:rPr>
              <w:t xml:space="preserve">AVALUACIÓ </w:t>
            </w:r>
            <w:r w:rsidRPr="00F961B4">
              <w:rPr>
                <w:rFonts w:ascii="Calibri" w:hAnsi="Calibri"/>
                <w:color w:val="C00000"/>
                <w:spacing w:val="-1"/>
                <w:sz w:val="14"/>
                <w:highlight w:val="yellow"/>
              </w:rPr>
              <w:t>TREBALL FCiT- A2</w:t>
            </w:r>
          </w:p>
        </w:tc>
        <w:tc>
          <w:tcPr>
            <w:tcW w:w="3402" w:type="dxa"/>
            <w:gridSpan w:val="5"/>
            <w:vMerge w:val="restart"/>
            <w:tcBorders>
              <w:top w:val="single" w:sz="2" w:space="0" w:color="auto"/>
              <w:left w:val="double" w:sz="4" w:space="0" w:color="auto"/>
              <w:right w:val="double" w:sz="6" w:space="0" w:color="auto"/>
            </w:tcBorders>
          </w:tcPr>
          <w:p w14:paraId="370482AC" w14:textId="77777777" w:rsidR="00F961B4" w:rsidRPr="00790C7E" w:rsidRDefault="00F961B4" w:rsidP="00F961B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  <w:lang w:val="fr-FR"/>
              </w:rPr>
            </w:pPr>
          </w:p>
        </w:tc>
      </w:tr>
      <w:tr w:rsidR="00AB7B6F" w:rsidRPr="004213D6" w14:paraId="0B645193" w14:textId="77777777" w:rsidTr="00AB7B6F">
        <w:trPr>
          <w:cantSplit/>
          <w:trHeight w:val="332"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37EF9921" w14:textId="77777777" w:rsidR="00AB7B6F" w:rsidRPr="004213D6" w:rsidRDefault="00AB7B6F" w:rsidP="00486799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268" w:type="dxa"/>
            <w:gridSpan w:val="4"/>
            <w:tcBorders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7DD24985" w14:textId="77777777" w:rsidR="00AB7B6F" w:rsidRPr="0000087A" w:rsidRDefault="00AB7B6F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2835" w:type="dxa"/>
            <w:gridSpan w:val="4"/>
            <w:vMerge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75B7EE9" w14:textId="77777777" w:rsidR="00AB7B6F" w:rsidRPr="004C7077" w:rsidRDefault="00AB7B6F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C207367" w14:textId="77777777" w:rsidR="00AB7B6F" w:rsidRPr="004213D6" w:rsidRDefault="00AB7B6F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3F8308D" w14:textId="77777777" w:rsidR="00AB7B6F" w:rsidRPr="004213D6" w:rsidRDefault="00AB7B6F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402" w:type="dxa"/>
            <w:gridSpan w:val="5"/>
            <w:vMerge/>
            <w:tcBorders>
              <w:left w:val="double" w:sz="4" w:space="0" w:color="auto"/>
              <w:bottom w:val="single" w:sz="4" w:space="0" w:color="auto"/>
              <w:right w:val="double" w:sz="6" w:space="0" w:color="auto"/>
            </w:tcBorders>
          </w:tcPr>
          <w:p w14:paraId="436B6DE9" w14:textId="77777777" w:rsidR="00AB7B6F" w:rsidRPr="004213D6" w:rsidRDefault="00AB7B6F" w:rsidP="004867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229A2449" w14:textId="77777777" w:rsidR="006E7E64" w:rsidRPr="00552D2A" w:rsidRDefault="00C960CF" w:rsidP="006E7E64">
      <w:pPr>
        <w:rPr>
          <w:rFonts w:ascii="Calibri" w:hAnsi="Calibri"/>
          <w:color w:val="00B050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PAUL: </w:t>
      </w:r>
      <w:r w:rsidR="00D420A3">
        <w:rPr>
          <w:rFonts w:ascii="Calibri" w:hAnsi="Calibri"/>
          <w:color w:val="E36C0A"/>
          <w:sz w:val="12"/>
          <w:szCs w:val="12"/>
        </w:rPr>
        <w:t xml:space="preserve">TOX3 </w:t>
      </w:r>
      <w:r w:rsidR="00D420A3" w:rsidRPr="00C66869">
        <w:rPr>
          <w:rFonts w:ascii="Calibri" w:hAnsi="Calibri"/>
          <w:color w:val="E36C0A"/>
          <w:sz w:val="12"/>
          <w:szCs w:val="12"/>
        </w:rPr>
        <w:t>(Toxicologia)</w:t>
      </w:r>
      <w:r w:rsidR="00D420A3">
        <w:rPr>
          <w:rFonts w:ascii="Calibri" w:hAnsi="Calibri"/>
          <w:color w:val="E36C0A"/>
          <w:sz w:val="12"/>
          <w:szCs w:val="12"/>
        </w:rPr>
        <w:t xml:space="preserve">   </w:t>
      </w:r>
    </w:p>
    <w:p w14:paraId="0E6EBA9F" w14:textId="77777777" w:rsidR="00AB2532" w:rsidRDefault="007E5CFB" w:rsidP="00040BEB">
      <w:pPr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>PAV</w:t>
      </w:r>
      <w:r w:rsidRPr="00532E2E">
        <w:rPr>
          <w:rFonts w:ascii="Calibri" w:hAnsi="Calibri"/>
          <w:sz w:val="12"/>
          <w:szCs w:val="12"/>
        </w:rPr>
        <w:t>:</w:t>
      </w:r>
      <w:r w:rsidR="00983513" w:rsidRPr="00983513">
        <w:rPr>
          <w:rFonts w:ascii="Calibri" w:hAnsi="Calibri"/>
          <w:sz w:val="12"/>
          <w:szCs w:val="12"/>
        </w:rPr>
        <w:t xml:space="preserve"> </w:t>
      </w:r>
      <w:r w:rsidR="00983513" w:rsidRPr="00532E2E">
        <w:rPr>
          <w:rFonts w:ascii="Calibri" w:hAnsi="Calibri"/>
          <w:color w:val="948A54"/>
          <w:sz w:val="12"/>
          <w:szCs w:val="12"/>
        </w:rPr>
        <w:t>Pràctiques Integrades Sanitat Animal (PISA):</w:t>
      </w:r>
      <w:r w:rsidR="000F6595">
        <w:rPr>
          <w:rFonts w:ascii="Calibri" w:hAnsi="Calibri"/>
          <w:color w:val="948A54"/>
          <w:sz w:val="12"/>
          <w:szCs w:val="12"/>
        </w:rPr>
        <w:t xml:space="preserve"> I6</w:t>
      </w:r>
      <w:r w:rsidR="000F6595" w:rsidRPr="00532E2E">
        <w:rPr>
          <w:rFonts w:ascii="Calibri" w:hAnsi="Calibri"/>
          <w:color w:val="948A54"/>
          <w:sz w:val="12"/>
          <w:szCs w:val="12"/>
        </w:rPr>
        <w:t>-I</w:t>
      </w:r>
      <w:r w:rsidR="000F6595">
        <w:rPr>
          <w:rFonts w:ascii="Calibri" w:hAnsi="Calibri"/>
          <w:color w:val="948A54"/>
          <w:sz w:val="12"/>
          <w:szCs w:val="12"/>
        </w:rPr>
        <w:t>10</w:t>
      </w:r>
      <w:r w:rsidR="000F6595" w:rsidRPr="00532E2E">
        <w:rPr>
          <w:rFonts w:ascii="Calibri" w:hAnsi="Calibri"/>
          <w:color w:val="948A54"/>
          <w:sz w:val="12"/>
          <w:szCs w:val="12"/>
        </w:rPr>
        <w:t xml:space="preserve"> i N</w:t>
      </w:r>
      <w:r w:rsidR="000F6595">
        <w:rPr>
          <w:rFonts w:ascii="Calibri" w:hAnsi="Calibri"/>
          <w:color w:val="948A54"/>
          <w:sz w:val="12"/>
          <w:szCs w:val="12"/>
        </w:rPr>
        <w:t>6</w:t>
      </w:r>
      <w:r w:rsidR="000F6595" w:rsidRPr="00532E2E">
        <w:rPr>
          <w:rFonts w:ascii="Calibri" w:hAnsi="Calibri"/>
          <w:color w:val="948A54"/>
          <w:sz w:val="12"/>
          <w:szCs w:val="12"/>
        </w:rPr>
        <w:t>-N</w:t>
      </w:r>
      <w:r w:rsidR="000F6595">
        <w:rPr>
          <w:rFonts w:ascii="Calibri" w:hAnsi="Calibri"/>
          <w:color w:val="948A54"/>
          <w:sz w:val="12"/>
          <w:szCs w:val="12"/>
        </w:rPr>
        <w:t>10</w:t>
      </w:r>
      <w:r w:rsidR="000F6595" w:rsidRPr="00532E2E">
        <w:rPr>
          <w:rFonts w:ascii="Calibri" w:hAnsi="Calibri"/>
          <w:color w:val="948A54"/>
          <w:sz w:val="12"/>
          <w:szCs w:val="12"/>
        </w:rPr>
        <w:t xml:space="preserve"> (Infeccioses i Necròpsies: horari</w:t>
      </w:r>
      <w:r w:rsidR="000F6595">
        <w:rPr>
          <w:rFonts w:ascii="Calibri" w:hAnsi="Calibri"/>
          <w:color w:val="948A54"/>
          <w:sz w:val="12"/>
          <w:szCs w:val="12"/>
        </w:rPr>
        <w:t xml:space="preserve"> I 9:30-11:30/N 11:30-14h</w:t>
      </w:r>
      <w:r w:rsidR="000F6595" w:rsidRPr="00532E2E">
        <w:rPr>
          <w:rFonts w:ascii="Calibri" w:hAnsi="Calibri"/>
          <w:sz w:val="12"/>
          <w:szCs w:val="12"/>
        </w:rPr>
        <w:t xml:space="preserve"> </w:t>
      </w:r>
      <w:r w:rsidR="00983513">
        <w:rPr>
          <w:rFonts w:ascii="Calibri" w:hAnsi="Calibri"/>
          <w:color w:val="948A54"/>
          <w:sz w:val="12"/>
          <w:szCs w:val="12"/>
        </w:rPr>
        <w:t xml:space="preserve">  </w:t>
      </w:r>
      <w:r w:rsidRPr="00532E2E">
        <w:rPr>
          <w:rFonts w:ascii="Calibri" w:hAnsi="Calibri"/>
          <w:sz w:val="12"/>
          <w:szCs w:val="12"/>
        </w:rPr>
        <w:t xml:space="preserve"> </w:t>
      </w:r>
      <w:r w:rsidR="004C2477" w:rsidRPr="00BE2632">
        <w:rPr>
          <w:rFonts w:ascii="Calibri" w:hAnsi="Calibri"/>
          <w:color w:val="948A54"/>
          <w:sz w:val="12"/>
          <w:szCs w:val="12"/>
        </w:rPr>
        <w:t>Puc (Paràsits-Unitat canina</w:t>
      </w:r>
      <w:r w:rsidR="00A54B9A">
        <w:rPr>
          <w:rFonts w:ascii="Calibri" w:hAnsi="Calibri"/>
          <w:color w:val="948A54"/>
          <w:sz w:val="12"/>
          <w:szCs w:val="12"/>
        </w:rPr>
        <w:t>)</w:t>
      </w:r>
      <w:r w:rsidR="00A13575">
        <w:rPr>
          <w:rFonts w:ascii="Calibri" w:hAnsi="Calibri"/>
          <w:color w:val="948A54"/>
          <w:sz w:val="12"/>
          <w:szCs w:val="12"/>
        </w:rPr>
        <w:t xml:space="preserve">  </w:t>
      </w:r>
      <w:r w:rsidR="00E74679" w:rsidRPr="00790C7E">
        <w:rPr>
          <w:rFonts w:ascii="Calibri" w:hAnsi="Calibri"/>
          <w:color w:val="0070C0"/>
          <w:sz w:val="12"/>
          <w:szCs w:val="12"/>
        </w:rPr>
        <w:t>RAC2 Reproducció (Medicina i Cirurgia Animals de Companyia II</w:t>
      </w:r>
      <w:r w:rsidR="00E74679">
        <w:rPr>
          <w:rFonts w:ascii="Calibri" w:hAnsi="Calibri"/>
          <w:color w:val="0070C0"/>
          <w:sz w:val="12"/>
          <w:szCs w:val="12"/>
        </w:rPr>
        <w:t>)</w:t>
      </w:r>
    </w:p>
    <w:p w14:paraId="48FA1EC8" w14:textId="77777777" w:rsidR="00BE2632" w:rsidRDefault="007E5CFB" w:rsidP="00BE2632">
      <w:pPr>
        <w:rPr>
          <w:rFonts w:ascii="Calibri" w:hAnsi="Calibri"/>
          <w:b/>
          <w:sz w:val="12"/>
          <w:szCs w:val="12"/>
        </w:rPr>
      </w:pPr>
      <w:r>
        <w:rPr>
          <w:rFonts w:ascii="Calibri" w:hAnsi="Calibri"/>
          <w:sz w:val="12"/>
          <w:szCs w:val="12"/>
        </w:rPr>
        <w:t>SEM</w:t>
      </w:r>
      <w:r w:rsidR="00C5029C">
        <w:rPr>
          <w:rFonts w:ascii="Calibri" w:hAnsi="Calibri"/>
          <w:sz w:val="12"/>
          <w:szCs w:val="12"/>
        </w:rPr>
        <w:t>:  POL1</w:t>
      </w:r>
      <w:r w:rsidR="00BE2632">
        <w:rPr>
          <w:rFonts w:ascii="Calibri" w:hAnsi="Calibri"/>
          <w:sz w:val="12"/>
          <w:szCs w:val="12"/>
        </w:rPr>
        <w:t xml:space="preserve"> (Política Sanitària i Malalties d’Importància Legal )</w:t>
      </w:r>
      <w:r w:rsidR="00BE2632">
        <w:rPr>
          <w:rFonts w:ascii="Calibri" w:hAnsi="Calibri"/>
          <w:b/>
          <w:sz w:val="12"/>
          <w:szCs w:val="12"/>
        </w:rPr>
        <w:t xml:space="preserve">    </w:t>
      </w:r>
    </w:p>
    <w:p w14:paraId="3E7BC143" w14:textId="77777777" w:rsidR="00E74679" w:rsidRDefault="00E74679" w:rsidP="00E74679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PQV5: </w:t>
      </w:r>
      <w:r w:rsidRPr="00D47BBF">
        <w:rPr>
          <w:rFonts w:ascii="Calibri" w:hAnsi="Calibri"/>
          <w:color w:val="0070C0"/>
          <w:sz w:val="12"/>
          <w:szCs w:val="12"/>
        </w:rPr>
        <w:t>OHE Ovariohisterectomia  (</w:t>
      </w:r>
      <w:r w:rsidRPr="00532E2E">
        <w:rPr>
          <w:rFonts w:ascii="Calibri" w:hAnsi="Calibri"/>
          <w:color w:val="0070C0"/>
          <w:sz w:val="12"/>
          <w:szCs w:val="12"/>
        </w:rPr>
        <w:t>Medicina i Cirurgia Animals de Companyia II)</w:t>
      </w:r>
    </w:p>
    <w:p w14:paraId="2CB202AE" w14:textId="77777777" w:rsidR="00E74679" w:rsidRPr="00563F3E" w:rsidRDefault="00E74679" w:rsidP="00E74679">
      <w:pPr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>PCAv</w:t>
      </w:r>
      <w:r w:rsidRPr="009D484A">
        <w:rPr>
          <w:rFonts w:ascii="Calibri" w:hAnsi="Calibri"/>
          <w:sz w:val="12"/>
          <w:szCs w:val="12"/>
        </w:rPr>
        <w:t xml:space="preserve">: </w:t>
      </w:r>
      <w:r w:rsidR="00DF1278">
        <w:rPr>
          <w:rFonts w:ascii="Calibri" w:hAnsi="Calibri"/>
          <w:color w:val="0070C0"/>
          <w:sz w:val="12"/>
          <w:szCs w:val="12"/>
        </w:rPr>
        <w:t>ESPO (dx Oftalmologia 10-13 h),</w:t>
      </w:r>
      <w:r w:rsidRPr="00532E2E">
        <w:rPr>
          <w:rFonts w:ascii="Calibri" w:hAnsi="Calibri"/>
          <w:color w:val="0070C0"/>
          <w:sz w:val="12"/>
          <w:szCs w:val="12"/>
        </w:rPr>
        <w:t xml:space="preserve"> </w:t>
      </w:r>
      <w:r w:rsidR="00A84D38">
        <w:rPr>
          <w:rFonts w:ascii="Calibri" w:hAnsi="Calibri"/>
          <w:color w:val="0070C0"/>
          <w:sz w:val="12"/>
          <w:szCs w:val="12"/>
        </w:rPr>
        <w:t>ESPN-dm Neurologia</w:t>
      </w:r>
      <w:r w:rsidRPr="00532E2E">
        <w:rPr>
          <w:rFonts w:ascii="Calibri" w:hAnsi="Calibri"/>
          <w:color w:val="0070C0"/>
          <w:sz w:val="12"/>
          <w:szCs w:val="12"/>
        </w:rPr>
        <w:t xml:space="preserve"> </w:t>
      </w:r>
      <w:r w:rsidR="00A84D38">
        <w:rPr>
          <w:rFonts w:ascii="Calibri" w:hAnsi="Calibri"/>
          <w:color w:val="0070C0"/>
          <w:sz w:val="12"/>
          <w:szCs w:val="12"/>
        </w:rPr>
        <w:t xml:space="preserve">, </w:t>
      </w:r>
      <w:r w:rsidRPr="00D47BBF">
        <w:rPr>
          <w:rFonts w:ascii="Calibri" w:hAnsi="Calibri"/>
          <w:color w:val="0070C0"/>
          <w:sz w:val="12"/>
          <w:szCs w:val="12"/>
        </w:rPr>
        <w:t>RAC (dv 9-14 h)</w:t>
      </w:r>
      <w:r>
        <w:rPr>
          <w:rFonts w:ascii="Calibri" w:hAnsi="Calibri"/>
          <w:color w:val="0070C0"/>
          <w:sz w:val="12"/>
          <w:szCs w:val="12"/>
        </w:rPr>
        <w:t xml:space="preserve"> - H</w:t>
      </w:r>
      <w:r w:rsidRPr="00532E2E">
        <w:rPr>
          <w:rFonts w:ascii="Calibri" w:hAnsi="Calibri"/>
          <w:color w:val="0070C0"/>
          <w:sz w:val="12"/>
          <w:szCs w:val="12"/>
        </w:rPr>
        <w:t xml:space="preserve">CV   </w:t>
      </w:r>
      <w:r w:rsidRPr="00532E2E">
        <w:rPr>
          <w:rFonts w:ascii="Calibri" w:hAnsi="Calibri"/>
          <w:sz w:val="12"/>
          <w:szCs w:val="12"/>
        </w:rPr>
        <w:t xml:space="preserve">  </w:t>
      </w:r>
      <w:r w:rsidRPr="00532E2E">
        <w:rPr>
          <w:rFonts w:ascii="Calibri" w:hAnsi="Calibri"/>
          <w:color w:val="0070C0"/>
          <w:sz w:val="12"/>
          <w:szCs w:val="12"/>
        </w:rPr>
        <w:t>(Medicina i Cirurgia ACI</w:t>
      </w:r>
      <w:r w:rsidRPr="0034790D">
        <w:rPr>
          <w:rFonts w:ascii="Calibri" w:hAnsi="Calibri"/>
          <w:color w:val="0070C0"/>
          <w:sz w:val="12"/>
          <w:szCs w:val="12"/>
        </w:rPr>
        <w:t>I)</w:t>
      </w:r>
      <w:r w:rsidRPr="00532E2E">
        <w:rPr>
          <w:rFonts w:ascii="Calibri" w:hAnsi="Calibri"/>
          <w:sz w:val="12"/>
          <w:szCs w:val="12"/>
        </w:rPr>
        <w:t xml:space="preserve">      </w:t>
      </w:r>
      <w:r w:rsidRPr="00532E2E">
        <w:rPr>
          <w:rFonts w:ascii="Calibri" w:hAnsi="Calibri"/>
          <w:color w:val="0070C0"/>
          <w:sz w:val="12"/>
          <w:szCs w:val="12"/>
        </w:rPr>
        <w:t xml:space="preserve">      </w:t>
      </w:r>
      <w:r w:rsidRPr="00532E2E">
        <w:rPr>
          <w:rFonts w:ascii="Calibri" w:hAnsi="Calibri"/>
          <w:sz w:val="12"/>
          <w:szCs w:val="12"/>
        </w:rPr>
        <w:t xml:space="preserve"> </w:t>
      </w:r>
      <w:r w:rsidRPr="00532E2E">
        <w:rPr>
          <w:rFonts w:ascii="Calibri" w:hAnsi="Calibri"/>
          <w:color w:val="0070C0"/>
          <w:sz w:val="12"/>
          <w:szCs w:val="12"/>
        </w:rPr>
        <w:t xml:space="preserve"> </w:t>
      </w:r>
      <w:r>
        <w:rPr>
          <w:rFonts w:ascii="Calibri" w:hAnsi="Calibri"/>
          <w:color w:val="0070C0"/>
          <w:sz w:val="12"/>
          <w:szCs w:val="12"/>
        </w:rPr>
        <w:t xml:space="preserve">  </w:t>
      </w:r>
      <w:r w:rsidRPr="00532E2E">
        <w:rPr>
          <w:rFonts w:ascii="Calibri" w:hAnsi="Calibri"/>
          <w:color w:val="0070C0"/>
          <w:sz w:val="12"/>
          <w:szCs w:val="12"/>
        </w:rPr>
        <w:t xml:space="preserve">     </w:t>
      </w:r>
    </w:p>
    <w:p w14:paraId="441D90CC" w14:textId="77777777" w:rsidR="00C960CF" w:rsidRDefault="00C960CF" w:rsidP="00040BEB">
      <w:pPr>
        <w:rPr>
          <w:rFonts w:ascii="Calibri" w:hAnsi="Calibri"/>
          <w:sz w:val="12"/>
          <w:szCs w:val="12"/>
        </w:rPr>
      </w:pPr>
    </w:p>
    <w:p w14:paraId="3D48B5CE" w14:textId="77777777" w:rsidR="006312DE" w:rsidRDefault="006312DE" w:rsidP="00040BEB">
      <w:pPr>
        <w:rPr>
          <w:rFonts w:ascii="Calibri" w:hAnsi="Calibri"/>
          <w:sz w:val="12"/>
          <w:szCs w:val="12"/>
        </w:rPr>
      </w:pPr>
    </w:p>
    <w:p w14:paraId="2973758E" w14:textId="77777777" w:rsidR="004E3334" w:rsidRDefault="004E3334" w:rsidP="00040BEB">
      <w:pPr>
        <w:rPr>
          <w:rFonts w:ascii="Calibri" w:hAnsi="Calibri"/>
          <w:sz w:val="12"/>
          <w:szCs w:val="12"/>
        </w:rPr>
      </w:pPr>
    </w:p>
    <w:p w14:paraId="4D719AA2" w14:textId="77777777" w:rsidR="00B7495B" w:rsidRDefault="00B7495B" w:rsidP="00040BEB">
      <w:pPr>
        <w:rPr>
          <w:rFonts w:ascii="Calibri" w:hAnsi="Calibri"/>
          <w:sz w:val="12"/>
          <w:szCs w:val="12"/>
        </w:rPr>
      </w:pPr>
    </w:p>
    <w:p w14:paraId="1A460EB9" w14:textId="77777777" w:rsidR="00B7495B" w:rsidRDefault="00B7495B" w:rsidP="00040BEB">
      <w:pPr>
        <w:rPr>
          <w:rFonts w:ascii="Calibri" w:hAnsi="Calibri"/>
          <w:sz w:val="12"/>
          <w:szCs w:val="12"/>
        </w:rPr>
      </w:pPr>
    </w:p>
    <w:p w14:paraId="0CAF88D5" w14:textId="77777777" w:rsidR="00A32EFC" w:rsidRDefault="00A32EFC" w:rsidP="00040BEB">
      <w:pPr>
        <w:rPr>
          <w:rFonts w:ascii="Calibri" w:hAnsi="Calibri"/>
          <w:sz w:val="12"/>
          <w:szCs w:val="12"/>
        </w:rPr>
      </w:pPr>
    </w:p>
    <w:p w14:paraId="4520FAA4" w14:textId="77777777" w:rsidR="00A32EFC" w:rsidRDefault="00A32EFC" w:rsidP="00040BEB">
      <w:pPr>
        <w:rPr>
          <w:rFonts w:ascii="Calibri" w:hAnsi="Calibri"/>
          <w:sz w:val="12"/>
          <w:szCs w:val="12"/>
        </w:rPr>
      </w:pPr>
    </w:p>
    <w:p w14:paraId="1D3C4650" w14:textId="77777777" w:rsidR="00A32EFC" w:rsidRDefault="00A32EFC" w:rsidP="00040BEB">
      <w:pPr>
        <w:rPr>
          <w:rFonts w:ascii="Calibri" w:hAnsi="Calibri"/>
          <w:sz w:val="12"/>
          <w:szCs w:val="12"/>
        </w:rPr>
      </w:pPr>
    </w:p>
    <w:p w14:paraId="2C6231A5" w14:textId="77777777" w:rsidR="00B7495B" w:rsidRDefault="00B7495B" w:rsidP="00040BEB">
      <w:pPr>
        <w:rPr>
          <w:rFonts w:ascii="Calibri" w:hAnsi="Calibri"/>
          <w:sz w:val="12"/>
          <w:szCs w:val="12"/>
        </w:rPr>
      </w:pPr>
    </w:p>
    <w:p w14:paraId="4E1764D3" w14:textId="77777777" w:rsidR="004E3334" w:rsidRDefault="004E3334" w:rsidP="00040BEB">
      <w:pPr>
        <w:rPr>
          <w:rFonts w:ascii="Calibri" w:hAnsi="Calibri"/>
          <w:sz w:val="12"/>
          <w:szCs w:val="12"/>
        </w:rPr>
      </w:pPr>
    </w:p>
    <w:p w14:paraId="7283E357" w14:textId="77777777" w:rsidR="006312DE" w:rsidRDefault="006312DE" w:rsidP="00040BEB">
      <w:pPr>
        <w:rPr>
          <w:rFonts w:ascii="Calibri" w:hAnsi="Calibri"/>
          <w:sz w:val="12"/>
          <w:szCs w:val="12"/>
        </w:rPr>
      </w:pPr>
    </w:p>
    <w:p w14:paraId="48B58800" w14:textId="77777777" w:rsidR="006312DE" w:rsidRPr="009A1BD8" w:rsidRDefault="006312DE" w:rsidP="00040BEB">
      <w:pPr>
        <w:rPr>
          <w:rFonts w:ascii="Calibri" w:hAnsi="Calibri"/>
          <w:sz w:val="12"/>
          <w:szCs w:val="12"/>
        </w:rPr>
      </w:pPr>
    </w:p>
    <w:p w14:paraId="772F4A87" w14:textId="77777777" w:rsidR="00565DE9" w:rsidRPr="004213D6" w:rsidRDefault="00565DE9" w:rsidP="00430F08">
      <w:pPr>
        <w:ind w:left="2124"/>
        <w:rPr>
          <w:rFonts w:ascii="Calibri" w:hAnsi="Calibri"/>
          <w:b/>
          <w:color w:val="C0C0C0"/>
          <w:sz w:val="14"/>
          <w:lang w:val="fr-FR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567"/>
        <w:gridCol w:w="2268"/>
        <w:gridCol w:w="709"/>
        <w:gridCol w:w="851"/>
        <w:gridCol w:w="992"/>
        <w:gridCol w:w="850"/>
        <w:gridCol w:w="851"/>
        <w:gridCol w:w="709"/>
        <w:gridCol w:w="992"/>
        <w:gridCol w:w="779"/>
        <w:gridCol w:w="1205"/>
        <w:gridCol w:w="1134"/>
        <w:gridCol w:w="993"/>
        <w:gridCol w:w="992"/>
        <w:gridCol w:w="1335"/>
      </w:tblGrid>
      <w:tr w:rsidR="003D25FE" w:rsidRPr="004213D6" w14:paraId="6C589422" w14:textId="77777777" w:rsidTr="002D14BE">
        <w:trPr>
          <w:cantSplit/>
        </w:trPr>
        <w:tc>
          <w:tcPr>
            <w:tcW w:w="567" w:type="dxa"/>
            <w:shd w:val="clear" w:color="auto" w:fill="FFFFFF"/>
          </w:tcPr>
          <w:p w14:paraId="6C4B17C6" w14:textId="77777777" w:rsidR="003D25FE" w:rsidRPr="004213D6" w:rsidRDefault="003D25FE" w:rsidP="00A4291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660" w:type="dxa"/>
            <w:gridSpan w:val="1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7DBF527" w14:textId="77777777" w:rsidR="003D25FE" w:rsidRPr="00580B4E" w:rsidRDefault="003D25FE" w:rsidP="00C66458">
            <w:pPr>
              <w:pStyle w:val="Ttol4"/>
              <w:rPr>
                <w:rFonts w:ascii="Calibri" w:hAnsi="Calibri"/>
                <w:sz w:val="16"/>
                <w:szCs w:val="16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</w:rPr>
              <w:t>SETMANA 8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</w:t>
            </w:r>
            <w:r w:rsidR="00BA3DC9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    </w:t>
            </w:r>
            <w:r w:rsidR="00115D44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HORARI DE QUART CURS - </w:t>
            </w:r>
            <w:r w:rsidR="005459E5">
              <w:rPr>
                <w:rFonts w:ascii="Calibri" w:hAnsi="Calibri"/>
                <w:b w:val="0"/>
                <w:color w:val="365F91"/>
                <w:szCs w:val="14"/>
              </w:rPr>
              <w:t>SEGON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 xml:space="preserve">CURS 2025-2026  </w:t>
            </w:r>
            <w:r w:rsidR="00B566FD" w:rsidRPr="005459E5">
              <w:rPr>
                <w:rFonts w:ascii="Calibri" w:hAnsi="Calibri"/>
                <w:b w:val="0"/>
                <w:szCs w:val="14"/>
              </w:rPr>
              <w:t xml:space="preserve"> </w:t>
            </w:r>
            <w:r w:rsidR="00B566FD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</w:t>
            </w:r>
            <w:r w:rsidR="00BB3530" w:rsidRPr="00C93DF6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GRUP </w:t>
            </w:r>
            <w:r w:rsidR="00BB3530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 5 </w:t>
            </w:r>
            <w:r w:rsidR="00BB3530" w:rsidRPr="00027FC6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PCAv</w:t>
            </w:r>
            <w:r w:rsidR="00027FC6" w:rsidRPr="00027FC6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 (+20/04)</w:t>
            </w:r>
            <w:r w:rsidR="00BB3530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          </w:t>
            </w:r>
            <w:r w:rsidR="00BD079E" w:rsidRPr="007A3422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SETMANA DEL </w:t>
            </w:r>
            <w:r w:rsidR="007B1EFC">
              <w:rPr>
                <w:rFonts w:ascii="Calibri" w:hAnsi="Calibri"/>
                <w:b w:val="0"/>
                <w:bCs/>
                <w:sz w:val="16"/>
                <w:szCs w:val="16"/>
              </w:rPr>
              <w:t>6</w:t>
            </w:r>
            <w:r w:rsidR="00BD079E" w:rsidRPr="007A3422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 AL </w:t>
            </w:r>
            <w:r w:rsidR="007B1EFC">
              <w:rPr>
                <w:rFonts w:ascii="Calibri" w:hAnsi="Calibri"/>
                <w:b w:val="0"/>
                <w:bCs/>
                <w:sz w:val="16"/>
                <w:szCs w:val="16"/>
              </w:rPr>
              <w:t>10</w:t>
            </w:r>
            <w:r w:rsidR="00BD079E" w:rsidRPr="007A3422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 D’ABRIL</w:t>
            </w:r>
            <w:r w:rsidR="00BD079E">
              <w:rPr>
                <w:rFonts w:ascii="Calibri" w:hAnsi="Calibri"/>
                <w:sz w:val="16"/>
                <w:szCs w:val="16"/>
              </w:rPr>
              <w:t xml:space="preserve">                                              </w:t>
            </w:r>
          </w:p>
        </w:tc>
      </w:tr>
      <w:tr w:rsidR="00BD079E" w:rsidRPr="004213D6" w14:paraId="7177B0A5" w14:textId="77777777" w:rsidTr="00BB3530">
        <w:tc>
          <w:tcPr>
            <w:tcW w:w="567" w:type="dxa"/>
            <w:tcBorders>
              <w:bottom w:val="double" w:sz="6" w:space="0" w:color="auto"/>
            </w:tcBorders>
            <w:shd w:val="clear" w:color="auto" w:fill="FFFFFF"/>
          </w:tcPr>
          <w:p w14:paraId="1D37DAAF" w14:textId="77777777" w:rsidR="00BD079E" w:rsidRPr="004213D6" w:rsidRDefault="00BD079E" w:rsidP="00BD07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02CD28A5" w14:textId="77777777" w:rsidR="00BD079E" w:rsidRPr="007B1EFC" w:rsidRDefault="007B1EFC" w:rsidP="00BD079E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</w:pPr>
            <w:r w:rsidRPr="007B1EFC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>6</w:t>
            </w:r>
            <w:r w:rsidR="00BD079E" w:rsidRPr="007B1EFC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 xml:space="preserve"> DILLUNS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139CF6D8" w14:textId="77777777" w:rsidR="00BD079E" w:rsidRPr="002223F4" w:rsidRDefault="007B1EFC" w:rsidP="00BD079E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7</w:t>
            </w:r>
            <w:r w:rsidR="00BD079E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2552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07B67918" w14:textId="77777777" w:rsidR="00BD079E" w:rsidRPr="002223F4" w:rsidRDefault="007B1EFC" w:rsidP="00BD079E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8</w:t>
            </w:r>
            <w:r w:rsidR="00BD079E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7E502FCF" w14:textId="77777777" w:rsidR="00BD079E" w:rsidRPr="002223F4" w:rsidRDefault="007B1EFC" w:rsidP="00BD079E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9</w:t>
            </w:r>
            <w:r w:rsidR="00BD079E">
              <w:rPr>
                <w:rFonts w:ascii="Calibri" w:hAnsi="Calibri"/>
                <w:spacing w:val="-1"/>
                <w:sz w:val="14"/>
                <w:lang w:val="en-GB"/>
              </w:rPr>
              <w:t xml:space="preserve"> DIJOUS</w:t>
            </w:r>
          </w:p>
        </w:tc>
        <w:tc>
          <w:tcPr>
            <w:tcW w:w="3320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65470AD6" w14:textId="77777777" w:rsidR="00BD079E" w:rsidRPr="002223F4" w:rsidRDefault="007B1EFC" w:rsidP="00BD079E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10</w:t>
            </w:r>
            <w:r w:rsidR="00BD079E">
              <w:rPr>
                <w:rFonts w:ascii="Calibri" w:hAnsi="Calibri"/>
                <w:spacing w:val="-1"/>
                <w:sz w:val="14"/>
                <w:lang w:val="en-GB"/>
              </w:rPr>
              <w:t xml:space="preserve"> DIVENDRES</w:t>
            </w:r>
          </w:p>
        </w:tc>
      </w:tr>
      <w:tr w:rsidR="00F8005F" w:rsidRPr="004213D6" w14:paraId="3D7BB43E" w14:textId="77777777" w:rsidTr="00F61F33">
        <w:trPr>
          <w:trHeight w:val="54"/>
        </w:trPr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17C0A247" w14:textId="77777777" w:rsidR="00F8005F" w:rsidRPr="004213D6" w:rsidRDefault="00F8005F" w:rsidP="00F8005F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2268" w:type="dxa"/>
            <w:vMerge w:val="restart"/>
            <w:tcBorders>
              <w:top w:val="single" w:sz="2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541E4CD7" w14:textId="77777777" w:rsidR="00F8005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  <w:p w14:paraId="2976C626" w14:textId="77777777" w:rsidR="00F8005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  <w:p w14:paraId="4C9C64D0" w14:textId="77777777" w:rsidR="00F8005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  <w:p w14:paraId="26D46491" w14:textId="77777777" w:rsidR="00F8005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  <w:p w14:paraId="3D22E2D2" w14:textId="77777777" w:rsidR="00F8005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  <w:p w14:paraId="7E646B73" w14:textId="77777777" w:rsidR="00F8005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  <w:p w14:paraId="6D7B20D2" w14:textId="77777777" w:rsidR="00F8005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  <w:p w14:paraId="27A716D8" w14:textId="77777777" w:rsidR="00F8005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F</w:t>
            </w:r>
          </w:p>
          <w:p w14:paraId="50242E5D" w14:textId="77777777" w:rsidR="00F8005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E</w:t>
            </w:r>
          </w:p>
          <w:p w14:paraId="17139415" w14:textId="77777777" w:rsidR="00F8005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S</w:t>
            </w:r>
          </w:p>
          <w:p w14:paraId="6524AB7D" w14:textId="77777777" w:rsidR="00F8005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T</w:t>
            </w:r>
          </w:p>
          <w:p w14:paraId="4AD3CDA6" w14:textId="77777777" w:rsidR="00F8005F" w:rsidRDefault="00F8005F" w:rsidP="00F8005F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I</w:t>
            </w:r>
          </w:p>
          <w:p w14:paraId="3A854115" w14:textId="77777777" w:rsidR="00F8005F" w:rsidRDefault="00F8005F" w:rsidP="00F8005F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U</w:t>
            </w:r>
          </w:p>
          <w:p w14:paraId="251E8C10" w14:textId="77777777" w:rsidR="00F8005F" w:rsidRPr="004213D6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C0C0C0"/>
                <w:spacing w:val="-1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</w:tcBorders>
            <w:shd w:val="clear" w:color="auto" w:fill="F2F2F2"/>
          </w:tcPr>
          <w:p w14:paraId="1FEFF597" w14:textId="77777777" w:rsidR="00F8005F" w:rsidRPr="009579C1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</w:tcBorders>
            <w:shd w:val="clear" w:color="auto" w:fill="F2F2F2"/>
          </w:tcPr>
          <w:p w14:paraId="53AD6909" w14:textId="77777777" w:rsidR="00F8005F" w:rsidRPr="009579C1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2F2F2"/>
          </w:tcPr>
          <w:p w14:paraId="3EA36D8A" w14:textId="77777777" w:rsidR="00F8005F" w:rsidRPr="009579C1" w:rsidRDefault="00F8005F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double" w:sz="4" w:space="0" w:color="auto"/>
            </w:tcBorders>
            <w:shd w:val="clear" w:color="auto" w:fill="F2F2F2"/>
          </w:tcPr>
          <w:p w14:paraId="1EAE16DC" w14:textId="77777777" w:rsidR="00F8005F" w:rsidRPr="009579C1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</w:tcBorders>
            <w:shd w:val="clear" w:color="auto" w:fill="F2F2F2"/>
          </w:tcPr>
          <w:p w14:paraId="17AFB397" w14:textId="77777777" w:rsidR="00F8005F" w:rsidRPr="00AE586F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2F2F2"/>
          </w:tcPr>
          <w:p w14:paraId="4A896E23" w14:textId="77777777" w:rsidR="00F8005F" w:rsidRPr="00552D2A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double" w:sz="4" w:space="0" w:color="auto"/>
            </w:tcBorders>
            <w:shd w:val="clear" w:color="auto" w:fill="F2F2F2"/>
          </w:tcPr>
          <w:p w14:paraId="15531D18" w14:textId="77777777" w:rsidR="00F8005F" w:rsidRPr="009579C1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7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08FD62B" w14:textId="77777777" w:rsidR="00F8005F" w:rsidRPr="009579C1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12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9180F28" w14:textId="77777777" w:rsidR="00E47C50" w:rsidRPr="00D03465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OX4</w:t>
            </w:r>
          </w:p>
          <w:p w14:paraId="4B0A3BB6" w14:textId="77777777" w:rsidR="00E47C50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9C462D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3b,4,6b</w:t>
            </w:r>
          </w:p>
          <w:p w14:paraId="62A18836" w14:textId="77777777" w:rsidR="00F8005F" w:rsidRPr="009579C1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9F36A50" w14:textId="77777777" w:rsidR="00F8005F" w:rsidRPr="00790C7E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</w:tcBorders>
            <w:shd w:val="clear" w:color="auto" w:fill="F2F2F2"/>
          </w:tcPr>
          <w:p w14:paraId="3A427214" w14:textId="77777777" w:rsidR="00F8005F" w:rsidRPr="009579C1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</w:tcPr>
          <w:p w14:paraId="221F3C23" w14:textId="77777777" w:rsidR="00F8005F" w:rsidRPr="009579C1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352E083" w14:textId="77777777" w:rsidR="00F8005F" w:rsidRPr="00790C7E" w:rsidRDefault="00F8005F" w:rsidP="00F8005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</w:t>
            </w:r>
          </w:p>
        </w:tc>
      </w:tr>
      <w:tr w:rsidR="00E47C50" w:rsidRPr="004213D6" w14:paraId="580508D3" w14:textId="77777777" w:rsidTr="00F61F33">
        <w:tc>
          <w:tcPr>
            <w:tcW w:w="567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4DBE8045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204BB76D" w14:textId="77777777" w:rsidR="00E47C50" w:rsidRPr="004D1AC9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F2F2F2"/>
          </w:tcPr>
          <w:p w14:paraId="13C89AB4" w14:textId="77777777" w:rsidR="00E47C50" w:rsidRPr="00C07307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11E3B785" w14:textId="77777777" w:rsidR="00E47C50" w:rsidRPr="00C07307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shd w:val="clear" w:color="auto" w:fill="F2F2F2"/>
          </w:tcPr>
          <w:p w14:paraId="680431C5" w14:textId="77777777" w:rsidR="00E47C50" w:rsidRPr="00DD4E8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03F64536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double" w:sz="4" w:space="0" w:color="auto"/>
            </w:tcBorders>
            <w:shd w:val="clear" w:color="auto" w:fill="F2F2F2"/>
          </w:tcPr>
          <w:p w14:paraId="19C9D8A6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6F891C56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7A110CBE" w14:textId="77777777" w:rsidR="00E47C50" w:rsidRPr="004D1AC9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7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B22DED0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2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CAD344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7179B5E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</w:rPr>
              <w:t>RAC2</w:t>
            </w: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F2F2F2"/>
          </w:tcPr>
          <w:p w14:paraId="7FB01972" w14:textId="77777777" w:rsidR="00E47C50" w:rsidRPr="00AF5C5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green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21CD2260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33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5AC8F5F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</w:rPr>
            </w:pPr>
          </w:p>
        </w:tc>
      </w:tr>
      <w:tr w:rsidR="00E47C50" w:rsidRPr="004213D6" w14:paraId="24ADDB5D" w14:textId="77777777" w:rsidTr="00F61F33">
        <w:trPr>
          <w:trHeight w:val="138"/>
        </w:trPr>
        <w:tc>
          <w:tcPr>
            <w:tcW w:w="567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54307446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61E9714D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F2F2F2"/>
          </w:tcPr>
          <w:p w14:paraId="53AC88F0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1D0E4398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shd w:val="clear" w:color="auto" w:fill="F2F2F2"/>
          </w:tcPr>
          <w:p w14:paraId="4743E0FB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z w:val="12"/>
                <w:szCs w:val="12"/>
              </w:rPr>
            </w:pPr>
          </w:p>
          <w:p w14:paraId="121AD0F5" w14:textId="77777777" w:rsidR="00E47C50" w:rsidRPr="009D37E3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29CEFD54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2" w:space="0" w:color="auto"/>
            </w:tcBorders>
            <w:shd w:val="clear" w:color="auto" w:fill="F2F2F2"/>
          </w:tcPr>
          <w:p w14:paraId="04D94D72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right w:val="single" w:sz="4" w:space="0" w:color="auto"/>
            </w:tcBorders>
            <w:shd w:val="clear" w:color="auto" w:fill="F2F2F2"/>
          </w:tcPr>
          <w:p w14:paraId="1F7CBE4C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ESPO</w:t>
            </w:r>
          </w:p>
          <w:p w14:paraId="0F9D1FB6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9D64224" w14:textId="77777777" w:rsidR="00E47C50" w:rsidRPr="00CD26B0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D26B0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PISA3</w:t>
            </w:r>
          </w:p>
          <w:p w14:paraId="4BB41B52" w14:textId="77777777" w:rsidR="00E47C50" w:rsidRPr="00CD26B0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D26B0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1,2</w:t>
            </w:r>
          </w:p>
          <w:p w14:paraId="5788F420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D26B0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A10</w:t>
            </w:r>
          </w:p>
        </w:tc>
        <w:tc>
          <w:tcPr>
            <w:tcW w:w="77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C0A5993" w14:textId="77777777" w:rsidR="00E47C50" w:rsidRPr="0008360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2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41B3018" w14:textId="77777777" w:rsidR="00E47C50" w:rsidRPr="0008360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21104CD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ind w:left="360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</w:rPr>
              <w:t>g 2a</w:t>
            </w: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F2F2F2"/>
          </w:tcPr>
          <w:p w14:paraId="71F1FE84" w14:textId="77777777" w:rsidR="00E47C50" w:rsidRPr="00AF5C5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green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6BBE0A2F" w14:textId="77777777" w:rsidR="00E47C50" w:rsidRPr="0008360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33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4998D34" w14:textId="77777777" w:rsidR="00E47C50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  <w:t>2b2</w:t>
            </w:r>
          </w:p>
          <w:p w14:paraId="41CB05E4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E47C50" w:rsidRPr="004213D6" w14:paraId="445C017C" w14:textId="77777777" w:rsidTr="00F61F33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3CC548F7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778CFED3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</w:tcBorders>
            <w:shd w:val="clear" w:color="auto" w:fill="F2F2F2"/>
          </w:tcPr>
          <w:p w14:paraId="7718CF59" w14:textId="77777777" w:rsidR="00E47C50" w:rsidRPr="006777BB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0DD77C5A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shd w:val="clear" w:color="auto" w:fill="F2F2F2"/>
          </w:tcPr>
          <w:p w14:paraId="1ECA3548" w14:textId="77777777" w:rsidR="00E47C50" w:rsidRPr="009D37E3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4E6AC18E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2" w:space="0" w:color="auto"/>
            </w:tcBorders>
            <w:shd w:val="clear" w:color="auto" w:fill="F2F2F2"/>
          </w:tcPr>
          <w:p w14:paraId="7090397A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single" w:sz="2" w:space="0" w:color="auto"/>
              <w:right w:val="single" w:sz="4" w:space="0" w:color="auto"/>
            </w:tcBorders>
            <w:shd w:val="clear" w:color="auto" w:fill="F2F2F2"/>
          </w:tcPr>
          <w:p w14:paraId="67F9F5CE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Cs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4</w:t>
            </w:r>
            <w:r w:rsidR="00794EE1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a2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B57BCAB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7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FEDEE58" w14:textId="77777777" w:rsidR="00E47C50" w:rsidRPr="00790C7E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12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DD9A7C" w14:textId="77777777" w:rsidR="00E47C50" w:rsidRPr="00790C7E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17C4BE7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V0-213</w:t>
            </w:r>
          </w:p>
        </w:tc>
        <w:tc>
          <w:tcPr>
            <w:tcW w:w="993" w:type="dxa"/>
            <w:tcBorders>
              <w:left w:val="double" w:sz="4" w:space="0" w:color="auto"/>
            </w:tcBorders>
            <w:shd w:val="clear" w:color="auto" w:fill="F2F2F2"/>
          </w:tcPr>
          <w:p w14:paraId="4878DA59" w14:textId="77777777" w:rsidR="00E47C50" w:rsidRPr="00AF5C5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  <w:highlight w:val="green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5F5D64DE" w14:textId="77777777" w:rsidR="00E47C50" w:rsidRPr="00790C7E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133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CF37F01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E47C50" w:rsidRPr="004213D6" w14:paraId="3AF8A881" w14:textId="77777777" w:rsidTr="00F61F33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18B1CDC3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782F71E7" w14:textId="77777777" w:rsidR="00E47C50" w:rsidRPr="0008360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bottom w:val="single" w:sz="2" w:space="0" w:color="auto"/>
            </w:tcBorders>
            <w:shd w:val="clear" w:color="auto" w:fill="F2F2F2"/>
          </w:tcPr>
          <w:p w14:paraId="4F31905F" w14:textId="77777777" w:rsidR="00E47C50" w:rsidRPr="006777BB" w:rsidRDefault="00E47C50" w:rsidP="00E47C5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3B7C6441" w14:textId="77777777" w:rsidR="00E47C50" w:rsidRPr="009579C1" w:rsidRDefault="00E47C50" w:rsidP="00E47C5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992" w:type="dxa"/>
            <w:shd w:val="clear" w:color="auto" w:fill="F2F2F2"/>
          </w:tcPr>
          <w:p w14:paraId="2E1EDFFD" w14:textId="77777777" w:rsidR="00E47C50" w:rsidRPr="00F8005F" w:rsidRDefault="00E47C50" w:rsidP="00E47C50">
            <w:pPr>
              <w:pStyle w:val="Ttol4"/>
              <w:jc w:val="center"/>
              <w:rPr>
                <w:rFonts w:ascii="Calibri" w:hAnsi="Calibri"/>
                <w:b w:val="0"/>
                <w:bCs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7183C699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/>
          </w:tcPr>
          <w:p w14:paraId="6766C5AE" w14:textId="77777777" w:rsidR="00E47C50" w:rsidRPr="00C612FD" w:rsidRDefault="00E47C50" w:rsidP="00E47C5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2" w:space="0" w:color="auto"/>
              <w:right w:val="single" w:sz="4" w:space="0" w:color="auto"/>
            </w:tcBorders>
            <w:shd w:val="clear" w:color="auto" w:fill="F2F2F2"/>
          </w:tcPr>
          <w:p w14:paraId="6CBA85D7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AAD7CF2" w14:textId="77777777" w:rsidR="00E47C50" w:rsidRPr="0008360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79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C9F22DB" w14:textId="77777777" w:rsidR="00E47C50" w:rsidRPr="00C2417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Cs/>
                <w:color w:val="0070C0"/>
                <w:spacing w:val="-1"/>
                <w:sz w:val="12"/>
              </w:rPr>
            </w:pPr>
          </w:p>
        </w:tc>
        <w:tc>
          <w:tcPr>
            <w:tcW w:w="12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0092EB0" w14:textId="77777777" w:rsidR="00E47C50" w:rsidRPr="00ED18C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ED18CD">
              <w:rPr>
                <w:rFonts w:ascii="Calibri" w:hAnsi="Calibri"/>
                <w:color w:val="E36C0A"/>
                <w:sz w:val="12"/>
              </w:rPr>
              <w:t>A10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7B50C49D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6493C175" w14:textId="77777777" w:rsidR="00E47C50" w:rsidRPr="009579C1" w:rsidRDefault="00E47C50" w:rsidP="00E47C5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137187E3" w14:textId="77777777" w:rsidR="00E47C50" w:rsidRPr="009579C1" w:rsidRDefault="00E47C50" w:rsidP="00E47C5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133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576D5E7" w14:textId="77777777" w:rsidR="00E47C50" w:rsidRPr="0008360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E47C50" w:rsidRPr="004213D6" w14:paraId="1194093E" w14:textId="77777777" w:rsidTr="00E47C50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70652F6E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74D9959B" w14:textId="77777777" w:rsidR="00E47C50" w:rsidRPr="004D1AC9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A4D44E2" w14:textId="77777777" w:rsidR="00E47C50" w:rsidRPr="004D1AC9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N6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/>
          </w:tcPr>
          <w:p w14:paraId="61586964" w14:textId="77777777" w:rsidR="00E47C50" w:rsidRPr="004D1AC9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shd w:val="clear" w:color="auto" w:fill="F2F2F2"/>
          </w:tcPr>
          <w:p w14:paraId="17D0129F" w14:textId="77777777" w:rsidR="00E47C50" w:rsidRPr="004D1AC9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246729D1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2" w:space="0" w:color="auto"/>
            </w:tcBorders>
            <w:shd w:val="clear" w:color="auto" w:fill="F2F2F2"/>
          </w:tcPr>
          <w:p w14:paraId="24BBF86A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N7</w:t>
            </w:r>
          </w:p>
        </w:tc>
        <w:tc>
          <w:tcPr>
            <w:tcW w:w="709" w:type="dxa"/>
            <w:tcBorders>
              <w:left w:val="single" w:sz="2" w:space="0" w:color="auto"/>
              <w:right w:val="single" w:sz="4" w:space="0" w:color="auto"/>
            </w:tcBorders>
            <w:shd w:val="clear" w:color="auto" w:fill="F2F2F2"/>
          </w:tcPr>
          <w:p w14:paraId="5A35CAE8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CB5FC4C" w14:textId="77777777" w:rsidR="00E47C50" w:rsidRPr="00CD26B0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D26B0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PISA3</w:t>
            </w:r>
          </w:p>
          <w:p w14:paraId="4C9CDD87" w14:textId="77777777" w:rsidR="00E47C50" w:rsidRPr="00CD26B0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D26B0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3b,</w:t>
            </w:r>
            <w:r w:rsidRPr="009C2B1D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4</w:t>
            </w:r>
            <w:r w:rsidR="009C2B1D" w:rsidRPr="009C2B1D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b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,6b</w:t>
            </w:r>
          </w:p>
          <w:p w14:paraId="38EB6FCA" w14:textId="77777777" w:rsidR="00E47C50" w:rsidRPr="00D03465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CD26B0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A10</w:t>
            </w:r>
          </w:p>
        </w:tc>
        <w:tc>
          <w:tcPr>
            <w:tcW w:w="77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B2C79DD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4BF930" w14:textId="77777777" w:rsidR="00E47C50" w:rsidRPr="00D03465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OX4</w:t>
            </w:r>
          </w:p>
          <w:p w14:paraId="61A38179" w14:textId="77777777" w:rsidR="00E47C50" w:rsidRPr="00790C7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8AAF365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</w:rPr>
              <w:t>RAC2</w:t>
            </w:r>
          </w:p>
        </w:tc>
        <w:tc>
          <w:tcPr>
            <w:tcW w:w="993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1484DDF" w14:textId="77777777" w:rsidR="00E47C50" w:rsidRPr="00AF5C5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green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DE0383B" w14:textId="77777777" w:rsidR="00E47C50" w:rsidRPr="00AF5C5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green"/>
              </w:rPr>
            </w:pPr>
          </w:p>
        </w:tc>
        <w:tc>
          <w:tcPr>
            <w:tcW w:w="133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DDA0F91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</w:tr>
      <w:tr w:rsidR="00E47C50" w:rsidRPr="004213D6" w14:paraId="6CFF30B0" w14:textId="77777777" w:rsidTr="00E47C50">
        <w:trPr>
          <w:cantSplit/>
        </w:trPr>
        <w:tc>
          <w:tcPr>
            <w:tcW w:w="567" w:type="dxa"/>
            <w:tcBorders>
              <w:left w:val="double" w:sz="6" w:space="0" w:color="auto"/>
            </w:tcBorders>
            <w:shd w:val="pct5" w:color="000000" w:fill="FFFFFF"/>
          </w:tcPr>
          <w:p w14:paraId="773341A6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046A6B01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197B5D9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2D3FCA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3a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/>
          </w:tcPr>
          <w:p w14:paraId="3427E6F4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shd w:val="clear" w:color="auto" w:fill="F2F2F2"/>
          </w:tcPr>
          <w:p w14:paraId="79D3DD0E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4FD45331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2" w:space="0" w:color="auto"/>
            </w:tcBorders>
            <w:shd w:val="clear" w:color="auto" w:fill="F2F2F2"/>
          </w:tcPr>
          <w:p w14:paraId="1F884CA7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D3FCA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3a</w:t>
            </w:r>
          </w:p>
        </w:tc>
        <w:tc>
          <w:tcPr>
            <w:tcW w:w="709" w:type="dxa"/>
            <w:tcBorders>
              <w:left w:val="single" w:sz="2" w:space="0" w:color="auto"/>
              <w:right w:val="single" w:sz="4" w:space="0" w:color="auto"/>
            </w:tcBorders>
            <w:shd w:val="clear" w:color="auto" w:fill="F2F2F2"/>
          </w:tcPr>
          <w:p w14:paraId="4AF171F1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BAD0B23" w14:textId="77777777" w:rsidR="00E47C50" w:rsidRPr="009C462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77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890F65D" w14:textId="77777777" w:rsidR="00E47C50" w:rsidRPr="0008360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C612F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3a</w:t>
            </w:r>
          </w:p>
        </w:tc>
        <w:tc>
          <w:tcPr>
            <w:tcW w:w="12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C480D8C" w14:textId="77777777" w:rsidR="00E47C50" w:rsidRPr="0008360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9C462D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1,2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33CA3CD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g 4b</w:t>
            </w:r>
          </w:p>
        </w:tc>
        <w:tc>
          <w:tcPr>
            <w:tcW w:w="99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864D78C" w14:textId="77777777" w:rsidR="00E47C50" w:rsidRPr="00AF5C5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green"/>
              </w:rPr>
            </w:pPr>
            <w:r w:rsidRPr="002D3FCA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3a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ADFB2A" w14:textId="77777777" w:rsidR="00E47C50" w:rsidRPr="00AF5C5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green"/>
              </w:rPr>
            </w:pPr>
          </w:p>
        </w:tc>
        <w:tc>
          <w:tcPr>
            <w:tcW w:w="133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08943EA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en-GB"/>
              </w:rPr>
            </w:pPr>
          </w:p>
        </w:tc>
      </w:tr>
      <w:tr w:rsidR="00E47C50" w:rsidRPr="004213D6" w14:paraId="6EE2B43F" w14:textId="77777777" w:rsidTr="00E47C50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14FBB11F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16C6BC5E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1352E46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/>
          </w:tcPr>
          <w:p w14:paraId="503D223F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shd w:val="clear" w:color="auto" w:fill="F2F2F2"/>
          </w:tcPr>
          <w:p w14:paraId="5457BD87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450EBA6F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2" w:space="0" w:color="auto"/>
            </w:tcBorders>
            <w:shd w:val="clear" w:color="auto" w:fill="F2F2F2"/>
          </w:tcPr>
          <w:p w14:paraId="61131EB8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8E7659" w14:textId="77777777" w:rsidR="00E47C50" w:rsidRPr="00C612F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55F17B0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7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C1C8F3C" w14:textId="77777777" w:rsidR="00E47C50" w:rsidRPr="00790C7E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2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AFB18A" w14:textId="77777777" w:rsidR="00E47C50" w:rsidRPr="00790C7E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53AAC37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V0-213</w:t>
            </w:r>
          </w:p>
        </w:tc>
        <w:tc>
          <w:tcPr>
            <w:tcW w:w="99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6ED6C7C" w14:textId="77777777" w:rsidR="00E47C50" w:rsidRPr="00AF52F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gree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D6794DB" w14:textId="77777777" w:rsidR="00E47C50" w:rsidRPr="00AF52F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green"/>
              </w:rPr>
            </w:pPr>
          </w:p>
        </w:tc>
        <w:tc>
          <w:tcPr>
            <w:tcW w:w="133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9C67E29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HCV</w:t>
            </w:r>
          </w:p>
        </w:tc>
      </w:tr>
      <w:tr w:rsidR="00E47C50" w:rsidRPr="004213D6" w14:paraId="640CFED1" w14:textId="77777777" w:rsidTr="00E47C50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0A29CE6D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00E0D0B1" w14:textId="77777777" w:rsidR="00E47C50" w:rsidRPr="0031590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FF0000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70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BB2C668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/>
          </w:tcPr>
          <w:p w14:paraId="24724ECA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shd w:val="clear" w:color="auto" w:fill="F2F2F2"/>
          </w:tcPr>
          <w:p w14:paraId="50455381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0EA15794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EA988D4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28F31278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double" w:sz="4" w:space="0" w:color="auto"/>
            </w:tcBorders>
            <w:shd w:val="clear" w:color="auto" w:fill="F2F2F2"/>
          </w:tcPr>
          <w:p w14:paraId="10185D30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779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1BBBAE1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2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FD054E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AC16AB0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99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926A43F" w14:textId="77777777" w:rsidR="00E47C50" w:rsidRPr="00AF52F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gree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77FB93" w14:textId="77777777" w:rsidR="00E47C50" w:rsidRPr="00AF52F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green"/>
              </w:rPr>
            </w:pPr>
          </w:p>
        </w:tc>
        <w:tc>
          <w:tcPr>
            <w:tcW w:w="133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7FB0574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</w:tr>
      <w:tr w:rsidR="00E47C50" w:rsidRPr="004213D6" w14:paraId="0DCDE384" w14:textId="77777777" w:rsidTr="00E47C50">
        <w:trPr>
          <w:cantSplit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6198834C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32F1DF9D" w14:textId="77777777" w:rsidR="00E47C50" w:rsidRPr="0031590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FF0000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041C5E2F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851" w:type="dxa"/>
            <w:tcBorders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4F55E3E0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bottom w:val="double" w:sz="6" w:space="0" w:color="auto"/>
            </w:tcBorders>
            <w:shd w:val="clear" w:color="auto" w:fill="F2F2F2"/>
          </w:tcPr>
          <w:p w14:paraId="2D13E80F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6FBA5F90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5BF10887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709" w:type="dxa"/>
            <w:tcBorders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48E10E91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nil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7CF89D40" w14:textId="77777777" w:rsidR="00E47C50" w:rsidRPr="009C462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</w:rPr>
            </w:pPr>
          </w:p>
        </w:tc>
        <w:tc>
          <w:tcPr>
            <w:tcW w:w="779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68B59283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205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8C2ABF2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C462D">
              <w:rPr>
                <w:rFonts w:ascii="Calibri" w:hAnsi="Calibri"/>
                <w:color w:val="E36C0A"/>
                <w:spacing w:val="-1"/>
                <w:sz w:val="12"/>
              </w:rPr>
              <w:t>A</w:t>
            </w:r>
            <w:r>
              <w:rPr>
                <w:rFonts w:ascii="Calibri" w:hAnsi="Calibri"/>
                <w:color w:val="E36C0A"/>
                <w:spacing w:val="-1"/>
                <w:sz w:val="1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7F4B1C28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3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7F84220A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992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0B1ACF0D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335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E85CB1D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E47C50" w:rsidRPr="004213D6" w14:paraId="5E49F3C8" w14:textId="77777777" w:rsidTr="00576964">
        <w:trPr>
          <w:cantSplit/>
        </w:trPr>
        <w:tc>
          <w:tcPr>
            <w:tcW w:w="56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2E9DF979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14.-15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7D786B79" w14:textId="77777777" w:rsidR="00E47C50" w:rsidRPr="0031590E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FF0000"/>
                <w:spacing w:val="-1"/>
                <w:sz w:val="14"/>
              </w:rPr>
            </w:pPr>
          </w:p>
        </w:tc>
        <w:tc>
          <w:tcPr>
            <w:tcW w:w="3402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0FBFFCF7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gridSpan w:val="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53585AE2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gridSpan w:val="3"/>
            <w:tcBorders>
              <w:top w:val="double" w:sz="4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7FA3710E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320" w:type="dxa"/>
            <w:gridSpan w:val="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3C3527F0" w14:textId="77777777" w:rsidR="00E47C50" w:rsidRPr="009579C1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E47C50" w:rsidRPr="004213D6" w14:paraId="4C65EC6F" w14:textId="77777777" w:rsidTr="00576964">
        <w:trPr>
          <w:cantSplit/>
        </w:trPr>
        <w:tc>
          <w:tcPr>
            <w:tcW w:w="567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561A3871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46F41966" w14:textId="77777777" w:rsidR="00E47C50" w:rsidRPr="004C7077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3402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D7F296F" w14:textId="77777777" w:rsidR="00E47C50" w:rsidRPr="005F0B86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spacing w:val="-1"/>
                <w:sz w:val="14"/>
              </w:rPr>
              <w:t xml:space="preserve">POLÍTICA SANITÀRIA I M. I. LEGAL gr. 1- </w:t>
            </w:r>
            <w:r w:rsidRPr="008D7BB6">
              <w:rPr>
                <w:rFonts w:ascii="Calibri" w:hAnsi="Calibri"/>
                <w:spacing w:val="-1"/>
                <w:sz w:val="14"/>
              </w:rPr>
              <w:t>A</w:t>
            </w:r>
            <w:r w:rsidR="003B02F6">
              <w:rPr>
                <w:rFonts w:ascii="Calibri" w:hAnsi="Calibri"/>
                <w:spacing w:val="-1"/>
                <w:sz w:val="14"/>
              </w:rPr>
              <w:t>4</w:t>
            </w:r>
          </w:p>
          <w:p w14:paraId="326556D3" w14:textId="77777777" w:rsidR="00E47C50" w:rsidRPr="004C7077" w:rsidRDefault="007D7C93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552" w:type="dxa"/>
            <w:gridSpan w:val="3"/>
            <w:vMerge w:val="restart"/>
            <w:tcBorders>
              <w:top w:val="double" w:sz="6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74C0ABC6" w14:textId="77777777" w:rsidR="00E47C50" w:rsidRPr="00552D2A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4"/>
              </w:rPr>
              <w:t>MEDICINA I CIRUGIA ÈQUIDS</w:t>
            </w:r>
          </w:p>
          <w:p w14:paraId="1E8AC3F1" w14:textId="77777777" w:rsidR="00E47C50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4"/>
              </w:rPr>
              <w:t>EXAMEN</w:t>
            </w:r>
          </w:p>
          <w:p w14:paraId="4C8BB583" w14:textId="77777777" w:rsidR="00E47C50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</w:p>
          <w:p w14:paraId="26BF4EF0" w14:textId="77777777" w:rsidR="00E47C50" w:rsidRPr="00E03C3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2"/>
                <w:lang w:val="fr-FR"/>
              </w:rPr>
              <w:t>A1-</w:t>
            </w:r>
            <w:r w:rsidR="00F5773C">
              <w:rPr>
                <w:rFonts w:ascii="Calibri" w:hAnsi="Calibri"/>
                <w:color w:val="00B050"/>
                <w:spacing w:val="-1"/>
                <w:sz w:val="12"/>
                <w:lang w:val="fr-FR"/>
              </w:rPr>
              <w:t>A2</w:t>
            </w:r>
          </w:p>
        </w:tc>
        <w:tc>
          <w:tcPr>
            <w:tcW w:w="3118" w:type="dxa"/>
            <w:gridSpan w:val="3"/>
            <w:tcBorders>
              <w:top w:val="double" w:sz="6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/>
          </w:tcPr>
          <w:p w14:paraId="144419B1" w14:textId="77777777" w:rsidR="00E47C50" w:rsidRPr="00552D2A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139A603D" w14:textId="77777777" w:rsidR="00856A28" w:rsidRDefault="00856A28" w:rsidP="00856A2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FARMACOLOGIA CLÍNICA I TERAPÈUTICA </w:t>
            </w:r>
          </w:p>
          <w:p w14:paraId="246ABBD5" w14:textId="77777777" w:rsidR="00856A28" w:rsidRPr="00E03C31" w:rsidRDefault="00856A28" w:rsidP="00856A2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gr.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2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- </w:t>
            </w:r>
            <w:r w:rsidR="00F5773C"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  <w:p w14:paraId="2DB4B2A5" w14:textId="77777777" w:rsidR="00E47C50" w:rsidRPr="00552D2A" w:rsidRDefault="00E47C50" w:rsidP="009A14D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320" w:type="dxa"/>
            <w:gridSpan w:val="3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08363CBC" w14:textId="77777777" w:rsidR="00E47C50" w:rsidRPr="003863AD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23C4B524" w14:textId="77777777" w:rsidR="00E47C50" w:rsidRPr="00552D2A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</w:tr>
      <w:tr w:rsidR="00E47C50" w:rsidRPr="004213D6" w14:paraId="3659E4BE" w14:textId="77777777" w:rsidTr="00576964">
        <w:trPr>
          <w:cantSplit/>
          <w:trHeight w:val="513"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nil"/>
            </w:tcBorders>
            <w:shd w:val="pct5" w:color="000000" w:fill="FFFFFF"/>
          </w:tcPr>
          <w:p w14:paraId="7D2C4DAA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27AC6FD1" w14:textId="77777777" w:rsidR="00E47C50" w:rsidRPr="00552D2A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D4A5E8C" w14:textId="77777777" w:rsidR="007D7C93" w:rsidRPr="00552D2A" w:rsidRDefault="007D7C93" w:rsidP="007D7C9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4919EE7C" w14:textId="77777777" w:rsidR="00E47C50" w:rsidRPr="005F0B86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spacing w:val="-1"/>
                <w:sz w:val="14"/>
              </w:rPr>
              <w:t xml:space="preserve">POLÍTICA SANITÀRIA I M. I. LEGAL gr. 2- </w:t>
            </w:r>
            <w:r w:rsidR="00F5773C">
              <w:rPr>
                <w:rFonts w:ascii="Calibri" w:hAnsi="Calibri"/>
                <w:spacing w:val="-1"/>
                <w:sz w:val="14"/>
              </w:rPr>
              <w:t>A</w:t>
            </w:r>
            <w:r w:rsidR="003B02F6">
              <w:rPr>
                <w:rFonts w:ascii="Calibri" w:hAnsi="Calibri"/>
                <w:spacing w:val="-1"/>
                <w:sz w:val="14"/>
              </w:rPr>
              <w:t>4</w:t>
            </w:r>
          </w:p>
          <w:p w14:paraId="02DEEBC9" w14:textId="77777777" w:rsidR="00E47C50" w:rsidRPr="00E549A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2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D081E3D" w14:textId="77777777" w:rsidR="00E47C50" w:rsidRPr="00E03C3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8" w:type="dxa"/>
            <w:gridSpan w:val="3"/>
            <w:tcBorders>
              <w:top w:val="single" w:sz="2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FFFFFF"/>
          </w:tcPr>
          <w:p w14:paraId="7B7CE80B" w14:textId="77777777" w:rsidR="00856A28" w:rsidRDefault="00856A28" w:rsidP="00856A2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FARMACOLOGIA CLÍNICA I TERAPÈUTICA </w:t>
            </w:r>
          </w:p>
          <w:p w14:paraId="01DEF5B2" w14:textId="77777777" w:rsidR="00856A28" w:rsidRPr="00E03C31" w:rsidRDefault="00856A28" w:rsidP="00856A2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gr. 1- A1</w:t>
            </w:r>
          </w:p>
          <w:p w14:paraId="61845F57" w14:textId="77777777" w:rsidR="00E47C50" w:rsidRPr="00552D2A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E4A76DC" w14:textId="77777777" w:rsidR="00E47C50" w:rsidRPr="00552D2A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E I INSPECCIÓ ALIMENTS gr. 1- A1</w:t>
            </w:r>
          </w:p>
          <w:p w14:paraId="79BE8FC3" w14:textId="77777777" w:rsidR="00E47C50" w:rsidRPr="00E549A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</w:t>
            </w:r>
            <w:r w:rsidR="00F5773C">
              <w:rPr>
                <w:rFonts w:ascii="Calibri" w:hAnsi="Calibri"/>
                <w:color w:val="E36C0A"/>
                <w:spacing w:val="-1"/>
                <w:sz w:val="14"/>
              </w:rPr>
              <w:t>A8</w:t>
            </w:r>
          </w:p>
          <w:p w14:paraId="1E9E34BC" w14:textId="77777777" w:rsidR="00E47C50" w:rsidRPr="00552D2A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E47C50" w:rsidRPr="006D25D7" w14:paraId="1FBBBEED" w14:textId="77777777" w:rsidTr="00576964">
        <w:trPr>
          <w:cantSplit/>
          <w:trHeight w:val="444"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nil"/>
            </w:tcBorders>
            <w:shd w:val="pct5" w:color="000000" w:fill="FFFFFF"/>
          </w:tcPr>
          <w:p w14:paraId="31A91BB3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  <w:p w14:paraId="3F98713A" w14:textId="77777777" w:rsidR="00E47C50" w:rsidRPr="004213D6" w:rsidRDefault="00E47C50" w:rsidP="00E47C5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268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563C97AF" w14:textId="77777777" w:rsidR="00E47C50" w:rsidRPr="00552D2A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402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6D93F7B4" w14:textId="77777777" w:rsidR="00E47C50" w:rsidRPr="006D25D7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FFFFFF"/>
          </w:tcPr>
          <w:p w14:paraId="60929A24" w14:textId="77777777" w:rsidR="00E47C50" w:rsidRPr="006D25D7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118" w:type="dxa"/>
            <w:gridSpan w:val="3"/>
            <w:tcBorders>
              <w:top w:val="single" w:sz="2" w:space="0" w:color="auto"/>
              <w:left w:val="double" w:sz="4" w:space="0" w:color="auto"/>
              <w:right w:val="double" w:sz="4" w:space="0" w:color="auto"/>
            </w:tcBorders>
          </w:tcPr>
          <w:p w14:paraId="73304AB1" w14:textId="77777777" w:rsidR="00E47C50" w:rsidRPr="00B5604C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2"/>
                <w:lang w:val="pt-PT"/>
              </w:rPr>
            </w:pPr>
          </w:p>
        </w:tc>
        <w:tc>
          <w:tcPr>
            <w:tcW w:w="3320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nil"/>
              <w:right w:val="double" w:sz="6" w:space="0" w:color="auto"/>
            </w:tcBorders>
          </w:tcPr>
          <w:p w14:paraId="1EAE4C8F" w14:textId="77777777" w:rsidR="00E47C50" w:rsidRPr="006D25D7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E47C50" w:rsidRPr="00B0083F" w14:paraId="686D1C08" w14:textId="77777777" w:rsidTr="00576964">
        <w:trPr>
          <w:cantSplit/>
          <w:trHeight w:val="331"/>
        </w:trPr>
        <w:tc>
          <w:tcPr>
            <w:tcW w:w="567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00984DB0" w14:textId="77777777" w:rsidR="00E47C50" w:rsidRPr="00B0083F" w:rsidRDefault="00E47C50" w:rsidP="00E47C5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B0083F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268" w:type="dxa"/>
            <w:vMerge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6DE90644" w14:textId="77777777" w:rsidR="00E47C50" w:rsidRPr="00552D2A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402" w:type="dxa"/>
            <w:gridSpan w:val="4"/>
            <w:vMerge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1FA25ACA" w14:textId="77777777" w:rsidR="00E47C50" w:rsidRPr="00B0083F" w:rsidRDefault="00E47C50" w:rsidP="00E47C5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gridSpan w:val="3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3281AE9B" w14:textId="77777777" w:rsidR="00E47C50" w:rsidRPr="00B0083F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gridSpan w:val="3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34144521" w14:textId="77777777" w:rsidR="00E47C50" w:rsidRPr="009579C1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320" w:type="dxa"/>
            <w:gridSpan w:val="3"/>
            <w:vMerge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</w:tcPr>
          <w:p w14:paraId="08ACCE25" w14:textId="77777777" w:rsidR="00E47C50" w:rsidRPr="00B5604C" w:rsidRDefault="00E47C50" w:rsidP="00E47C5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E36C0A"/>
                <w:spacing w:val="-1"/>
                <w:sz w:val="12"/>
                <w:lang w:val="pt-PT"/>
              </w:rPr>
            </w:pPr>
          </w:p>
        </w:tc>
      </w:tr>
    </w:tbl>
    <w:p w14:paraId="3CD960C2" w14:textId="77777777" w:rsidR="006D2312" w:rsidRPr="00AF5C51" w:rsidRDefault="00790C7E" w:rsidP="006D2312">
      <w:pPr>
        <w:ind w:left="3119" w:hanging="3119"/>
        <w:rPr>
          <w:rFonts w:ascii="Calibri" w:hAnsi="Calibri"/>
          <w:b/>
          <w:color w:val="948A54"/>
          <w:sz w:val="14"/>
        </w:rPr>
      </w:pPr>
      <w:r>
        <w:rPr>
          <w:rFonts w:ascii="Calibri" w:hAnsi="Calibri"/>
          <w:sz w:val="12"/>
          <w:szCs w:val="12"/>
        </w:rPr>
        <w:t xml:space="preserve"> </w:t>
      </w:r>
      <w:r w:rsidR="006D2312">
        <w:rPr>
          <w:rFonts w:ascii="Calibri" w:hAnsi="Calibri"/>
          <w:sz w:val="12"/>
          <w:szCs w:val="12"/>
        </w:rPr>
        <w:t xml:space="preserve">PAUL: </w:t>
      </w:r>
      <w:r w:rsidR="002D5750">
        <w:rPr>
          <w:rFonts w:ascii="Calibri" w:hAnsi="Calibri"/>
          <w:color w:val="E36C0A"/>
          <w:sz w:val="12"/>
          <w:szCs w:val="12"/>
        </w:rPr>
        <w:t>TOX</w:t>
      </w:r>
      <w:r w:rsidR="000941DA">
        <w:rPr>
          <w:rFonts w:ascii="Calibri" w:hAnsi="Calibri"/>
          <w:color w:val="E36C0A"/>
          <w:sz w:val="12"/>
          <w:szCs w:val="12"/>
        </w:rPr>
        <w:t>3-TOX</w:t>
      </w:r>
      <w:r w:rsidR="002D5750">
        <w:rPr>
          <w:rFonts w:ascii="Calibri" w:hAnsi="Calibri"/>
          <w:color w:val="E36C0A"/>
          <w:sz w:val="12"/>
          <w:szCs w:val="12"/>
        </w:rPr>
        <w:t>4</w:t>
      </w:r>
      <w:r w:rsidR="00000F56">
        <w:rPr>
          <w:rFonts w:ascii="Calibri" w:hAnsi="Calibri"/>
          <w:color w:val="E36C0A"/>
          <w:sz w:val="12"/>
          <w:szCs w:val="12"/>
        </w:rPr>
        <w:t xml:space="preserve"> </w:t>
      </w:r>
      <w:r w:rsidR="00000F56" w:rsidRPr="00C66869">
        <w:rPr>
          <w:rFonts w:ascii="Calibri" w:hAnsi="Calibri"/>
          <w:color w:val="E36C0A"/>
          <w:sz w:val="12"/>
          <w:szCs w:val="12"/>
        </w:rPr>
        <w:t>(Toxicologia)</w:t>
      </w:r>
      <w:r w:rsidR="00C55B2A">
        <w:rPr>
          <w:rFonts w:ascii="Calibri" w:hAnsi="Calibri"/>
          <w:color w:val="E36C0A"/>
          <w:sz w:val="12"/>
          <w:szCs w:val="12"/>
        </w:rPr>
        <w:t xml:space="preserve"> </w:t>
      </w:r>
      <w:r w:rsidR="00C55B2A" w:rsidRPr="00AF5C51">
        <w:rPr>
          <w:rFonts w:ascii="Calibri" w:hAnsi="Calibri"/>
          <w:color w:val="948A54"/>
          <w:sz w:val="12"/>
          <w:szCs w:val="12"/>
        </w:rPr>
        <w:t>PISA 3 (Pràctiques Integrades en Sanitat An</w:t>
      </w:r>
      <w:r w:rsidR="00F61F33">
        <w:rPr>
          <w:rFonts w:ascii="Calibri" w:hAnsi="Calibri"/>
          <w:color w:val="948A54"/>
          <w:sz w:val="12"/>
          <w:szCs w:val="12"/>
        </w:rPr>
        <w:t>nimal</w:t>
      </w:r>
    </w:p>
    <w:p w14:paraId="7A61C3FF" w14:textId="77777777" w:rsidR="006D2312" w:rsidRPr="00790C7E" w:rsidRDefault="006D2312" w:rsidP="00983513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 </w:t>
      </w:r>
      <w:r w:rsidR="00E74679">
        <w:rPr>
          <w:rFonts w:ascii="Calibri" w:hAnsi="Calibri"/>
          <w:sz w:val="12"/>
          <w:szCs w:val="12"/>
        </w:rPr>
        <w:t>PAV</w:t>
      </w:r>
      <w:r w:rsidR="00E74679" w:rsidRPr="00532E2E">
        <w:rPr>
          <w:rFonts w:ascii="Calibri" w:hAnsi="Calibri"/>
          <w:sz w:val="12"/>
          <w:szCs w:val="12"/>
        </w:rPr>
        <w:t>:</w:t>
      </w:r>
      <w:r w:rsidR="00BB3530">
        <w:rPr>
          <w:rFonts w:ascii="Calibri" w:hAnsi="Calibri"/>
          <w:sz w:val="12"/>
          <w:szCs w:val="12"/>
        </w:rPr>
        <w:t xml:space="preserve"> </w:t>
      </w:r>
      <w:r w:rsidR="00BB3530" w:rsidRPr="00532E2E">
        <w:rPr>
          <w:rFonts w:ascii="Calibri" w:hAnsi="Calibri"/>
          <w:color w:val="948A54"/>
          <w:sz w:val="12"/>
          <w:szCs w:val="12"/>
        </w:rPr>
        <w:t>Pràctiques Integrades Sanitat Animal (PISA):</w:t>
      </w:r>
      <w:r w:rsidR="00BB3530">
        <w:rPr>
          <w:rFonts w:ascii="Calibri" w:hAnsi="Calibri"/>
          <w:color w:val="948A54"/>
          <w:sz w:val="12"/>
          <w:szCs w:val="12"/>
        </w:rPr>
        <w:t xml:space="preserve">  </w:t>
      </w:r>
      <w:r w:rsidR="00BB3530" w:rsidRPr="00532E2E">
        <w:rPr>
          <w:rFonts w:ascii="Calibri" w:hAnsi="Calibri"/>
          <w:sz w:val="12"/>
          <w:szCs w:val="12"/>
        </w:rPr>
        <w:t xml:space="preserve"> </w:t>
      </w:r>
      <w:r w:rsidR="00BB3530" w:rsidRPr="00532E2E">
        <w:rPr>
          <w:rFonts w:ascii="Calibri" w:hAnsi="Calibri"/>
          <w:color w:val="948A54"/>
          <w:sz w:val="12"/>
          <w:szCs w:val="12"/>
        </w:rPr>
        <w:t xml:space="preserve"> N</w:t>
      </w:r>
      <w:r w:rsidR="00BB3530">
        <w:rPr>
          <w:rFonts w:ascii="Calibri" w:hAnsi="Calibri"/>
          <w:color w:val="948A54"/>
          <w:sz w:val="12"/>
          <w:szCs w:val="12"/>
        </w:rPr>
        <w:t>6</w:t>
      </w:r>
      <w:r w:rsidR="00BB3530" w:rsidRPr="00532E2E">
        <w:rPr>
          <w:rFonts w:ascii="Calibri" w:hAnsi="Calibri"/>
          <w:color w:val="948A54"/>
          <w:sz w:val="12"/>
          <w:szCs w:val="12"/>
        </w:rPr>
        <w:t>-N</w:t>
      </w:r>
      <w:r w:rsidR="00BB3530">
        <w:rPr>
          <w:rFonts w:ascii="Calibri" w:hAnsi="Calibri"/>
          <w:color w:val="948A54"/>
          <w:sz w:val="12"/>
          <w:szCs w:val="12"/>
        </w:rPr>
        <w:t>10</w:t>
      </w:r>
      <w:r w:rsidR="00BB3530" w:rsidRPr="00532E2E">
        <w:rPr>
          <w:rFonts w:ascii="Calibri" w:hAnsi="Calibri"/>
          <w:color w:val="948A54"/>
          <w:sz w:val="12"/>
          <w:szCs w:val="12"/>
        </w:rPr>
        <w:t xml:space="preserve"> (Infeccioses i Necròpsies: horari</w:t>
      </w:r>
      <w:r w:rsidR="00BB3530">
        <w:rPr>
          <w:rFonts w:ascii="Calibri" w:hAnsi="Calibri"/>
          <w:color w:val="948A54"/>
          <w:sz w:val="12"/>
          <w:szCs w:val="12"/>
        </w:rPr>
        <w:t xml:space="preserve"> N 11:30-14h</w:t>
      </w:r>
      <w:r w:rsidR="00F015A0">
        <w:rPr>
          <w:rFonts w:ascii="Calibri" w:hAnsi="Calibri"/>
          <w:color w:val="948A54"/>
          <w:sz w:val="12"/>
          <w:szCs w:val="12"/>
        </w:rPr>
        <w:t xml:space="preserve"> (+2</w:t>
      </w:r>
      <w:r w:rsidR="00F61F33">
        <w:rPr>
          <w:rFonts w:ascii="Calibri" w:hAnsi="Calibri"/>
          <w:color w:val="948A54"/>
          <w:sz w:val="12"/>
          <w:szCs w:val="12"/>
        </w:rPr>
        <w:t>0/</w:t>
      </w:r>
      <w:r w:rsidR="00F015A0">
        <w:rPr>
          <w:rFonts w:ascii="Calibri" w:hAnsi="Calibri"/>
          <w:color w:val="948A54"/>
          <w:sz w:val="12"/>
          <w:szCs w:val="12"/>
        </w:rPr>
        <w:t>04/2</w:t>
      </w:r>
      <w:r w:rsidR="00F61F33">
        <w:rPr>
          <w:rFonts w:ascii="Calibri" w:hAnsi="Calibri"/>
          <w:color w:val="948A54"/>
          <w:sz w:val="12"/>
          <w:szCs w:val="12"/>
        </w:rPr>
        <w:t>6</w:t>
      </w:r>
      <w:r w:rsidR="00F015A0">
        <w:rPr>
          <w:rFonts w:ascii="Calibri" w:hAnsi="Calibri"/>
          <w:color w:val="948A54"/>
          <w:sz w:val="12"/>
          <w:szCs w:val="12"/>
        </w:rPr>
        <w:t>)</w:t>
      </w:r>
      <w:r w:rsidR="00E74679" w:rsidRPr="00532E2E">
        <w:rPr>
          <w:rFonts w:ascii="Calibri" w:hAnsi="Calibri"/>
          <w:sz w:val="12"/>
          <w:szCs w:val="12"/>
        </w:rPr>
        <w:t xml:space="preserve"> </w:t>
      </w:r>
      <w:r w:rsidRPr="00BC6459">
        <w:rPr>
          <w:rFonts w:ascii="Calibri" w:hAnsi="Calibri"/>
          <w:color w:val="0070C0"/>
          <w:sz w:val="12"/>
          <w:szCs w:val="12"/>
        </w:rPr>
        <w:t>RAC2</w:t>
      </w:r>
      <w:r w:rsidR="007C4B1D" w:rsidRPr="00BC6459">
        <w:rPr>
          <w:rFonts w:ascii="Calibri" w:hAnsi="Calibri"/>
          <w:color w:val="0070C0"/>
          <w:sz w:val="12"/>
          <w:szCs w:val="12"/>
        </w:rPr>
        <w:t xml:space="preserve"> Reproducció</w:t>
      </w:r>
      <w:r w:rsidRPr="00BC6459">
        <w:rPr>
          <w:rFonts w:ascii="Calibri" w:hAnsi="Calibri"/>
          <w:color w:val="0070C0"/>
          <w:sz w:val="12"/>
          <w:szCs w:val="12"/>
        </w:rPr>
        <w:t xml:space="preserve"> (Medicina i Cirurgia Animals de Companyia II)</w:t>
      </w:r>
    </w:p>
    <w:p w14:paraId="13A8FF75" w14:textId="77777777" w:rsidR="00E74679" w:rsidRPr="00563F3E" w:rsidRDefault="00992C6A" w:rsidP="00335DF0">
      <w:pPr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 </w:t>
      </w:r>
      <w:r w:rsidR="00E8225F" w:rsidRPr="00E02157">
        <w:rPr>
          <w:rFonts w:ascii="Calibri" w:hAnsi="Calibri"/>
          <w:sz w:val="12"/>
          <w:szCs w:val="12"/>
        </w:rPr>
        <w:t xml:space="preserve"> </w:t>
      </w:r>
      <w:r w:rsidR="00E74679">
        <w:rPr>
          <w:rFonts w:ascii="Calibri" w:hAnsi="Calibri"/>
          <w:sz w:val="12"/>
          <w:szCs w:val="12"/>
        </w:rPr>
        <w:t>PCAv</w:t>
      </w:r>
      <w:r w:rsidR="00E74679" w:rsidRPr="009D484A">
        <w:rPr>
          <w:rFonts w:ascii="Calibri" w:hAnsi="Calibri"/>
          <w:sz w:val="12"/>
          <w:szCs w:val="12"/>
        </w:rPr>
        <w:t xml:space="preserve">: </w:t>
      </w:r>
      <w:r w:rsidR="00E74679" w:rsidRPr="00532E2E">
        <w:rPr>
          <w:rFonts w:ascii="Calibri" w:hAnsi="Calibri"/>
          <w:color w:val="0070C0"/>
          <w:sz w:val="12"/>
          <w:szCs w:val="12"/>
        </w:rPr>
        <w:t xml:space="preserve">  </w:t>
      </w:r>
      <w:r w:rsidR="004C13EA">
        <w:rPr>
          <w:rFonts w:ascii="Calibri" w:hAnsi="Calibri"/>
          <w:color w:val="0070C0"/>
          <w:sz w:val="12"/>
          <w:szCs w:val="12"/>
        </w:rPr>
        <w:t xml:space="preserve">ESPO (dx Oftalmologia 10-13 h, </w:t>
      </w:r>
      <w:r w:rsidR="00E74679" w:rsidRPr="00D47BBF">
        <w:rPr>
          <w:rFonts w:ascii="Calibri" w:hAnsi="Calibri"/>
          <w:color w:val="0070C0"/>
          <w:sz w:val="12"/>
          <w:szCs w:val="12"/>
        </w:rPr>
        <w:t>RAC (dv 9-14 h)</w:t>
      </w:r>
      <w:r w:rsidR="00E74679">
        <w:rPr>
          <w:rFonts w:ascii="Calibri" w:hAnsi="Calibri"/>
          <w:color w:val="0070C0"/>
          <w:sz w:val="12"/>
          <w:szCs w:val="12"/>
        </w:rPr>
        <w:t xml:space="preserve"> - H</w:t>
      </w:r>
      <w:r w:rsidR="00E74679" w:rsidRPr="00532E2E">
        <w:rPr>
          <w:rFonts w:ascii="Calibri" w:hAnsi="Calibri"/>
          <w:color w:val="0070C0"/>
          <w:sz w:val="12"/>
          <w:szCs w:val="12"/>
        </w:rPr>
        <w:t xml:space="preserve">CV </w:t>
      </w:r>
      <w:r w:rsidR="00E74679">
        <w:rPr>
          <w:rFonts w:ascii="Calibri" w:hAnsi="Calibri"/>
          <w:color w:val="0070C0"/>
          <w:sz w:val="12"/>
          <w:szCs w:val="12"/>
        </w:rPr>
        <w:t>(</w:t>
      </w:r>
      <w:r w:rsidR="00E74679" w:rsidRPr="00532E2E">
        <w:rPr>
          <w:rFonts w:ascii="Calibri" w:hAnsi="Calibri"/>
          <w:color w:val="0070C0"/>
          <w:sz w:val="12"/>
          <w:szCs w:val="12"/>
        </w:rPr>
        <w:t>Medicina i Cirurgia ACI</w:t>
      </w:r>
      <w:r w:rsidR="00E74679" w:rsidRPr="0034790D">
        <w:rPr>
          <w:rFonts w:ascii="Calibri" w:hAnsi="Calibri"/>
          <w:color w:val="0070C0"/>
          <w:sz w:val="12"/>
          <w:szCs w:val="12"/>
        </w:rPr>
        <w:t>I)</w:t>
      </w:r>
      <w:r w:rsidR="00E74679" w:rsidRPr="00532E2E">
        <w:rPr>
          <w:rFonts w:ascii="Calibri" w:hAnsi="Calibri"/>
          <w:sz w:val="12"/>
          <w:szCs w:val="12"/>
        </w:rPr>
        <w:t xml:space="preserve">      </w:t>
      </w:r>
      <w:r w:rsidR="00E74679" w:rsidRPr="00532E2E">
        <w:rPr>
          <w:rFonts w:ascii="Calibri" w:hAnsi="Calibri"/>
          <w:color w:val="0070C0"/>
          <w:sz w:val="12"/>
          <w:szCs w:val="12"/>
        </w:rPr>
        <w:t xml:space="preserve">      </w:t>
      </w:r>
      <w:r w:rsidR="00E74679" w:rsidRPr="00532E2E">
        <w:rPr>
          <w:rFonts w:ascii="Calibri" w:hAnsi="Calibri"/>
          <w:sz w:val="12"/>
          <w:szCs w:val="12"/>
        </w:rPr>
        <w:t xml:space="preserve"> </w:t>
      </w:r>
      <w:r w:rsidR="00E74679" w:rsidRPr="00532E2E">
        <w:rPr>
          <w:rFonts w:ascii="Calibri" w:hAnsi="Calibri"/>
          <w:color w:val="0070C0"/>
          <w:sz w:val="12"/>
          <w:szCs w:val="12"/>
        </w:rPr>
        <w:t xml:space="preserve"> </w:t>
      </w:r>
      <w:r w:rsidR="00E74679">
        <w:rPr>
          <w:rFonts w:ascii="Calibri" w:hAnsi="Calibri"/>
          <w:color w:val="0070C0"/>
          <w:sz w:val="12"/>
          <w:szCs w:val="12"/>
        </w:rPr>
        <w:t xml:space="preserve">  </w:t>
      </w:r>
      <w:r w:rsidR="00E74679" w:rsidRPr="00532E2E">
        <w:rPr>
          <w:rFonts w:ascii="Calibri" w:hAnsi="Calibri"/>
          <w:color w:val="0070C0"/>
          <w:sz w:val="12"/>
          <w:szCs w:val="12"/>
        </w:rPr>
        <w:t xml:space="preserve">     </w:t>
      </w:r>
    </w:p>
    <w:p w14:paraId="555CDBAF" w14:textId="77777777" w:rsidR="00773F9F" w:rsidRDefault="00E8225F" w:rsidP="009579C1">
      <w:pPr>
        <w:rPr>
          <w:rFonts w:ascii="Calibri" w:hAnsi="Calibri"/>
          <w:sz w:val="12"/>
          <w:szCs w:val="12"/>
        </w:rPr>
      </w:pPr>
      <w:r w:rsidRPr="00E02157">
        <w:rPr>
          <w:rFonts w:ascii="Calibri" w:hAnsi="Calibri"/>
          <w:sz w:val="12"/>
          <w:szCs w:val="12"/>
        </w:rPr>
        <w:tab/>
      </w:r>
      <w:r w:rsidRPr="00E02157">
        <w:rPr>
          <w:rFonts w:ascii="Calibri" w:hAnsi="Calibri"/>
          <w:sz w:val="12"/>
          <w:szCs w:val="12"/>
        </w:rPr>
        <w:tab/>
      </w:r>
      <w:r w:rsidRPr="00E02157">
        <w:rPr>
          <w:rFonts w:ascii="Calibri" w:hAnsi="Calibri"/>
          <w:sz w:val="12"/>
          <w:szCs w:val="12"/>
        </w:rPr>
        <w:tab/>
        <w:t xml:space="preserve">                    </w:t>
      </w:r>
      <w:r>
        <w:rPr>
          <w:rFonts w:ascii="Calibri" w:hAnsi="Calibri"/>
          <w:sz w:val="12"/>
          <w:szCs w:val="12"/>
        </w:rPr>
        <w:t xml:space="preserve">                         </w:t>
      </w:r>
      <w:r w:rsidRPr="00E02157">
        <w:rPr>
          <w:rFonts w:ascii="Calibri" w:hAnsi="Calibri"/>
          <w:sz w:val="12"/>
          <w:szCs w:val="12"/>
        </w:rPr>
        <w:t xml:space="preserve"> </w:t>
      </w:r>
    </w:p>
    <w:p w14:paraId="66649A8B" w14:textId="77777777" w:rsidR="006312DE" w:rsidRDefault="006312DE" w:rsidP="009579C1">
      <w:pPr>
        <w:rPr>
          <w:rFonts w:ascii="Calibri" w:hAnsi="Calibri"/>
          <w:sz w:val="12"/>
          <w:szCs w:val="12"/>
        </w:rPr>
      </w:pPr>
    </w:p>
    <w:p w14:paraId="3C89BBC2" w14:textId="77777777" w:rsidR="006312DE" w:rsidRDefault="006312DE" w:rsidP="009579C1">
      <w:pPr>
        <w:rPr>
          <w:rFonts w:ascii="Calibri" w:hAnsi="Calibri"/>
          <w:sz w:val="12"/>
          <w:szCs w:val="12"/>
        </w:rPr>
      </w:pPr>
    </w:p>
    <w:p w14:paraId="0AF4E596" w14:textId="77777777" w:rsidR="006312DE" w:rsidRDefault="006312DE" w:rsidP="009579C1">
      <w:pPr>
        <w:rPr>
          <w:rFonts w:ascii="Calibri" w:hAnsi="Calibri"/>
          <w:sz w:val="12"/>
          <w:szCs w:val="12"/>
        </w:rPr>
      </w:pPr>
    </w:p>
    <w:p w14:paraId="70185261" w14:textId="77777777" w:rsidR="006312DE" w:rsidRDefault="006312DE" w:rsidP="00D471B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701D377D" w14:textId="77777777" w:rsidR="00381DBD" w:rsidRDefault="00381DBD" w:rsidP="00D471B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2BE6B81D" w14:textId="77777777" w:rsidR="00A04E98" w:rsidRDefault="00A04E98" w:rsidP="00D471B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4D31F432" w14:textId="77777777" w:rsidR="00A04E98" w:rsidRDefault="00A04E98" w:rsidP="00D471B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1071FCD5" w14:textId="77777777" w:rsidR="00381DBD" w:rsidRDefault="00381DBD" w:rsidP="00D471B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7FFD229C" w14:textId="77777777" w:rsidR="00381DBD" w:rsidRDefault="00381DBD" w:rsidP="00D471B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2D25B375" w14:textId="77777777" w:rsidR="00F100F1" w:rsidRDefault="00F100F1" w:rsidP="00D471B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1A6261DA" w14:textId="77777777" w:rsidR="00253BDA" w:rsidRPr="004213D6" w:rsidRDefault="00253BDA" w:rsidP="00D471B8">
      <w:pPr>
        <w:ind w:left="3119" w:hanging="3119"/>
        <w:rPr>
          <w:rFonts w:ascii="Calibri" w:hAnsi="Calibri"/>
          <w:b/>
          <w:sz w:val="14"/>
          <w:lang w:val="fr-FR"/>
        </w:rPr>
      </w:pPr>
    </w:p>
    <w:tbl>
      <w:tblPr>
        <w:tblW w:w="15563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709"/>
        <w:gridCol w:w="1134"/>
        <w:gridCol w:w="1134"/>
        <w:gridCol w:w="851"/>
        <w:gridCol w:w="1062"/>
        <w:gridCol w:w="780"/>
        <w:gridCol w:w="851"/>
        <w:gridCol w:w="850"/>
        <w:gridCol w:w="851"/>
        <w:gridCol w:w="922"/>
        <w:gridCol w:w="1204"/>
        <w:gridCol w:w="1134"/>
        <w:gridCol w:w="497"/>
        <w:gridCol w:w="709"/>
        <w:gridCol w:w="850"/>
        <w:gridCol w:w="1134"/>
        <w:gridCol w:w="891"/>
      </w:tblGrid>
      <w:tr w:rsidR="003D25FE" w:rsidRPr="004213D6" w14:paraId="661EB60A" w14:textId="77777777" w:rsidTr="005B0679">
        <w:trPr>
          <w:cantSplit/>
        </w:trPr>
        <w:tc>
          <w:tcPr>
            <w:tcW w:w="709" w:type="dxa"/>
            <w:shd w:val="clear" w:color="auto" w:fill="FFFFFF"/>
          </w:tcPr>
          <w:p w14:paraId="4B50B393" w14:textId="77777777" w:rsidR="003D25FE" w:rsidRPr="004213D6" w:rsidRDefault="003D25FE" w:rsidP="00A4291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854" w:type="dxa"/>
            <w:gridSpan w:val="16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7205DDE6" w14:textId="77777777" w:rsidR="003D25FE" w:rsidRPr="00580B4E" w:rsidRDefault="003D25FE" w:rsidP="00C66458">
            <w:pPr>
              <w:pStyle w:val="Ttol4"/>
              <w:rPr>
                <w:rFonts w:ascii="Calibri" w:hAnsi="Calibri"/>
                <w:sz w:val="16"/>
                <w:szCs w:val="16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</w:rPr>
              <w:t>SETMANA 9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      </w:t>
            </w:r>
            <w:r w:rsidR="00BA3DC9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HORARI DE QUART CURS - </w:t>
            </w:r>
            <w:r w:rsidR="005459E5">
              <w:rPr>
                <w:rFonts w:ascii="Calibri" w:hAnsi="Calibri"/>
                <w:b w:val="0"/>
                <w:color w:val="365F91"/>
                <w:szCs w:val="14"/>
              </w:rPr>
              <w:t>SEGON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 xml:space="preserve">CURS 2025-2026  </w:t>
            </w:r>
            <w:r w:rsidR="00B566FD" w:rsidRPr="005459E5">
              <w:rPr>
                <w:rFonts w:ascii="Calibri" w:hAnsi="Calibri"/>
                <w:b w:val="0"/>
                <w:szCs w:val="14"/>
              </w:rPr>
              <w:t xml:space="preserve"> </w:t>
            </w:r>
            <w:r w:rsidR="00B566FD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</w:t>
            </w:r>
            <w:r w:rsidR="00DC7DB7" w:rsidRPr="00C93DF6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GRUP </w:t>
            </w:r>
            <w:r w:rsidR="00C41171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2</w:t>
            </w:r>
            <w:r w:rsidR="00DC7DB7" w:rsidRPr="00C93DF6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 PCA</w:t>
            </w:r>
            <w:r w:rsidR="00663AC4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v </w:t>
            </w:r>
            <w:r w:rsidR="00C41171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     </w:t>
            </w:r>
            <w:r w:rsidR="00BD079E" w:rsidRPr="00F724DE">
              <w:rPr>
                <w:rFonts w:ascii="Calibri" w:hAnsi="Calibri"/>
                <w:b w:val="0"/>
                <w:sz w:val="16"/>
                <w:szCs w:val="16"/>
              </w:rPr>
              <w:t xml:space="preserve">SETMANA DEL </w:t>
            </w:r>
            <w:r w:rsidR="00BC620F">
              <w:rPr>
                <w:rFonts w:ascii="Calibri" w:hAnsi="Calibri"/>
                <w:b w:val="0"/>
                <w:sz w:val="16"/>
                <w:szCs w:val="16"/>
              </w:rPr>
              <w:t xml:space="preserve">13 </w:t>
            </w:r>
            <w:r w:rsidR="00BD079E" w:rsidRPr="00F724DE">
              <w:rPr>
                <w:rFonts w:ascii="Calibri" w:hAnsi="Calibri"/>
                <w:b w:val="0"/>
                <w:sz w:val="16"/>
                <w:szCs w:val="16"/>
              </w:rPr>
              <w:t>AL</w:t>
            </w:r>
            <w:r w:rsidR="00BC620F">
              <w:rPr>
                <w:rFonts w:ascii="Calibri" w:hAnsi="Calibri"/>
                <w:b w:val="0"/>
                <w:sz w:val="16"/>
                <w:szCs w:val="16"/>
              </w:rPr>
              <w:t xml:space="preserve"> 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>1</w:t>
            </w:r>
            <w:r w:rsidR="00BC620F">
              <w:rPr>
                <w:rFonts w:ascii="Calibri" w:hAnsi="Calibri"/>
                <w:b w:val="0"/>
                <w:sz w:val="16"/>
                <w:szCs w:val="16"/>
              </w:rPr>
              <w:t>7</w:t>
            </w:r>
            <w:r w:rsidR="00BD079E" w:rsidRPr="00F724DE">
              <w:rPr>
                <w:rFonts w:ascii="Calibri" w:hAnsi="Calibri"/>
                <w:b w:val="0"/>
                <w:sz w:val="16"/>
                <w:szCs w:val="16"/>
              </w:rPr>
              <w:t xml:space="preserve"> D’ABRIL</w:t>
            </w:r>
            <w:r w:rsidR="00BD079E" w:rsidRPr="004564EF">
              <w:rPr>
                <w:rFonts w:ascii="Calibri" w:hAnsi="Calibri"/>
                <w:b w:val="0"/>
                <w:i/>
                <w:spacing w:val="-2"/>
                <w:szCs w:val="14"/>
              </w:rPr>
              <w:t xml:space="preserve"> </w:t>
            </w:r>
            <w:r w:rsidR="00BD079E">
              <w:rPr>
                <w:rFonts w:ascii="Calibri" w:hAnsi="Calibri"/>
                <w:b w:val="0"/>
                <w:i/>
                <w:spacing w:val="-2"/>
                <w:szCs w:val="14"/>
              </w:rPr>
              <w:t xml:space="preserve">                                                             </w:t>
            </w:r>
          </w:p>
        </w:tc>
      </w:tr>
      <w:tr w:rsidR="00BD079E" w:rsidRPr="004213D6" w14:paraId="3D304351" w14:textId="77777777" w:rsidTr="00EA25CF">
        <w:tc>
          <w:tcPr>
            <w:tcW w:w="709" w:type="dxa"/>
            <w:tcBorders>
              <w:bottom w:val="double" w:sz="6" w:space="0" w:color="auto"/>
            </w:tcBorders>
            <w:shd w:val="clear" w:color="auto" w:fill="FFFFFF"/>
          </w:tcPr>
          <w:p w14:paraId="433A96A4" w14:textId="77777777" w:rsidR="00BD079E" w:rsidRPr="004213D6" w:rsidRDefault="00BD079E" w:rsidP="00BD07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39B1F8D4" w14:textId="77777777" w:rsidR="00BD079E" w:rsidRPr="00C66458" w:rsidRDefault="00BC620F" w:rsidP="00BD079E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13</w:t>
            </w:r>
            <w:r w:rsidR="00BD079E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BD079E" w:rsidRPr="007724FA">
              <w:rPr>
                <w:rFonts w:ascii="Calibri" w:hAnsi="Calibri"/>
                <w:spacing w:val="-1"/>
                <w:sz w:val="14"/>
                <w:lang w:val="en-GB"/>
              </w:rPr>
              <w:t>DILLUNS</w:t>
            </w:r>
          </w:p>
        </w:tc>
        <w:tc>
          <w:tcPr>
            <w:tcW w:w="3544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7BA3C264" w14:textId="77777777" w:rsidR="00BD079E" w:rsidRPr="002223F4" w:rsidRDefault="00BC620F" w:rsidP="00BD079E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14</w:t>
            </w:r>
            <w:r w:rsidR="00BD079E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2623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DAE9F7"/>
          </w:tcPr>
          <w:p w14:paraId="54656D50" w14:textId="77777777" w:rsidR="00BD079E" w:rsidRPr="00531BDE" w:rsidRDefault="00BC620F" w:rsidP="00BD079E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highlight w:val="cyan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15</w:t>
            </w:r>
            <w:r w:rsidR="00BD079E" w:rsidRPr="001F30F8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3544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521F80FC" w14:textId="77777777" w:rsidR="00BD079E" w:rsidRPr="00592CFF" w:rsidRDefault="00BC620F" w:rsidP="00BD079E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16</w:t>
            </w:r>
            <w:r w:rsidR="00BD079E" w:rsidRPr="00176D76">
              <w:rPr>
                <w:rFonts w:ascii="Calibri" w:hAnsi="Calibri"/>
                <w:spacing w:val="-1"/>
                <w:sz w:val="14"/>
              </w:rPr>
              <w:t xml:space="preserve"> DIJOUS </w:t>
            </w:r>
          </w:p>
        </w:tc>
        <w:tc>
          <w:tcPr>
            <w:tcW w:w="2875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1DA4251B" w14:textId="77777777" w:rsidR="00BD079E" w:rsidRPr="002223F4" w:rsidRDefault="00BC620F" w:rsidP="00BD079E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 xml:space="preserve">17 </w:t>
            </w:r>
            <w:r w:rsidR="00BD079E" w:rsidRPr="002223F4">
              <w:rPr>
                <w:rFonts w:ascii="Calibri" w:hAnsi="Calibri"/>
                <w:spacing w:val="-1"/>
                <w:sz w:val="14"/>
                <w:lang w:val="en-GB"/>
              </w:rPr>
              <w:t>DIVENDRES</w:t>
            </w:r>
          </w:p>
        </w:tc>
      </w:tr>
      <w:tr w:rsidR="00EA25CF" w:rsidRPr="004213D6" w14:paraId="1B2B5242" w14:textId="77777777" w:rsidTr="00EA25CF"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7F935157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1134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1A46B6B" w14:textId="77777777" w:rsidR="00EA25CF" w:rsidRPr="00A82A1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BB9C89B" w14:textId="77777777" w:rsidR="00EA25CF" w:rsidRPr="00D03465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OX4</w:t>
            </w:r>
          </w:p>
          <w:p w14:paraId="1151A8E5" w14:textId="77777777" w:rsidR="00EA25CF" w:rsidRPr="00A82A1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04C910B8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062" w:type="dxa"/>
            <w:shd w:val="clear" w:color="auto" w:fill="F2F2F2"/>
          </w:tcPr>
          <w:p w14:paraId="309306D0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right w:val="single" w:sz="4" w:space="0" w:color="auto"/>
            </w:tcBorders>
            <w:shd w:val="clear" w:color="auto" w:fill="F2F2F2"/>
          </w:tcPr>
          <w:p w14:paraId="1379143C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709FDE4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FA78C8"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  <w:t>OHE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455DE13B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3D966043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22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4CF7BD49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04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57257648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nil"/>
            </w:tcBorders>
            <w:shd w:val="clear" w:color="auto" w:fill="F2F2F2"/>
          </w:tcPr>
          <w:p w14:paraId="53377D0D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1206" w:type="dxa"/>
            <w:gridSpan w:val="2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12C52DD9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17C944E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3525033" w14:textId="77777777" w:rsidR="00EA25CF" w:rsidRPr="00532E2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</w:t>
            </w:r>
          </w:p>
        </w:tc>
        <w:tc>
          <w:tcPr>
            <w:tcW w:w="89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7DB8287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EA25CF" w:rsidRPr="004213D6" w14:paraId="5FED9925" w14:textId="77777777" w:rsidTr="00EA25CF">
        <w:tc>
          <w:tcPr>
            <w:tcW w:w="709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67FF5FF4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B10F366" w14:textId="77777777" w:rsidR="00EA25CF" w:rsidRPr="000C727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  <w:r w:rsidRPr="000C727F"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  <w:t>I6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4566F23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</w:rPr>
            </w:pPr>
            <w:r w:rsidRPr="009C462D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3a,5,6a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2F27ECF" w14:textId="77777777" w:rsidR="00EA25CF" w:rsidRPr="000C727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  <w:r w:rsidRPr="000C727F"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  <w:t>7</w:t>
            </w:r>
          </w:p>
        </w:tc>
        <w:tc>
          <w:tcPr>
            <w:tcW w:w="10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0BF7B706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9352344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696C97C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1BC7576" w14:textId="77777777" w:rsidR="00EA25CF" w:rsidRPr="000C727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  <w:r w:rsidRPr="000C727F"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  <w:t>8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5F2FA6B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22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57DD0CE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6C06B4B" w14:textId="77777777" w:rsidR="00EA25CF" w:rsidRPr="000C727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  <w:r w:rsidRPr="000C727F"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  <w:t>9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EE0EAC5" w14:textId="77777777" w:rsidR="00EA25CF" w:rsidRPr="00F55185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497" w:type="dxa"/>
            <w:tcBorders>
              <w:left w:val="nil"/>
            </w:tcBorders>
            <w:shd w:val="clear" w:color="auto" w:fill="F2F2F2"/>
          </w:tcPr>
          <w:p w14:paraId="559B6F31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right w:val="double" w:sz="4" w:space="0" w:color="auto"/>
            </w:tcBorders>
            <w:shd w:val="clear" w:color="auto" w:fill="F2F2F2"/>
          </w:tcPr>
          <w:p w14:paraId="47058CA8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AF1EB6A" w14:textId="77777777" w:rsidR="00EA25CF" w:rsidRPr="000C727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  <w:r w:rsidRPr="000C727F"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E107F0" w14:textId="77777777" w:rsidR="00EA25CF" w:rsidRPr="00552D2A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9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CFA787F" w14:textId="77777777" w:rsidR="00EA25CF" w:rsidRPr="000A4B44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trike/>
                <w:color w:val="0070C0"/>
                <w:spacing w:val="-1"/>
                <w:sz w:val="12"/>
                <w:highlight w:val="yellow"/>
              </w:rPr>
            </w:pPr>
          </w:p>
        </w:tc>
      </w:tr>
      <w:tr w:rsidR="00EA25CF" w:rsidRPr="004213D6" w14:paraId="010DCEE8" w14:textId="77777777" w:rsidTr="00EA25CF">
        <w:trPr>
          <w:trHeight w:val="138"/>
        </w:trPr>
        <w:tc>
          <w:tcPr>
            <w:tcW w:w="709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391907C5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04BD68D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4b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872ABB9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z w:val="12"/>
                <w:szCs w:val="12"/>
              </w:rPr>
            </w:pPr>
          </w:p>
          <w:p w14:paraId="7232C380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08309E7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4b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E1F94E5" w14:textId="77777777" w:rsidR="00EA25CF" w:rsidRPr="00532E2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Puc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9FF4F2" w14:textId="77777777" w:rsidR="00EA25CF" w:rsidRPr="00532E2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ESPT</w:t>
            </w: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F84ED5D" w14:textId="77777777" w:rsidR="00EA25CF" w:rsidRPr="00532E2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FA78C8">
              <w:rPr>
                <w:rFonts w:ascii="Calibri" w:hAnsi="Calibri"/>
                <w:color w:val="0070C0"/>
                <w:spacing w:val="-1"/>
                <w:sz w:val="12"/>
                <w:szCs w:val="14"/>
                <w:highlight w:val="yellow"/>
                <w:lang w:val="en-GB"/>
              </w:rPr>
              <w:t>1a2</w:t>
            </w:r>
            <w:r>
              <w:rPr>
                <w:rFonts w:ascii="Calibri" w:hAnsi="Calibri"/>
                <w:color w:val="0070C0"/>
                <w:spacing w:val="-1"/>
                <w:sz w:val="12"/>
                <w:szCs w:val="14"/>
                <w:lang w:val="en-GB"/>
              </w:rPr>
              <w:t xml:space="preserve"> </w:t>
            </w: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992CF98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032C6A6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DF1278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ESPO</w:t>
            </w:r>
          </w:p>
          <w:p w14:paraId="56FB8C45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92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B41153A" w14:textId="77777777" w:rsidR="00EA25CF" w:rsidRPr="0008360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0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AD80399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4b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C0EE0E5" w14:textId="77777777" w:rsidR="00EA25CF" w:rsidRPr="009C462D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1206" w:type="dxa"/>
            <w:gridSpan w:val="2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51D682A3" w14:textId="77777777" w:rsidR="00EA25CF" w:rsidRPr="009C462D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D5E9210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4b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0164A67" w14:textId="77777777" w:rsidR="00EA25CF" w:rsidRPr="0008360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lang w:val="pt-PT"/>
              </w:rPr>
              <w:t>4a2</w:t>
            </w:r>
          </w:p>
        </w:tc>
        <w:tc>
          <w:tcPr>
            <w:tcW w:w="89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2311C0D" w14:textId="77777777" w:rsidR="00EA25CF" w:rsidRPr="000A4B44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trike/>
                <w:color w:val="0070C0"/>
                <w:spacing w:val="-1"/>
                <w:sz w:val="12"/>
                <w:highlight w:val="yellow"/>
              </w:rPr>
            </w:pPr>
          </w:p>
        </w:tc>
      </w:tr>
      <w:tr w:rsidR="00EA25CF" w:rsidRPr="004213D6" w14:paraId="432C745A" w14:textId="77777777" w:rsidTr="00EA25CF">
        <w:trPr>
          <w:cantSplit/>
          <w:trHeight w:val="274"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09C745E5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CD10ABB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A95712D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223A736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D2909D" w14:textId="77777777" w:rsidR="00EA25CF" w:rsidRPr="00AB1E4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B1E4F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3b</w:t>
            </w: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502DA9C" w14:textId="77777777" w:rsidR="00EA25CF" w:rsidRPr="00532E2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szCs w:val="12"/>
              </w:rPr>
            </w:pPr>
            <w:r w:rsidRPr="00C612FD">
              <w:rPr>
                <w:rFonts w:ascii="Calibri" w:hAnsi="Calibri"/>
                <w:bCs/>
                <w:color w:val="0070C0"/>
                <w:sz w:val="12"/>
                <w:szCs w:val="12"/>
              </w:rPr>
              <w:t>3</w:t>
            </w:r>
            <w:r>
              <w:rPr>
                <w:rFonts w:ascii="Calibri" w:hAnsi="Calibri"/>
                <w:bCs/>
                <w:color w:val="0070C0"/>
                <w:sz w:val="12"/>
                <w:szCs w:val="12"/>
              </w:rPr>
              <w:t>a2</w:t>
            </w: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9896B03" w14:textId="77777777" w:rsidR="00EA25CF" w:rsidRPr="00532E2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7DB31D9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F1430EA" w14:textId="77777777" w:rsidR="00EA25CF" w:rsidRPr="00856494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z w:val="12"/>
                <w:szCs w:val="12"/>
              </w:rPr>
            </w:pPr>
          </w:p>
        </w:tc>
        <w:tc>
          <w:tcPr>
            <w:tcW w:w="92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4A56E1A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0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97DC745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952643B" w14:textId="77777777" w:rsidR="00EA25CF" w:rsidRPr="00F55185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1206" w:type="dxa"/>
            <w:gridSpan w:val="2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28DBEDD2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83F6895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39BE70E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9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EFBF681" w14:textId="77777777" w:rsidR="00EA25CF" w:rsidRPr="000A4B44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trike/>
                <w:color w:val="0070C0"/>
                <w:spacing w:val="-1"/>
                <w:sz w:val="12"/>
                <w:highlight w:val="yellow"/>
              </w:rPr>
            </w:pPr>
          </w:p>
        </w:tc>
      </w:tr>
      <w:tr w:rsidR="00EA25CF" w:rsidRPr="004213D6" w14:paraId="4F84F57D" w14:textId="77777777" w:rsidTr="00EA25CF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1B787119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1134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6977BBC" w14:textId="77777777" w:rsidR="00EA25CF" w:rsidRPr="00AF5C51" w:rsidRDefault="00EA25CF" w:rsidP="00EA25CF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C72C938" w14:textId="77777777" w:rsidR="00EA25CF" w:rsidRPr="0008360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C462D">
              <w:rPr>
                <w:rFonts w:ascii="Calibri" w:hAnsi="Calibri"/>
                <w:color w:val="E36C0A"/>
                <w:spacing w:val="-1"/>
                <w:sz w:val="12"/>
              </w:rPr>
              <w:t>A</w:t>
            </w:r>
            <w:r>
              <w:rPr>
                <w:rFonts w:ascii="Calibri" w:hAnsi="Calibri"/>
                <w:color w:val="E36C0A"/>
                <w:spacing w:val="-1"/>
                <w:sz w:val="12"/>
              </w:rPr>
              <w:t>10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A9E2ECD" w14:textId="77777777" w:rsidR="00EA25CF" w:rsidRPr="00AF5C51" w:rsidRDefault="00EA25CF" w:rsidP="00EA25CF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7656ED" w14:textId="77777777" w:rsidR="00EA25CF" w:rsidRPr="0008360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3F17D85" w14:textId="77777777" w:rsidR="00EA25CF" w:rsidRPr="0008360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2690C5F" w14:textId="77777777" w:rsidR="00EA25CF" w:rsidRPr="0008360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30C3CB5" w14:textId="77777777" w:rsidR="00EA25CF" w:rsidRPr="00AF5C51" w:rsidRDefault="00EA25CF" w:rsidP="00EA25CF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78194F7" w14:textId="77777777" w:rsidR="00EA25CF" w:rsidRPr="00790C7E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  <w:lang w:val="en-GB"/>
              </w:rPr>
            </w:pPr>
            <w:r w:rsidRPr="00C612FD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6b2</w:t>
            </w:r>
          </w:p>
        </w:tc>
        <w:tc>
          <w:tcPr>
            <w:tcW w:w="92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13CB4D4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204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0F1EE7A" w14:textId="77777777" w:rsidR="00EA25CF" w:rsidRPr="00AF5C51" w:rsidRDefault="00EA25CF" w:rsidP="00EA25CF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2F2F2"/>
          </w:tcPr>
          <w:p w14:paraId="4C568068" w14:textId="77777777" w:rsidR="00EA25CF" w:rsidRPr="009C462D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</w:pPr>
          </w:p>
        </w:tc>
        <w:tc>
          <w:tcPr>
            <w:tcW w:w="1206" w:type="dxa"/>
            <w:gridSpan w:val="2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2D88F790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A8E2AB9" w14:textId="77777777" w:rsidR="00EA25CF" w:rsidRPr="00AF5C51" w:rsidRDefault="00EA25CF" w:rsidP="00EA25CF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B09EC20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9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6B45747" w14:textId="77777777" w:rsidR="00EA25CF" w:rsidRPr="000A4B44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trike/>
                <w:color w:val="0070C0"/>
                <w:spacing w:val="-1"/>
                <w:sz w:val="12"/>
                <w:highlight w:val="yellow"/>
                <w:lang w:val="en-GB"/>
              </w:rPr>
            </w:pPr>
          </w:p>
        </w:tc>
      </w:tr>
      <w:tr w:rsidR="00EA25CF" w:rsidRPr="004213D6" w14:paraId="73B8DE1D" w14:textId="77777777" w:rsidTr="00EA25CF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3ACAAD2E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C627F5A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9BC57AB" w14:textId="77777777" w:rsidR="00EA25CF" w:rsidRPr="00CD26B0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D26B0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PISA3</w:t>
            </w:r>
          </w:p>
          <w:p w14:paraId="097C08E6" w14:textId="77777777" w:rsidR="00EA25CF" w:rsidRPr="00CD26B0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CD26B0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3</w:t>
            </w:r>
            <w:r w:rsidR="009C2B1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a,</w:t>
            </w:r>
            <w:r w:rsidR="009C2B1D" w:rsidRPr="009C2B1D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4a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,5,6a</w:t>
            </w:r>
          </w:p>
          <w:p w14:paraId="766E27DC" w14:textId="77777777" w:rsidR="00EA25CF" w:rsidRPr="00C07307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9C2B1D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A1</w:t>
            </w:r>
            <w:r w:rsidR="009C2B1D" w:rsidRPr="009C2B1D"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AFC079F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7</w:t>
            </w:r>
          </w:p>
        </w:tc>
        <w:tc>
          <w:tcPr>
            <w:tcW w:w="106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BD63C3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9A8F333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186D0AE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C00854A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B065F3F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922" w:type="dxa"/>
            <w:vMerge w:val="restar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E80B4EC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AA9B50D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2F2F2"/>
          </w:tcPr>
          <w:p w14:paraId="2B937C1B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06" w:type="dxa"/>
            <w:gridSpan w:val="2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540CDD1E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C8BA26A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3E2802B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9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35BCC4A" w14:textId="77777777" w:rsidR="00EA25CF" w:rsidRPr="000A4B44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trike/>
                <w:color w:val="0070C0"/>
                <w:spacing w:val="-1"/>
                <w:sz w:val="12"/>
                <w:highlight w:val="yellow"/>
              </w:rPr>
            </w:pPr>
          </w:p>
        </w:tc>
      </w:tr>
      <w:tr w:rsidR="00EA25CF" w:rsidRPr="004213D6" w14:paraId="55A7114F" w14:textId="77777777" w:rsidTr="00EA25CF">
        <w:trPr>
          <w:cantSplit/>
        </w:trPr>
        <w:tc>
          <w:tcPr>
            <w:tcW w:w="709" w:type="dxa"/>
            <w:tcBorders>
              <w:left w:val="double" w:sz="6" w:space="0" w:color="auto"/>
            </w:tcBorders>
            <w:shd w:val="pct5" w:color="000000" w:fill="FFFFFF"/>
          </w:tcPr>
          <w:p w14:paraId="162DF753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C75D722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4b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FCB2518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F5AD95E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4b</w:t>
            </w:r>
          </w:p>
        </w:tc>
        <w:tc>
          <w:tcPr>
            <w:tcW w:w="10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B51C836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7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B7A8A06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70DC9D2" w14:textId="77777777" w:rsidR="00EA25CF" w:rsidRPr="00790C7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7043544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4b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7C191E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922" w:type="dxa"/>
            <w:vMerge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EDC5C33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120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6CA1B98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4b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2F2F2"/>
          </w:tcPr>
          <w:p w14:paraId="729174DA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06" w:type="dxa"/>
            <w:gridSpan w:val="2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513CB8D8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18C14CE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4b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606F09D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</w:rPr>
            </w:pPr>
          </w:p>
        </w:tc>
        <w:tc>
          <w:tcPr>
            <w:tcW w:w="891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3497F58" w14:textId="77777777" w:rsidR="00EA25CF" w:rsidRPr="000A4B44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trike/>
                <w:color w:val="0070C0"/>
                <w:spacing w:val="-1"/>
                <w:sz w:val="12"/>
                <w:highlight w:val="yellow"/>
              </w:rPr>
            </w:pPr>
          </w:p>
        </w:tc>
      </w:tr>
      <w:tr w:rsidR="00EA25CF" w:rsidRPr="004213D6" w14:paraId="7090621E" w14:textId="77777777" w:rsidTr="00EA25CF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054FE256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4AAC087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05A8D93B" w14:textId="77777777" w:rsidR="00EA25CF" w:rsidRPr="009579C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9A26C46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72089FB" w14:textId="77777777" w:rsidR="00EA25CF" w:rsidRPr="00790C7E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5A1FC7" w14:textId="77777777" w:rsidR="00EA25CF" w:rsidRPr="00790C7E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A81D49B" w14:textId="77777777" w:rsidR="00EA25CF" w:rsidRPr="00790C7E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1C62ACF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A64FB45" w14:textId="77777777" w:rsidR="00EA25CF" w:rsidRPr="009579C1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922" w:type="dxa"/>
            <w:vMerge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F088F7D" w14:textId="77777777" w:rsidR="00EA25CF" w:rsidRPr="009579C1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20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67566FB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2F2F2"/>
          </w:tcPr>
          <w:p w14:paraId="70FC8A57" w14:textId="77777777" w:rsidR="00EA25CF" w:rsidRPr="00B5604C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</w:pPr>
          </w:p>
        </w:tc>
        <w:tc>
          <w:tcPr>
            <w:tcW w:w="1206" w:type="dxa"/>
            <w:gridSpan w:val="2"/>
            <w:tcBorders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3541FAC" w14:textId="77777777" w:rsidR="00EA25CF" w:rsidRPr="009579C1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D4FCAE5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27A2FC" w14:textId="77777777" w:rsidR="00EA25CF" w:rsidRPr="001641D7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HCV</w:t>
            </w:r>
          </w:p>
        </w:tc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0A477AF" w14:textId="77777777" w:rsidR="00EA25CF" w:rsidRPr="000A4B44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trike/>
                <w:color w:val="0070C0"/>
                <w:spacing w:val="-1"/>
                <w:sz w:val="12"/>
                <w:highlight w:val="yellow"/>
              </w:rPr>
            </w:pPr>
          </w:p>
        </w:tc>
      </w:tr>
      <w:tr w:rsidR="00EA25CF" w:rsidRPr="004213D6" w14:paraId="0FBE100B" w14:textId="77777777" w:rsidTr="00EA25CF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6E110850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1E78E92A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F95ACBA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C102573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22798A5D" w14:textId="77777777" w:rsidR="00EA25CF" w:rsidRPr="00790C7E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6a</w:t>
            </w: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BBDE69B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F449377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74D9F6D2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68DED823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5a</w:t>
            </w:r>
          </w:p>
          <w:p w14:paraId="4816AEAD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  <w:tc>
          <w:tcPr>
            <w:tcW w:w="7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2937F545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62C92A69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right w:val="double" w:sz="4" w:space="0" w:color="auto"/>
            </w:tcBorders>
            <w:shd w:val="clear" w:color="auto" w:fill="F2F2F2"/>
          </w:tcPr>
          <w:p w14:paraId="5A6CEFE2" w14:textId="77777777" w:rsidR="00EA25CF" w:rsidRPr="00790C7E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03BA6F7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B8120DB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13D64435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1E036625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3b</w:t>
            </w:r>
          </w:p>
          <w:p w14:paraId="03725876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54B85120" w14:textId="77777777" w:rsidR="00EA25CF" w:rsidRPr="00DD4E8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922" w:type="dxa"/>
            <w:vMerge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E0D238C" w14:textId="77777777" w:rsidR="00EA25CF" w:rsidRPr="009579C1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20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919936B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393662" w14:textId="77777777" w:rsidR="00EA25CF" w:rsidRPr="00B5604C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EE7FE27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250E12FC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3a</w:t>
            </w:r>
          </w:p>
          <w:p w14:paraId="27FB07EB" w14:textId="77777777" w:rsidR="00EA25CF" w:rsidRPr="009579C1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46B88F4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71D687" w14:textId="77777777" w:rsidR="00EA25CF" w:rsidRPr="009579C1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63FC360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5736F48B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1a</w:t>
            </w:r>
          </w:p>
          <w:p w14:paraId="72505AF3" w14:textId="77777777" w:rsidR="00EA25CF" w:rsidRPr="009579C1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EA25CF" w:rsidRPr="004213D6" w14:paraId="6CB81213" w14:textId="77777777" w:rsidTr="00EA25CF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097A41E7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323EEE78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334F4A3C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03DFB512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  <w:tc>
          <w:tcPr>
            <w:tcW w:w="851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38321BC7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062" w:type="dxa"/>
            <w:vMerge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75606985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80" w:type="dxa"/>
            <w:vMerge/>
            <w:tcBorders>
              <w:left w:val="single" w:sz="4" w:space="0" w:color="auto"/>
            </w:tcBorders>
            <w:shd w:val="clear" w:color="auto" w:fill="F2F2F2"/>
          </w:tcPr>
          <w:p w14:paraId="0EBD176B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1" w:type="dxa"/>
            <w:vMerge/>
            <w:tcBorders>
              <w:right w:val="double" w:sz="4" w:space="0" w:color="auto"/>
            </w:tcBorders>
            <w:shd w:val="clear" w:color="auto" w:fill="F2F2F2"/>
          </w:tcPr>
          <w:p w14:paraId="07382058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0F3D737D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851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438439A2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  <w:tc>
          <w:tcPr>
            <w:tcW w:w="922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42A3D0AC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204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218921A4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134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24DC4B2D" w14:textId="77777777" w:rsidR="00EA25CF" w:rsidRPr="00B5604C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1206" w:type="dxa"/>
            <w:gridSpan w:val="2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323CB279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  <w:tc>
          <w:tcPr>
            <w:tcW w:w="850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5D979D7A" w14:textId="77777777" w:rsidR="00EA25CF" w:rsidRPr="00AF5C5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134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1C814324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91" w:type="dxa"/>
            <w:tcBorders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25F96C2F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</w:tr>
      <w:tr w:rsidR="00EA25CF" w:rsidRPr="004213D6" w14:paraId="02007F7A" w14:textId="77777777" w:rsidTr="00EA25CF">
        <w:trPr>
          <w:cantSplit/>
        </w:trPr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6C9A5C49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14-15</w:t>
            </w:r>
          </w:p>
        </w:tc>
        <w:tc>
          <w:tcPr>
            <w:tcW w:w="2268" w:type="dxa"/>
            <w:gridSpan w:val="2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78D3403F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544" w:type="dxa"/>
            <w:gridSpan w:val="4"/>
            <w:vMerge w:val="restart"/>
            <w:tcBorders>
              <w:top w:val="double" w:sz="6" w:space="0" w:color="auto"/>
              <w:left w:val="double" w:sz="4" w:space="0" w:color="auto"/>
              <w:right w:val="double" w:sz="4" w:space="0" w:color="auto"/>
            </w:tcBorders>
            <w:shd w:val="clear" w:color="auto" w:fill="DAE9F7"/>
          </w:tcPr>
          <w:p w14:paraId="5B54A819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>
              <w:rPr>
                <w:rFonts w:ascii="Calibri" w:hAnsi="Calibri"/>
                <w:b/>
                <w:spacing w:val="-1"/>
                <w:sz w:val="14"/>
              </w:rPr>
              <w:t>LA COMUNITÀRIA UAB (12-16 h)</w:t>
            </w:r>
          </w:p>
        </w:tc>
        <w:tc>
          <w:tcPr>
            <w:tcW w:w="2623" w:type="dxa"/>
            <w:gridSpan w:val="3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59C1A09F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544" w:type="dxa"/>
            <w:gridSpan w:val="4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743BCFEC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75" w:type="dxa"/>
            <w:gridSpan w:val="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35A47A9C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EA25CF" w:rsidRPr="004213D6" w14:paraId="2BF9A864" w14:textId="77777777" w:rsidTr="00EA25CF">
        <w:trPr>
          <w:cantSplit/>
        </w:trPr>
        <w:tc>
          <w:tcPr>
            <w:tcW w:w="709" w:type="dxa"/>
            <w:tcBorders>
              <w:top w:val="double" w:sz="4" w:space="0" w:color="auto"/>
              <w:left w:val="double" w:sz="6" w:space="0" w:color="auto"/>
            </w:tcBorders>
            <w:shd w:val="pct5" w:color="000000" w:fill="FFFFFF"/>
          </w:tcPr>
          <w:p w14:paraId="682725C3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</w:tc>
        <w:tc>
          <w:tcPr>
            <w:tcW w:w="2268" w:type="dxa"/>
            <w:gridSpan w:val="2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40E09DC2" w14:textId="77777777" w:rsidR="00EA25CF" w:rsidRPr="00E03C3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4</w:t>
            </w:r>
          </w:p>
          <w:p w14:paraId="0410E5E2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174FD0BE" w14:textId="77777777" w:rsidR="00EA25CF" w:rsidRPr="00552D2A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544" w:type="dxa"/>
            <w:gridSpan w:val="4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AE9F7"/>
          </w:tcPr>
          <w:p w14:paraId="6C07C0FE" w14:textId="77777777" w:rsidR="00EA25CF" w:rsidRPr="00E03C3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23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0083C46B" w14:textId="77777777" w:rsidR="00EA25CF" w:rsidRPr="00170C3C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70C3C">
              <w:rPr>
                <w:rFonts w:ascii="Calibri" w:hAnsi="Calibri"/>
                <w:spacing w:val="-1"/>
                <w:sz w:val="14"/>
              </w:rPr>
              <w:t>POLÍTICA SANITÀRIA I MALALTIES D’IMPORTÀNCIA LEGAL</w:t>
            </w:r>
          </w:p>
          <w:p w14:paraId="5A12DEF6" w14:textId="77777777" w:rsidR="00EA25CF" w:rsidRPr="00170C3C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70C3C">
              <w:rPr>
                <w:rFonts w:ascii="Calibri" w:hAnsi="Calibri"/>
                <w:spacing w:val="-1"/>
                <w:sz w:val="14"/>
              </w:rPr>
              <w:t>EXAMEN- 1r PARCIAL</w:t>
            </w:r>
          </w:p>
          <w:p w14:paraId="21007603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lang w:val="fr-FR"/>
              </w:rPr>
            </w:pPr>
          </w:p>
          <w:p w14:paraId="29BC0C96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lang w:val="fr-FR"/>
              </w:rPr>
            </w:pPr>
          </w:p>
          <w:p w14:paraId="2E3B9283" w14:textId="77777777" w:rsidR="00EA25CF" w:rsidRPr="00E03C3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70C3C">
              <w:rPr>
                <w:rFonts w:ascii="Calibri" w:hAnsi="Calibri"/>
                <w:spacing w:val="-1"/>
                <w:sz w:val="12"/>
                <w:lang w:val="fr-FR"/>
              </w:rPr>
              <w:t>A1-</w:t>
            </w:r>
            <w:r>
              <w:rPr>
                <w:rFonts w:ascii="Calibri" w:hAnsi="Calibri"/>
                <w:spacing w:val="-1"/>
                <w:sz w:val="12"/>
                <w:lang w:val="fr-FR"/>
              </w:rPr>
              <w:t>A2</w:t>
            </w:r>
          </w:p>
        </w:tc>
        <w:tc>
          <w:tcPr>
            <w:tcW w:w="3544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E707206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1- A1</w:t>
            </w:r>
          </w:p>
          <w:p w14:paraId="7AD32020" w14:textId="77777777" w:rsidR="00EA25CF" w:rsidRPr="00E03C3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7248EE">
              <w:rPr>
                <w:rFonts w:ascii="Calibri" w:hAnsi="Calibri"/>
                <w:color w:val="C00000"/>
                <w:spacing w:val="-1"/>
                <w:sz w:val="14"/>
              </w:rPr>
              <w:t>FARMACOLOGIA CLÍNICA I TERAPÈUTICA gr. 2- A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8</w:t>
            </w:r>
          </w:p>
        </w:tc>
        <w:tc>
          <w:tcPr>
            <w:tcW w:w="2875" w:type="dxa"/>
            <w:gridSpan w:val="3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auto"/>
          </w:tcPr>
          <w:p w14:paraId="10846490" w14:textId="77777777" w:rsidR="00EA25CF" w:rsidRPr="003863AD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4212A262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FARMACOLOGIA CLÍNICA I TERAPÈUTICA </w:t>
            </w:r>
          </w:p>
          <w:p w14:paraId="5FEC5AAC" w14:textId="77777777" w:rsidR="00EA25CF" w:rsidRPr="00E03C3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gr.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2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-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  <w:p w14:paraId="095F66DB" w14:textId="77777777" w:rsidR="00EA25CF" w:rsidRPr="007E5CFB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EA25CF" w:rsidRPr="004213D6" w14:paraId="12335A40" w14:textId="77777777" w:rsidTr="00EA25CF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23BDCD16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437186C8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754C6C90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FEDBC36" w14:textId="77777777" w:rsidR="00EA25CF" w:rsidRPr="003863AD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  <w:r>
              <w:rPr>
                <w:rFonts w:ascii="Calibri" w:hAnsi="Calibri"/>
                <w:color w:val="E36C0A"/>
                <w:spacing w:val="-1"/>
                <w:sz w:val="14"/>
              </w:rPr>
              <w:t>4</w:t>
            </w:r>
          </w:p>
          <w:p w14:paraId="2E5A2CAC" w14:textId="77777777" w:rsidR="00EA25CF" w:rsidRPr="00552D2A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2- A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18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5470A025" w14:textId="77777777" w:rsidR="00EA25CF" w:rsidRPr="005F0B86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spacing w:val="-1"/>
                <w:sz w:val="14"/>
              </w:rPr>
              <w:t>POLÍTICA SANITÀRIA I M. I. LEGAL gr. 1- A1</w:t>
            </w:r>
          </w:p>
          <w:p w14:paraId="7FBC873A" w14:textId="77777777" w:rsidR="00EA25CF" w:rsidRPr="00E03C3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623" w:type="dxa"/>
            <w:gridSpan w:val="3"/>
            <w:vMerge/>
            <w:tcBorders>
              <w:left w:val="double" w:sz="4" w:space="0" w:color="auto"/>
              <w:bottom w:val="single" w:sz="2" w:space="0" w:color="auto"/>
              <w:right w:val="double" w:sz="4" w:space="0" w:color="auto"/>
            </w:tcBorders>
            <w:shd w:val="clear" w:color="000000" w:fill="auto"/>
          </w:tcPr>
          <w:p w14:paraId="7E9CA976" w14:textId="77777777" w:rsidR="00EA25CF" w:rsidRPr="00E03C3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B1E1B90" w14:textId="77777777" w:rsidR="00EA25CF" w:rsidRPr="007248EE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7248EE">
              <w:rPr>
                <w:rFonts w:ascii="Calibri" w:hAnsi="Calibri"/>
                <w:color w:val="C00000"/>
                <w:spacing w:val="-1"/>
                <w:sz w:val="14"/>
              </w:rPr>
              <w:t>FARMACOLOGIA CLÍNICA I TERAPÈUTICA gr. 1- A1</w:t>
            </w:r>
          </w:p>
          <w:p w14:paraId="2D143B5B" w14:textId="77777777" w:rsidR="00EA25CF" w:rsidRPr="00E03C3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2- A</w:t>
            </w:r>
            <w:r>
              <w:rPr>
                <w:rFonts w:ascii="Calibri" w:hAnsi="Calibri"/>
                <w:spacing w:val="-1"/>
                <w:sz w:val="14"/>
              </w:rPr>
              <w:t>8</w:t>
            </w:r>
          </w:p>
        </w:tc>
        <w:tc>
          <w:tcPr>
            <w:tcW w:w="2875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auto"/>
          </w:tcPr>
          <w:p w14:paraId="7C35D5F1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FARMACOLOGIA CLÍNICA I TERAPÈUTICA </w:t>
            </w:r>
          </w:p>
          <w:p w14:paraId="385D6E1F" w14:textId="77777777" w:rsidR="00EA25CF" w:rsidRPr="00E03C31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gr. 1- A1</w:t>
            </w:r>
          </w:p>
          <w:p w14:paraId="73566091" w14:textId="77777777" w:rsidR="00EA25CF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53C39B8D" w14:textId="77777777" w:rsidR="00EA25CF" w:rsidRPr="007E5CFB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EA25CF" w:rsidRPr="004213D6" w14:paraId="7868E3BF" w14:textId="77777777" w:rsidTr="00EA25CF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double" w:sz="6" w:space="0" w:color="auto"/>
            </w:tcBorders>
            <w:shd w:val="pct5" w:color="000000" w:fill="FFFFFF"/>
          </w:tcPr>
          <w:p w14:paraId="5719FD8D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  <w:p w14:paraId="1B20DBD2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569DD9B6" w14:textId="77777777" w:rsidR="00EA25CF" w:rsidRPr="004213D6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00B5ED78" w14:textId="77777777" w:rsidR="00EA25CF" w:rsidRPr="00552D2A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5E63B99B" w14:textId="77777777" w:rsidR="00EA25CF" w:rsidRPr="005F0B86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5F0B86">
              <w:rPr>
                <w:rFonts w:ascii="Calibri" w:hAnsi="Calibri"/>
                <w:spacing w:val="-1"/>
                <w:sz w:val="14"/>
              </w:rPr>
              <w:t xml:space="preserve">POLÍTICA SANITÀRIA I M. I. LEGAL gr. 2- </w:t>
            </w:r>
            <w:r>
              <w:rPr>
                <w:rFonts w:ascii="Calibri" w:hAnsi="Calibri"/>
                <w:spacing w:val="-1"/>
                <w:sz w:val="14"/>
              </w:rPr>
              <w:t>A8</w:t>
            </w:r>
          </w:p>
          <w:p w14:paraId="32D4652C" w14:textId="77777777" w:rsidR="00EA25CF" w:rsidRPr="00D03B75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fr-FR"/>
              </w:rPr>
            </w:pPr>
          </w:p>
        </w:tc>
        <w:tc>
          <w:tcPr>
            <w:tcW w:w="2623" w:type="dxa"/>
            <w:gridSpan w:val="3"/>
            <w:tcBorders>
              <w:top w:val="single" w:sz="2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193A2393" w14:textId="77777777" w:rsidR="00EA25CF" w:rsidRPr="004213D6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544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6738907" w14:textId="77777777" w:rsidR="00EA25CF" w:rsidRPr="004213D6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875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795CCE72" w14:textId="77777777" w:rsidR="00EA25CF" w:rsidRPr="004213D6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  <w:tr w:rsidR="00EA25CF" w:rsidRPr="004213D6" w14:paraId="3756010C" w14:textId="77777777" w:rsidTr="00EA25CF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5" w:color="000000" w:fill="FFFFFF"/>
          </w:tcPr>
          <w:p w14:paraId="6AF60BCC" w14:textId="77777777" w:rsidR="00EA25CF" w:rsidRPr="004213D6" w:rsidRDefault="00EA25CF" w:rsidP="00EA25C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268" w:type="dxa"/>
            <w:gridSpan w:val="2"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7C2F8339" w14:textId="77777777" w:rsidR="00EA25CF" w:rsidRPr="004213D6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000000" w:fill="auto"/>
          </w:tcPr>
          <w:p w14:paraId="45CA141F" w14:textId="77777777" w:rsidR="00EA25CF" w:rsidRPr="004213D6" w:rsidRDefault="00EA25CF" w:rsidP="00EA25C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23" w:type="dxa"/>
            <w:gridSpan w:val="3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7472D12F" w14:textId="77777777" w:rsidR="00EA25CF" w:rsidRPr="004213D6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544" w:type="dxa"/>
            <w:gridSpan w:val="4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73CFF5CD" w14:textId="77777777" w:rsidR="00EA25CF" w:rsidRPr="004213D6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875" w:type="dxa"/>
            <w:gridSpan w:val="3"/>
            <w:vMerge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0C15B1E3" w14:textId="77777777" w:rsidR="00EA25CF" w:rsidRPr="004213D6" w:rsidRDefault="00EA25CF" w:rsidP="00EA25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7972E9F2" w14:textId="77777777" w:rsidR="006D2312" w:rsidRPr="004C2477" w:rsidRDefault="001E4F65" w:rsidP="00E8225F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>P</w:t>
      </w:r>
      <w:r w:rsidR="00BA781C">
        <w:rPr>
          <w:rFonts w:ascii="Calibri" w:hAnsi="Calibri"/>
          <w:sz w:val="12"/>
          <w:szCs w:val="12"/>
        </w:rPr>
        <w:t xml:space="preserve">PP: </w:t>
      </w:r>
      <w:r>
        <w:rPr>
          <w:rFonts w:ascii="Calibri" w:hAnsi="Calibri"/>
          <w:color w:val="CC0099"/>
          <w:sz w:val="12"/>
          <w:szCs w:val="12"/>
        </w:rPr>
        <w:t xml:space="preserve"> </w:t>
      </w:r>
      <w:r w:rsidR="00450B90">
        <w:rPr>
          <w:rFonts w:ascii="Calibri" w:hAnsi="Calibri"/>
          <w:color w:val="CC0099"/>
          <w:sz w:val="12"/>
          <w:szCs w:val="12"/>
        </w:rPr>
        <w:t xml:space="preserve">PH   </w:t>
      </w:r>
      <w:r w:rsidR="004C7077">
        <w:rPr>
          <w:rFonts w:ascii="Calibri" w:hAnsi="Calibri"/>
          <w:color w:val="CC0099"/>
          <w:sz w:val="12"/>
          <w:szCs w:val="12"/>
        </w:rPr>
        <w:t xml:space="preserve"> (</w:t>
      </w:r>
      <w:r w:rsidR="004C7077" w:rsidRPr="00DD4E8E">
        <w:rPr>
          <w:rFonts w:ascii="Calibri" w:hAnsi="Calibri"/>
          <w:color w:val="CC0099"/>
          <w:sz w:val="12"/>
          <w:szCs w:val="12"/>
          <w:lang w:val="fr-FR"/>
        </w:rPr>
        <w:t>Higiene i Inspecció dels Aliments</w:t>
      </w:r>
      <w:r w:rsidR="004C7077">
        <w:rPr>
          <w:rFonts w:ascii="Calibri" w:hAnsi="Calibri"/>
          <w:color w:val="CC0099"/>
          <w:sz w:val="12"/>
          <w:szCs w:val="12"/>
          <w:lang w:val="fr-FR"/>
        </w:rPr>
        <w:t xml:space="preserve"> Pràctiques Planta</w:t>
      </w:r>
      <w:r w:rsidR="004C7077" w:rsidRPr="00DD4E8E">
        <w:rPr>
          <w:rFonts w:ascii="Calibri" w:hAnsi="Calibri"/>
          <w:color w:val="CC0099"/>
          <w:sz w:val="12"/>
          <w:szCs w:val="12"/>
          <w:lang w:val="fr-FR"/>
        </w:rPr>
        <w:t>)</w:t>
      </w:r>
      <w:r w:rsidR="004C7077">
        <w:rPr>
          <w:rFonts w:ascii="Calibri" w:hAnsi="Calibri"/>
          <w:sz w:val="12"/>
          <w:szCs w:val="12"/>
          <w:lang w:val="fr-FR"/>
        </w:rPr>
        <w:t xml:space="preserve">   </w:t>
      </w:r>
      <w:r w:rsidR="004C2477">
        <w:rPr>
          <w:rFonts w:ascii="Calibri" w:hAnsi="Calibri"/>
          <w:sz w:val="12"/>
          <w:szCs w:val="12"/>
          <w:lang w:val="fr-FR"/>
        </w:rPr>
        <w:t xml:space="preserve"> </w:t>
      </w:r>
    </w:p>
    <w:p w14:paraId="4885D8C8" w14:textId="77777777" w:rsidR="00DF1278" w:rsidRPr="00245D16" w:rsidRDefault="00DF1278" w:rsidP="00983513">
      <w:pPr>
        <w:rPr>
          <w:rFonts w:ascii="Calibri" w:hAnsi="Calibri"/>
          <w:color w:val="0070C0"/>
          <w:sz w:val="12"/>
          <w:szCs w:val="12"/>
          <w:lang w:val="en-US"/>
        </w:rPr>
      </w:pPr>
      <w:r w:rsidRPr="00245D16">
        <w:rPr>
          <w:rFonts w:ascii="Calibri" w:hAnsi="Calibri"/>
          <w:sz w:val="12"/>
          <w:szCs w:val="12"/>
          <w:lang w:val="en-US"/>
        </w:rPr>
        <w:t xml:space="preserve">PCAv: </w:t>
      </w:r>
      <w:r w:rsidRPr="00245D16">
        <w:rPr>
          <w:rFonts w:ascii="Calibri" w:hAnsi="Calibri"/>
          <w:color w:val="0070C0"/>
          <w:sz w:val="12"/>
          <w:szCs w:val="12"/>
          <w:lang w:val="en-US"/>
        </w:rPr>
        <w:t xml:space="preserve">  ESPO (dx Oftalmologia 10-13 h,</w:t>
      </w:r>
      <w:r w:rsidR="00CE19D2">
        <w:rPr>
          <w:rFonts w:ascii="Calibri" w:hAnsi="Calibri"/>
          <w:color w:val="0070C0"/>
          <w:sz w:val="12"/>
          <w:szCs w:val="12"/>
          <w:lang w:val="en-US"/>
        </w:rPr>
        <w:t xml:space="preserve"> ESPT (Traumatologia),</w:t>
      </w:r>
      <w:r w:rsidRPr="00245D16">
        <w:rPr>
          <w:rFonts w:ascii="Calibri" w:hAnsi="Calibri"/>
          <w:color w:val="0070C0"/>
          <w:sz w:val="12"/>
          <w:szCs w:val="12"/>
          <w:lang w:val="en-US"/>
        </w:rPr>
        <w:t xml:space="preserve"> RAC (dv 9-14 h) - HCV (Medicina i Cirurgia ACII)</w:t>
      </w:r>
      <w:r w:rsidRPr="00245D16">
        <w:rPr>
          <w:rFonts w:ascii="Calibri" w:hAnsi="Calibri"/>
          <w:sz w:val="12"/>
          <w:szCs w:val="12"/>
          <w:lang w:val="en-US"/>
        </w:rPr>
        <w:t xml:space="preserve">      </w:t>
      </w:r>
      <w:r w:rsidRPr="00245D16">
        <w:rPr>
          <w:rFonts w:ascii="Calibri" w:hAnsi="Calibri"/>
          <w:color w:val="0070C0"/>
          <w:sz w:val="12"/>
          <w:szCs w:val="12"/>
          <w:lang w:val="en-US"/>
        </w:rPr>
        <w:t xml:space="preserve">      </w:t>
      </w:r>
      <w:r w:rsidRPr="00245D16">
        <w:rPr>
          <w:rFonts w:ascii="Calibri" w:hAnsi="Calibri"/>
          <w:sz w:val="12"/>
          <w:szCs w:val="12"/>
          <w:lang w:val="en-US"/>
        </w:rPr>
        <w:t xml:space="preserve"> </w:t>
      </w:r>
      <w:r w:rsidRPr="00245D16">
        <w:rPr>
          <w:rFonts w:ascii="Calibri" w:hAnsi="Calibri"/>
          <w:color w:val="0070C0"/>
          <w:sz w:val="12"/>
          <w:szCs w:val="12"/>
          <w:lang w:val="en-US"/>
        </w:rPr>
        <w:t xml:space="preserve">        </w:t>
      </w:r>
    </w:p>
    <w:p w14:paraId="51DA51D6" w14:textId="77777777" w:rsidR="00CC1CDA" w:rsidRDefault="00FB2594" w:rsidP="004F3429">
      <w:pPr>
        <w:ind w:left="3119" w:hanging="3119"/>
        <w:rPr>
          <w:rFonts w:ascii="Calibri" w:hAnsi="Calibri"/>
          <w:color w:val="0070C0"/>
          <w:sz w:val="12"/>
          <w:szCs w:val="12"/>
          <w:lang w:val="en-US"/>
        </w:rPr>
      </w:pPr>
      <w:r w:rsidRPr="0014509D">
        <w:rPr>
          <w:rFonts w:ascii="Calibri" w:hAnsi="Calibri"/>
          <w:sz w:val="12"/>
          <w:szCs w:val="12"/>
          <w:lang w:val="en-US"/>
        </w:rPr>
        <w:t xml:space="preserve">PAV: </w:t>
      </w:r>
      <w:r w:rsidRPr="0014509D">
        <w:rPr>
          <w:rFonts w:ascii="Calibri" w:hAnsi="Calibri"/>
          <w:color w:val="948A54"/>
          <w:sz w:val="12"/>
          <w:szCs w:val="12"/>
          <w:lang w:val="en-US"/>
        </w:rPr>
        <w:t xml:space="preserve">Pràctiques Integrades Sanitat Animal (PISA):  </w:t>
      </w:r>
      <w:r w:rsidRPr="0014509D">
        <w:rPr>
          <w:rFonts w:ascii="Calibri" w:hAnsi="Calibri"/>
          <w:sz w:val="12"/>
          <w:szCs w:val="12"/>
          <w:lang w:val="en-US"/>
        </w:rPr>
        <w:t xml:space="preserve"> </w:t>
      </w:r>
      <w:r w:rsidRPr="0014509D">
        <w:rPr>
          <w:rFonts w:ascii="Calibri" w:hAnsi="Calibri"/>
          <w:color w:val="948A54"/>
          <w:sz w:val="12"/>
          <w:szCs w:val="12"/>
          <w:lang w:val="en-US"/>
        </w:rPr>
        <w:t xml:space="preserve">I6-I10 i N6-N10 (Infeccioses i Necròpsies: horari I 9:30-11:30/N 11:30-14h) </w:t>
      </w:r>
      <w:r w:rsidR="00245D16">
        <w:rPr>
          <w:rFonts w:ascii="Calibri" w:hAnsi="Calibri"/>
          <w:color w:val="948A54"/>
          <w:sz w:val="12"/>
          <w:szCs w:val="12"/>
          <w:lang w:val="en-US"/>
        </w:rPr>
        <w:t>-</w:t>
      </w:r>
      <w:r w:rsidR="00245D16" w:rsidRPr="00245D16">
        <w:rPr>
          <w:rFonts w:ascii="Calibri" w:hAnsi="Calibri"/>
          <w:color w:val="948A54"/>
          <w:sz w:val="12"/>
          <w:szCs w:val="12"/>
          <w:lang w:val="en-US"/>
        </w:rPr>
        <w:t>Puc (Paràsits-Unitat canina)</w:t>
      </w:r>
      <w:r w:rsidR="00245D16" w:rsidRPr="00245D16">
        <w:rPr>
          <w:rFonts w:ascii="Calibri" w:hAnsi="Calibri"/>
          <w:color w:val="0070C0"/>
          <w:sz w:val="12"/>
          <w:szCs w:val="12"/>
          <w:lang w:val="en-US"/>
        </w:rPr>
        <w:t xml:space="preserve">                                    </w:t>
      </w:r>
    </w:p>
    <w:p w14:paraId="3F826F23" w14:textId="77777777" w:rsidR="0037784E" w:rsidRPr="00AF5C51" w:rsidRDefault="000941DA" w:rsidP="0037784E">
      <w:pPr>
        <w:ind w:left="3119" w:hanging="3119"/>
        <w:rPr>
          <w:rFonts w:ascii="Calibri" w:hAnsi="Calibri"/>
          <w:b/>
          <w:color w:val="948A54"/>
          <w:sz w:val="14"/>
        </w:rPr>
      </w:pPr>
      <w:r>
        <w:rPr>
          <w:rFonts w:ascii="Calibri" w:hAnsi="Calibri"/>
          <w:sz w:val="12"/>
          <w:szCs w:val="12"/>
        </w:rPr>
        <w:t xml:space="preserve">PAUL: </w:t>
      </w:r>
      <w:r>
        <w:rPr>
          <w:rFonts w:ascii="Calibri" w:hAnsi="Calibri"/>
          <w:color w:val="E36C0A"/>
          <w:sz w:val="12"/>
          <w:szCs w:val="12"/>
        </w:rPr>
        <w:t xml:space="preserve">TOX4 </w:t>
      </w:r>
      <w:r w:rsidRPr="00C66869">
        <w:rPr>
          <w:rFonts w:ascii="Calibri" w:hAnsi="Calibri"/>
          <w:color w:val="E36C0A"/>
          <w:sz w:val="12"/>
          <w:szCs w:val="12"/>
        </w:rPr>
        <w:t>(Toxicologia)</w:t>
      </w:r>
      <w:r w:rsidR="00FB2594" w:rsidRPr="00CC1CDA">
        <w:rPr>
          <w:rFonts w:ascii="Calibri" w:hAnsi="Calibri"/>
          <w:color w:val="0070C0"/>
          <w:sz w:val="12"/>
          <w:szCs w:val="12"/>
        </w:rPr>
        <w:t xml:space="preserve">   </w:t>
      </w:r>
      <w:r w:rsidR="0037784E" w:rsidRPr="00AF5C51">
        <w:rPr>
          <w:rFonts w:ascii="Calibri" w:hAnsi="Calibri"/>
          <w:color w:val="948A54"/>
          <w:sz w:val="12"/>
          <w:szCs w:val="12"/>
        </w:rPr>
        <w:t>PISA 3 (Pràctiques Integrades en Sanitat Animal)</w:t>
      </w:r>
    </w:p>
    <w:p w14:paraId="09EE56E1" w14:textId="77777777" w:rsidR="00EA25CF" w:rsidRDefault="00EA25CF" w:rsidP="00EA25CF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PQV5: </w:t>
      </w:r>
      <w:r w:rsidRPr="00D47BBF">
        <w:rPr>
          <w:rFonts w:ascii="Calibri" w:hAnsi="Calibri"/>
          <w:color w:val="0070C0"/>
          <w:sz w:val="12"/>
          <w:szCs w:val="12"/>
        </w:rPr>
        <w:t>OHE Ovariohisterectomia  (</w:t>
      </w:r>
      <w:r w:rsidRPr="00532E2E">
        <w:rPr>
          <w:rFonts w:ascii="Calibri" w:hAnsi="Calibri"/>
          <w:color w:val="0070C0"/>
          <w:sz w:val="12"/>
          <w:szCs w:val="12"/>
        </w:rPr>
        <w:t>Medicina i Cirurgia Animals de Companyia II)</w:t>
      </w:r>
    </w:p>
    <w:p w14:paraId="17879BF4" w14:textId="77777777" w:rsidR="00E74679" w:rsidRPr="0037784E" w:rsidRDefault="00E74679" w:rsidP="004F3429">
      <w:pPr>
        <w:ind w:left="3119" w:hanging="3119"/>
        <w:rPr>
          <w:rFonts w:ascii="Calibri" w:hAnsi="Calibri"/>
          <w:b/>
          <w:sz w:val="14"/>
        </w:rPr>
      </w:pPr>
    </w:p>
    <w:p w14:paraId="4876AB8B" w14:textId="77777777" w:rsidR="00976B8A" w:rsidRPr="003373E3" w:rsidRDefault="00976B8A" w:rsidP="000C355B">
      <w:pPr>
        <w:ind w:left="4956" w:firstLine="708"/>
        <w:rPr>
          <w:rFonts w:ascii="Calibri" w:hAnsi="Calibri"/>
          <w:color w:val="CC0099"/>
          <w:sz w:val="12"/>
          <w:szCs w:val="12"/>
          <w:lang w:val="fr-FR"/>
        </w:rPr>
      </w:pPr>
    </w:p>
    <w:p w14:paraId="0B9FCD6A" w14:textId="77777777" w:rsidR="004256AF" w:rsidRDefault="004256AF" w:rsidP="000C355B">
      <w:pPr>
        <w:ind w:left="4956" w:firstLine="708"/>
        <w:rPr>
          <w:rFonts w:ascii="Calibri" w:hAnsi="Calibri"/>
          <w:b/>
          <w:color w:val="BFBFBF"/>
          <w:sz w:val="12"/>
          <w:szCs w:val="12"/>
          <w:lang w:val="fr-FR"/>
        </w:rPr>
      </w:pPr>
    </w:p>
    <w:p w14:paraId="0C980DCA" w14:textId="77777777" w:rsidR="005304C0" w:rsidRDefault="005304C0" w:rsidP="000C355B">
      <w:pPr>
        <w:ind w:left="4956" w:firstLine="708"/>
        <w:rPr>
          <w:rFonts w:ascii="Calibri" w:hAnsi="Calibri"/>
          <w:b/>
          <w:color w:val="BFBFBF"/>
          <w:sz w:val="12"/>
          <w:szCs w:val="12"/>
          <w:lang w:val="fr-FR"/>
        </w:rPr>
      </w:pPr>
    </w:p>
    <w:p w14:paraId="4055AD4A" w14:textId="77777777" w:rsidR="005304C0" w:rsidRDefault="005304C0" w:rsidP="000C355B">
      <w:pPr>
        <w:ind w:left="4956" w:firstLine="708"/>
        <w:rPr>
          <w:rFonts w:ascii="Calibri" w:hAnsi="Calibri"/>
          <w:b/>
          <w:color w:val="BFBFBF"/>
          <w:sz w:val="12"/>
          <w:szCs w:val="12"/>
          <w:lang w:val="fr-FR"/>
        </w:rPr>
      </w:pPr>
    </w:p>
    <w:p w14:paraId="31E5BE7C" w14:textId="77777777" w:rsidR="005304C0" w:rsidRDefault="005304C0" w:rsidP="000C355B">
      <w:pPr>
        <w:ind w:left="4956" w:firstLine="708"/>
        <w:rPr>
          <w:rFonts w:ascii="Calibri" w:hAnsi="Calibri"/>
          <w:b/>
          <w:color w:val="BFBFBF"/>
          <w:sz w:val="12"/>
          <w:szCs w:val="12"/>
          <w:lang w:val="fr-FR"/>
        </w:rPr>
      </w:pPr>
    </w:p>
    <w:p w14:paraId="55C96347" w14:textId="77777777" w:rsidR="00D91222" w:rsidRDefault="00D91222" w:rsidP="000C355B">
      <w:pPr>
        <w:ind w:left="4956" w:firstLine="708"/>
        <w:rPr>
          <w:rFonts w:ascii="Calibri" w:hAnsi="Calibri"/>
          <w:b/>
          <w:color w:val="BFBFBF"/>
          <w:sz w:val="12"/>
          <w:szCs w:val="12"/>
          <w:lang w:val="fr-FR"/>
        </w:rPr>
      </w:pPr>
    </w:p>
    <w:p w14:paraId="29F27888" w14:textId="77777777" w:rsidR="00D91222" w:rsidRDefault="00D91222" w:rsidP="000C355B">
      <w:pPr>
        <w:ind w:left="4956" w:firstLine="708"/>
        <w:rPr>
          <w:rFonts w:ascii="Calibri" w:hAnsi="Calibri"/>
          <w:b/>
          <w:color w:val="BFBFBF"/>
          <w:sz w:val="12"/>
          <w:szCs w:val="12"/>
          <w:lang w:val="fr-FR"/>
        </w:rPr>
      </w:pPr>
    </w:p>
    <w:p w14:paraId="5606B5CC" w14:textId="77777777" w:rsidR="00B84C86" w:rsidRDefault="00B84C86" w:rsidP="000C355B">
      <w:pPr>
        <w:ind w:left="4956" w:firstLine="708"/>
        <w:rPr>
          <w:rFonts w:ascii="Calibri" w:hAnsi="Calibri"/>
          <w:b/>
          <w:color w:val="BFBFBF"/>
          <w:sz w:val="12"/>
          <w:szCs w:val="12"/>
          <w:lang w:val="fr-FR"/>
        </w:rPr>
      </w:pPr>
    </w:p>
    <w:p w14:paraId="5A793C62" w14:textId="77777777" w:rsidR="00B84C86" w:rsidRDefault="00B84C86" w:rsidP="000C355B">
      <w:pPr>
        <w:ind w:left="4956" w:firstLine="708"/>
        <w:rPr>
          <w:rFonts w:ascii="Calibri" w:hAnsi="Calibri"/>
          <w:b/>
          <w:color w:val="BFBFBF"/>
          <w:sz w:val="12"/>
          <w:szCs w:val="12"/>
          <w:lang w:val="fr-FR"/>
        </w:rPr>
      </w:pPr>
    </w:p>
    <w:tbl>
      <w:tblPr>
        <w:tblW w:w="21205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90"/>
        <w:gridCol w:w="709"/>
        <w:gridCol w:w="710"/>
        <w:gridCol w:w="709"/>
        <w:gridCol w:w="710"/>
        <w:gridCol w:w="283"/>
        <w:gridCol w:w="851"/>
        <w:gridCol w:w="425"/>
        <w:gridCol w:w="1134"/>
        <w:gridCol w:w="850"/>
        <w:gridCol w:w="1134"/>
        <w:gridCol w:w="709"/>
        <w:gridCol w:w="992"/>
        <w:gridCol w:w="993"/>
        <w:gridCol w:w="850"/>
        <w:gridCol w:w="1418"/>
        <w:gridCol w:w="1842"/>
        <w:gridCol w:w="806"/>
        <w:gridCol w:w="509"/>
        <w:gridCol w:w="509"/>
        <w:gridCol w:w="509"/>
        <w:gridCol w:w="509"/>
        <w:gridCol w:w="509"/>
        <w:gridCol w:w="509"/>
        <w:gridCol w:w="509"/>
        <w:gridCol w:w="509"/>
        <w:gridCol w:w="509"/>
        <w:gridCol w:w="509"/>
      </w:tblGrid>
      <w:tr w:rsidR="00724A25" w:rsidRPr="004213D6" w14:paraId="5D5A7E31" w14:textId="77777777" w:rsidTr="00FF4C46">
        <w:trPr>
          <w:gridAfter w:val="11"/>
          <w:wAfter w:w="5896" w:type="dxa"/>
          <w:cantSplit/>
        </w:trPr>
        <w:tc>
          <w:tcPr>
            <w:tcW w:w="990" w:type="dxa"/>
            <w:tcBorders>
              <w:right w:val="double" w:sz="6" w:space="0" w:color="auto"/>
            </w:tcBorders>
            <w:shd w:val="clear" w:color="auto" w:fill="FFFFFF"/>
          </w:tcPr>
          <w:p w14:paraId="780E5D4E" w14:textId="77777777" w:rsidR="00724A25" w:rsidRPr="00CC1CDA" w:rsidRDefault="00724A25" w:rsidP="00F5634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319" w:type="dxa"/>
            <w:gridSpan w:val="16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A1E7424" w14:textId="77777777" w:rsidR="00724A25" w:rsidRPr="00580B4E" w:rsidRDefault="00724A25" w:rsidP="00C66458">
            <w:pPr>
              <w:pStyle w:val="Ttol4"/>
              <w:rPr>
                <w:rFonts w:ascii="Calibri" w:hAnsi="Calibri"/>
                <w:sz w:val="16"/>
                <w:szCs w:val="16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</w:rPr>
              <w:t>SETMANA 10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             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HORARI DE QUART CURS - </w:t>
            </w:r>
            <w:r w:rsidR="005459E5">
              <w:rPr>
                <w:rFonts w:ascii="Calibri" w:hAnsi="Calibri"/>
                <w:b w:val="0"/>
                <w:color w:val="365F91"/>
                <w:szCs w:val="14"/>
              </w:rPr>
              <w:t>SEGON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 xml:space="preserve">CURS 2025-2026  </w:t>
            </w:r>
            <w:r w:rsidR="00B566FD" w:rsidRPr="005459E5">
              <w:rPr>
                <w:rFonts w:ascii="Calibri" w:hAnsi="Calibri"/>
                <w:b w:val="0"/>
                <w:szCs w:val="14"/>
              </w:rPr>
              <w:t xml:space="preserve"> </w:t>
            </w:r>
            <w:r w:rsidR="00B566FD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</w:t>
            </w:r>
            <w:r w:rsidR="00BD079E" w:rsidRPr="002223F4">
              <w:rPr>
                <w:rFonts w:ascii="Calibri" w:hAnsi="Calibri"/>
                <w:b w:val="0"/>
                <w:sz w:val="16"/>
                <w:szCs w:val="16"/>
              </w:rPr>
              <w:t xml:space="preserve">SETMANA DEL </w:t>
            </w:r>
            <w:r w:rsidR="009E07F4">
              <w:rPr>
                <w:rFonts w:ascii="Calibri" w:hAnsi="Calibri"/>
                <w:b w:val="0"/>
                <w:sz w:val="16"/>
                <w:szCs w:val="16"/>
              </w:rPr>
              <w:t>20</w:t>
            </w:r>
            <w:r w:rsidR="00BD079E" w:rsidRPr="002223F4">
              <w:rPr>
                <w:rFonts w:ascii="Calibri" w:hAnsi="Calibri"/>
                <w:b w:val="0"/>
                <w:sz w:val="16"/>
                <w:szCs w:val="16"/>
              </w:rPr>
              <w:t xml:space="preserve"> AL 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>2</w:t>
            </w:r>
            <w:r w:rsidR="009E07F4">
              <w:rPr>
                <w:rFonts w:ascii="Calibri" w:hAnsi="Calibri"/>
                <w:b w:val="0"/>
                <w:sz w:val="16"/>
                <w:szCs w:val="16"/>
              </w:rPr>
              <w:t>4</w:t>
            </w:r>
            <w:r w:rsidR="00BD079E" w:rsidRPr="002223F4">
              <w:rPr>
                <w:rFonts w:ascii="Calibri" w:hAnsi="Calibri"/>
                <w:b w:val="0"/>
                <w:sz w:val="16"/>
                <w:szCs w:val="16"/>
              </w:rPr>
              <w:t xml:space="preserve"> D’ABRIL</w:t>
            </w:r>
          </w:p>
        </w:tc>
      </w:tr>
      <w:tr w:rsidR="00BD079E" w:rsidRPr="004213D6" w14:paraId="43BDFF6F" w14:textId="77777777" w:rsidTr="00B256A1">
        <w:trPr>
          <w:gridAfter w:val="11"/>
          <w:wAfter w:w="5896" w:type="dxa"/>
        </w:trPr>
        <w:tc>
          <w:tcPr>
            <w:tcW w:w="990" w:type="dxa"/>
            <w:tcBorders>
              <w:bottom w:val="double" w:sz="6" w:space="0" w:color="auto"/>
            </w:tcBorders>
            <w:shd w:val="clear" w:color="auto" w:fill="FFFFFF"/>
          </w:tcPr>
          <w:p w14:paraId="73A7F3F7" w14:textId="77777777" w:rsidR="00BD079E" w:rsidRPr="004213D6" w:rsidRDefault="00BD079E" w:rsidP="00BD079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8" w:type="dxa"/>
            <w:gridSpan w:val="4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0D474697" w14:textId="77777777" w:rsidR="00BD079E" w:rsidRPr="002E7E3F" w:rsidRDefault="009E07F4" w:rsidP="00BD079E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 xml:space="preserve">20 </w:t>
            </w:r>
            <w:r w:rsidR="00BD079E" w:rsidRPr="002E7E3F">
              <w:rPr>
                <w:rFonts w:ascii="Calibri" w:hAnsi="Calibri"/>
                <w:spacing w:val="-1"/>
                <w:sz w:val="14"/>
                <w:lang w:val="en-GB"/>
              </w:rPr>
              <w:t>DILLUNS</w:t>
            </w:r>
            <w:r w:rsidR="00162DC2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162DC2" w:rsidRPr="00C15A94">
              <w:rPr>
                <w:rFonts w:ascii="Calibri" w:hAnsi="Calibri"/>
                <w:color w:val="C00000"/>
                <w:spacing w:val="-1"/>
                <w:sz w:val="14"/>
                <w:szCs w:val="14"/>
                <w:lang w:val="en-GB"/>
              </w:rPr>
              <w:t>(+</w:t>
            </w:r>
            <w:r w:rsidR="00162DC2" w:rsidRPr="00C15A94">
              <w:rPr>
                <w:rFonts w:ascii="Calibri" w:hAnsi="Calibri"/>
                <w:color w:val="C00000"/>
                <w:spacing w:val="-2"/>
                <w:sz w:val="14"/>
                <w:szCs w:val="14"/>
              </w:rPr>
              <w:t>5 PCAv)</w:t>
            </w:r>
            <w:r w:rsidR="00162DC2" w:rsidRPr="00532E2E">
              <w:rPr>
                <w:rFonts w:ascii="Calibri" w:hAnsi="Calibri"/>
                <w:b/>
                <w:spacing w:val="-2"/>
                <w:szCs w:val="14"/>
              </w:rPr>
              <w:t xml:space="preserve">              </w:t>
            </w:r>
          </w:p>
        </w:tc>
        <w:tc>
          <w:tcPr>
            <w:tcW w:w="2693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026BCC13" w14:textId="77777777" w:rsidR="00BD079E" w:rsidRPr="00356374" w:rsidRDefault="009E07F4" w:rsidP="00BD079E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21</w:t>
            </w:r>
            <w:r w:rsidR="00BD079E" w:rsidRPr="00811A7D">
              <w:rPr>
                <w:rFonts w:ascii="Calibri" w:hAnsi="Calibri"/>
                <w:spacing w:val="-1"/>
                <w:sz w:val="14"/>
              </w:rPr>
              <w:t xml:space="preserve"> DIMARTS </w:t>
            </w:r>
          </w:p>
        </w:tc>
        <w:tc>
          <w:tcPr>
            <w:tcW w:w="3685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7C80B7BC" w14:textId="77777777" w:rsidR="00BD079E" w:rsidRPr="002223F4" w:rsidRDefault="009E07F4" w:rsidP="00BD079E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22</w:t>
            </w:r>
            <w:r w:rsidR="00BD079E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3261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7115A866" w14:textId="77777777" w:rsidR="00BD079E" w:rsidRPr="002223F4" w:rsidRDefault="00BD079E" w:rsidP="00BD079E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</w:t>
            </w:r>
            <w:r w:rsidR="009E07F4">
              <w:rPr>
                <w:rFonts w:ascii="Calibri" w:hAnsi="Calibri"/>
                <w:spacing w:val="-1"/>
                <w:sz w:val="14"/>
                <w:lang w:val="en-GB"/>
              </w:rPr>
              <w:t>3</w:t>
            </w:r>
            <w:r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Pr="002223F4">
              <w:rPr>
                <w:rFonts w:ascii="Calibri" w:hAnsi="Calibri"/>
                <w:spacing w:val="-1"/>
                <w:sz w:val="14"/>
                <w:lang w:val="en-GB"/>
              </w:rPr>
              <w:t>DIJOUS</w:t>
            </w:r>
            <w:r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18" w:space="0" w:color="auto"/>
              <w:right w:val="double" w:sz="6" w:space="0" w:color="auto"/>
            </w:tcBorders>
          </w:tcPr>
          <w:p w14:paraId="66EA409F" w14:textId="77777777" w:rsidR="00BD079E" w:rsidRPr="00AD6C45" w:rsidRDefault="00BD079E" w:rsidP="00BD079E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 w:rsidRPr="00C76B74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>2</w:t>
            </w:r>
            <w:r w:rsidR="009E07F4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>4</w:t>
            </w:r>
            <w:r w:rsidRPr="00C76B74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 xml:space="preserve"> DIV</w:t>
            </w:r>
          </w:p>
        </w:tc>
      </w:tr>
      <w:tr w:rsidR="00B256A1" w:rsidRPr="004213D6" w14:paraId="272F1255" w14:textId="77777777" w:rsidTr="00F61F33">
        <w:trPr>
          <w:gridAfter w:val="11"/>
          <w:wAfter w:w="5896" w:type="dxa"/>
        </w:trPr>
        <w:tc>
          <w:tcPr>
            <w:tcW w:w="990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6AFD1FD6" w14:textId="77777777" w:rsidR="00B256A1" w:rsidRPr="004213D6" w:rsidRDefault="00B256A1" w:rsidP="005643CF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709" w:type="dxa"/>
            <w:tcBorders>
              <w:top w:val="single" w:sz="24" w:space="0" w:color="auto"/>
              <w:left w:val="double" w:sz="6" w:space="0" w:color="auto"/>
            </w:tcBorders>
            <w:shd w:val="clear" w:color="auto" w:fill="F2F2F2"/>
          </w:tcPr>
          <w:p w14:paraId="0BBB3EC5" w14:textId="77777777" w:rsidR="00B256A1" w:rsidRPr="003D3D51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710" w:type="dxa"/>
            <w:tcBorders>
              <w:top w:val="single" w:sz="24" w:space="0" w:color="auto"/>
              <w:left w:val="nil"/>
            </w:tcBorders>
            <w:shd w:val="clear" w:color="auto" w:fill="F2F2F2"/>
          </w:tcPr>
          <w:p w14:paraId="2963BFF1" w14:textId="77777777" w:rsidR="00B256A1" w:rsidRPr="003D3D51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709" w:type="dxa"/>
            <w:tcBorders>
              <w:top w:val="single" w:sz="24" w:space="0" w:color="auto"/>
              <w:left w:val="nil"/>
            </w:tcBorders>
            <w:shd w:val="clear" w:color="auto" w:fill="F2F2F2"/>
          </w:tcPr>
          <w:p w14:paraId="72C7591D" w14:textId="77777777" w:rsidR="00B256A1" w:rsidRPr="003D3D51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710" w:type="dxa"/>
            <w:tcBorders>
              <w:top w:val="single" w:sz="24" w:space="0" w:color="auto"/>
              <w:left w:val="nil"/>
              <w:right w:val="double" w:sz="4" w:space="0" w:color="auto"/>
            </w:tcBorders>
            <w:shd w:val="clear" w:color="auto" w:fill="F2F2F2"/>
          </w:tcPr>
          <w:p w14:paraId="64B2A232" w14:textId="77777777" w:rsidR="00B256A1" w:rsidRPr="003D3D51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83" w:type="dxa"/>
            <w:tcBorders>
              <w:left w:val="double" w:sz="4" w:space="0" w:color="auto"/>
            </w:tcBorders>
            <w:shd w:val="clear" w:color="auto" w:fill="F2F2F2"/>
          </w:tcPr>
          <w:p w14:paraId="34055153" w14:textId="77777777" w:rsidR="00B256A1" w:rsidRPr="00790C7E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F2F2F2"/>
          </w:tcPr>
          <w:p w14:paraId="4B0DABFA" w14:textId="77777777" w:rsidR="00B256A1" w:rsidRPr="00790C7E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shd w:val="clear" w:color="auto" w:fill="F2F2F2"/>
          </w:tcPr>
          <w:p w14:paraId="668B72F4" w14:textId="77777777" w:rsidR="00B256A1" w:rsidRPr="009579C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right w:val="double" w:sz="4" w:space="0" w:color="auto"/>
            </w:tcBorders>
            <w:shd w:val="clear" w:color="auto" w:fill="F2F2F2"/>
          </w:tcPr>
          <w:p w14:paraId="0EC5F261" w14:textId="77777777" w:rsidR="00B256A1" w:rsidRPr="009579C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  <w:p w14:paraId="5AF030C1" w14:textId="77777777" w:rsidR="00B256A1" w:rsidRPr="009579C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  <w:p w14:paraId="4B8B3AD2" w14:textId="77777777" w:rsidR="00B256A1" w:rsidRPr="00552D2A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lang w:val="en-GB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  <w:shd w:val="clear" w:color="auto" w:fill="F2F2F2"/>
          </w:tcPr>
          <w:p w14:paraId="375C7AE8" w14:textId="77777777" w:rsidR="00B256A1" w:rsidRPr="009579C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/>
          </w:tcPr>
          <w:p w14:paraId="71E3F058" w14:textId="77777777" w:rsidR="00B256A1" w:rsidRPr="0008360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088468B" w14:textId="77777777" w:rsidR="00B256A1" w:rsidRPr="00D03465" w:rsidRDefault="00B256A1" w:rsidP="007D240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TX3</w:t>
            </w:r>
          </w:p>
          <w:p w14:paraId="170735F7" w14:textId="77777777" w:rsidR="00B256A1" w:rsidRPr="00D03465" w:rsidRDefault="00B256A1" w:rsidP="007D240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6</w:t>
            </w:r>
          </w:p>
          <w:p w14:paraId="0AADF4B0" w14:textId="77777777" w:rsidR="00B256A1" w:rsidRDefault="00B256A1" w:rsidP="007D240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4E90C101" w14:textId="77777777" w:rsidR="00B256A1" w:rsidRDefault="00B256A1" w:rsidP="007D240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22491EA1" w14:textId="77777777" w:rsidR="00B256A1" w:rsidRDefault="00B256A1" w:rsidP="007D240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6A28C31A" w14:textId="77777777" w:rsidR="00B256A1" w:rsidRDefault="00B256A1" w:rsidP="007D240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38D1BAA0" w14:textId="77777777" w:rsidR="00B256A1" w:rsidRDefault="00B256A1" w:rsidP="007D240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60F16177" w14:textId="77777777" w:rsidR="00B256A1" w:rsidRPr="00D03465" w:rsidRDefault="00B256A1" w:rsidP="007D240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27350E2A" w14:textId="77777777" w:rsidR="00B256A1" w:rsidRPr="00083601" w:rsidRDefault="00B256A1" w:rsidP="005E40E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96D255E" w14:textId="77777777" w:rsidR="00B256A1" w:rsidRPr="00552D2A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B3F6543" w14:textId="77777777" w:rsidR="00B256A1" w:rsidRPr="00D03465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A1C7436" w14:textId="77777777" w:rsidR="00B256A1" w:rsidRPr="00D03465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TX3</w:t>
            </w:r>
          </w:p>
          <w:p w14:paraId="70A31049" w14:textId="77777777" w:rsidR="00B256A1" w:rsidRPr="00D03465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3</w:t>
            </w:r>
          </w:p>
          <w:p w14:paraId="3AB4A41A" w14:textId="77777777" w:rsidR="00B256A1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3F083C5B" w14:textId="77777777" w:rsidR="00B256A1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3A0050C4" w14:textId="77777777" w:rsidR="00B256A1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392743A6" w14:textId="77777777" w:rsidR="00B256A1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325B05FB" w14:textId="77777777" w:rsidR="00B256A1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69013D61" w14:textId="77777777" w:rsidR="00B256A1" w:rsidRPr="00D03465" w:rsidRDefault="00B256A1" w:rsidP="0066258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6F9CB237" w14:textId="77777777" w:rsidR="00B256A1" w:rsidRPr="00D03465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96DCB1C" w14:textId="77777777" w:rsidR="00B256A1" w:rsidRPr="00552D2A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842" w:type="dxa"/>
            <w:vMerge w:val="restart"/>
            <w:tcBorders>
              <w:top w:val="single" w:sz="18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3415D700" w14:textId="77777777" w:rsidR="00B256A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44E5EF12" w14:textId="77777777" w:rsidR="00B256A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441157BC" w14:textId="77777777" w:rsidR="00B256A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685FAB19" w14:textId="77777777" w:rsidR="00B256A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3933DC30" w14:textId="77777777" w:rsidR="00B256A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1592EBD1" w14:textId="77777777" w:rsidR="00B256A1" w:rsidRPr="00A82A1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406D6441" w14:textId="77777777" w:rsidR="00B256A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F</w:t>
            </w:r>
          </w:p>
          <w:p w14:paraId="3FABD559" w14:textId="77777777" w:rsidR="00B256A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E</w:t>
            </w:r>
          </w:p>
          <w:p w14:paraId="3E2498F7" w14:textId="77777777" w:rsidR="00B256A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S</w:t>
            </w:r>
          </w:p>
          <w:p w14:paraId="1D0D0935" w14:textId="77777777" w:rsidR="00B256A1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T</w:t>
            </w:r>
          </w:p>
          <w:p w14:paraId="1827090D" w14:textId="77777777" w:rsidR="00B256A1" w:rsidRDefault="00B256A1" w:rsidP="005643CF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A</w:t>
            </w:r>
          </w:p>
          <w:p w14:paraId="2C93068C" w14:textId="77777777" w:rsidR="00B256A1" w:rsidRDefault="00B256A1" w:rsidP="005643CF">
            <w:pPr>
              <w:jc w:val="center"/>
              <w:rPr>
                <w:rFonts w:ascii="Calibri" w:hAnsi="Calibri"/>
                <w:spacing w:val="-1"/>
                <w:sz w:val="14"/>
              </w:rPr>
            </w:pPr>
          </w:p>
          <w:p w14:paraId="1F6F05FF" w14:textId="77777777" w:rsidR="00B256A1" w:rsidRDefault="00B256A1" w:rsidP="005643CF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F</w:t>
            </w:r>
          </w:p>
          <w:p w14:paraId="0145D903" w14:textId="77777777" w:rsidR="00B256A1" w:rsidRDefault="00B256A1" w:rsidP="005643CF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A</w:t>
            </w:r>
          </w:p>
          <w:p w14:paraId="6FA3059A" w14:textId="77777777" w:rsidR="00B256A1" w:rsidRDefault="00B256A1" w:rsidP="005643CF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C</w:t>
            </w:r>
          </w:p>
          <w:p w14:paraId="5C1AEA05" w14:textId="77777777" w:rsidR="00B256A1" w:rsidRDefault="00B256A1" w:rsidP="005643CF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U</w:t>
            </w:r>
          </w:p>
          <w:p w14:paraId="0F90979D" w14:textId="77777777" w:rsidR="00B256A1" w:rsidRDefault="00B256A1" w:rsidP="005643CF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L</w:t>
            </w:r>
          </w:p>
          <w:p w14:paraId="391514B0" w14:textId="77777777" w:rsidR="00B256A1" w:rsidRDefault="00B256A1" w:rsidP="005643CF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T</w:t>
            </w:r>
          </w:p>
          <w:p w14:paraId="78C775AE" w14:textId="77777777" w:rsidR="00B256A1" w:rsidRDefault="00B256A1" w:rsidP="005643CF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A</w:t>
            </w:r>
          </w:p>
          <w:p w14:paraId="16FA9AEF" w14:textId="77777777" w:rsidR="00B256A1" w:rsidRDefault="00B256A1" w:rsidP="005643CF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T</w:t>
            </w:r>
          </w:p>
          <w:p w14:paraId="27168D14" w14:textId="77777777" w:rsidR="00B256A1" w:rsidRPr="00AA0A6A" w:rsidRDefault="00B256A1" w:rsidP="005643C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</w:tr>
      <w:tr w:rsidR="00F015A0" w:rsidRPr="004213D6" w14:paraId="41F43AC0" w14:textId="77777777" w:rsidTr="00F61F33">
        <w:trPr>
          <w:gridAfter w:val="11"/>
          <w:wAfter w:w="5896" w:type="dxa"/>
        </w:trPr>
        <w:tc>
          <w:tcPr>
            <w:tcW w:w="990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53DF0717" w14:textId="77777777" w:rsidR="00F015A0" w:rsidRPr="004213D6" w:rsidRDefault="00F015A0" w:rsidP="00F015A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709" w:type="dxa"/>
            <w:tcBorders>
              <w:left w:val="double" w:sz="6" w:space="0" w:color="auto"/>
            </w:tcBorders>
            <w:shd w:val="clear" w:color="auto" w:fill="F2F2F2"/>
          </w:tcPr>
          <w:p w14:paraId="2E1FF0BF" w14:textId="77777777" w:rsidR="00F015A0" w:rsidRPr="0008360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10" w:type="dxa"/>
            <w:tcBorders>
              <w:left w:val="nil"/>
            </w:tcBorders>
            <w:shd w:val="clear" w:color="auto" w:fill="F2F2F2"/>
          </w:tcPr>
          <w:p w14:paraId="1A639EBD" w14:textId="77777777" w:rsidR="00F015A0" w:rsidRPr="0008360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F2F2F2"/>
          </w:tcPr>
          <w:p w14:paraId="7ACD79D8" w14:textId="77777777" w:rsidR="00F015A0" w:rsidRPr="0008360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1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37C854B9" w14:textId="77777777" w:rsidR="00F015A0" w:rsidRPr="0008360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83" w:type="dxa"/>
            <w:tcBorders>
              <w:left w:val="double" w:sz="4" w:space="0" w:color="auto"/>
            </w:tcBorders>
            <w:shd w:val="clear" w:color="auto" w:fill="F2F2F2"/>
          </w:tcPr>
          <w:p w14:paraId="1B66FD6C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F2F2F2"/>
          </w:tcPr>
          <w:p w14:paraId="5914E542" w14:textId="77777777" w:rsidR="00F015A0" w:rsidRPr="0008360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425" w:type="dxa"/>
            <w:tcBorders>
              <w:left w:val="nil"/>
            </w:tcBorders>
            <w:shd w:val="clear" w:color="auto" w:fill="F2F2F2"/>
          </w:tcPr>
          <w:p w14:paraId="11AC0AB1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1022E97E" w14:textId="77777777" w:rsidR="00F015A0" w:rsidRPr="00552D2A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lang w:val="en-GB"/>
              </w:rPr>
            </w:pPr>
          </w:p>
        </w:tc>
        <w:tc>
          <w:tcPr>
            <w:tcW w:w="850" w:type="dxa"/>
            <w:tcBorders>
              <w:left w:val="double" w:sz="4" w:space="0" w:color="auto"/>
            </w:tcBorders>
            <w:shd w:val="clear" w:color="auto" w:fill="F2F2F2"/>
          </w:tcPr>
          <w:p w14:paraId="26643B4D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E43B91C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215398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490C1C4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06643FD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E4AF4D6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C9F8ADC" w14:textId="77777777" w:rsidR="00F015A0" w:rsidRPr="00552D2A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  <w:highlight w:val="magenta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6F9F00F2" w14:textId="77777777" w:rsidR="00F015A0" w:rsidRPr="00AA0A6A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F015A0" w:rsidRPr="004213D6" w14:paraId="42D27195" w14:textId="77777777" w:rsidTr="00F61F33">
        <w:trPr>
          <w:gridAfter w:val="11"/>
          <w:wAfter w:w="5896" w:type="dxa"/>
          <w:trHeight w:val="138"/>
        </w:trPr>
        <w:tc>
          <w:tcPr>
            <w:tcW w:w="990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517EB4E3" w14:textId="77777777" w:rsidR="00F015A0" w:rsidRPr="004213D6" w:rsidRDefault="00F015A0" w:rsidP="00F015A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709" w:type="dxa"/>
            <w:tcBorders>
              <w:left w:val="double" w:sz="6" w:space="0" w:color="auto"/>
            </w:tcBorders>
            <w:shd w:val="clear" w:color="auto" w:fill="F2F2F2"/>
          </w:tcPr>
          <w:p w14:paraId="04EE39D7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2"/>
                <w:lang w:val="pt-PT"/>
              </w:rPr>
            </w:pPr>
          </w:p>
        </w:tc>
        <w:tc>
          <w:tcPr>
            <w:tcW w:w="710" w:type="dxa"/>
            <w:tcBorders>
              <w:left w:val="nil"/>
            </w:tcBorders>
            <w:shd w:val="clear" w:color="auto" w:fill="F2F2F2"/>
          </w:tcPr>
          <w:p w14:paraId="422DAA9F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2"/>
                <w:lang w:val="pt-PT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F2F2F2"/>
          </w:tcPr>
          <w:p w14:paraId="6CF77478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2"/>
                <w:lang w:val="pt-PT"/>
              </w:rPr>
            </w:pPr>
          </w:p>
        </w:tc>
        <w:tc>
          <w:tcPr>
            <w:tcW w:w="71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C3C1035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2"/>
                <w:lang w:val="pt-PT"/>
              </w:rPr>
            </w:pPr>
          </w:p>
        </w:tc>
        <w:tc>
          <w:tcPr>
            <w:tcW w:w="283" w:type="dxa"/>
            <w:tcBorders>
              <w:left w:val="double" w:sz="4" w:space="0" w:color="auto"/>
            </w:tcBorders>
            <w:shd w:val="clear" w:color="auto" w:fill="F2F2F2"/>
          </w:tcPr>
          <w:p w14:paraId="5746C1C1" w14:textId="77777777" w:rsidR="00F015A0" w:rsidRPr="0008360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F2F2F2"/>
          </w:tcPr>
          <w:p w14:paraId="5083F6BC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magenta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719D5A2B" w14:textId="77777777" w:rsidR="00F015A0" w:rsidRPr="0010326D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C991596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ESPN</w:t>
            </w:r>
          </w:p>
          <w:p w14:paraId="57DDFFF8" w14:textId="77777777" w:rsidR="00F015A0" w:rsidRPr="00552D2A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1a1</w:t>
            </w: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AB1BD2F" w14:textId="77777777" w:rsidR="00F015A0" w:rsidRPr="0008360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B3AA17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ESPO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A90EB20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499225D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1C80774" w14:textId="77777777" w:rsidR="00F015A0" w:rsidRPr="0008360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D2B36D" w14:textId="77777777" w:rsidR="00F015A0" w:rsidRPr="00B5604C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B3A1E9C" w14:textId="77777777" w:rsidR="00F015A0" w:rsidRPr="00552D2A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5FB5217C" w14:textId="77777777" w:rsidR="00F015A0" w:rsidRPr="00AA0A6A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F015A0" w:rsidRPr="004213D6" w14:paraId="60A77F3A" w14:textId="77777777" w:rsidTr="00F61F33">
        <w:trPr>
          <w:gridAfter w:val="11"/>
          <w:wAfter w:w="5896" w:type="dxa"/>
          <w:cantSplit/>
        </w:trPr>
        <w:tc>
          <w:tcPr>
            <w:tcW w:w="99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1E5C2B4F" w14:textId="77777777" w:rsidR="00F015A0" w:rsidRPr="004213D6" w:rsidRDefault="00F015A0" w:rsidP="00F015A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709" w:type="dxa"/>
            <w:tcBorders>
              <w:left w:val="double" w:sz="6" w:space="0" w:color="auto"/>
            </w:tcBorders>
            <w:shd w:val="clear" w:color="auto" w:fill="F2F2F2"/>
          </w:tcPr>
          <w:p w14:paraId="50F648CB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10" w:type="dxa"/>
            <w:tcBorders>
              <w:left w:val="nil"/>
            </w:tcBorders>
            <w:shd w:val="clear" w:color="auto" w:fill="F2F2F2"/>
          </w:tcPr>
          <w:p w14:paraId="13537E72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F2F2F2"/>
          </w:tcPr>
          <w:p w14:paraId="0526A812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1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370A670C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83" w:type="dxa"/>
            <w:tcBorders>
              <w:left w:val="double" w:sz="4" w:space="0" w:color="auto"/>
            </w:tcBorders>
            <w:shd w:val="clear" w:color="auto" w:fill="F2F2F2"/>
          </w:tcPr>
          <w:p w14:paraId="25200D27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  <w:tc>
          <w:tcPr>
            <w:tcW w:w="851" w:type="dxa"/>
            <w:shd w:val="clear" w:color="auto" w:fill="F2F2F2"/>
          </w:tcPr>
          <w:p w14:paraId="59A56A2E" w14:textId="77777777" w:rsidR="00F015A0" w:rsidRPr="00790C7E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lang w:val="en-GB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39E75ED2" w14:textId="77777777" w:rsidR="00F015A0" w:rsidRPr="0010326D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C2D7EA5" w14:textId="77777777" w:rsidR="00F015A0" w:rsidRPr="0008360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8607068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C53859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70F7DD4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85B2381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B6DDE82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FE087A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C9815B3" w14:textId="77777777" w:rsidR="00F015A0" w:rsidRPr="00552D2A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318544A7" w14:textId="77777777" w:rsidR="00F015A0" w:rsidRPr="004213D6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b/>
                <w:spacing w:val="-1"/>
                <w:sz w:val="14"/>
                <w:lang w:val="en-GB"/>
              </w:rPr>
            </w:pPr>
          </w:p>
        </w:tc>
      </w:tr>
      <w:tr w:rsidR="00F015A0" w:rsidRPr="004213D6" w14:paraId="56DFC24A" w14:textId="77777777" w:rsidTr="00F61F33">
        <w:trPr>
          <w:gridAfter w:val="11"/>
          <w:wAfter w:w="5896" w:type="dxa"/>
          <w:cantSplit/>
        </w:trPr>
        <w:tc>
          <w:tcPr>
            <w:tcW w:w="99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14C8B5A1" w14:textId="77777777" w:rsidR="00F015A0" w:rsidRPr="004213D6" w:rsidRDefault="00F015A0" w:rsidP="00F015A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709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72ECA7FE" w14:textId="77777777" w:rsidR="00F015A0" w:rsidRPr="00794EE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Cs/>
                <w:color w:val="A6A6A6"/>
                <w:spacing w:val="-1"/>
                <w:sz w:val="14"/>
              </w:rPr>
            </w:pPr>
          </w:p>
        </w:tc>
        <w:tc>
          <w:tcPr>
            <w:tcW w:w="710" w:type="dxa"/>
            <w:tcBorders>
              <w:left w:val="nil"/>
            </w:tcBorders>
            <w:shd w:val="clear" w:color="auto" w:fill="F2F2F2"/>
          </w:tcPr>
          <w:p w14:paraId="7BF5B88D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F2F2F2"/>
          </w:tcPr>
          <w:p w14:paraId="1CB5EE0A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1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0A79B001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283" w:type="dxa"/>
            <w:tcBorders>
              <w:left w:val="double" w:sz="4" w:space="0" w:color="auto"/>
            </w:tcBorders>
            <w:shd w:val="clear" w:color="auto" w:fill="F2F2F2"/>
          </w:tcPr>
          <w:p w14:paraId="7961DCF1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2F2F2"/>
          </w:tcPr>
          <w:p w14:paraId="3A660DCD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782C3BE0" w14:textId="77777777" w:rsidR="00F015A0" w:rsidRPr="0010326D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pt-PT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401E860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83C8935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68AA64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3b2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B5DACFF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3C2976A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B37A31C" w14:textId="77777777" w:rsidR="00F015A0" w:rsidRPr="00B5604C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0794EB3" w14:textId="77777777" w:rsidR="00F015A0" w:rsidRPr="00B5604C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8CD0797" w14:textId="77777777" w:rsidR="00F015A0" w:rsidRPr="00552D2A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  <w:highlight w:val="magenta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5CA8E82C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008000"/>
                <w:spacing w:val="-1"/>
                <w:sz w:val="14"/>
                <w:lang w:val="en-GB"/>
              </w:rPr>
            </w:pPr>
          </w:p>
        </w:tc>
      </w:tr>
      <w:tr w:rsidR="00F015A0" w:rsidRPr="004213D6" w14:paraId="420633CB" w14:textId="77777777" w:rsidTr="00D36F9F">
        <w:trPr>
          <w:gridAfter w:val="11"/>
          <w:wAfter w:w="5896" w:type="dxa"/>
          <w:cantSplit/>
        </w:trPr>
        <w:tc>
          <w:tcPr>
            <w:tcW w:w="99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612D76B5" w14:textId="77777777" w:rsidR="00F015A0" w:rsidRPr="004213D6" w:rsidRDefault="00F015A0" w:rsidP="00F015A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82FF830" w14:textId="77777777" w:rsidR="00F015A0" w:rsidRPr="00AF5C5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highlight w:val="green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N10</w:t>
            </w:r>
          </w:p>
          <w:p w14:paraId="53511BA2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  <w:r w:rsidRPr="002D3FCA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3a</w:t>
            </w: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F2F2F2"/>
          </w:tcPr>
          <w:p w14:paraId="699DF9A7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F2F2F2"/>
          </w:tcPr>
          <w:p w14:paraId="6C7F79C5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1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716F6F4D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28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B0DDD2C" w14:textId="77777777" w:rsidR="00F015A0" w:rsidRPr="00D03465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DEAD918" w14:textId="77777777" w:rsidR="00F015A0" w:rsidRPr="00D03465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OX5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5974E13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89B1F5F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20F4BB8" w14:textId="77777777" w:rsidR="00F015A0" w:rsidRPr="0008360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FD87AE8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EFDE70" w14:textId="77777777" w:rsidR="00F015A0" w:rsidRPr="00D03465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TX3</w:t>
            </w:r>
          </w:p>
          <w:p w14:paraId="63355C75" w14:textId="77777777" w:rsidR="00F015A0" w:rsidRPr="00D03465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2</w:t>
            </w:r>
          </w:p>
          <w:p w14:paraId="1128D251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661930C9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6F71742C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6E829E10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23F6C32D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4CAA5676" w14:textId="77777777" w:rsidR="00F015A0" w:rsidRPr="00D03465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3DC3C0CA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9C7C9A5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08F84A1" w14:textId="77777777" w:rsidR="00F015A0" w:rsidRPr="00D03465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3CDFC51E" w14:textId="77777777" w:rsidR="00F015A0" w:rsidRPr="00D03465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OX5</w:t>
            </w: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F99E550" w14:textId="77777777" w:rsidR="00F015A0" w:rsidRPr="006D0A7A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7DFF30F5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008000"/>
                <w:spacing w:val="-1"/>
                <w:sz w:val="14"/>
                <w:lang w:val="en-GB"/>
              </w:rPr>
            </w:pPr>
          </w:p>
        </w:tc>
      </w:tr>
      <w:tr w:rsidR="00F015A0" w:rsidRPr="004213D6" w14:paraId="0FC3005C" w14:textId="77777777" w:rsidTr="00D36F9F">
        <w:trPr>
          <w:gridAfter w:val="11"/>
          <w:wAfter w:w="5896" w:type="dxa"/>
          <w:cantSplit/>
        </w:trPr>
        <w:tc>
          <w:tcPr>
            <w:tcW w:w="990" w:type="dxa"/>
            <w:tcBorders>
              <w:left w:val="double" w:sz="6" w:space="0" w:color="auto"/>
            </w:tcBorders>
            <w:shd w:val="pct5" w:color="000000" w:fill="FFFFFF"/>
          </w:tcPr>
          <w:p w14:paraId="02FDD847" w14:textId="77777777" w:rsidR="00F015A0" w:rsidRPr="004213D6" w:rsidRDefault="00F015A0" w:rsidP="00F015A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F5ED3FD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F2F2F2"/>
          </w:tcPr>
          <w:p w14:paraId="53F77398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F2F2F2"/>
          </w:tcPr>
          <w:p w14:paraId="571A612A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1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2A0E6505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28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54645B7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3ED293C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C53E5FE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9AB4392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A4C3372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5E7C7A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BDA028D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5A0B7D5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1B953B3" w14:textId="77777777" w:rsidR="00F015A0" w:rsidRPr="00B5604C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2F2F2"/>
          </w:tcPr>
          <w:p w14:paraId="1DCCD465" w14:textId="77777777" w:rsidR="00F015A0" w:rsidRPr="00B5604C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603C1D"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  <w:t>1,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2a,</w:t>
            </w:r>
            <w:r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  <w:t>3b</w:t>
            </w: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5FCDC6A" w14:textId="77777777" w:rsidR="00F015A0" w:rsidRPr="006D0A7A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60A0B169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F015A0" w:rsidRPr="004213D6" w14:paraId="6621458E" w14:textId="77777777" w:rsidTr="00D36F9F">
        <w:trPr>
          <w:gridAfter w:val="11"/>
          <w:wAfter w:w="5896" w:type="dxa"/>
          <w:cantSplit/>
        </w:trPr>
        <w:tc>
          <w:tcPr>
            <w:tcW w:w="990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46F17C86" w14:textId="77777777" w:rsidR="00F015A0" w:rsidRPr="004213D6" w:rsidRDefault="00F015A0" w:rsidP="00F015A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942F5E0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F2F2F2"/>
          </w:tcPr>
          <w:p w14:paraId="58DF5A01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F2F2F2"/>
          </w:tcPr>
          <w:p w14:paraId="0B8CCB15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1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33579BA1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28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2FA2F67" w14:textId="77777777" w:rsidR="00F015A0" w:rsidRPr="009579C1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2F959F0" w14:textId="77777777" w:rsidR="00F015A0" w:rsidRPr="009579C1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3a,</w:t>
            </w:r>
            <w:r w:rsidRPr="00603C1D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4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,6b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2FC05A9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1971E416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147E29B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DCD3124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3E3344E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7E5A627C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C811A31" w14:textId="77777777" w:rsidR="00F015A0" w:rsidRPr="00B5604C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2F2F2"/>
          </w:tcPr>
          <w:p w14:paraId="2FD6C06A" w14:textId="77777777" w:rsidR="00F015A0" w:rsidRPr="00B5604C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CA06AAA" w14:textId="77777777" w:rsidR="00F015A0" w:rsidRPr="006D0A7A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cyan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1128D287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F015A0" w:rsidRPr="004213D6" w14:paraId="50E96310" w14:textId="77777777" w:rsidTr="00D36F9F">
        <w:trPr>
          <w:gridAfter w:val="11"/>
          <w:wAfter w:w="5896" w:type="dxa"/>
          <w:cantSplit/>
        </w:trPr>
        <w:tc>
          <w:tcPr>
            <w:tcW w:w="990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2576417D" w14:textId="77777777" w:rsidR="00F015A0" w:rsidRPr="004213D6" w:rsidRDefault="00F015A0" w:rsidP="00F015A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</w:tc>
        <w:tc>
          <w:tcPr>
            <w:tcW w:w="709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4BB1746" w14:textId="77777777" w:rsidR="00F015A0" w:rsidRPr="00DD4E8E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F2F2F2"/>
          </w:tcPr>
          <w:p w14:paraId="5878C17A" w14:textId="77777777" w:rsidR="00F015A0" w:rsidRPr="00DD4E8E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</w:tcBorders>
            <w:shd w:val="clear" w:color="auto" w:fill="F2F2F2"/>
          </w:tcPr>
          <w:p w14:paraId="2BA3587D" w14:textId="77777777" w:rsidR="00F015A0" w:rsidRPr="00DD4E8E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10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34866DDB" w14:textId="77777777" w:rsidR="00F015A0" w:rsidRPr="00DD4E8E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283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431381D" w14:textId="77777777" w:rsidR="00F015A0" w:rsidRPr="009579C1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4263F0" w14:textId="77777777" w:rsidR="00F015A0" w:rsidRPr="009579C1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100B8E5" w14:textId="77777777" w:rsidR="00F015A0" w:rsidRPr="004213D6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3C1E057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0FC83776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2b</w:t>
            </w:r>
          </w:p>
        </w:tc>
        <w:tc>
          <w:tcPr>
            <w:tcW w:w="850" w:type="dxa"/>
            <w:tcBorders>
              <w:left w:val="double" w:sz="4" w:space="0" w:color="auto"/>
            </w:tcBorders>
            <w:shd w:val="clear" w:color="auto" w:fill="F2F2F2"/>
          </w:tcPr>
          <w:p w14:paraId="0F045E48" w14:textId="77777777" w:rsidR="00F015A0" w:rsidRPr="009579C1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</w:tcPr>
          <w:p w14:paraId="35A1B906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43FA9B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2F1B8D2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0E4BFFB9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4a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49E0EDD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0EACF6AD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1C7FFBC7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4b</w:t>
            </w:r>
          </w:p>
          <w:p w14:paraId="74EACC38" w14:textId="77777777" w:rsidR="00F015A0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  <w:p w14:paraId="6EA972C2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2F2F2"/>
          </w:tcPr>
          <w:p w14:paraId="75A46466" w14:textId="77777777" w:rsidR="00F015A0" w:rsidRPr="00C07307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EAC9ADC" w14:textId="77777777" w:rsidR="00F015A0" w:rsidRPr="006D0A7A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7EBDC2DC" w14:textId="77777777" w:rsidR="00F015A0" w:rsidRPr="004213D6" w:rsidRDefault="00F015A0" w:rsidP="00F015A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</w:rPr>
            </w:pPr>
          </w:p>
        </w:tc>
      </w:tr>
      <w:tr w:rsidR="00F015A0" w:rsidRPr="004213D6" w14:paraId="4FC19A84" w14:textId="77777777" w:rsidTr="00D36F9F">
        <w:trPr>
          <w:gridAfter w:val="11"/>
          <w:wAfter w:w="5896" w:type="dxa"/>
          <w:cantSplit/>
        </w:trPr>
        <w:tc>
          <w:tcPr>
            <w:tcW w:w="990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248A4171" w14:textId="77777777" w:rsidR="00F015A0" w:rsidRPr="004213D6" w:rsidRDefault="00F015A0" w:rsidP="00F015A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</w:tc>
        <w:tc>
          <w:tcPr>
            <w:tcW w:w="709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66FD63B7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710" w:type="dxa"/>
            <w:tcBorders>
              <w:left w:val="single" w:sz="4" w:space="0" w:color="auto"/>
              <w:bottom w:val="double" w:sz="4" w:space="0" w:color="auto"/>
            </w:tcBorders>
            <w:shd w:val="clear" w:color="auto" w:fill="F2F2F2"/>
          </w:tcPr>
          <w:p w14:paraId="21E75141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nil"/>
              <w:bottom w:val="double" w:sz="4" w:space="0" w:color="auto"/>
            </w:tcBorders>
            <w:shd w:val="clear" w:color="auto" w:fill="F2F2F2"/>
          </w:tcPr>
          <w:p w14:paraId="4224E20F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10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1C01432D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777AD422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3E2924CC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9C462D">
              <w:rPr>
                <w:rFonts w:ascii="Calibri" w:hAnsi="Calibri"/>
                <w:color w:val="E36C0A"/>
                <w:spacing w:val="-1"/>
                <w:sz w:val="12"/>
              </w:rPr>
              <w:t>A</w:t>
            </w:r>
            <w:r>
              <w:rPr>
                <w:rFonts w:ascii="Calibri" w:hAnsi="Calibri"/>
                <w:color w:val="E36C0A"/>
                <w:spacing w:val="-1"/>
                <w:sz w:val="12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4B75771B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74672E35" w14:textId="77777777" w:rsidR="00F015A0" w:rsidRPr="009579C1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  <w:tc>
          <w:tcPr>
            <w:tcW w:w="850" w:type="dxa"/>
            <w:tcBorders>
              <w:left w:val="double" w:sz="4" w:space="0" w:color="auto"/>
              <w:bottom w:val="double" w:sz="6" w:space="0" w:color="auto"/>
            </w:tcBorders>
            <w:shd w:val="clear" w:color="auto" w:fill="F2F2F2"/>
          </w:tcPr>
          <w:p w14:paraId="35649A92" w14:textId="77777777" w:rsidR="00F015A0" w:rsidRPr="009579C1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134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6F8A9B7E" w14:textId="77777777" w:rsidR="00F015A0" w:rsidRPr="009579C1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337C236A" w14:textId="77777777" w:rsidR="00F015A0" w:rsidRPr="009579C1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3C67700D" w14:textId="77777777" w:rsidR="00F015A0" w:rsidRPr="009579C1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  <w:tc>
          <w:tcPr>
            <w:tcW w:w="993" w:type="dxa"/>
            <w:vMerge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674274B1" w14:textId="77777777" w:rsidR="00F015A0" w:rsidRPr="00B5604C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7B839F8F" w14:textId="77777777" w:rsidR="00F015A0" w:rsidRPr="00B5604C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B5604C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9</w:t>
            </w:r>
          </w:p>
        </w:tc>
        <w:tc>
          <w:tcPr>
            <w:tcW w:w="1418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038D3B6C" w14:textId="77777777" w:rsidR="00F015A0" w:rsidRPr="006D0A7A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5C2D451F" w14:textId="77777777" w:rsidR="00F015A0" w:rsidRPr="004213D6" w:rsidRDefault="00F015A0" w:rsidP="00F015A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2E7E3F" w:rsidRPr="004213D6" w14:paraId="294A3729" w14:textId="77777777" w:rsidTr="00576964">
        <w:trPr>
          <w:cantSplit/>
        </w:trPr>
        <w:tc>
          <w:tcPr>
            <w:tcW w:w="99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51519524" w14:textId="77777777" w:rsidR="002E7E3F" w:rsidRPr="004213D6" w:rsidRDefault="002E7E3F" w:rsidP="0079290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2838" w:type="dxa"/>
            <w:gridSpan w:val="4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14:paraId="41D36217" w14:textId="77777777" w:rsidR="002E7E3F" w:rsidRPr="009579C1" w:rsidRDefault="002E7E3F" w:rsidP="0079290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2693" w:type="dxa"/>
            <w:gridSpan w:val="4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14:paraId="6566E84A" w14:textId="77777777" w:rsidR="002E7E3F" w:rsidRPr="009579C1" w:rsidRDefault="002E7E3F" w:rsidP="0079290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685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D9D9D9"/>
          </w:tcPr>
          <w:p w14:paraId="37EA5A37" w14:textId="77777777" w:rsidR="002E7E3F" w:rsidRPr="009579C1" w:rsidRDefault="002E7E3F" w:rsidP="0079290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1" w:type="dxa"/>
            <w:gridSpan w:val="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D9D9D9"/>
          </w:tcPr>
          <w:p w14:paraId="3493C912" w14:textId="77777777" w:rsidR="002E7E3F" w:rsidRPr="009579C1" w:rsidRDefault="002E7E3F" w:rsidP="0079290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24959042" w14:textId="77777777" w:rsidR="002E7E3F" w:rsidRPr="004213D6" w:rsidRDefault="002E7E3F" w:rsidP="0079290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06" w:type="dxa"/>
          </w:tcPr>
          <w:p w14:paraId="18CBE9DA" w14:textId="77777777" w:rsidR="002E7E3F" w:rsidRPr="004213D6" w:rsidRDefault="002E7E3F" w:rsidP="00792908">
            <w:pPr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09" w:type="dxa"/>
          </w:tcPr>
          <w:p w14:paraId="61D71AAC" w14:textId="77777777" w:rsidR="002E7E3F" w:rsidRPr="004213D6" w:rsidRDefault="002E7E3F" w:rsidP="00792908">
            <w:pPr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09" w:type="dxa"/>
          </w:tcPr>
          <w:p w14:paraId="14272775" w14:textId="77777777" w:rsidR="002E7E3F" w:rsidRPr="004213D6" w:rsidRDefault="002E7E3F" w:rsidP="00792908">
            <w:pPr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09" w:type="dxa"/>
          </w:tcPr>
          <w:p w14:paraId="3D21675B" w14:textId="77777777" w:rsidR="002E7E3F" w:rsidRPr="004213D6" w:rsidRDefault="002E7E3F" w:rsidP="00792908">
            <w:pPr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09" w:type="dxa"/>
          </w:tcPr>
          <w:p w14:paraId="4586DC35" w14:textId="77777777" w:rsidR="002E7E3F" w:rsidRPr="004213D6" w:rsidRDefault="002E7E3F" w:rsidP="00792908">
            <w:pPr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09" w:type="dxa"/>
          </w:tcPr>
          <w:p w14:paraId="61BAC866" w14:textId="77777777" w:rsidR="002E7E3F" w:rsidRPr="004213D6" w:rsidRDefault="002E7E3F" w:rsidP="00792908">
            <w:pPr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09" w:type="dxa"/>
          </w:tcPr>
          <w:p w14:paraId="55A6E784" w14:textId="77777777" w:rsidR="002E7E3F" w:rsidRPr="004213D6" w:rsidRDefault="002E7E3F" w:rsidP="00792908">
            <w:pPr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09" w:type="dxa"/>
          </w:tcPr>
          <w:p w14:paraId="7F0C9375" w14:textId="77777777" w:rsidR="002E7E3F" w:rsidRPr="004213D6" w:rsidRDefault="002E7E3F" w:rsidP="00792908">
            <w:pPr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09" w:type="dxa"/>
          </w:tcPr>
          <w:p w14:paraId="2081EDE9" w14:textId="77777777" w:rsidR="002E7E3F" w:rsidRPr="004213D6" w:rsidRDefault="002E7E3F" w:rsidP="00792908">
            <w:pPr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09" w:type="dxa"/>
          </w:tcPr>
          <w:p w14:paraId="3390C79B" w14:textId="77777777" w:rsidR="002E7E3F" w:rsidRPr="004213D6" w:rsidRDefault="002E7E3F" w:rsidP="0079290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509" w:type="dxa"/>
          </w:tcPr>
          <w:p w14:paraId="5446557B" w14:textId="77777777" w:rsidR="002E7E3F" w:rsidRPr="004213D6" w:rsidRDefault="002E7E3F" w:rsidP="0079290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4A55F9" w:rsidRPr="004213D6" w14:paraId="0B33AD2D" w14:textId="77777777" w:rsidTr="00FD45BA">
        <w:trPr>
          <w:gridAfter w:val="11"/>
          <w:wAfter w:w="5896" w:type="dxa"/>
          <w:cantSplit/>
        </w:trPr>
        <w:tc>
          <w:tcPr>
            <w:tcW w:w="990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1F32F3D1" w14:textId="77777777" w:rsidR="004A55F9" w:rsidRPr="004213D6" w:rsidRDefault="004A55F9" w:rsidP="00287C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00C05D31" w14:textId="77777777" w:rsidR="004A55F9" w:rsidRPr="004213D6" w:rsidRDefault="004A55F9" w:rsidP="00287C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838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EC3C01E" w14:textId="77777777" w:rsidR="004A55F9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  <w:r>
              <w:rPr>
                <w:rFonts w:ascii="Calibri" w:hAnsi="Calibri"/>
                <w:color w:val="E36C0A"/>
                <w:spacing w:val="-1"/>
                <w:sz w:val="14"/>
              </w:rPr>
              <w:t>4</w:t>
            </w:r>
          </w:p>
          <w:p w14:paraId="66AE3C41" w14:textId="77777777" w:rsidR="004A55F9" w:rsidRPr="00552D2A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9562D3">
              <w:rPr>
                <w:rFonts w:ascii="Calibri" w:hAnsi="Calibri"/>
                <w:color w:val="CC0099"/>
                <w:spacing w:val="-1"/>
                <w:sz w:val="14"/>
              </w:rPr>
              <w:t xml:space="preserve"> 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693" w:type="dxa"/>
            <w:gridSpan w:val="4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54A6AA5" w14:textId="77777777" w:rsidR="004A55F9" w:rsidRPr="00C612FD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C612FD">
              <w:rPr>
                <w:rFonts w:ascii="Calibri" w:hAnsi="Calibri"/>
                <w:color w:val="CC0099"/>
                <w:spacing w:val="-1"/>
                <w:sz w:val="14"/>
              </w:rPr>
              <w:t>HIGIENE I INSPECCIÓ DELS ALIMENTS</w:t>
            </w:r>
          </w:p>
          <w:p w14:paraId="52EA1E65" w14:textId="77777777" w:rsidR="004A55F9" w:rsidRPr="00C612FD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</w:p>
          <w:p w14:paraId="7A9CFC74" w14:textId="77777777" w:rsidR="004A55F9" w:rsidRPr="00C612FD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C612FD">
              <w:rPr>
                <w:rFonts w:ascii="Calibri" w:hAnsi="Calibri"/>
                <w:color w:val="CC0099"/>
                <w:spacing w:val="-1"/>
                <w:sz w:val="14"/>
              </w:rPr>
              <w:t>EXAMEN – 1r PARCIAL</w:t>
            </w:r>
          </w:p>
          <w:p w14:paraId="738DE054" w14:textId="77777777" w:rsidR="004A55F9" w:rsidRPr="009579C1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fr-FR"/>
              </w:rPr>
            </w:pPr>
            <w:r w:rsidRPr="00C612FD">
              <w:rPr>
                <w:rFonts w:ascii="Calibri" w:hAnsi="Calibri"/>
                <w:color w:val="CC0099"/>
                <w:spacing w:val="-1"/>
                <w:sz w:val="12"/>
                <w:lang w:val="fr-FR"/>
              </w:rPr>
              <w:t>A1-</w:t>
            </w:r>
            <w:r>
              <w:rPr>
                <w:rFonts w:ascii="Calibri" w:hAnsi="Calibri"/>
                <w:color w:val="CC0099"/>
                <w:spacing w:val="-1"/>
                <w:sz w:val="12"/>
                <w:lang w:val="fr-FR"/>
              </w:rPr>
              <w:t>A2</w:t>
            </w:r>
          </w:p>
        </w:tc>
        <w:tc>
          <w:tcPr>
            <w:tcW w:w="3685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4E3EFD4" w14:textId="77777777" w:rsidR="004A55F9" w:rsidRPr="00C612FD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C612FD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</w:p>
          <w:p w14:paraId="57744E7D" w14:textId="77777777" w:rsidR="004A55F9" w:rsidRPr="00C612FD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170C3C">
              <w:rPr>
                <w:rFonts w:ascii="Calibri" w:hAnsi="Calibri"/>
                <w:color w:val="C00000"/>
                <w:spacing w:val="-1"/>
                <w:sz w:val="14"/>
              </w:rPr>
              <w:t xml:space="preserve">FARMACOLOGIA CLÍNICA I TERAPÈUTICA gr. 2- 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</w:tc>
        <w:tc>
          <w:tcPr>
            <w:tcW w:w="3261" w:type="dxa"/>
            <w:gridSpan w:val="3"/>
            <w:vMerge w:val="restart"/>
            <w:tcBorders>
              <w:top w:val="double" w:sz="6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23F3ED46" w14:textId="77777777" w:rsidR="004A55F9" w:rsidRPr="00E03C31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SENSE ACTIVITAT DOCENT</w:t>
            </w: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5FE2646E" w14:textId="77777777" w:rsidR="004A55F9" w:rsidRPr="00552D2A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4A55F9" w:rsidRPr="004213D6" w14:paraId="3EF379BE" w14:textId="77777777" w:rsidTr="00FD45BA">
        <w:trPr>
          <w:gridAfter w:val="11"/>
          <w:wAfter w:w="5896" w:type="dxa"/>
          <w:cantSplit/>
          <w:trHeight w:val="346"/>
        </w:trPr>
        <w:tc>
          <w:tcPr>
            <w:tcW w:w="990" w:type="dxa"/>
            <w:tcBorders>
              <w:top w:val="single" w:sz="4" w:space="0" w:color="auto"/>
              <w:left w:val="double" w:sz="6" w:space="0" w:color="auto"/>
              <w:bottom w:val="nil"/>
            </w:tcBorders>
            <w:shd w:val="pct5" w:color="000000" w:fill="FFFFFF"/>
          </w:tcPr>
          <w:p w14:paraId="58874953" w14:textId="77777777" w:rsidR="004A55F9" w:rsidRPr="004213D6" w:rsidRDefault="004A55F9" w:rsidP="00287C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5914D4E9" w14:textId="77777777" w:rsidR="004A55F9" w:rsidRPr="004213D6" w:rsidRDefault="004A55F9" w:rsidP="00287C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838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F38CDBB" w14:textId="77777777" w:rsidR="004A55F9" w:rsidRPr="009562D3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9562D3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4</w:t>
            </w:r>
          </w:p>
          <w:p w14:paraId="113945AB" w14:textId="77777777" w:rsidR="004A55F9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5D327694" w14:textId="77777777" w:rsidR="004A55F9" w:rsidRPr="00552D2A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93" w:type="dxa"/>
            <w:gridSpan w:val="4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73FBF436" w14:textId="77777777" w:rsidR="004A55F9" w:rsidRPr="009579C1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fr-FR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3D4C3C4" w14:textId="77777777" w:rsidR="004A55F9" w:rsidRPr="00170C3C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  <w:r w:rsidRPr="00170C3C">
              <w:rPr>
                <w:rFonts w:ascii="Calibri" w:hAnsi="Calibri"/>
                <w:color w:val="C00000"/>
                <w:spacing w:val="-1"/>
                <w:sz w:val="14"/>
              </w:rPr>
              <w:t>FARMACOLOGIA CLÍNICA I TERAPÈUTICA gr. 1- A1</w:t>
            </w:r>
          </w:p>
          <w:p w14:paraId="3466EB54" w14:textId="77777777" w:rsidR="004A55F9" w:rsidRPr="00C612FD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C612FD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  <w:p w14:paraId="6B5EC709" w14:textId="77777777" w:rsidR="004A55F9" w:rsidRPr="00C612FD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2E069616" w14:textId="77777777" w:rsidR="004A55F9" w:rsidRPr="00E03C31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DB8A089" w14:textId="77777777" w:rsidR="004A55F9" w:rsidRPr="00552D2A" w:rsidRDefault="004A55F9" w:rsidP="00287C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856A28" w:rsidRPr="004213D6" w14:paraId="6FACA6C2" w14:textId="77777777" w:rsidTr="00340026">
        <w:trPr>
          <w:gridAfter w:val="11"/>
          <w:wAfter w:w="5896" w:type="dxa"/>
          <w:cantSplit/>
          <w:trHeight w:val="77"/>
        </w:trPr>
        <w:tc>
          <w:tcPr>
            <w:tcW w:w="990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1D923CED" w14:textId="77777777" w:rsidR="00856A28" w:rsidRPr="004213D6" w:rsidRDefault="00856A28" w:rsidP="00856A2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  <w:p w14:paraId="0E380DD8" w14:textId="77777777" w:rsidR="00856A28" w:rsidRPr="004213D6" w:rsidRDefault="00856A28" w:rsidP="00856A2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838" w:type="dxa"/>
            <w:gridSpan w:val="4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1777BE5C" w14:textId="77777777" w:rsidR="00856A28" w:rsidRPr="00E03C31" w:rsidRDefault="00856A28" w:rsidP="00856A2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A6A6A6"/>
                <w:spacing w:val="-1"/>
                <w:sz w:val="14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67CE8D4F" w14:textId="77777777" w:rsidR="00856A28" w:rsidRPr="009579C1" w:rsidRDefault="00856A28" w:rsidP="00856A2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lang w:val="fr-FR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7A10113F" w14:textId="77777777" w:rsidR="00856A28" w:rsidRPr="0059482A" w:rsidRDefault="00856A28" w:rsidP="00856A2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highlight w:val="green"/>
              </w:rPr>
            </w:pPr>
          </w:p>
        </w:tc>
        <w:tc>
          <w:tcPr>
            <w:tcW w:w="326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572A043" w14:textId="77777777" w:rsidR="00856A28" w:rsidRPr="00E03C31" w:rsidRDefault="00856A28" w:rsidP="00856A2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84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297B0647" w14:textId="77777777" w:rsidR="00856A28" w:rsidRPr="004213D6" w:rsidRDefault="00856A28" w:rsidP="00856A2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  <w:tr w:rsidR="004A55F9" w:rsidRPr="004213D6" w14:paraId="48825A6A" w14:textId="77777777" w:rsidTr="00340026">
        <w:trPr>
          <w:gridAfter w:val="11"/>
          <w:wAfter w:w="5896" w:type="dxa"/>
          <w:cantSplit/>
          <w:trHeight w:val="161"/>
        </w:trPr>
        <w:tc>
          <w:tcPr>
            <w:tcW w:w="990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4D865FEE" w14:textId="77777777" w:rsidR="004A55F9" w:rsidRPr="004213D6" w:rsidRDefault="004A55F9" w:rsidP="004A55F9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</w:t>
            </w: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8</w:t>
            </w: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.00-</w:t>
            </w: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19</w:t>
            </w: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.00</w:t>
            </w:r>
          </w:p>
        </w:tc>
        <w:tc>
          <w:tcPr>
            <w:tcW w:w="2838" w:type="dxa"/>
            <w:gridSpan w:val="4"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371B0640" w14:textId="77777777" w:rsidR="004A55F9" w:rsidRPr="00291C3C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FF0000"/>
                <w:spacing w:val="-1"/>
                <w:sz w:val="14"/>
              </w:rPr>
            </w:pPr>
          </w:p>
        </w:tc>
        <w:tc>
          <w:tcPr>
            <w:tcW w:w="2693" w:type="dxa"/>
            <w:gridSpan w:val="4"/>
            <w:tcBorders>
              <w:left w:val="double" w:sz="4" w:space="0" w:color="auto"/>
              <w:right w:val="double" w:sz="4" w:space="0" w:color="auto"/>
            </w:tcBorders>
          </w:tcPr>
          <w:p w14:paraId="22CBA875" w14:textId="77777777" w:rsidR="004A55F9" w:rsidRPr="004213D6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685" w:type="dxa"/>
            <w:gridSpan w:val="4"/>
            <w:tcBorders>
              <w:left w:val="double" w:sz="4" w:space="0" w:color="auto"/>
              <w:right w:val="double" w:sz="4" w:space="0" w:color="auto"/>
            </w:tcBorders>
          </w:tcPr>
          <w:p w14:paraId="7A0A56DC" w14:textId="77777777" w:rsidR="004A55F9" w:rsidRPr="00B0083F" w:rsidRDefault="004A55F9" w:rsidP="004A55F9">
            <w:pPr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26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9B32543" w14:textId="77777777" w:rsidR="004A55F9" w:rsidRPr="00B0083F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1842" w:type="dxa"/>
            <w:tcBorders>
              <w:left w:val="double" w:sz="4" w:space="0" w:color="auto"/>
              <w:right w:val="double" w:sz="6" w:space="0" w:color="auto"/>
            </w:tcBorders>
          </w:tcPr>
          <w:p w14:paraId="68A9788B" w14:textId="77777777" w:rsidR="004A55F9" w:rsidRPr="004213D6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  <w:tr w:rsidR="004A55F9" w:rsidRPr="004213D6" w14:paraId="7403EDBD" w14:textId="77777777" w:rsidTr="00943D3C">
        <w:trPr>
          <w:gridAfter w:val="11"/>
          <w:wAfter w:w="5896" w:type="dxa"/>
          <w:cantSplit/>
          <w:trHeight w:val="106"/>
        </w:trPr>
        <w:tc>
          <w:tcPr>
            <w:tcW w:w="990" w:type="dxa"/>
            <w:tcBorders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4BD38041" w14:textId="77777777" w:rsidR="004A55F9" w:rsidRPr="004213D6" w:rsidRDefault="004A55F9" w:rsidP="004A55F9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838" w:type="dxa"/>
            <w:gridSpan w:val="4"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0BEC1F19" w14:textId="77777777" w:rsidR="004A55F9" w:rsidRPr="004213D6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2693" w:type="dxa"/>
            <w:gridSpan w:val="4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7C71C19E" w14:textId="77777777" w:rsidR="004A55F9" w:rsidRPr="004213D6" w:rsidRDefault="004A55F9" w:rsidP="004A55F9">
            <w:pPr>
              <w:tabs>
                <w:tab w:val="center" w:pos="746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685" w:type="dxa"/>
            <w:gridSpan w:val="4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331DCBCD" w14:textId="77777777" w:rsidR="004A55F9" w:rsidRPr="00B0083F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261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92045A0" w14:textId="77777777" w:rsidR="004A55F9" w:rsidRPr="00B0083F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842" w:type="dxa"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</w:tcPr>
          <w:p w14:paraId="061BCFEA" w14:textId="77777777" w:rsidR="004A55F9" w:rsidRPr="004213D6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55C47288" w14:textId="77777777" w:rsidR="006564D9" w:rsidRPr="00226518" w:rsidRDefault="00562FAD" w:rsidP="00514D53">
      <w:pPr>
        <w:rPr>
          <w:rFonts w:ascii="Calibri" w:hAnsi="Calibri"/>
          <w:color w:val="00B050"/>
          <w:sz w:val="12"/>
          <w:szCs w:val="12"/>
        </w:rPr>
      </w:pPr>
      <w:r w:rsidRPr="00790C7E">
        <w:rPr>
          <w:rFonts w:ascii="Calibri" w:hAnsi="Calibri"/>
          <w:color w:val="0070C0"/>
          <w:sz w:val="12"/>
          <w:szCs w:val="12"/>
        </w:rPr>
        <w:t xml:space="preserve"> </w:t>
      </w:r>
    </w:p>
    <w:p w14:paraId="6C6AA372" w14:textId="77777777" w:rsidR="003E08DA" w:rsidRDefault="006564D9" w:rsidP="003E08DA">
      <w:pPr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PAUL: </w:t>
      </w:r>
      <w:r w:rsidR="00FF4C46">
        <w:rPr>
          <w:rFonts w:ascii="Calibri" w:hAnsi="Calibri"/>
          <w:color w:val="E36C0A"/>
          <w:sz w:val="12"/>
          <w:szCs w:val="12"/>
        </w:rPr>
        <w:t>TOX5</w:t>
      </w:r>
      <w:r w:rsidR="00E30FC2">
        <w:rPr>
          <w:rFonts w:ascii="Calibri" w:hAnsi="Calibri"/>
          <w:color w:val="E36C0A"/>
          <w:sz w:val="12"/>
          <w:szCs w:val="12"/>
        </w:rPr>
        <w:t xml:space="preserve"> </w:t>
      </w:r>
      <w:r w:rsidR="00E30FC2" w:rsidRPr="00C66869">
        <w:rPr>
          <w:rFonts w:ascii="Calibri" w:hAnsi="Calibri"/>
          <w:color w:val="E36C0A"/>
          <w:sz w:val="12"/>
          <w:szCs w:val="12"/>
        </w:rPr>
        <w:t>(Toxicologia)</w:t>
      </w:r>
      <w:r w:rsidR="00D07A6B">
        <w:rPr>
          <w:rFonts w:ascii="Calibri" w:hAnsi="Calibri"/>
          <w:color w:val="E36C0A"/>
          <w:sz w:val="12"/>
          <w:szCs w:val="12"/>
        </w:rPr>
        <w:t xml:space="preserve">   </w:t>
      </w:r>
    </w:p>
    <w:p w14:paraId="520D36A9" w14:textId="77777777" w:rsidR="006564D9" w:rsidRDefault="00BA781C" w:rsidP="006564D9">
      <w:pPr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PPP: </w:t>
      </w:r>
      <w:r>
        <w:rPr>
          <w:rFonts w:ascii="Calibri" w:hAnsi="Calibri"/>
          <w:color w:val="CC0099"/>
          <w:sz w:val="12"/>
          <w:szCs w:val="12"/>
        </w:rPr>
        <w:t xml:space="preserve"> </w:t>
      </w:r>
      <w:r w:rsidR="006564D9">
        <w:rPr>
          <w:rFonts w:ascii="Calibri" w:hAnsi="Calibri"/>
          <w:sz w:val="12"/>
          <w:szCs w:val="12"/>
        </w:rPr>
        <w:t xml:space="preserve"> </w:t>
      </w:r>
      <w:r w:rsidR="00450B90">
        <w:rPr>
          <w:rFonts w:ascii="Calibri" w:hAnsi="Calibri"/>
          <w:color w:val="CC0099"/>
          <w:sz w:val="12"/>
          <w:szCs w:val="12"/>
        </w:rPr>
        <w:t xml:space="preserve">PH   </w:t>
      </w:r>
      <w:r w:rsidR="00D734A3">
        <w:rPr>
          <w:rFonts w:ascii="Calibri" w:hAnsi="Calibri"/>
          <w:color w:val="CC0099"/>
          <w:sz w:val="12"/>
          <w:szCs w:val="12"/>
        </w:rPr>
        <w:t xml:space="preserve"> (</w:t>
      </w:r>
      <w:r w:rsidR="00D734A3" w:rsidRPr="00DD4E8E">
        <w:rPr>
          <w:rFonts w:ascii="Calibri" w:hAnsi="Calibri"/>
          <w:color w:val="CC0099"/>
          <w:sz w:val="12"/>
          <w:szCs w:val="12"/>
          <w:lang w:val="fr-FR"/>
        </w:rPr>
        <w:t>Higiene i Inspecció dels Aliments</w:t>
      </w:r>
      <w:r w:rsidR="00D734A3">
        <w:rPr>
          <w:rFonts w:ascii="Calibri" w:hAnsi="Calibri"/>
          <w:color w:val="CC0099"/>
          <w:sz w:val="12"/>
          <w:szCs w:val="12"/>
          <w:lang w:val="fr-FR"/>
        </w:rPr>
        <w:t xml:space="preserve"> Pràctiques Planta</w:t>
      </w:r>
      <w:r w:rsidR="00D734A3" w:rsidRPr="00DD4E8E">
        <w:rPr>
          <w:rFonts w:ascii="Calibri" w:hAnsi="Calibri"/>
          <w:color w:val="CC0099"/>
          <w:sz w:val="12"/>
          <w:szCs w:val="12"/>
          <w:lang w:val="fr-FR"/>
        </w:rPr>
        <w:t>)</w:t>
      </w:r>
      <w:r w:rsidR="00D734A3">
        <w:rPr>
          <w:rFonts w:ascii="Calibri" w:hAnsi="Calibri"/>
          <w:sz w:val="12"/>
          <w:szCs w:val="12"/>
          <w:lang w:val="fr-FR"/>
        </w:rPr>
        <w:t xml:space="preserve">   </w:t>
      </w:r>
    </w:p>
    <w:p w14:paraId="5FF6E11C" w14:textId="77777777" w:rsidR="0041105F" w:rsidRDefault="0041105F" w:rsidP="0041105F">
      <w:pPr>
        <w:ind w:left="3119" w:hanging="3119"/>
        <w:rPr>
          <w:rFonts w:ascii="Calibri" w:hAnsi="Calibri"/>
          <w:color w:val="E36C0A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PLAB: </w:t>
      </w:r>
      <w:r w:rsidRPr="00D03465">
        <w:rPr>
          <w:rFonts w:ascii="Calibri" w:hAnsi="Calibri"/>
          <w:color w:val="E36C0A"/>
          <w:sz w:val="12"/>
          <w:szCs w:val="12"/>
        </w:rPr>
        <w:t>TX</w:t>
      </w:r>
      <w:r>
        <w:rPr>
          <w:rFonts w:ascii="Calibri" w:hAnsi="Calibri"/>
          <w:color w:val="E36C0A"/>
          <w:sz w:val="12"/>
          <w:szCs w:val="12"/>
        </w:rPr>
        <w:t>3</w:t>
      </w:r>
      <w:r w:rsidRPr="00D03465">
        <w:rPr>
          <w:rFonts w:ascii="Calibri" w:hAnsi="Calibri"/>
          <w:color w:val="E36C0A"/>
          <w:sz w:val="12"/>
          <w:szCs w:val="12"/>
        </w:rPr>
        <w:t xml:space="preserve"> (Toxicologia)</w:t>
      </w:r>
    </w:p>
    <w:p w14:paraId="1D26E8B5" w14:textId="77777777" w:rsidR="00A74D50" w:rsidRDefault="0098335A" w:rsidP="003E08DA">
      <w:pPr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>PCAv</w:t>
      </w:r>
      <w:r w:rsidRPr="00D47BBF">
        <w:rPr>
          <w:rFonts w:ascii="Calibri" w:hAnsi="Calibri"/>
          <w:color w:val="0070C0"/>
          <w:sz w:val="12"/>
          <w:szCs w:val="12"/>
        </w:rPr>
        <w:t xml:space="preserve"> </w:t>
      </w:r>
      <w:r>
        <w:rPr>
          <w:rFonts w:ascii="Calibri" w:hAnsi="Calibri"/>
          <w:color w:val="0070C0"/>
          <w:sz w:val="12"/>
          <w:szCs w:val="12"/>
        </w:rPr>
        <w:t>: (ESPN-dm Neurologia,  ESPO-dx Oftalmologia 10-13 h</w:t>
      </w:r>
      <w:r w:rsidR="00F92D5C" w:rsidRPr="0014509D">
        <w:rPr>
          <w:rFonts w:ascii="Calibri" w:hAnsi="Calibri"/>
          <w:color w:val="0070C0"/>
          <w:sz w:val="12"/>
          <w:szCs w:val="12"/>
        </w:rPr>
        <w:t xml:space="preserve"> (Medicina i Cirurgia ACII)</w:t>
      </w:r>
      <w:r w:rsidR="00F92D5C" w:rsidRPr="0014509D">
        <w:rPr>
          <w:rFonts w:ascii="Calibri" w:hAnsi="Calibri"/>
          <w:sz w:val="12"/>
          <w:szCs w:val="12"/>
        </w:rPr>
        <w:t xml:space="preserve">      </w:t>
      </w:r>
      <w:r w:rsidR="00F92D5C" w:rsidRPr="0014509D">
        <w:rPr>
          <w:rFonts w:ascii="Calibri" w:hAnsi="Calibri"/>
          <w:color w:val="0070C0"/>
          <w:sz w:val="12"/>
          <w:szCs w:val="12"/>
        </w:rPr>
        <w:t xml:space="preserve">      </w:t>
      </w:r>
      <w:r w:rsidR="00F92D5C" w:rsidRPr="0014509D">
        <w:rPr>
          <w:rFonts w:ascii="Calibri" w:hAnsi="Calibri"/>
          <w:sz w:val="12"/>
          <w:szCs w:val="12"/>
        </w:rPr>
        <w:t xml:space="preserve"> </w:t>
      </w:r>
      <w:r w:rsidR="00F92D5C" w:rsidRPr="0014509D">
        <w:rPr>
          <w:rFonts w:ascii="Calibri" w:hAnsi="Calibri"/>
          <w:color w:val="0070C0"/>
          <w:sz w:val="12"/>
          <w:szCs w:val="12"/>
        </w:rPr>
        <w:t xml:space="preserve">        </w:t>
      </w:r>
    </w:p>
    <w:p w14:paraId="78BA330E" w14:textId="77777777" w:rsidR="00790C7E" w:rsidRPr="00F61F33" w:rsidRDefault="00F015A0" w:rsidP="003E08DA">
      <w:pPr>
        <w:rPr>
          <w:rFonts w:ascii="Calibri" w:hAnsi="Calibri"/>
          <w:sz w:val="12"/>
          <w:szCs w:val="12"/>
        </w:rPr>
      </w:pPr>
      <w:r w:rsidRPr="00F61F33">
        <w:rPr>
          <w:rFonts w:ascii="Calibri" w:hAnsi="Calibri"/>
          <w:sz w:val="12"/>
          <w:szCs w:val="12"/>
        </w:rPr>
        <w:t xml:space="preserve">PAV: </w:t>
      </w:r>
      <w:r w:rsidRPr="00F61F33">
        <w:rPr>
          <w:rFonts w:ascii="Calibri" w:hAnsi="Calibri"/>
          <w:color w:val="948A54"/>
          <w:sz w:val="12"/>
          <w:szCs w:val="12"/>
        </w:rPr>
        <w:t xml:space="preserve">Pràctiques Integrades Sanitat Animal (PISA): </w:t>
      </w:r>
      <w:r w:rsidR="00F61F33" w:rsidRPr="00F61F33">
        <w:rPr>
          <w:rFonts w:ascii="Calibri" w:hAnsi="Calibri"/>
          <w:color w:val="948A54"/>
          <w:sz w:val="12"/>
          <w:szCs w:val="12"/>
        </w:rPr>
        <w:t xml:space="preserve"> N10</w:t>
      </w:r>
      <w:r w:rsidRPr="00F61F33">
        <w:rPr>
          <w:rFonts w:ascii="Calibri" w:hAnsi="Calibri"/>
          <w:color w:val="948A54"/>
          <w:sz w:val="12"/>
          <w:szCs w:val="12"/>
        </w:rPr>
        <w:t xml:space="preserve"> Necròpsies: horari  N 11:30-14h (+setmana 8)</w:t>
      </w:r>
    </w:p>
    <w:p w14:paraId="1A458EFC" w14:textId="77777777" w:rsidR="00790C7E" w:rsidRPr="00F61F33" w:rsidRDefault="00790C7E" w:rsidP="003E08DA">
      <w:pPr>
        <w:rPr>
          <w:rFonts w:ascii="Calibri" w:hAnsi="Calibri"/>
          <w:sz w:val="12"/>
          <w:szCs w:val="12"/>
        </w:rPr>
      </w:pPr>
    </w:p>
    <w:p w14:paraId="798B066D" w14:textId="77777777" w:rsidR="00B2472A" w:rsidRPr="00F61F33" w:rsidRDefault="00B2472A" w:rsidP="003E08DA">
      <w:pPr>
        <w:rPr>
          <w:rFonts w:ascii="Calibri" w:hAnsi="Calibri"/>
          <w:sz w:val="12"/>
          <w:szCs w:val="12"/>
        </w:rPr>
      </w:pPr>
    </w:p>
    <w:p w14:paraId="65827C3B" w14:textId="77777777" w:rsidR="00B2472A" w:rsidRPr="00F61F33" w:rsidRDefault="00B2472A" w:rsidP="003E08DA">
      <w:pPr>
        <w:rPr>
          <w:rFonts w:ascii="Calibri" w:hAnsi="Calibri"/>
          <w:sz w:val="12"/>
          <w:szCs w:val="12"/>
        </w:rPr>
      </w:pPr>
    </w:p>
    <w:p w14:paraId="59E4CE5B" w14:textId="77777777" w:rsidR="00B2472A" w:rsidRPr="00F61F33" w:rsidRDefault="00B2472A" w:rsidP="003E08DA">
      <w:pPr>
        <w:rPr>
          <w:rFonts w:ascii="Calibri" w:hAnsi="Calibri"/>
          <w:sz w:val="12"/>
          <w:szCs w:val="12"/>
        </w:rPr>
      </w:pPr>
    </w:p>
    <w:p w14:paraId="39CD5A9E" w14:textId="77777777" w:rsidR="00F24DBE" w:rsidRPr="00F61F33" w:rsidRDefault="00F24DBE" w:rsidP="003E08DA">
      <w:pPr>
        <w:rPr>
          <w:rFonts w:ascii="Calibri" w:hAnsi="Calibri"/>
          <w:color w:val="0070C0"/>
          <w:sz w:val="14"/>
          <w:szCs w:val="14"/>
        </w:rPr>
      </w:pPr>
    </w:p>
    <w:p w14:paraId="161A25E9" w14:textId="77777777" w:rsidR="00B8159B" w:rsidRPr="00F61F33" w:rsidRDefault="00B8159B" w:rsidP="003E08DA">
      <w:pPr>
        <w:rPr>
          <w:rFonts w:ascii="Calibri" w:hAnsi="Calibri"/>
          <w:color w:val="0070C0"/>
          <w:sz w:val="14"/>
          <w:szCs w:val="14"/>
        </w:rPr>
      </w:pPr>
    </w:p>
    <w:p w14:paraId="042D0C34" w14:textId="77777777" w:rsidR="00B8159B" w:rsidRPr="00F61F33" w:rsidRDefault="00B8159B" w:rsidP="003E08DA">
      <w:pPr>
        <w:rPr>
          <w:rFonts w:ascii="Calibri" w:hAnsi="Calibri"/>
          <w:color w:val="0070C0"/>
          <w:sz w:val="14"/>
          <w:szCs w:val="14"/>
        </w:rPr>
      </w:pPr>
    </w:p>
    <w:p w14:paraId="4F39CEFA" w14:textId="77777777" w:rsidR="00381DBD" w:rsidRPr="00F61F33" w:rsidRDefault="00381DBD" w:rsidP="003E08DA">
      <w:pPr>
        <w:rPr>
          <w:rFonts w:ascii="Calibri" w:hAnsi="Calibri"/>
          <w:color w:val="0070C0"/>
          <w:sz w:val="14"/>
          <w:szCs w:val="14"/>
        </w:rPr>
      </w:pPr>
    </w:p>
    <w:p w14:paraId="77C62D7A" w14:textId="77777777" w:rsidR="00381DBD" w:rsidRPr="00F61F33" w:rsidRDefault="00381DBD" w:rsidP="003E08DA">
      <w:pPr>
        <w:rPr>
          <w:rFonts w:ascii="Calibri" w:hAnsi="Calibri"/>
          <w:color w:val="0070C0"/>
          <w:sz w:val="14"/>
          <w:szCs w:val="14"/>
        </w:rPr>
      </w:pPr>
    </w:p>
    <w:p w14:paraId="08CB874D" w14:textId="77777777" w:rsidR="00381DBD" w:rsidRPr="00F61F33" w:rsidRDefault="00381DBD" w:rsidP="003E08DA">
      <w:pPr>
        <w:rPr>
          <w:rFonts w:ascii="Calibri" w:hAnsi="Calibri"/>
          <w:color w:val="0070C0"/>
          <w:sz w:val="14"/>
          <w:szCs w:val="14"/>
        </w:rPr>
      </w:pPr>
    </w:p>
    <w:p w14:paraId="031250B2" w14:textId="77777777" w:rsidR="00F24646" w:rsidRPr="00F61F33" w:rsidRDefault="00F24646" w:rsidP="00724A25">
      <w:pPr>
        <w:rPr>
          <w:rFonts w:ascii="Calibri" w:hAnsi="Calibri"/>
          <w:b/>
          <w:sz w:val="12"/>
          <w:szCs w:val="12"/>
        </w:rPr>
      </w:pPr>
    </w:p>
    <w:p w14:paraId="70AE6738" w14:textId="77777777" w:rsidR="00773F9F" w:rsidRPr="00F61F33" w:rsidRDefault="003E1195" w:rsidP="00724A25">
      <w:pPr>
        <w:rPr>
          <w:rFonts w:ascii="Calibri" w:hAnsi="Calibri"/>
          <w:b/>
          <w:sz w:val="12"/>
          <w:szCs w:val="12"/>
        </w:rPr>
      </w:pPr>
      <w:r w:rsidRPr="00F61F33">
        <w:rPr>
          <w:rFonts w:ascii="Calibri" w:hAnsi="Calibri"/>
          <w:b/>
          <w:sz w:val="12"/>
          <w:szCs w:val="12"/>
        </w:rPr>
        <w:t xml:space="preserve">                                                           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93"/>
        <w:gridCol w:w="850"/>
        <w:gridCol w:w="425"/>
        <w:gridCol w:w="425"/>
        <w:gridCol w:w="851"/>
        <w:gridCol w:w="992"/>
        <w:gridCol w:w="1560"/>
        <w:gridCol w:w="1559"/>
        <w:gridCol w:w="1134"/>
        <w:gridCol w:w="1417"/>
        <w:gridCol w:w="1134"/>
        <w:gridCol w:w="803"/>
        <w:gridCol w:w="803"/>
        <w:gridCol w:w="1513"/>
        <w:gridCol w:w="1212"/>
      </w:tblGrid>
      <w:tr w:rsidR="004832A4" w:rsidRPr="004213D6" w14:paraId="69D6BC8B" w14:textId="77777777" w:rsidTr="008374BF">
        <w:trPr>
          <w:cantSplit/>
        </w:trPr>
        <w:tc>
          <w:tcPr>
            <w:tcW w:w="993" w:type="dxa"/>
            <w:shd w:val="clear" w:color="auto" w:fill="FFFFFF"/>
          </w:tcPr>
          <w:p w14:paraId="6DBAD624" w14:textId="77777777" w:rsidR="004832A4" w:rsidRPr="00F61F33" w:rsidRDefault="004832A4" w:rsidP="00A4291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678" w:type="dxa"/>
            <w:gridSpan w:val="1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3B60B28" w14:textId="77777777" w:rsidR="004832A4" w:rsidRPr="00580B4E" w:rsidRDefault="004832A4" w:rsidP="00F13F04">
            <w:pPr>
              <w:pStyle w:val="Ttol4"/>
              <w:rPr>
                <w:rFonts w:ascii="Calibri" w:hAnsi="Calibri"/>
                <w:sz w:val="16"/>
                <w:szCs w:val="16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</w:rPr>
              <w:t>SETMANA 11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HORARI DE QUART CURS - </w:t>
            </w:r>
            <w:r w:rsidR="005459E5">
              <w:rPr>
                <w:rFonts w:ascii="Calibri" w:hAnsi="Calibri"/>
                <w:b w:val="0"/>
                <w:color w:val="365F91"/>
                <w:szCs w:val="14"/>
              </w:rPr>
              <w:t>SEGON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 xml:space="preserve">CURS 2025-2026  </w:t>
            </w:r>
            <w:r w:rsidR="00B566FD" w:rsidRPr="005459E5">
              <w:rPr>
                <w:rFonts w:ascii="Calibri" w:hAnsi="Calibri"/>
                <w:b w:val="0"/>
                <w:szCs w:val="14"/>
              </w:rPr>
              <w:t xml:space="preserve"> </w:t>
            </w:r>
            <w:r w:rsidR="00B566FD" w:rsidRPr="00532E2E">
              <w:rPr>
                <w:rFonts w:ascii="Calibri" w:hAnsi="Calibri"/>
                <w:b w:val="0"/>
                <w:spacing w:val="-2"/>
                <w:szCs w:val="14"/>
              </w:rPr>
              <w:t xml:space="preserve"> </w:t>
            </w:r>
            <w:r w:rsidR="00B566FD">
              <w:rPr>
                <w:rFonts w:ascii="Calibri" w:hAnsi="Calibri"/>
                <w:b w:val="0"/>
                <w:spacing w:val="-2"/>
                <w:szCs w:val="14"/>
              </w:rPr>
              <w:t xml:space="preserve">                        </w:t>
            </w:r>
            <w:r w:rsidR="00BD079E" w:rsidRPr="002223F4">
              <w:rPr>
                <w:rFonts w:ascii="Calibri" w:hAnsi="Calibri"/>
                <w:b w:val="0"/>
                <w:sz w:val="16"/>
                <w:szCs w:val="16"/>
              </w:rPr>
              <w:t>SETMANA DEL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 xml:space="preserve"> 2</w:t>
            </w:r>
            <w:r w:rsidR="009E07F4">
              <w:rPr>
                <w:rFonts w:ascii="Calibri" w:hAnsi="Calibri"/>
                <w:b w:val="0"/>
                <w:sz w:val="16"/>
                <w:szCs w:val="16"/>
              </w:rPr>
              <w:t xml:space="preserve">7 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>D’ABRIL A</w:t>
            </w:r>
            <w:r w:rsidR="009E07F4">
              <w:rPr>
                <w:rFonts w:ascii="Calibri" w:hAnsi="Calibri"/>
                <w:b w:val="0"/>
                <w:sz w:val="16"/>
                <w:szCs w:val="16"/>
              </w:rPr>
              <w:t xml:space="preserve"> 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>L</w:t>
            </w:r>
            <w:r w:rsidR="009E07F4">
              <w:rPr>
                <w:rFonts w:ascii="Calibri" w:hAnsi="Calibri"/>
                <w:b w:val="0"/>
                <w:sz w:val="16"/>
                <w:szCs w:val="16"/>
              </w:rPr>
              <w:t>’1</w:t>
            </w:r>
            <w:r w:rsidR="00BD079E">
              <w:rPr>
                <w:rFonts w:ascii="Calibri" w:hAnsi="Calibri"/>
                <w:b w:val="0"/>
                <w:sz w:val="16"/>
                <w:szCs w:val="16"/>
              </w:rPr>
              <w:t xml:space="preserve"> DE MAIG</w:t>
            </w:r>
            <w:r w:rsidR="00BD079E" w:rsidRPr="004564EF">
              <w:rPr>
                <w:rFonts w:ascii="Calibri" w:hAnsi="Calibri"/>
                <w:b w:val="0"/>
                <w:i/>
                <w:spacing w:val="-2"/>
                <w:szCs w:val="14"/>
              </w:rPr>
              <w:t xml:space="preserve"> </w:t>
            </w:r>
            <w:r w:rsidR="00BD079E">
              <w:rPr>
                <w:rFonts w:ascii="Calibri" w:hAnsi="Calibri"/>
                <w:b w:val="0"/>
                <w:i/>
                <w:spacing w:val="-2"/>
                <w:szCs w:val="14"/>
              </w:rPr>
              <w:t xml:space="preserve">                                                              </w:t>
            </w:r>
          </w:p>
        </w:tc>
      </w:tr>
      <w:tr w:rsidR="00027004" w:rsidRPr="004213D6" w14:paraId="4A3B2E19" w14:textId="77777777" w:rsidTr="00C13CA5">
        <w:tc>
          <w:tcPr>
            <w:tcW w:w="993" w:type="dxa"/>
            <w:tcBorders>
              <w:bottom w:val="double" w:sz="6" w:space="0" w:color="auto"/>
            </w:tcBorders>
            <w:shd w:val="clear" w:color="auto" w:fill="FFFFFF"/>
          </w:tcPr>
          <w:p w14:paraId="6E0C177B" w14:textId="77777777" w:rsidR="00027004" w:rsidRPr="004213D6" w:rsidRDefault="00027004" w:rsidP="0002700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1" w:type="dxa"/>
            <w:gridSpan w:val="4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60EDB49B" w14:textId="77777777" w:rsidR="00027004" w:rsidRPr="00F941EF" w:rsidRDefault="009E07F4" w:rsidP="00027004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27</w:t>
            </w:r>
            <w:r w:rsidR="00027004" w:rsidRPr="009D5AD4">
              <w:rPr>
                <w:rFonts w:ascii="Calibri" w:hAnsi="Calibri"/>
                <w:spacing w:val="-1"/>
                <w:sz w:val="14"/>
                <w:lang w:val="en-GB"/>
              </w:rPr>
              <w:t xml:space="preserve"> DILLUNS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1A367FF1" w14:textId="77777777" w:rsidR="00027004" w:rsidRPr="00F941EF" w:rsidRDefault="009E07F4" w:rsidP="00027004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28</w:t>
            </w:r>
            <w:r w:rsidR="00027004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027004" w:rsidRPr="00F941EF">
              <w:rPr>
                <w:rFonts w:ascii="Calibri" w:hAnsi="Calibri"/>
                <w:spacing w:val="-1"/>
                <w:sz w:val="14"/>
                <w:lang w:val="en-GB"/>
              </w:rPr>
              <w:t>DIMARTS</w:t>
            </w:r>
          </w:p>
        </w:tc>
        <w:tc>
          <w:tcPr>
            <w:tcW w:w="3685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37D70E07" w14:textId="77777777" w:rsidR="00027004" w:rsidRPr="00BD079E" w:rsidRDefault="009E07F4" w:rsidP="00027004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29</w:t>
            </w:r>
            <w:r w:rsidR="00027004" w:rsidRPr="00BD079E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3119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5041F557" w14:textId="77777777" w:rsidR="00027004" w:rsidRPr="009E07F4" w:rsidRDefault="009E07F4" w:rsidP="00027004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 w:rsidRPr="009E07F4">
              <w:rPr>
                <w:rFonts w:ascii="Calibri" w:hAnsi="Calibri"/>
                <w:spacing w:val="-1"/>
                <w:sz w:val="14"/>
                <w:lang w:val="en-GB"/>
              </w:rPr>
              <w:t>30</w:t>
            </w:r>
            <w:r w:rsidR="00027004" w:rsidRPr="009E07F4">
              <w:rPr>
                <w:rFonts w:ascii="Calibri" w:hAnsi="Calibri"/>
                <w:spacing w:val="-1"/>
                <w:sz w:val="14"/>
                <w:lang w:val="en-GB"/>
              </w:rPr>
              <w:t xml:space="preserve"> DIJOUS</w:t>
            </w:r>
          </w:p>
        </w:tc>
        <w:tc>
          <w:tcPr>
            <w:tcW w:w="1212" w:type="dxa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0D6DD96F" w14:textId="77777777" w:rsidR="00027004" w:rsidRPr="00F11A6B" w:rsidRDefault="009E07F4" w:rsidP="00027004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</w:pPr>
            <w:r w:rsidRPr="00F11A6B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>1</w:t>
            </w:r>
            <w:r w:rsidR="00027004" w:rsidRPr="00F11A6B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 xml:space="preserve"> DIVENDRES</w:t>
            </w:r>
          </w:p>
        </w:tc>
      </w:tr>
      <w:tr w:rsidR="00F11A6B" w:rsidRPr="004213D6" w14:paraId="78AE96A2" w14:textId="77777777" w:rsidTr="004522FF">
        <w:tc>
          <w:tcPr>
            <w:tcW w:w="993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5B644674" w14:textId="77777777" w:rsidR="00F11A6B" w:rsidRPr="004213D6" w:rsidRDefault="00F11A6B" w:rsidP="009E07F4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850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0EFB405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6DA0286" w14:textId="77777777" w:rsidR="00F11A6B" w:rsidRPr="00D03465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TX3</w:t>
            </w:r>
          </w:p>
          <w:p w14:paraId="249FBF4D" w14:textId="77777777" w:rsidR="00F11A6B" w:rsidRPr="00D03465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 xml:space="preserve">g </w:t>
            </w:r>
            <w:r w:rsidR="004522FF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5</w:t>
            </w:r>
          </w:p>
          <w:p w14:paraId="1F7AA0C0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3E75ACEF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437815BB" w14:textId="77777777" w:rsidR="00F11A6B" w:rsidRPr="00D03465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70E676A8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462EF0F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vMerge w:val="restart"/>
            <w:tcBorders>
              <w:left w:val="double" w:sz="4" w:space="0" w:color="auto"/>
            </w:tcBorders>
            <w:shd w:val="clear" w:color="auto" w:fill="F2F2F2"/>
          </w:tcPr>
          <w:p w14:paraId="7279FF2B" w14:textId="77777777" w:rsidR="00F11A6B" w:rsidRPr="000554FD" w:rsidRDefault="00F11A6B" w:rsidP="004522F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6"/>
                <w:szCs w:val="16"/>
                <w:lang w:val="en-GB"/>
              </w:rPr>
            </w:pPr>
          </w:p>
        </w:tc>
        <w:tc>
          <w:tcPr>
            <w:tcW w:w="1560" w:type="dxa"/>
            <w:shd w:val="clear" w:color="auto" w:fill="F2F2F2"/>
          </w:tcPr>
          <w:p w14:paraId="4D3F03F7" w14:textId="77777777" w:rsidR="00F11A6B" w:rsidRPr="000554FD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right w:val="double" w:sz="4" w:space="0" w:color="auto"/>
            </w:tcBorders>
            <w:shd w:val="clear" w:color="auto" w:fill="F2F2F2"/>
          </w:tcPr>
          <w:p w14:paraId="0587F194" w14:textId="77777777" w:rsidR="00F11A6B" w:rsidRPr="000554FD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4B4B5BE2" w14:textId="77777777" w:rsidR="00F11A6B" w:rsidRPr="00C1683C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lang w:val="en-GB"/>
              </w:rPr>
            </w:pPr>
          </w:p>
        </w:tc>
        <w:tc>
          <w:tcPr>
            <w:tcW w:w="1417" w:type="dxa"/>
            <w:tcBorders>
              <w:left w:val="nil"/>
            </w:tcBorders>
            <w:shd w:val="clear" w:color="auto" w:fill="F2F2F2"/>
          </w:tcPr>
          <w:p w14:paraId="2510D1E2" w14:textId="77777777" w:rsidR="00F11A6B" w:rsidRPr="00C1683C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lang w:val="en-GB"/>
              </w:rPr>
            </w:pPr>
          </w:p>
        </w:tc>
        <w:tc>
          <w:tcPr>
            <w:tcW w:w="1134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11508A58" w14:textId="77777777" w:rsidR="00F11A6B" w:rsidRPr="00C1683C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lang w:val="en-GB"/>
              </w:rPr>
            </w:pPr>
          </w:p>
        </w:tc>
        <w:tc>
          <w:tcPr>
            <w:tcW w:w="803" w:type="dxa"/>
            <w:tcBorders>
              <w:top w:val="single" w:sz="24" w:space="0" w:color="auto"/>
              <w:left w:val="double" w:sz="4" w:space="0" w:color="auto"/>
            </w:tcBorders>
            <w:shd w:val="clear" w:color="auto" w:fill="F2F2F2"/>
          </w:tcPr>
          <w:p w14:paraId="59D81122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top w:val="single" w:sz="24" w:space="0" w:color="auto"/>
              <w:left w:val="nil"/>
            </w:tcBorders>
            <w:shd w:val="clear" w:color="auto" w:fill="F2F2F2"/>
          </w:tcPr>
          <w:p w14:paraId="511623E9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513" w:type="dxa"/>
            <w:tcBorders>
              <w:top w:val="single" w:sz="24" w:space="0" w:color="auto"/>
              <w:left w:val="nil"/>
              <w:right w:val="double" w:sz="4" w:space="0" w:color="auto"/>
            </w:tcBorders>
            <w:shd w:val="clear" w:color="auto" w:fill="F2F2F2"/>
          </w:tcPr>
          <w:p w14:paraId="596C8453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12" w:type="dxa"/>
            <w:vMerge w:val="restart"/>
            <w:tcBorders>
              <w:top w:val="single" w:sz="24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331D4676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  <w:p w14:paraId="0524DC56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  <w:p w14:paraId="72257CF2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  <w:p w14:paraId="2337487A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  <w:p w14:paraId="1AE42DD7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  <w:p w14:paraId="3EBF4974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  <w:p w14:paraId="4B71B165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  <w:p w14:paraId="63AF49C1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  <w:p w14:paraId="56AD57B0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  <w:p w14:paraId="5309EE54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  <w:p w14:paraId="3F08DBDD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F</w:t>
            </w:r>
          </w:p>
          <w:p w14:paraId="51E794D6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E</w:t>
            </w:r>
          </w:p>
          <w:p w14:paraId="3C45B0A1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S</w:t>
            </w:r>
          </w:p>
          <w:p w14:paraId="5895F6FD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T</w:t>
            </w:r>
          </w:p>
          <w:p w14:paraId="0C313456" w14:textId="77777777" w:rsidR="00F11A6B" w:rsidRDefault="00F11A6B" w:rsidP="009E07F4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I</w:t>
            </w:r>
          </w:p>
          <w:p w14:paraId="56B17459" w14:textId="77777777" w:rsidR="00F11A6B" w:rsidRDefault="00F11A6B" w:rsidP="009E07F4">
            <w:pPr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U</w:t>
            </w:r>
          </w:p>
          <w:p w14:paraId="70C96181" w14:textId="77777777" w:rsidR="00F11A6B" w:rsidRPr="00A82A1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F11A6B" w:rsidRPr="004213D6" w14:paraId="34CA190F" w14:textId="77777777" w:rsidTr="004522FF">
        <w:tc>
          <w:tcPr>
            <w:tcW w:w="993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5CD5BFF5" w14:textId="77777777" w:rsidR="00F11A6B" w:rsidRPr="004213D6" w:rsidRDefault="00F11A6B" w:rsidP="009E07F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F3204A1" w14:textId="77777777" w:rsidR="00F11A6B" w:rsidRPr="00F55185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SH2</w:t>
            </w:r>
          </w:p>
          <w:p w14:paraId="0CE85A2D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8D820FA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675EC3E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</w:tcBorders>
            <w:shd w:val="clear" w:color="auto" w:fill="F2F2F2"/>
          </w:tcPr>
          <w:p w14:paraId="14F4BCB3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2F2F2"/>
          </w:tcPr>
          <w:p w14:paraId="0BF7DF05" w14:textId="77777777" w:rsidR="00F11A6B" w:rsidRPr="00552D2A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F337AF0" w14:textId="77777777" w:rsidR="00F11A6B" w:rsidRPr="00552D2A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50024E7" w14:textId="77777777" w:rsidR="00F11A6B" w:rsidRPr="00552D2A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SH2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F2F2F2"/>
          </w:tcPr>
          <w:p w14:paraId="619471FB" w14:textId="77777777" w:rsidR="00F11A6B" w:rsidRPr="00552D2A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16E58FA4" w14:textId="77777777" w:rsidR="00F11A6B" w:rsidRPr="00552D2A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double" w:sz="4" w:space="0" w:color="auto"/>
            </w:tcBorders>
            <w:shd w:val="clear" w:color="auto" w:fill="F2F2F2"/>
          </w:tcPr>
          <w:p w14:paraId="7FC437CD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nil"/>
            </w:tcBorders>
            <w:shd w:val="clear" w:color="auto" w:fill="F2F2F2"/>
          </w:tcPr>
          <w:p w14:paraId="259DC0A4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513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2FF40F26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0F5E7CA" w14:textId="77777777" w:rsidR="00F11A6B" w:rsidRPr="00552D2A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</w:tr>
      <w:tr w:rsidR="00F11A6B" w:rsidRPr="004213D6" w14:paraId="15FB9FC4" w14:textId="77777777" w:rsidTr="00C13CA5">
        <w:trPr>
          <w:trHeight w:val="138"/>
        </w:trPr>
        <w:tc>
          <w:tcPr>
            <w:tcW w:w="993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483024C6" w14:textId="77777777" w:rsidR="00F11A6B" w:rsidRPr="004213D6" w:rsidRDefault="00F11A6B" w:rsidP="009E07F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9FF8EFA" w14:textId="77777777" w:rsidR="00F11A6B" w:rsidRPr="0008360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C1CFEDC" w14:textId="77777777" w:rsidR="00F11A6B" w:rsidRPr="0008360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F6A2971" w14:textId="77777777" w:rsidR="00F11A6B" w:rsidRPr="0008360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6C4C6FF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12CA2D" w14:textId="77777777" w:rsidR="00F11A6B" w:rsidRPr="00CE386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CE386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Puc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9E2FA43" w14:textId="77777777" w:rsidR="00F11A6B" w:rsidRPr="00DC5FA4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  <w:r w:rsidRPr="00DC5FA4"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FT2</w:t>
            </w:r>
          </w:p>
          <w:p w14:paraId="73A7B4FA" w14:textId="77777777" w:rsidR="00F11A6B" w:rsidRPr="00DC5FA4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  <w:r w:rsidRPr="00DC5FA4"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 xml:space="preserve">g </w:t>
            </w:r>
            <w:r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2b,3,6a</w:t>
            </w:r>
          </w:p>
          <w:p w14:paraId="03D6D675" w14:textId="77777777" w:rsidR="00F11A6B" w:rsidRPr="00DC5FA4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  <w:r w:rsidRPr="00DC5FA4"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A</w:t>
            </w:r>
            <w:r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9</w:t>
            </w:r>
          </w:p>
          <w:p w14:paraId="63EDEEE3" w14:textId="77777777" w:rsidR="00F11A6B" w:rsidRPr="00DC5FA4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9F276FF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2,5</w:t>
            </w:r>
          </w:p>
          <w:p w14:paraId="25CBEA22" w14:textId="77777777" w:rsidR="00F11A6B" w:rsidRPr="000469F9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1AE1D77F" w14:textId="77777777" w:rsidR="00F11A6B" w:rsidRPr="000469F9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514DF01" w14:textId="77777777" w:rsidR="00F11A6B" w:rsidRPr="000469F9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double" w:sz="4" w:space="0" w:color="auto"/>
            </w:tcBorders>
            <w:shd w:val="clear" w:color="auto" w:fill="F2F2F2"/>
          </w:tcPr>
          <w:p w14:paraId="6CBC0838" w14:textId="77777777" w:rsidR="00F11A6B" w:rsidRPr="004D1AC9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803" w:type="dxa"/>
            <w:tcBorders>
              <w:left w:val="nil"/>
            </w:tcBorders>
            <w:shd w:val="clear" w:color="auto" w:fill="F2F2F2"/>
          </w:tcPr>
          <w:p w14:paraId="04944AE7" w14:textId="77777777" w:rsidR="00F11A6B" w:rsidRPr="004D1AC9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1513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480A2B73" w14:textId="77777777" w:rsidR="00F11A6B" w:rsidRPr="004D1AC9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931C912" w14:textId="77777777" w:rsidR="00F11A6B" w:rsidRPr="0008360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</w:tr>
      <w:tr w:rsidR="00F11A6B" w:rsidRPr="004213D6" w14:paraId="028B6617" w14:textId="77777777" w:rsidTr="00C13CA5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712CEF14" w14:textId="77777777" w:rsidR="00F11A6B" w:rsidRPr="004213D6" w:rsidRDefault="00F11A6B" w:rsidP="009E07F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3DCBA0A" w14:textId="77777777" w:rsidR="00F11A6B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3,4</w:t>
            </w:r>
          </w:p>
          <w:p w14:paraId="25DA0181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786C9C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1EB5FBC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DC47893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55291F7" w14:textId="77777777" w:rsidR="00F11A6B" w:rsidRPr="00CE386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4a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BB6A684" w14:textId="77777777" w:rsidR="00F11A6B" w:rsidRPr="00DC5FA4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91F047A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4"/>
              </w:rPr>
              <w:t>A</w:t>
            </w:r>
            <w:r w:rsidR="00E36B3A">
              <w:rPr>
                <w:rFonts w:ascii="Calibri" w:hAnsi="Calibri"/>
                <w:color w:val="CC0099"/>
                <w:spacing w:val="-1"/>
                <w:sz w:val="14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5FB6CBA" w14:textId="77777777" w:rsidR="00F11A6B" w:rsidRPr="009C3D3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9C3D3E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SPOL1</w:t>
            </w:r>
          </w:p>
          <w:p w14:paraId="1986DC16" w14:textId="77777777" w:rsidR="00F11A6B" w:rsidRPr="009C3D3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g 1</w:t>
            </w:r>
            <w:r w:rsidRPr="009C3D3E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,</w:t>
            </w:r>
            <w:r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4</w:t>
            </w:r>
          </w:p>
          <w:p w14:paraId="65B5FA87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158F246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double" w:sz="4" w:space="0" w:color="auto"/>
            </w:tcBorders>
            <w:shd w:val="clear" w:color="auto" w:fill="F2F2F2"/>
          </w:tcPr>
          <w:p w14:paraId="1C532A1E" w14:textId="77777777" w:rsidR="00F11A6B" w:rsidRPr="009C3D3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nil"/>
            </w:tcBorders>
            <w:shd w:val="clear" w:color="auto" w:fill="F2F2F2"/>
          </w:tcPr>
          <w:p w14:paraId="3D838DB3" w14:textId="77777777" w:rsidR="00F11A6B" w:rsidRPr="009C3D3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513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7ADFECD5" w14:textId="77777777" w:rsidR="00F11A6B" w:rsidRPr="009C3D3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7B8D9B4A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</w:tr>
      <w:tr w:rsidR="00F11A6B" w:rsidRPr="004213D6" w14:paraId="7B3C7666" w14:textId="77777777" w:rsidTr="004522FF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38D82BBD" w14:textId="77777777" w:rsidR="00F11A6B" w:rsidRPr="004213D6" w:rsidRDefault="00F11A6B" w:rsidP="009E07F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850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812D205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9</w:t>
            </w: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50FEAEC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EB44929" w14:textId="77777777" w:rsidR="00F11A6B" w:rsidRPr="00790C7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567732C" w14:textId="77777777" w:rsidR="00F11A6B" w:rsidRPr="00C07307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BA518C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12D75DA6" w14:textId="77777777" w:rsidR="00F11A6B" w:rsidRPr="00DC5FA4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B307175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C7D92A2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86F37E1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double" w:sz="4" w:space="0" w:color="auto"/>
            </w:tcBorders>
            <w:shd w:val="clear" w:color="auto" w:fill="F2F2F2"/>
          </w:tcPr>
          <w:p w14:paraId="1DBF8337" w14:textId="77777777" w:rsidR="00F11A6B" w:rsidRPr="009C3D3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nil"/>
            </w:tcBorders>
            <w:shd w:val="clear" w:color="auto" w:fill="F2F2F2"/>
          </w:tcPr>
          <w:p w14:paraId="57198B9A" w14:textId="77777777" w:rsidR="00F11A6B" w:rsidRPr="009C3D3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513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0A0D7CBF" w14:textId="77777777" w:rsidR="00F11A6B" w:rsidRPr="009C3D3E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2777125" w14:textId="77777777" w:rsidR="00F11A6B" w:rsidRPr="009579C1" w:rsidRDefault="00F11A6B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</w:tr>
      <w:tr w:rsidR="004522FF" w:rsidRPr="004213D6" w14:paraId="5201DCB5" w14:textId="77777777" w:rsidTr="004522FF">
        <w:trPr>
          <w:cantSplit/>
          <w:trHeight w:val="227"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59971EB7" w14:textId="77777777" w:rsidR="004522FF" w:rsidRPr="004213D6" w:rsidRDefault="004522FF" w:rsidP="009E07F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5822F78" w14:textId="77777777" w:rsidR="004522FF" w:rsidRPr="00F55185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SH2</w:t>
            </w:r>
          </w:p>
          <w:p w14:paraId="3E63D208" w14:textId="77777777" w:rsidR="004522FF" w:rsidRPr="00790C7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67D42AB" w14:textId="77777777" w:rsidR="004522FF" w:rsidRPr="00D03465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TX3</w:t>
            </w:r>
          </w:p>
          <w:p w14:paraId="5E7351B7" w14:textId="77777777" w:rsidR="004522FF" w:rsidRPr="00D03465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4</w:t>
            </w:r>
          </w:p>
          <w:p w14:paraId="0912D125" w14:textId="77777777" w:rsidR="004522FF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31EE2EFE" w14:textId="77777777" w:rsidR="004522FF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198D82BE" w14:textId="77777777" w:rsidR="004522FF" w:rsidRPr="00D03465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64DD7CE7" w14:textId="77777777" w:rsidR="004522FF" w:rsidRPr="00790C7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00D8781" w14:textId="77777777" w:rsidR="004522FF" w:rsidRPr="00790C7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21434AF" w14:textId="77777777" w:rsidR="004522FF" w:rsidRPr="00D03465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</w:t>
            </w: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OX5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C35E8BB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B2E0887" w14:textId="77777777" w:rsidR="004522FF" w:rsidRPr="00DC5FA4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  <w:r w:rsidRPr="00DC5FA4"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FT2</w:t>
            </w:r>
          </w:p>
          <w:p w14:paraId="1009FE89" w14:textId="77777777" w:rsidR="004522FF" w:rsidRPr="00DC5FA4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  <w:r w:rsidRPr="00DC5FA4"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 xml:space="preserve">g </w:t>
            </w:r>
            <w:r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1,2a,6b</w:t>
            </w:r>
          </w:p>
          <w:p w14:paraId="6A7678ED" w14:textId="77777777" w:rsidR="004522FF" w:rsidRPr="00DC5FA4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</w:pPr>
            <w:r w:rsidRPr="00DC5FA4"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A</w:t>
            </w:r>
            <w:r>
              <w:rPr>
                <w:rFonts w:ascii="Calibri" w:hAnsi="Calibri"/>
                <w:color w:val="C00000"/>
                <w:spacing w:val="-1"/>
                <w:sz w:val="14"/>
                <w:lang w:val="en-US"/>
              </w:rPr>
              <w:t>9</w:t>
            </w:r>
          </w:p>
          <w:p w14:paraId="5E0A0DEA" w14:textId="77777777" w:rsidR="004522FF" w:rsidRPr="00DC5FA4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2C4A07A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C4D3354" w14:textId="77777777" w:rsidR="004522FF" w:rsidRPr="006E2119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</w:pPr>
            <w:r w:rsidRPr="006E2119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FT2</w:t>
            </w:r>
          </w:p>
          <w:p w14:paraId="08B6CA2D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776DDB6" w14:textId="77777777" w:rsidR="004522FF" w:rsidRPr="00D03465" w:rsidRDefault="004522FF" w:rsidP="004522F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TX3</w:t>
            </w:r>
          </w:p>
          <w:p w14:paraId="56248641" w14:textId="77777777" w:rsidR="004522FF" w:rsidRPr="00D03465" w:rsidRDefault="004522FF" w:rsidP="004522F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g 1</w:t>
            </w:r>
          </w:p>
          <w:p w14:paraId="523F3E1C" w14:textId="77777777" w:rsidR="004522FF" w:rsidRDefault="004522FF" w:rsidP="004522F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5F3E917C" w14:textId="77777777" w:rsidR="004522FF" w:rsidRDefault="004522FF" w:rsidP="004522F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  <w:p w14:paraId="7E602FAA" w14:textId="77777777" w:rsidR="004522FF" w:rsidRPr="00D03465" w:rsidRDefault="004522FF" w:rsidP="004522F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 w:rsidRPr="00D03465"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V0-114</w:t>
            </w:r>
          </w:p>
          <w:p w14:paraId="4B1182FF" w14:textId="77777777" w:rsidR="004522FF" w:rsidRPr="004213D6" w:rsidRDefault="004522FF" w:rsidP="004522F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803" w:type="dxa"/>
            <w:tcBorders>
              <w:left w:val="double" w:sz="4" w:space="0" w:color="auto"/>
            </w:tcBorders>
            <w:shd w:val="clear" w:color="auto" w:fill="F2F2F2"/>
          </w:tcPr>
          <w:p w14:paraId="79DB3C63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nil"/>
            </w:tcBorders>
            <w:shd w:val="clear" w:color="auto" w:fill="F2F2F2"/>
          </w:tcPr>
          <w:p w14:paraId="6AA8944E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513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04E555E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382DD99B" w14:textId="77777777" w:rsidR="004522FF" w:rsidRPr="009579C1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4522FF" w:rsidRPr="004213D6" w14:paraId="2FB1E767" w14:textId="77777777" w:rsidTr="00C13CA5">
        <w:trPr>
          <w:cantSplit/>
        </w:trPr>
        <w:tc>
          <w:tcPr>
            <w:tcW w:w="993" w:type="dxa"/>
            <w:tcBorders>
              <w:left w:val="double" w:sz="6" w:space="0" w:color="auto"/>
            </w:tcBorders>
            <w:shd w:val="pct5" w:color="000000" w:fill="FFFFFF"/>
          </w:tcPr>
          <w:p w14:paraId="2C7CFDF2" w14:textId="77777777" w:rsidR="004522FF" w:rsidRPr="004213D6" w:rsidRDefault="004522FF" w:rsidP="009E07F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226FFDC" w14:textId="77777777" w:rsidR="004522FF" w:rsidRPr="00F55185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>
              <w:rPr>
                <w:rFonts w:ascii="Calibri" w:hAnsi="Calibri"/>
                <w:color w:val="CC0099"/>
                <w:spacing w:val="-1"/>
                <w:sz w:val="14"/>
              </w:rPr>
              <w:t>g 1,6</w:t>
            </w:r>
          </w:p>
          <w:p w14:paraId="3D3277AF" w14:textId="77777777" w:rsidR="004522FF" w:rsidRPr="00083601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4264978" w14:textId="77777777" w:rsidR="004522FF" w:rsidRPr="00083601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BDD52B7" w14:textId="77777777" w:rsidR="004522FF" w:rsidRPr="00083601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4BB1351" w14:textId="77777777" w:rsidR="004522FF" w:rsidRPr="00790C7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7E0E64A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9EF72E1" w14:textId="77777777" w:rsidR="004522FF" w:rsidRPr="009579C1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217254F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CFF4666" w14:textId="77777777" w:rsidR="004522FF" w:rsidRPr="006E2119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</w:pPr>
            <w:r w:rsidRPr="006E2119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g 4,5</w:t>
            </w:r>
          </w:p>
          <w:p w14:paraId="683CBD40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D352660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803" w:type="dxa"/>
            <w:tcBorders>
              <w:left w:val="double" w:sz="4" w:space="0" w:color="auto"/>
            </w:tcBorders>
            <w:shd w:val="clear" w:color="auto" w:fill="F2F2F2"/>
          </w:tcPr>
          <w:p w14:paraId="7B0E20D1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nil"/>
            </w:tcBorders>
            <w:shd w:val="clear" w:color="auto" w:fill="F2F2F2"/>
          </w:tcPr>
          <w:p w14:paraId="680DDA26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513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7676D71E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82788A4" w14:textId="77777777" w:rsidR="004522FF" w:rsidRPr="009579C1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4"/>
              </w:rPr>
            </w:pPr>
          </w:p>
        </w:tc>
      </w:tr>
      <w:tr w:rsidR="004522FF" w:rsidRPr="004213D6" w14:paraId="00FF0AB0" w14:textId="77777777" w:rsidTr="00C13CA5">
        <w:trPr>
          <w:cantSplit/>
          <w:trHeight w:val="283"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57071C81" w14:textId="77777777" w:rsidR="004522FF" w:rsidRPr="004213D6" w:rsidRDefault="004522FF" w:rsidP="009E07F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850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6DD62A5" w14:textId="77777777" w:rsidR="004522FF" w:rsidRPr="00790C7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9</w:t>
            </w: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61E2F5B" w14:textId="77777777" w:rsidR="004522FF" w:rsidRPr="00790C7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F0B809D" w14:textId="77777777" w:rsidR="004522FF" w:rsidRPr="00790C7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751D69C" w14:textId="77777777" w:rsidR="004522FF" w:rsidRPr="00B5604C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lang w:val="en-GB"/>
              </w:rPr>
              <w:t>2b,5,6a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9A2F4C3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5B94D1BA" w14:textId="77777777" w:rsidR="004522FF" w:rsidRPr="009579C1" w:rsidRDefault="004522FF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73EB431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B93C405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6E2119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A9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ED3D659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03" w:type="dxa"/>
            <w:tcBorders>
              <w:left w:val="double" w:sz="4" w:space="0" w:color="auto"/>
            </w:tcBorders>
            <w:shd w:val="clear" w:color="auto" w:fill="F2F2F2"/>
          </w:tcPr>
          <w:p w14:paraId="0FD2E8B4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nil"/>
            </w:tcBorders>
            <w:shd w:val="clear" w:color="auto" w:fill="F2F2F2"/>
          </w:tcPr>
          <w:p w14:paraId="29360919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513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1907D768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5CDF63A8" w14:textId="77777777" w:rsidR="004522FF" w:rsidRPr="001641D7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4522FF" w:rsidRPr="004213D6" w14:paraId="295DE098" w14:textId="77777777" w:rsidTr="00C13CA5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5349AF91" w14:textId="77777777" w:rsidR="004522FF" w:rsidRPr="004213D6" w:rsidRDefault="004522FF" w:rsidP="009E07F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4CE13F45" w14:textId="77777777" w:rsidR="004522FF" w:rsidRPr="004213D6" w:rsidRDefault="004522FF" w:rsidP="009E07F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8450717" w14:textId="77777777" w:rsidR="004522FF" w:rsidRPr="00790C7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B2DF312" w14:textId="77777777" w:rsidR="004522FF" w:rsidRPr="00790C7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CD2BACC" w14:textId="77777777" w:rsidR="004522FF" w:rsidRPr="00790C7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B552C54" w14:textId="77777777" w:rsidR="004522FF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  <w:p w14:paraId="4D92750C" w14:textId="77777777" w:rsidR="004522FF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  <w:p w14:paraId="06A121BC" w14:textId="77777777" w:rsidR="004522FF" w:rsidRPr="00D03465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E36C0A"/>
                <w:spacing w:val="-1"/>
                <w:sz w:val="12"/>
                <w:szCs w:val="12"/>
              </w:rPr>
              <w:t>A10</w:t>
            </w:r>
          </w:p>
          <w:p w14:paraId="6E97CAA3" w14:textId="77777777" w:rsidR="004522FF" w:rsidRPr="00C07307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45C8E6" w14:textId="77777777" w:rsidR="004522FF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2038F8CC" w14:textId="77777777" w:rsidR="004522FF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1b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4AD6A66" w14:textId="77777777" w:rsidR="004522FF" w:rsidRPr="009579C1" w:rsidRDefault="004522FF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BD79F0D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9FD80F4" w14:textId="77777777" w:rsidR="004522FF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7D48D233" w14:textId="77777777" w:rsidR="004522FF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</w:rPr>
            </w:pPr>
          </w:p>
          <w:p w14:paraId="6DB4EC41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5b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0D87206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</w:rPr>
            </w:pPr>
          </w:p>
        </w:tc>
        <w:tc>
          <w:tcPr>
            <w:tcW w:w="803" w:type="dxa"/>
            <w:tcBorders>
              <w:left w:val="double" w:sz="4" w:space="0" w:color="auto"/>
            </w:tcBorders>
            <w:shd w:val="clear" w:color="auto" w:fill="F2F2F2"/>
          </w:tcPr>
          <w:p w14:paraId="1A9B2620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nil"/>
            </w:tcBorders>
            <w:shd w:val="clear" w:color="auto" w:fill="F2F2F2"/>
          </w:tcPr>
          <w:p w14:paraId="4D125A36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513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541BB97C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6A7AB27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</w:tr>
      <w:tr w:rsidR="004522FF" w:rsidRPr="004213D6" w14:paraId="29D4CBB1" w14:textId="77777777" w:rsidTr="00C13CA5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double" w:sz="4" w:space="0" w:color="auto"/>
            </w:tcBorders>
            <w:shd w:val="pct5" w:color="000000" w:fill="FFFFFF"/>
          </w:tcPr>
          <w:p w14:paraId="117DF080" w14:textId="77777777" w:rsidR="004522FF" w:rsidRPr="004213D6" w:rsidRDefault="004522FF" w:rsidP="009E07F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27802AB4" w14:textId="77777777" w:rsidR="004522FF" w:rsidRPr="004213D6" w:rsidRDefault="004522FF" w:rsidP="009E07F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AF30AD0" w14:textId="77777777" w:rsidR="004522FF" w:rsidRPr="004213D6" w:rsidRDefault="004522FF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8F2BC15" w14:textId="77777777" w:rsidR="004522FF" w:rsidRPr="004213D6" w:rsidRDefault="004522FF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73264878" w14:textId="77777777" w:rsidR="004522FF" w:rsidRPr="004213D6" w:rsidRDefault="004522FF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EB71171" w14:textId="77777777" w:rsidR="004522FF" w:rsidRPr="00B5604C" w:rsidRDefault="004522FF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  <w:szCs w:val="12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7024DA9D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  <w:tc>
          <w:tcPr>
            <w:tcW w:w="155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50E3AC93" w14:textId="77777777" w:rsidR="004522FF" w:rsidRPr="004213D6" w:rsidRDefault="004522FF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96060D6" w14:textId="77777777" w:rsidR="004522FF" w:rsidRPr="004213D6" w:rsidRDefault="004522FF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16FDEFE" w14:textId="77777777" w:rsidR="004522FF" w:rsidRPr="004213D6" w:rsidRDefault="004522FF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BCA634F" w14:textId="77777777" w:rsidR="004522FF" w:rsidRPr="004213D6" w:rsidRDefault="004522FF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03" w:type="dxa"/>
            <w:tcBorders>
              <w:left w:val="double" w:sz="4" w:space="0" w:color="auto"/>
              <w:bottom w:val="double" w:sz="4" w:space="0" w:color="auto"/>
            </w:tcBorders>
            <w:shd w:val="clear" w:color="auto" w:fill="F2F2F2"/>
          </w:tcPr>
          <w:p w14:paraId="6E50878B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03" w:type="dxa"/>
            <w:tcBorders>
              <w:left w:val="nil"/>
              <w:bottom w:val="double" w:sz="4" w:space="0" w:color="auto"/>
            </w:tcBorders>
            <w:shd w:val="clear" w:color="auto" w:fill="F2F2F2"/>
          </w:tcPr>
          <w:p w14:paraId="226CC207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513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415C5AFD" w14:textId="77777777" w:rsidR="004522FF" w:rsidRPr="009C3D3E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0F1B6A97" w14:textId="77777777" w:rsidR="004522FF" w:rsidRPr="004213D6" w:rsidRDefault="004522FF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</w:rPr>
            </w:pPr>
          </w:p>
        </w:tc>
      </w:tr>
      <w:tr w:rsidR="009E07F4" w:rsidRPr="004213D6" w14:paraId="1B581260" w14:textId="77777777" w:rsidTr="00C13CA5">
        <w:trPr>
          <w:cantSplit/>
        </w:trPr>
        <w:tc>
          <w:tcPr>
            <w:tcW w:w="9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63971EEA" w14:textId="77777777" w:rsidR="009E07F4" w:rsidRPr="004213D6" w:rsidRDefault="009E07F4" w:rsidP="009E07F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2551" w:type="dxa"/>
            <w:gridSpan w:val="4"/>
            <w:tcBorders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3789DA24" w14:textId="77777777" w:rsidR="009E07F4" w:rsidRPr="004213D6" w:rsidRDefault="009E07F4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411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3E825678" w14:textId="77777777" w:rsidR="009E07F4" w:rsidRPr="00C67B42" w:rsidRDefault="009E07F4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highlight w:val="yellow"/>
              </w:rPr>
            </w:pPr>
          </w:p>
        </w:tc>
        <w:tc>
          <w:tcPr>
            <w:tcW w:w="368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293C06B2" w14:textId="77777777" w:rsidR="009E07F4" w:rsidRPr="00C67B42" w:rsidRDefault="009E07F4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highlight w:val="yellow"/>
              </w:rPr>
            </w:pPr>
          </w:p>
        </w:tc>
        <w:tc>
          <w:tcPr>
            <w:tcW w:w="3119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14:paraId="7ED9B0FA" w14:textId="77777777" w:rsidR="009E07F4" w:rsidRPr="004213D6" w:rsidRDefault="009E07F4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0067709E" w14:textId="77777777" w:rsidR="009E07F4" w:rsidRPr="009336B6" w:rsidRDefault="009E07F4" w:rsidP="009E07F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BFBFBF"/>
                <w:spacing w:val="-1"/>
                <w:sz w:val="14"/>
                <w:highlight w:val="red"/>
              </w:rPr>
            </w:pPr>
          </w:p>
        </w:tc>
      </w:tr>
      <w:tr w:rsidR="00C13CA5" w:rsidRPr="004213D6" w14:paraId="631D13CB" w14:textId="77777777" w:rsidTr="00C13CA5">
        <w:trPr>
          <w:cantSplit/>
        </w:trPr>
        <w:tc>
          <w:tcPr>
            <w:tcW w:w="993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1CC5B077" w14:textId="77777777" w:rsidR="00C13CA5" w:rsidRPr="004213D6" w:rsidRDefault="00C13CA5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670F80F2" w14:textId="77777777" w:rsidR="00C13CA5" w:rsidRPr="004213D6" w:rsidRDefault="00C13CA5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58D2BB33" w14:textId="77777777" w:rsidR="00C13CA5" w:rsidRPr="004213D6" w:rsidRDefault="00C13CA5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551" w:type="dxa"/>
            <w:gridSpan w:val="4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76473F6" w14:textId="77777777" w:rsidR="00C13CA5" w:rsidRPr="00E03C31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53C17570" w14:textId="77777777" w:rsidR="00C13CA5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</w:t>
            </w:r>
            <w:r w:rsidR="00F5773C">
              <w:rPr>
                <w:rFonts w:ascii="Calibri" w:hAnsi="Calibri"/>
                <w:color w:val="E36C0A"/>
                <w:spacing w:val="-1"/>
                <w:sz w:val="14"/>
              </w:rPr>
              <w:t>A8</w:t>
            </w:r>
          </w:p>
          <w:p w14:paraId="3FC3380F" w14:textId="77777777" w:rsidR="00C13CA5" w:rsidRPr="00E03C31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411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F4A6048" w14:textId="77777777" w:rsidR="00C13CA5" w:rsidRPr="00E03C31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235C72EA" w14:textId="77777777" w:rsidR="00C13CA5" w:rsidRPr="00552D2A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2- </w:t>
            </w:r>
            <w:r w:rsidR="00F5773C"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  <w:p w14:paraId="2CB13CCC" w14:textId="77777777" w:rsidR="00C13CA5" w:rsidRPr="00552D2A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685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6762405" w14:textId="77777777" w:rsidR="00C13CA5" w:rsidRPr="00E03C31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1D50995A" w14:textId="77777777" w:rsidR="00C13CA5" w:rsidRPr="00552D2A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2- </w:t>
            </w:r>
            <w:r w:rsidR="00F5773C"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  <w:p w14:paraId="3817DAC0" w14:textId="77777777" w:rsidR="00C13CA5" w:rsidRPr="00E03C31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62FD56A" w14:textId="77777777" w:rsidR="00C13CA5" w:rsidRPr="00E03C31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741AF8EE" w14:textId="77777777" w:rsidR="00C13CA5" w:rsidRPr="009562D3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9562D3">
              <w:rPr>
                <w:rFonts w:ascii="Calibri" w:hAnsi="Calibri"/>
                <w:color w:val="C00000"/>
                <w:spacing w:val="-1"/>
                <w:sz w:val="14"/>
              </w:rPr>
              <w:t xml:space="preserve">FARMACOLOGIA CL. I TERAPÈUTICA gr. 2- </w:t>
            </w:r>
            <w:r w:rsidR="00F5773C"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  <w:p w14:paraId="49CCAFDB" w14:textId="77777777" w:rsidR="00C13CA5" w:rsidRPr="009562D3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C8345E4" w14:textId="77777777" w:rsidR="00C13CA5" w:rsidRPr="00C612FD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C13CA5" w:rsidRPr="004213D6" w14:paraId="65B1926F" w14:textId="77777777" w:rsidTr="00C13CA5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6D8D3606" w14:textId="77777777" w:rsidR="00C13CA5" w:rsidRPr="004213D6" w:rsidRDefault="00C13CA5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5D5E77DE" w14:textId="77777777" w:rsidR="00C13CA5" w:rsidRPr="004213D6" w:rsidRDefault="00C13CA5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0C296AE0" w14:textId="77777777" w:rsidR="00C13CA5" w:rsidRPr="004213D6" w:rsidRDefault="00C13CA5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BF5C414" w14:textId="77777777" w:rsidR="00C13CA5" w:rsidRPr="003863AD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0E700FA8" w14:textId="77777777" w:rsidR="00C13CA5" w:rsidRPr="00E03C31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7C155214" w14:textId="77777777" w:rsidR="00C13CA5" w:rsidRPr="00552D2A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1- A1</w:t>
            </w:r>
          </w:p>
          <w:p w14:paraId="58FAD65B" w14:textId="77777777" w:rsidR="00C13CA5" w:rsidRPr="00552D2A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9FE3C19" w14:textId="77777777" w:rsidR="00C13CA5" w:rsidRPr="00552D2A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1- A1</w:t>
            </w:r>
          </w:p>
          <w:p w14:paraId="19545929" w14:textId="77777777" w:rsidR="00C13CA5" w:rsidRPr="00E03C31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3ED37B6" w14:textId="77777777" w:rsidR="00C13CA5" w:rsidRPr="009562D3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9562D3">
              <w:rPr>
                <w:rFonts w:ascii="Calibri" w:hAnsi="Calibri"/>
                <w:color w:val="C00000"/>
                <w:spacing w:val="-1"/>
                <w:sz w:val="14"/>
              </w:rPr>
              <w:t>FARMACOLOGIA CL. I TERAPÈUTICA gr. 1- A1</w:t>
            </w:r>
          </w:p>
          <w:p w14:paraId="4E7F1556" w14:textId="77777777" w:rsidR="00C13CA5" w:rsidRPr="009562D3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7C62645F" w14:textId="77777777" w:rsidR="00C13CA5" w:rsidRPr="009562D3" w:rsidRDefault="00C13CA5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9E07F4" w:rsidRPr="00D11630" w14:paraId="7814E747" w14:textId="77777777" w:rsidTr="00C13CA5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684BAB53" w14:textId="77777777" w:rsidR="009E07F4" w:rsidRPr="004213D6" w:rsidRDefault="009E07F4" w:rsidP="009E07F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9F88AC9" w14:textId="77777777" w:rsidR="009E07F4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4C707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SE1</w:t>
            </w:r>
          </w:p>
          <w:p w14:paraId="0EF10F9F" w14:textId="77777777" w:rsidR="009E07F4" w:rsidRPr="004C7077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3</w:t>
            </w:r>
            <w:r w:rsidR="00D36F9F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a2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,4</w:t>
            </w:r>
            <w:r w:rsidR="00D36F9F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a2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,5b2,2b1</w:t>
            </w:r>
          </w:p>
          <w:p w14:paraId="50F10EFE" w14:textId="77777777" w:rsidR="009E07F4" w:rsidRPr="00E2499A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SF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AD90402" w14:textId="77777777" w:rsidR="009E07F4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z w:val="12"/>
                <w:szCs w:val="12"/>
              </w:rPr>
              <w:t>TER-C</w:t>
            </w:r>
          </w:p>
          <w:p w14:paraId="027BA37C" w14:textId="77777777" w:rsidR="009E07F4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z w:val="12"/>
                <w:szCs w:val="12"/>
              </w:rPr>
              <w:t>3a1,4a1,5a1,2</w:t>
            </w:r>
            <w:r w:rsidR="00D36F9F">
              <w:rPr>
                <w:rFonts w:ascii="Calibri" w:hAnsi="Calibri"/>
                <w:color w:val="0070C0"/>
                <w:sz w:val="12"/>
                <w:szCs w:val="12"/>
              </w:rPr>
              <w:t>a2</w:t>
            </w:r>
          </w:p>
          <w:p w14:paraId="5C3B8EF5" w14:textId="77777777" w:rsidR="009E07F4" w:rsidRPr="003E6E4B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z w:val="12"/>
                <w:szCs w:val="12"/>
              </w:rPr>
              <w:t>SE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73E82EB6" w14:textId="77777777" w:rsidR="009E07F4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4C7077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SE</w:t>
            </w: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2</w:t>
            </w:r>
          </w:p>
          <w:p w14:paraId="2D54E791" w14:textId="77777777" w:rsidR="00D36F9F" w:rsidRPr="004C7077" w:rsidRDefault="00D36F9F" w:rsidP="00D36F9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3a2,4a2,5b2,2b1</w:t>
            </w:r>
          </w:p>
          <w:p w14:paraId="2D446B6F" w14:textId="77777777" w:rsidR="009E07F4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  <w:p w14:paraId="34DA5F49" w14:textId="77777777" w:rsidR="009E07F4" w:rsidRPr="003E6E4B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SF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388644D1" w14:textId="77777777" w:rsidR="009E07F4" w:rsidRPr="00D11630" w:rsidRDefault="009E07F4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120AE2D7" w14:textId="77777777" w:rsidR="009E07F4" w:rsidRPr="00D11630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FF0000"/>
                <w:spacing w:val="-1"/>
                <w:sz w:val="14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6AD0E93" w14:textId="77777777" w:rsidR="009E07F4" w:rsidRPr="00D11630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color w:val="BFBFBF"/>
                <w:spacing w:val="-1"/>
                <w:sz w:val="14"/>
              </w:rPr>
            </w:pPr>
          </w:p>
        </w:tc>
      </w:tr>
      <w:tr w:rsidR="009E07F4" w:rsidRPr="004213D6" w14:paraId="384928A6" w14:textId="77777777" w:rsidTr="00C13CA5">
        <w:trPr>
          <w:cantSplit/>
          <w:trHeight w:val="418"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double" w:sz="4" w:space="0" w:color="auto"/>
            </w:tcBorders>
            <w:shd w:val="pct5" w:color="000000" w:fill="FFFFFF"/>
          </w:tcPr>
          <w:p w14:paraId="54F992BE" w14:textId="77777777" w:rsidR="009E07F4" w:rsidRPr="004213D6" w:rsidRDefault="009E07F4" w:rsidP="009E07F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1275" w:type="dxa"/>
            <w:gridSpan w:val="2"/>
            <w:vMerge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57F57EC" w14:textId="77777777" w:rsidR="009E07F4" w:rsidRPr="004213D6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015CA47F" w14:textId="77777777" w:rsidR="009E07F4" w:rsidRPr="004213D6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4111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5A1F529C" w14:textId="77777777" w:rsidR="009E07F4" w:rsidRPr="004213D6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685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EB10688" w14:textId="77777777" w:rsidR="009E07F4" w:rsidRPr="004213D6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9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8548F3B" w14:textId="77777777" w:rsidR="009E07F4" w:rsidRPr="004213D6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1212" w:type="dxa"/>
            <w:vMerge/>
            <w:tcBorders>
              <w:left w:val="double" w:sz="4" w:space="0" w:color="auto"/>
              <w:bottom w:val="double" w:sz="4" w:space="0" w:color="auto"/>
              <w:right w:val="double" w:sz="6" w:space="0" w:color="auto"/>
            </w:tcBorders>
            <w:shd w:val="clear" w:color="auto" w:fill="FFFFFF"/>
          </w:tcPr>
          <w:p w14:paraId="0F07C625" w14:textId="77777777" w:rsidR="009E07F4" w:rsidRPr="004213D6" w:rsidRDefault="009E07F4" w:rsidP="009E07F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b/>
                <w:color w:val="FF0000"/>
                <w:spacing w:val="-1"/>
                <w:sz w:val="14"/>
                <w:lang w:val="fr-FR"/>
              </w:rPr>
            </w:pPr>
          </w:p>
        </w:tc>
      </w:tr>
    </w:tbl>
    <w:p w14:paraId="69A92C6A" w14:textId="77777777" w:rsidR="00D734A3" w:rsidRDefault="00BA781C" w:rsidP="00D734A3">
      <w:pPr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PPP: </w:t>
      </w:r>
      <w:r>
        <w:rPr>
          <w:rFonts w:ascii="Calibri" w:hAnsi="Calibri"/>
          <w:color w:val="CC0099"/>
          <w:sz w:val="12"/>
          <w:szCs w:val="12"/>
        </w:rPr>
        <w:t xml:space="preserve"> </w:t>
      </w:r>
      <w:r w:rsidR="00450B90">
        <w:rPr>
          <w:rFonts w:ascii="Calibri" w:hAnsi="Calibri"/>
          <w:color w:val="CC0099"/>
          <w:sz w:val="12"/>
          <w:szCs w:val="12"/>
        </w:rPr>
        <w:t xml:space="preserve">PH   </w:t>
      </w:r>
      <w:r w:rsidR="00D734A3">
        <w:rPr>
          <w:rFonts w:ascii="Calibri" w:hAnsi="Calibri"/>
          <w:color w:val="CC0099"/>
          <w:sz w:val="12"/>
          <w:szCs w:val="12"/>
        </w:rPr>
        <w:t xml:space="preserve"> (</w:t>
      </w:r>
      <w:r w:rsidR="00D734A3" w:rsidRPr="00DD4E8E">
        <w:rPr>
          <w:rFonts w:ascii="Calibri" w:hAnsi="Calibri"/>
          <w:color w:val="CC0099"/>
          <w:sz w:val="12"/>
          <w:szCs w:val="12"/>
          <w:lang w:val="fr-FR"/>
        </w:rPr>
        <w:t>Higiene i Inspecció dels Aliments</w:t>
      </w:r>
      <w:r w:rsidR="00D734A3">
        <w:rPr>
          <w:rFonts w:ascii="Calibri" w:hAnsi="Calibri"/>
          <w:color w:val="CC0099"/>
          <w:sz w:val="12"/>
          <w:szCs w:val="12"/>
          <w:lang w:val="fr-FR"/>
        </w:rPr>
        <w:t xml:space="preserve"> Pràctiques Planta</w:t>
      </w:r>
      <w:r w:rsidR="00D734A3" w:rsidRPr="00DD4E8E">
        <w:rPr>
          <w:rFonts w:ascii="Calibri" w:hAnsi="Calibri"/>
          <w:color w:val="CC0099"/>
          <w:sz w:val="12"/>
          <w:szCs w:val="12"/>
          <w:lang w:val="fr-FR"/>
        </w:rPr>
        <w:t>)</w:t>
      </w:r>
      <w:r w:rsidR="00D734A3">
        <w:rPr>
          <w:rFonts w:ascii="Calibri" w:hAnsi="Calibri"/>
          <w:sz w:val="12"/>
          <w:szCs w:val="12"/>
          <w:lang w:val="fr-FR"/>
        </w:rPr>
        <w:t xml:space="preserve">   </w:t>
      </w:r>
      <w:r w:rsidR="007E5CFB">
        <w:rPr>
          <w:rFonts w:ascii="Calibri" w:hAnsi="Calibri"/>
          <w:sz w:val="12"/>
          <w:szCs w:val="12"/>
        </w:rPr>
        <w:t>PAV</w:t>
      </w:r>
      <w:r w:rsidR="007E5CFB" w:rsidRPr="00532E2E">
        <w:rPr>
          <w:rFonts w:ascii="Calibri" w:hAnsi="Calibri"/>
          <w:sz w:val="12"/>
          <w:szCs w:val="12"/>
        </w:rPr>
        <w:t xml:space="preserve">: </w:t>
      </w:r>
      <w:r w:rsidR="00F35CA1" w:rsidRPr="004C2477">
        <w:rPr>
          <w:rFonts w:ascii="Calibri" w:hAnsi="Calibri"/>
          <w:color w:val="948A54"/>
          <w:sz w:val="12"/>
          <w:szCs w:val="12"/>
        </w:rPr>
        <w:t>Puc (Paràsits-Unitat canina)</w:t>
      </w:r>
    </w:p>
    <w:p w14:paraId="1A19BC9F" w14:textId="77777777" w:rsidR="00E74679" w:rsidRPr="00563F3E" w:rsidRDefault="00A01B9B" w:rsidP="00F41301">
      <w:pPr>
        <w:ind w:left="3119" w:hanging="3119"/>
        <w:rPr>
          <w:rFonts w:ascii="Calibri" w:hAnsi="Calibri"/>
          <w:sz w:val="12"/>
          <w:szCs w:val="12"/>
        </w:rPr>
      </w:pPr>
      <w:r w:rsidRPr="00514D53">
        <w:rPr>
          <w:rFonts w:ascii="Calibri" w:hAnsi="Calibri"/>
          <w:sz w:val="12"/>
          <w:szCs w:val="12"/>
        </w:rPr>
        <w:t xml:space="preserve">PAUL: </w:t>
      </w:r>
      <w:r w:rsidRPr="00E03C31">
        <w:rPr>
          <w:rFonts w:ascii="Calibri" w:hAnsi="Calibri"/>
          <w:color w:val="C00000"/>
          <w:sz w:val="12"/>
          <w:szCs w:val="12"/>
          <w:lang w:val="fr-FR"/>
        </w:rPr>
        <w:t>F</w:t>
      </w:r>
      <w:r w:rsidR="00462BF6">
        <w:rPr>
          <w:rFonts w:ascii="Calibri" w:hAnsi="Calibri"/>
          <w:color w:val="C00000"/>
          <w:sz w:val="12"/>
          <w:szCs w:val="12"/>
          <w:lang w:val="fr-FR"/>
        </w:rPr>
        <w:t>T2-F</w:t>
      </w:r>
      <w:r w:rsidRPr="00E03C31">
        <w:rPr>
          <w:rFonts w:ascii="Calibri" w:hAnsi="Calibri"/>
          <w:color w:val="C00000"/>
          <w:sz w:val="12"/>
          <w:szCs w:val="12"/>
          <w:lang w:val="fr-FR"/>
        </w:rPr>
        <w:t>(Farmacologia Cl. i Terapèutica)</w:t>
      </w:r>
      <w:r>
        <w:rPr>
          <w:rFonts w:ascii="Calibri" w:hAnsi="Calibri"/>
          <w:b/>
          <w:sz w:val="12"/>
          <w:szCs w:val="12"/>
        </w:rPr>
        <w:t xml:space="preserve">     </w:t>
      </w:r>
      <w:r w:rsidRPr="00514D53">
        <w:rPr>
          <w:rFonts w:ascii="Calibri" w:hAnsi="Calibri"/>
          <w:sz w:val="12"/>
          <w:szCs w:val="12"/>
        </w:rPr>
        <w:t xml:space="preserve">    </w:t>
      </w:r>
      <w:r w:rsidRPr="00514D53">
        <w:rPr>
          <w:rFonts w:ascii="Calibri" w:hAnsi="Calibri"/>
          <w:color w:val="CC0099"/>
          <w:sz w:val="12"/>
          <w:szCs w:val="12"/>
        </w:rPr>
        <w:t>SH</w:t>
      </w:r>
      <w:r w:rsidR="00EA1552">
        <w:rPr>
          <w:rFonts w:ascii="Calibri" w:hAnsi="Calibri"/>
          <w:color w:val="CC0099"/>
          <w:sz w:val="12"/>
          <w:szCs w:val="12"/>
        </w:rPr>
        <w:t xml:space="preserve">2 </w:t>
      </w:r>
      <w:r w:rsidRPr="00514D53">
        <w:rPr>
          <w:rFonts w:ascii="Calibri" w:hAnsi="Calibri"/>
          <w:color w:val="CC0099"/>
          <w:sz w:val="12"/>
          <w:szCs w:val="12"/>
        </w:rPr>
        <w:t>(</w:t>
      </w:r>
      <w:r w:rsidRPr="00F55185">
        <w:rPr>
          <w:rFonts w:ascii="Calibri" w:hAnsi="Calibri"/>
          <w:color w:val="CC0099"/>
          <w:sz w:val="12"/>
          <w:szCs w:val="12"/>
          <w:lang w:val="fr-FR"/>
        </w:rPr>
        <w:t>Higiene i Inspecció dels Aliments)</w:t>
      </w:r>
      <w:r>
        <w:rPr>
          <w:rFonts w:ascii="Calibri" w:hAnsi="Calibri"/>
          <w:color w:val="CC0099"/>
          <w:sz w:val="12"/>
          <w:szCs w:val="12"/>
          <w:lang w:val="fr-FR"/>
        </w:rPr>
        <w:t xml:space="preserve">    </w:t>
      </w:r>
      <w:r>
        <w:rPr>
          <w:rFonts w:ascii="Calibri" w:hAnsi="Calibri"/>
          <w:sz w:val="12"/>
          <w:szCs w:val="12"/>
        </w:rPr>
        <w:t>SPOL1</w:t>
      </w:r>
      <w:r w:rsidRPr="006564D9">
        <w:rPr>
          <w:rFonts w:ascii="Calibri" w:hAnsi="Calibri"/>
          <w:sz w:val="12"/>
          <w:szCs w:val="12"/>
        </w:rPr>
        <w:t xml:space="preserve"> (</w:t>
      </w:r>
      <w:r>
        <w:rPr>
          <w:rFonts w:ascii="Calibri" w:hAnsi="Calibri"/>
          <w:sz w:val="12"/>
          <w:szCs w:val="12"/>
        </w:rPr>
        <w:t xml:space="preserve">Política Sanitària i Malalties d’Importància Legal)    </w:t>
      </w:r>
      <w:r w:rsidRPr="00514D53">
        <w:rPr>
          <w:rFonts w:ascii="Calibri" w:hAnsi="Calibri"/>
          <w:sz w:val="12"/>
          <w:szCs w:val="12"/>
        </w:rPr>
        <w:t xml:space="preserve">    </w:t>
      </w:r>
      <w:r w:rsidR="00EA1552">
        <w:rPr>
          <w:rFonts w:ascii="Calibri" w:hAnsi="Calibri"/>
          <w:color w:val="E36C0A"/>
          <w:sz w:val="12"/>
          <w:szCs w:val="12"/>
        </w:rPr>
        <w:t xml:space="preserve">TOX5 </w:t>
      </w:r>
      <w:r w:rsidR="00EA1552" w:rsidRPr="00C66869">
        <w:rPr>
          <w:rFonts w:ascii="Calibri" w:hAnsi="Calibri"/>
          <w:color w:val="E36C0A"/>
          <w:sz w:val="12"/>
          <w:szCs w:val="12"/>
        </w:rPr>
        <w:t>(Toxicologia)</w:t>
      </w:r>
      <w:r w:rsidR="00EA1552">
        <w:rPr>
          <w:rFonts w:ascii="Calibri" w:hAnsi="Calibri"/>
          <w:color w:val="E36C0A"/>
          <w:sz w:val="12"/>
          <w:szCs w:val="12"/>
        </w:rPr>
        <w:t xml:space="preserve">   </w:t>
      </w:r>
      <w:r w:rsidRPr="00514D53">
        <w:rPr>
          <w:rFonts w:ascii="Calibri" w:hAnsi="Calibri"/>
          <w:sz w:val="12"/>
          <w:szCs w:val="12"/>
        </w:rPr>
        <w:t xml:space="preserve"> </w:t>
      </w:r>
    </w:p>
    <w:p w14:paraId="6865D8A1" w14:textId="77777777" w:rsidR="009C1632" w:rsidRDefault="00662580" w:rsidP="00A17B83">
      <w:pPr>
        <w:ind w:left="3119" w:hanging="3119"/>
        <w:rPr>
          <w:rFonts w:ascii="Calibri" w:hAnsi="Calibri"/>
          <w:color w:val="CC0099"/>
          <w:sz w:val="12"/>
          <w:szCs w:val="12"/>
          <w:lang w:val="fr-FR"/>
        </w:rPr>
      </w:pPr>
      <w:r>
        <w:rPr>
          <w:rFonts w:ascii="Calibri" w:hAnsi="Calibri"/>
          <w:sz w:val="12"/>
          <w:szCs w:val="12"/>
        </w:rPr>
        <w:t xml:space="preserve">PLAB: </w:t>
      </w:r>
      <w:r w:rsidRPr="00D03465">
        <w:rPr>
          <w:rFonts w:ascii="Calibri" w:hAnsi="Calibri"/>
          <w:color w:val="E36C0A"/>
          <w:sz w:val="12"/>
          <w:szCs w:val="12"/>
        </w:rPr>
        <w:t>TX</w:t>
      </w:r>
      <w:r>
        <w:rPr>
          <w:rFonts w:ascii="Calibri" w:hAnsi="Calibri"/>
          <w:color w:val="E36C0A"/>
          <w:sz w:val="12"/>
          <w:szCs w:val="12"/>
        </w:rPr>
        <w:t>3</w:t>
      </w:r>
      <w:r w:rsidRPr="00D03465">
        <w:rPr>
          <w:rFonts w:ascii="Calibri" w:hAnsi="Calibri"/>
          <w:color w:val="E36C0A"/>
          <w:sz w:val="12"/>
          <w:szCs w:val="12"/>
        </w:rPr>
        <w:t xml:space="preserve"> (Toxicologia)</w:t>
      </w:r>
    </w:p>
    <w:p w14:paraId="26349386" w14:textId="77777777" w:rsidR="00A07C4D" w:rsidRDefault="00A07C4D" w:rsidP="00A07C4D">
      <w:pPr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SEM:  </w:t>
      </w:r>
      <w:r>
        <w:rPr>
          <w:rFonts w:ascii="Calibri" w:hAnsi="Calibri"/>
          <w:color w:val="00B050"/>
          <w:spacing w:val="-1"/>
          <w:sz w:val="12"/>
          <w:szCs w:val="12"/>
        </w:rPr>
        <w:t>S</w:t>
      </w:r>
      <w:r w:rsidRPr="008F30AC">
        <w:rPr>
          <w:rFonts w:ascii="Calibri" w:hAnsi="Calibri"/>
          <w:color w:val="00B050"/>
          <w:spacing w:val="-1"/>
          <w:sz w:val="12"/>
          <w:szCs w:val="12"/>
        </w:rPr>
        <w:t>E1</w:t>
      </w:r>
      <w:r>
        <w:rPr>
          <w:rFonts w:ascii="Calibri" w:hAnsi="Calibri"/>
          <w:color w:val="00B050"/>
          <w:spacing w:val="-1"/>
          <w:sz w:val="12"/>
          <w:szCs w:val="12"/>
        </w:rPr>
        <w:t>-SE2 (</w:t>
      </w:r>
      <w:r w:rsidRPr="00805341">
        <w:rPr>
          <w:rFonts w:ascii="Calibri" w:hAnsi="Calibri"/>
          <w:color w:val="00B050"/>
          <w:sz w:val="12"/>
          <w:szCs w:val="12"/>
        </w:rPr>
        <w:t>Medicina i Cirurgia d’Èquids</w:t>
      </w:r>
      <w:r>
        <w:rPr>
          <w:rFonts w:ascii="Calibri" w:hAnsi="Calibri"/>
          <w:color w:val="00B050"/>
          <w:sz w:val="12"/>
          <w:szCs w:val="12"/>
        </w:rPr>
        <w:t xml:space="preserve">)   </w:t>
      </w:r>
      <w:r>
        <w:rPr>
          <w:rFonts w:ascii="Calibri" w:hAnsi="Calibri"/>
          <w:color w:val="0070C0"/>
          <w:sz w:val="12"/>
          <w:szCs w:val="12"/>
        </w:rPr>
        <w:t>TER-C</w:t>
      </w:r>
      <w:r w:rsidRPr="00532E2E">
        <w:rPr>
          <w:rFonts w:ascii="Calibri" w:hAnsi="Calibri"/>
          <w:color w:val="0070C0"/>
          <w:sz w:val="12"/>
          <w:szCs w:val="12"/>
        </w:rPr>
        <w:t xml:space="preserve"> Terapèutica</w:t>
      </w:r>
      <w:r>
        <w:rPr>
          <w:rFonts w:ascii="Calibri" w:hAnsi="Calibri"/>
          <w:color w:val="0070C0"/>
          <w:sz w:val="12"/>
          <w:szCs w:val="12"/>
        </w:rPr>
        <w:t xml:space="preserve"> consultes</w:t>
      </w:r>
      <w:r w:rsidRPr="00532E2E">
        <w:rPr>
          <w:rFonts w:ascii="Calibri" w:hAnsi="Calibri"/>
          <w:color w:val="0070C0"/>
          <w:sz w:val="12"/>
          <w:szCs w:val="12"/>
        </w:rPr>
        <w:t xml:space="preserve"> (Medicina i Cirurgia ACII)</w:t>
      </w:r>
      <w:r>
        <w:rPr>
          <w:rFonts w:ascii="Calibri" w:hAnsi="Calibri"/>
          <w:color w:val="0070C0"/>
          <w:sz w:val="12"/>
          <w:szCs w:val="12"/>
        </w:rPr>
        <w:t xml:space="preserve">  </w:t>
      </w:r>
    </w:p>
    <w:p w14:paraId="4A0C38E5" w14:textId="77777777" w:rsidR="00A17B83" w:rsidRPr="00A07C4D" w:rsidRDefault="00A17B83" w:rsidP="00A17B83">
      <w:pPr>
        <w:rPr>
          <w:rFonts w:ascii="Calibri" w:hAnsi="Calibri"/>
          <w:sz w:val="12"/>
          <w:szCs w:val="12"/>
        </w:rPr>
      </w:pPr>
      <w:r w:rsidRPr="00A07C4D">
        <w:rPr>
          <w:rFonts w:ascii="Calibri" w:hAnsi="Calibri"/>
          <w:sz w:val="12"/>
          <w:szCs w:val="12"/>
        </w:rPr>
        <w:t xml:space="preserve">     </w:t>
      </w:r>
      <w:r w:rsidRPr="00A07C4D">
        <w:rPr>
          <w:rFonts w:ascii="Calibri" w:hAnsi="Calibri"/>
          <w:color w:val="0070C0"/>
          <w:sz w:val="12"/>
          <w:szCs w:val="12"/>
        </w:rPr>
        <w:t xml:space="preserve">      </w:t>
      </w:r>
      <w:r w:rsidRPr="00A07C4D">
        <w:rPr>
          <w:rFonts w:ascii="Calibri" w:hAnsi="Calibri"/>
          <w:sz w:val="12"/>
          <w:szCs w:val="12"/>
        </w:rPr>
        <w:t xml:space="preserve"> </w:t>
      </w:r>
      <w:r w:rsidRPr="00A07C4D">
        <w:rPr>
          <w:rFonts w:ascii="Calibri" w:hAnsi="Calibri"/>
          <w:color w:val="0070C0"/>
          <w:sz w:val="12"/>
          <w:szCs w:val="12"/>
        </w:rPr>
        <w:t xml:space="preserve">        </w:t>
      </w:r>
    </w:p>
    <w:p w14:paraId="51EF9264" w14:textId="77777777" w:rsidR="00A17B83" w:rsidRPr="009C1632" w:rsidRDefault="00A17B83" w:rsidP="009C1632">
      <w:pPr>
        <w:ind w:left="2124"/>
        <w:jc w:val="center"/>
        <w:rPr>
          <w:rFonts w:ascii="Calibri" w:hAnsi="Calibri"/>
          <w:color w:val="CC0099"/>
          <w:sz w:val="12"/>
          <w:szCs w:val="12"/>
          <w:lang w:val="fr-FR"/>
        </w:rPr>
        <w:sectPr w:rsidR="00A17B83" w:rsidRPr="009C1632" w:rsidSect="006B0DCC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6840" w:h="11907" w:orient="landscape"/>
          <w:pgMar w:top="624" w:right="567" w:bottom="567" w:left="680" w:header="567" w:footer="567" w:gutter="0"/>
          <w:paperSrc w:first="15" w:other="15"/>
          <w:cols w:space="720"/>
          <w:vAlign w:val="center"/>
          <w:noEndnote/>
        </w:sect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709"/>
        <w:gridCol w:w="2126"/>
        <w:gridCol w:w="851"/>
        <w:gridCol w:w="709"/>
        <w:gridCol w:w="850"/>
        <w:gridCol w:w="1134"/>
        <w:gridCol w:w="1559"/>
        <w:gridCol w:w="1276"/>
        <w:gridCol w:w="1134"/>
        <w:gridCol w:w="921"/>
        <w:gridCol w:w="1205"/>
        <w:gridCol w:w="851"/>
        <w:gridCol w:w="850"/>
        <w:gridCol w:w="993"/>
      </w:tblGrid>
      <w:tr w:rsidR="004832A4" w:rsidRPr="004213D6" w14:paraId="11ED447A" w14:textId="77777777" w:rsidTr="00514D53">
        <w:trPr>
          <w:cantSplit/>
        </w:trPr>
        <w:tc>
          <w:tcPr>
            <w:tcW w:w="709" w:type="dxa"/>
            <w:shd w:val="clear" w:color="auto" w:fill="FFFFFF"/>
          </w:tcPr>
          <w:p w14:paraId="6ECFE110" w14:textId="77777777" w:rsidR="004832A4" w:rsidRPr="00A07C4D" w:rsidRDefault="004832A4" w:rsidP="00A4291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459" w:type="dxa"/>
            <w:gridSpan w:val="1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37FA21BE" w14:textId="77777777" w:rsidR="004832A4" w:rsidRPr="00580B4E" w:rsidRDefault="004832A4" w:rsidP="00F13F04">
            <w:pPr>
              <w:pStyle w:val="Ttol4"/>
              <w:rPr>
                <w:rFonts w:ascii="Calibri" w:hAnsi="Calibri"/>
                <w:sz w:val="16"/>
                <w:szCs w:val="16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</w:rPr>
              <w:t>SETMANA 12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                   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HORARI DE QUART CURS - </w:t>
            </w:r>
            <w:r w:rsidR="005459E5">
              <w:rPr>
                <w:rFonts w:ascii="Calibri" w:hAnsi="Calibri"/>
                <w:b w:val="0"/>
                <w:color w:val="365F91"/>
                <w:szCs w:val="14"/>
              </w:rPr>
              <w:t>SEGON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</w:rPr>
              <w:t xml:space="preserve">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 xml:space="preserve">CURS 2025-2026         </w:t>
            </w:r>
            <w:r w:rsidR="00516005" w:rsidRPr="005459E5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</w:t>
            </w:r>
            <w:r w:rsidR="004207AA" w:rsidRPr="0095023E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 xml:space="preserve">GRUP  </w:t>
            </w:r>
            <w:r w:rsidR="00C87DB4" w:rsidRPr="0095023E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1</w:t>
            </w:r>
            <w:r w:rsidR="00C87DB4" w:rsidRPr="005459E5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</w:t>
            </w:r>
            <w:r w:rsidR="004207AA" w:rsidRPr="0095023E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PCA</w:t>
            </w:r>
            <w:r w:rsidR="00C87DB4">
              <w:rPr>
                <w:rFonts w:ascii="Calibri" w:hAnsi="Calibri"/>
                <w:b w:val="0"/>
                <w:color w:val="C00000"/>
                <w:spacing w:val="-2"/>
                <w:szCs w:val="14"/>
              </w:rPr>
              <w:t>v</w:t>
            </w:r>
            <w:r w:rsidR="005459E5" w:rsidRPr="0095023E">
              <w:rPr>
                <w:rFonts w:ascii="Calibri" w:hAnsi="Calibri"/>
                <w:b w:val="0"/>
                <w:color w:val="C00000"/>
                <w:spacing w:val="-2"/>
                <w:sz w:val="16"/>
                <w:szCs w:val="16"/>
              </w:rPr>
              <w:t xml:space="preserve"> </w:t>
            </w:r>
            <w:r w:rsidR="005459E5" w:rsidRPr="005459E5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      </w:t>
            </w:r>
            <w:r w:rsidR="00650124" w:rsidRPr="00580B4E">
              <w:rPr>
                <w:rFonts w:ascii="Calibri" w:hAnsi="Calibri"/>
                <w:b w:val="0"/>
                <w:spacing w:val="-2"/>
                <w:sz w:val="16"/>
                <w:szCs w:val="16"/>
              </w:rPr>
              <w:t xml:space="preserve">  </w:t>
            </w:r>
            <w:r w:rsidR="00B95612" w:rsidRPr="00E97799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SETMANA DEL </w:t>
            </w:r>
            <w:r w:rsidR="00F11A6B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4 </w:t>
            </w:r>
            <w:r w:rsidR="00B95612" w:rsidRPr="00E97799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AL </w:t>
            </w:r>
            <w:r w:rsidR="00F11A6B">
              <w:rPr>
                <w:rFonts w:ascii="Calibri" w:hAnsi="Calibri"/>
                <w:b w:val="0"/>
                <w:bCs/>
                <w:sz w:val="16"/>
                <w:szCs w:val="16"/>
              </w:rPr>
              <w:t>8</w:t>
            </w:r>
            <w:r w:rsidR="00B95612" w:rsidRPr="00E97799">
              <w:rPr>
                <w:rFonts w:ascii="Calibri" w:hAnsi="Calibri"/>
                <w:b w:val="0"/>
                <w:bCs/>
                <w:sz w:val="16"/>
                <w:szCs w:val="16"/>
              </w:rPr>
              <w:t xml:space="preserve"> DE MAIG</w:t>
            </w:r>
            <w:r w:rsidR="00B95612" w:rsidRPr="00E97799">
              <w:rPr>
                <w:rFonts w:ascii="Calibri" w:hAnsi="Calibri"/>
                <w:b w:val="0"/>
                <w:bCs/>
                <w:i/>
                <w:spacing w:val="-2"/>
                <w:szCs w:val="14"/>
              </w:rPr>
              <w:t xml:space="preserve">                                                                             </w:t>
            </w:r>
          </w:p>
        </w:tc>
      </w:tr>
      <w:tr w:rsidR="00B95612" w:rsidRPr="004213D6" w14:paraId="504400F7" w14:textId="77777777" w:rsidTr="00361D77">
        <w:tc>
          <w:tcPr>
            <w:tcW w:w="709" w:type="dxa"/>
            <w:tcBorders>
              <w:bottom w:val="double" w:sz="6" w:space="0" w:color="auto"/>
            </w:tcBorders>
            <w:shd w:val="clear" w:color="auto" w:fill="FFFFFF"/>
          </w:tcPr>
          <w:p w14:paraId="5668B69D" w14:textId="77777777" w:rsidR="00B95612" w:rsidRPr="004213D6" w:rsidRDefault="00B95612" w:rsidP="00B956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0A328B04" w14:textId="77777777" w:rsidR="00B95612" w:rsidRPr="002223F4" w:rsidRDefault="00F11A6B" w:rsidP="00B95612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 xml:space="preserve">4 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>DILLUNS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500BD418" w14:textId="77777777" w:rsidR="00B95612" w:rsidRPr="002223F4" w:rsidRDefault="00F11A6B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5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3969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70D48D09" w14:textId="77777777" w:rsidR="00B95612" w:rsidRPr="002223F4" w:rsidRDefault="00F11A6B" w:rsidP="00B95612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6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253376D3" w14:textId="77777777" w:rsidR="00B95612" w:rsidRPr="002223F4" w:rsidRDefault="00F11A6B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7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DIJOUS</w:t>
            </w:r>
          </w:p>
        </w:tc>
        <w:tc>
          <w:tcPr>
            <w:tcW w:w="2694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  <w:shd w:val="clear" w:color="auto" w:fill="FFFFFF"/>
          </w:tcPr>
          <w:p w14:paraId="42624D80" w14:textId="77777777" w:rsidR="00B95612" w:rsidRPr="002223F4" w:rsidRDefault="00F11A6B" w:rsidP="00B95612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8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DIVENDRES</w:t>
            </w:r>
            <w:r w:rsidR="00B95612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</w:p>
        </w:tc>
      </w:tr>
      <w:tr w:rsidR="007237CA" w:rsidRPr="004213D6" w14:paraId="1BB06D90" w14:textId="77777777" w:rsidTr="00BC4D60"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5BE5D8EC" w14:textId="77777777" w:rsidR="007237CA" w:rsidRPr="004213D6" w:rsidRDefault="007237CA" w:rsidP="00777A3E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2126" w:type="dxa"/>
            <w:tcBorders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1BBFC3BB" w14:textId="77777777" w:rsidR="007237CA" w:rsidRPr="00E47E32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26C4A94A" w14:textId="77777777" w:rsidR="007237CA" w:rsidRPr="005B05A0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shd w:val="clear" w:color="auto" w:fill="F2F2F2"/>
          </w:tcPr>
          <w:p w14:paraId="619F32E1" w14:textId="77777777" w:rsidR="007237CA" w:rsidRPr="005B05A0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36FC804" w14:textId="77777777" w:rsidR="007237CA" w:rsidRPr="005B05A0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625918F8" w14:textId="77777777" w:rsidR="007237CA" w:rsidRPr="00AE586F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shd w:val="clear" w:color="auto" w:fill="F2F2F2"/>
          </w:tcPr>
          <w:p w14:paraId="0F1FC1EE" w14:textId="77777777" w:rsidR="007237CA" w:rsidRPr="00A02AF8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505F8726" w14:textId="77777777" w:rsidR="007237CA" w:rsidRPr="00A02AF8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7BD0A5C7" w14:textId="77777777" w:rsidR="007237CA" w:rsidRPr="00A02AF8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21" w:type="dxa"/>
            <w:shd w:val="clear" w:color="auto" w:fill="F2F2F2"/>
          </w:tcPr>
          <w:p w14:paraId="0E74AF7E" w14:textId="77777777" w:rsidR="007237CA" w:rsidRPr="00A02AF8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05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2D7D3357" w14:textId="77777777" w:rsidR="007237CA" w:rsidRPr="00A02AF8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37275DC8" w14:textId="77777777" w:rsidR="007237CA" w:rsidRPr="00A02AF8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2F2F2"/>
          </w:tcPr>
          <w:p w14:paraId="7C459EF0" w14:textId="77777777" w:rsidR="007237CA" w:rsidRPr="00A02AF8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5EF62DD" w14:textId="77777777" w:rsidR="007237CA" w:rsidRPr="00532E2E" w:rsidRDefault="007237CA" w:rsidP="00777A3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</w:t>
            </w:r>
          </w:p>
        </w:tc>
      </w:tr>
      <w:tr w:rsidR="00BC4D60" w:rsidRPr="004213D6" w14:paraId="31B9CED0" w14:textId="77777777" w:rsidTr="00BC4D60">
        <w:tc>
          <w:tcPr>
            <w:tcW w:w="709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5A67E668" w14:textId="77777777" w:rsidR="00BC4D60" w:rsidRPr="004213D6" w:rsidRDefault="00BC4D60" w:rsidP="00BC4D6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5EFF0D5B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9B03346" w14:textId="77777777" w:rsidR="00BC4D60" w:rsidRPr="009C3D3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</w:t>
            </w:r>
          </w:p>
          <w:p w14:paraId="77ABEEC0" w14:textId="77777777" w:rsidR="00BC4D60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MP1 </w:t>
            </w:r>
          </w:p>
          <w:p w14:paraId="19F3325D" w14:textId="77777777" w:rsidR="00BC4D60" w:rsidRPr="009C3D3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DFE1F1" w14:textId="77777777" w:rsidR="00BC4D60" w:rsidRPr="009C3D3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4EBB152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I7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0FE574E" w14:textId="77777777" w:rsidR="00BC4D60" w:rsidRPr="009C3D3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</w:t>
            </w:r>
          </w:p>
          <w:p w14:paraId="38680DE0" w14:textId="77777777" w:rsidR="00BC4D60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MP1 </w:t>
            </w:r>
          </w:p>
          <w:p w14:paraId="0AE9093F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9145DAD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D5A7AA3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I8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31F68F3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I9</w:t>
            </w:r>
          </w:p>
        </w:tc>
        <w:tc>
          <w:tcPr>
            <w:tcW w:w="92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470A12C9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05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87F810F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E8706B2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D18CA3C" w14:textId="77777777" w:rsidR="00BC4D60" w:rsidRPr="00307775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B13251B" w14:textId="77777777" w:rsidR="00BC4D60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pt-PT"/>
              </w:rPr>
            </w:pPr>
            <w:r w:rsidRPr="00AA0A6A">
              <w:rPr>
                <w:rFonts w:ascii="Calibri" w:hAnsi="Calibri"/>
                <w:color w:val="0070C0"/>
                <w:spacing w:val="-1"/>
                <w:sz w:val="14"/>
                <w:szCs w:val="14"/>
                <w:lang w:val="pt-PT"/>
              </w:rPr>
              <w:t>5b1</w:t>
            </w:r>
          </w:p>
          <w:p w14:paraId="08835753" w14:textId="77777777" w:rsidR="00BC4D60" w:rsidRPr="00552D2A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</w:tr>
      <w:tr w:rsidR="00BC4D60" w:rsidRPr="004213D6" w14:paraId="43A75E9C" w14:textId="77777777" w:rsidTr="00BC4D60">
        <w:trPr>
          <w:trHeight w:val="138"/>
        </w:trPr>
        <w:tc>
          <w:tcPr>
            <w:tcW w:w="709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403FDC3A" w14:textId="77777777" w:rsidR="00BC4D60" w:rsidRPr="004213D6" w:rsidRDefault="00BC4D60" w:rsidP="00BC4D6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2126" w:type="dxa"/>
            <w:tcBorders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6CF06EAA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4a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ED2688A" w14:textId="77777777" w:rsidR="00BC4D60" w:rsidRPr="009C3D3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Granja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9016ED8" w14:textId="77777777" w:rsidR="00BC4D60" w:rsidRPr="009579C1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7061FD8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4a</w:t>
            </w: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1009755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Granja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EBA6701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02AF8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PISA4</w:t>
            </w:r>
          </w:p>
          <w:p w14:paraId="400E6402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31F87FB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4a</w:t>
            </w: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BB06732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4a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973E026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02AF8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PISA4</w:t>
            </w:r>
          </w:p>
          <w:p w14:paraId="1D6B13CF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0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FE3A54C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B4917D2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4a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E23AA81" w14:textId="77777777" w:rsidR="00BC4D60" w:rsidRPr="00307775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9510130" w14:textId="77777777" w:rsidR="00BC4D60" w:rsidRPr="00307775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</w:tr>
      <w:tr w:rsidR="00BC4D60" w:rsidRPr="004213D6" w14:paraId="393C9CA7" w14:textId="77777777" w:rsidTr="00BC4D60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06E56E27" w14:textId="77777777" w:rsidR="00BC4D60" w:rsidRPr="004213D6" w:rsidRDefault="00BC4D60" w:rsidP="00BC4D6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2126" w:type="dxa"/>
            <w:tcBorders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2ABF7BBA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EFA52D5" w14:textId="77777777" w:rsidR="00BC4D60" w:rsidRPr="009C3D3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</w:t>
            </w:r>
          </w:p>
          <w:p w14:paraId="34487B10" w14:textId="77777777" w:rsidR="00BC4D60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MP1</w:t>
            </w:r>
          </w:p>
          <w:p w14:paraId="5BA5EBCE" w14:textId="77777777" w:rsidR="00BC4D60" w:rsidRPr="009C3D3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 g 3b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541342" w14:textId="77777777" w:rsidR="00BC4D60" w:rsidRPr="009579C1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F738126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D2E7528" w14:textId="77777777" w:rsidR="00BC4D60" w:rsidRPr="009C3D3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</w:t>
            </w:r>
          </w:p>
          <w:p w14:paraId="0A515E05" w14:textId="77777777" w:rsidR="00BC4D60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MP1</w:t>
            </w:r>
          </w:p>
          <w:p w14:paraId="6E909B2A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 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C9D80AF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02AF8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2,5</w:t>
            </w:r>
          </w:p>
          <w:p w14:paraId="015E9F1B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60A8702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CEA140B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B0FD7CE" w14:textId="77777777" w:rsidR="00BC4D60" w:rsidRPr="00603C1D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603C1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3,6</w:t>
            </w:r>
          </w:p>
          <w:p w14:paraId="69D6C7FC" w14:textId="77777777" w:rsidR="00BC4D60" w:rsidRPr="00603C1D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0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FC2F9B1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5F1F1C4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DD4A66C" w14:textId="77777777" w:rsidR="00BC4D60" w:rsidRPr="00307775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2015C3E" w14:textId="77777777" w:rsidR="00BC4D60" w:rsidRPr="00307775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yellow"/>
              </w:rPr>
            </w:pPr>
          </w:p>
        </w:tc>
      </w:tr>
      <w:tr w:rsidR="00BC4D60" w:rsidRPr="004213D6" w14:paraId="0B65077C" w14:textId="77777777" w:rsidTr="00BC4D60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65527C52" w14:textId="77777777" w:rsidR="00BC4D60" w:rsidRPr="004213D6" w:rsidRDefault="00BC4D60" w:rsidP="00BC4D6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2126" w:type="dxa"/>
            <w:tcBorders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87844D6" w14:textId="77777777" w:rsidR="00BC4D60" w:rsidRPr="009579C1" w:rsidRDefault="00BC4D60" w:rsidP="00BC4D6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8F58090" w14:textId="77777777" w:rsidR="00BC4D60" w:rsidRPr="009C3D3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Granja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D51DE57" w14:textId="77777777" w:rsidR="00BC4D60" w:rsidRPr="00790C7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78CB9B20" w14:textId="77777777" w:rsidR="00BC4D60" w:rsidRPr="009579C1" w:rsidRDefault="00BC4D60" w:rsidP="00BC4D6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60B0DA4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Granja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1171F86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02AF8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9</w:t>
            </w:r>
          </w:p>
          <w:p w14:paraId="4F213471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7E5A7F2" w14:textId="77777777" w:rsidR="00BC4D60" w:rsidRPr="009579C1" w:rsidRDefault="00BC4D60" w:rsidP="00BC4D6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068C109" w14:textId="77777777" w:rsidR="00BC4D60" w:rsidRPr="009579C1" w:rsidRDefault="00BC4D60" w:rsidP="00BC4D6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9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DC2531B" w14:textId="77777777" w:rsidR="00BC4D60" w:rsidRPr="00603C1D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603C1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9</w:t>
            </w:r>
          </w:p>
          <w:p w14:paraId="02FB0EAD" w14:textId="77777777" w:rsidR="00BC4D60" w:rsidRPr="00603C1D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20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46EAA7B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48F3442" w14:textId="77777777" w:rsidR="00BC4D60" w:rsidRPr="009579C1" w:rsidRDefault="00BC4D60" w:rsidP="00BC4D6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D4B766" w14:textId="77777777" w:rsidR="00BC4D60" w:rsidRPr="00C50876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CC0099"/>
                <w:spacing w:val="-1"/>
                <w:sz w:val="12"/>
                <w:szCs w:val="12"/>
                <w:highlight w:val="yellow"/>
              </w:rPr>
            </w:pPr>
            <w:r w:rsidRPr="00C50876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SH3</w:t>
            </w:r>
          </w:p>
        </w:tc>
        <w:tc>
          <w:tcPr>
            <w:tcW w:w="99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F8C7B5A" w14:textId="77777777" w:rsidR="00BC4D60" w:rsidRPr="00307775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highlight w:val="yellow"/>
              </w:rPr>
            </w:pPr>
          </w:p>
        </w:tc>
      </w:tr>
      <w:tr w:rsidR="002D3FCA" w:rsidRPr="004213D6" w14:paraId="4958A596" w14:textId="77777777" w:rsidTr="00BC4D60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3DDCE714" w14:textId="77777777" w:rsidR="002D3FCA" w:rsidRPr="004213D6" w:rsidRDefault="002D3FCA" w:rsidP="00F64EB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5E99CB99" w14:textId="77777777" w:rsidR="002D3FCA" w:rsidRPr="00790C7E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4D24848C" w14:textId="77777777" w:rsidR="002D3FCA" w:rsidRPr="009C3D3E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0CFDD225" w14:textId="77777777" w:rsidR="002D3FCA" w:rsidRPr="009C3D3E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0737C69" w14:textId="77777777" w:rsidR="002D3FCA" w:rsidRPr="00230EB7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N7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97866A3" w14:textId="77777777" w:rsidR="002D3FCA" w:rsidRPr="00A02AF8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0678A5" w14:textId="77777777" w:rsidR="002D3FCA" w:rsidRPr="00A02AF8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</w:pPr>
            <w:r w:rsidRPr="00A02AF8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FT3</w:t>
            </w:r>
          </w:p>
          <w:p w14:paraId="524F39CB" w14:textId="77777777" w:rsidR="002D3FCA" w:rsidRPr="00A02AF8" w:rsidRDefault="00333E07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</w:pPr>
            <w:r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2</w:t>
            </w:r>
            <w:r w:rsidR="002D3FCA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,5</w:t>
            </w:r>
          </w:p>
          <w:p w14:paraId="4468F125" w14:textId="77777777" w:rsidR="002D3FCA" w:rsidRPr="00A02AF8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02AF8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A</w:t>
            </w:r>
            <w:r w:rsidR="003A1AC6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8F7EE76" w14:textId="77777777" w:rsidR="002D3FCA" w:rsidRPr="00230EB7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N8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A83EC6D" w14:textId="77777777" w:rsidR="002D3FCA" w:rsidRPr="00230EB7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N9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11D6FC" w14:textId="77777777" w:rsidR="002D3FCA" w:rsidRPr="00603C1D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</w:pPr>
            <w:r w:rsidRPr="00603C1D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FT3</w:t>
            </w:r>
          </w:p>
          <w:p w14:paraId="21713CAB" w14:textId="77777777" w:rsidR="002D3FCA" w:rsidRPr="00603C1D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</w:rPr>
            </w:pPr>
            <w:r w:rsidRPr="00603C1D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 xml:space="preserve">g </w:t>
            </w:r>
            <w:r w:rsidR="00333E07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3,6</w:t>
            </w:r>
          </w:p>
          <w:p w14:paraId="10312BAA" w14:textId="77777777" w:rsidR="002D3FCA" w:rsidRPr="00603C1D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603C1D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A</w:t>
            </w:r>
            <w:r w:rsidR="003A1AC6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9</w:t>
            </w:r>
          </w:p>
        </w:tc>
        <w:tc>
          <w:tcPr>
            <w:tcW w:w="120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964CD6F" w14:textId="77777777" w:rsidR="002D3FCA" w:rsidRPr="00A02AF8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B29E966" w14:textId="77777777" w:rsidR="002D3FCA" w:rsidRPr="00230EB7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1EBD23C" w14:textId="77777777" w:rsidR="002D3FCA" w:rsidRPr="00C50876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</w:rPr>
            </w:pPr>
            <w:r w:rsidRPr="00C50876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g 3,</w:t>
            </w:r>
            <w:r w:rsidR="004567FB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EED1C04" w14:textId="77777777" w:rsidR="002D3FCA" w:rsidRPr="00307775" w:rsidRDefault="002D3FCA" w:rsidP="00F64E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yellow"/>
              </w:rPr>
            </w:pPr>
          </w:p>
        </w:tc>
      </w:tr>
      <w:tr w:rsidR="00BC4D60" w:rsidRPr="004213D6" w14:paraId="0EAEBEE5" w14:textId="77777777" w:rsidTr="00BC4D60">
        <w:trPr>
          <w:cantSplit/>
          <w:trHeight w:val="415"/>
        </w:trPr>
        <w:tc>
          <w:tcPr>
            <w:tcW w:w="709" w:type="dxa"/>
            <w:tcBorders>
              <w:left w:val="double" w:sz="6" w:space="0" w:color="auto"/>
            </w:tcBorders>
            <w:shd w:val="pct5" w:color="000000" w:fill="FFFFFF"/>
          </w:tcPr>
          <w:p w14:paraId="68D5470D" w14:textId="77777777" w:rsidR="00BC4D60" w:rsidRPr="004213D6" w:rsidRDefault="00BC4D60" w:rsidP="00BC4D6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2126" w:type="dxa"/>
            <w:tcBorders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5913BC93" w14:textId="77777777" w:rsidR="00BC4D60" w:rsidRPr="00083601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5364118" w14:textId="77777777" w:rsidR="00BC4D60" w:rsidRPr="00D271B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D271B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</w:t>
            </w:r>
          </w:p>
          <w:p w14:paraId="6D6C32EC" w14:textId="77777777" w:rsidR="00BC4D60" w:rsidRPr="00D271B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D271B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MP2</w:t>
            </w:r>
          </w:p>
          <w:p w14:paraId="6AEA7594" w14:textId="77777777" w:rsidR="00BC4D60" w:rsidRPr="00D271B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FAD93B2" w14:textId="77777777" w:rsidR="00BC4D60" w:rsidRPr="009C3D3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107E0EB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64C5544" w14:textId="77777777" w:rsidR="00BC4D60" w:rsidRPr="00D271B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D271B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</w:t>
            </w:r>
          </w:p>
          <w:p w14:paraId="596FC687" w14:textId="77777777" w:rsidR="00BC4D60" w:rsidRPr="00D271B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D271B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MP2</w:t>
            </w:r>
          </w:p>
          <w:p w14:paraId="3020108F" w14:textId="77777777" w:rsidR="00BC4D60" w:rsidRPr="00D271B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9280222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EE6B76D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417D213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9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0E2F7F2" w14:textId="77777777" w:rsidR="00BC4D60" w:rsidRPr="00603C1D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pt-PT"/>
              </w:rPr>
            </w:pPr>
          </w:p>
        </w:tc>
        <w:tc>
          <w:tcPr>
            <w:tcW w:w="120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E4EDEF8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pt-PT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2CCCB0E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5968E55" w14:textId="77777777" w:rsidR="00BC4D60" w:rsidRPr="00C50876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BDF4034" w14:textId="77777777" w:rsidR="00BC4D60" w:rsidRPr="00307775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yellow"/>
              </w:rPr>
            </w:pPr>
          </w:p>
        </w:tc>
      </w:tr>
      <w:tr w:rsidR="00BC4D60" w:rsidRPr="004213D6" w14:paraId="48E71233" w14:textId="77777777" w:rsidTr="005F0FC0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60DE0CEA" w14:textId="77777777" w:rsidR="00BC4D60" w:rsidRPr="004213D6" w:rsidRDefault="00BC4D60" w:rsidP="00BC4D6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2126" w:type="dxa"/>
            <w:tcBorders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41A24FEA" w14:textId="77777777" w:rsidR="00BC4D60" w:rsidRPr="00790C7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4a</w:t>
            </w: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AE094DC" w14:textId="77777777" w:rsidR="00BC4D60" w:rsidRPr="00D271B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D271B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</w:t>
            </w:r>
          </w:p>
          <w:p w14:paraId="64BB6F05" w14:textId="77777777" w:rsidR="00BC4D60" w:rsidRPr="00D271BE" w:rsidRDefault="00BC4D60" w:rsidP="00BC4D6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59F0E61" w14:textId="77777777" w:rsidR="00BC4D60" w:rsidRPr="009C3D3E" w:rsidRDefault="00BC4D60" w:rsidP="00BC4D6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1F74082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4a</w:t>
            </w: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5728794" w14:textId="77777777" w:rsidR="00BC4D60" w:rsidRPr="00D271BE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D271B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</w:t>
            </w:r>
          </w:p>
          <w:p w14:paraId="55C81620" w14:textId="77777777" w:rsidR="00BC4D60" w:rsidRPr="00D271BE" w:rsidRDefault="00BC4D60" w:rsidP="00BC4D6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805AFE6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A02AF8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SPOL1</w:t>
            </w:r>
          </w:p>
          <w:p w14:paraId="0D3A0870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A02AF8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 xml:space="preserve">g </w:t>
            </w:r>
            <w:r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2,5</w:t>
            </w:r>
          </w:p>
          <w:p w14:paraId="06626A29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</w:p>
          <w:p w14:paraId="088F6696" w14:textId="77777777" w:rsidR="00BC4D60" w:rsidRPr="00A02AF8" w:rsidRDefault="00BC4D60" w:rsidP="00BC4D6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02AF8">
              <w:rPr>
                <w:rFonts w:ascii="Calibri" w:hAnsi="Calibri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9</w:t>
            </w: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05F4B1C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4a</w:t>
            </w: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2D110A4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4a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9784883" w14:textId="77777777" w:rsidR="00BC4D60" w:rsidRPr="00603C1D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603C1D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SPOL1</w:t>
            </w:r>
          </w:p>
          <w:p w14:paraId="66827EC9" w14:textId="77777777" w:rsidR="00BC4D60" w:rsidRPr="00603C1D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603C1D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 xml:space="preserve">g </w:t>
            </w:r>
            <w:r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3,6</w:t>
            </w:r>
          </w:p>
          <w:p w14:paraId="3746E3E0" w14:textId="77777777" w:rsidR="00BC4D60" w:rsidRPr="00603C1D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603C1D">
              <w:rPr>
                <w:rFonts w:ascii="Calibri" w:hAnsi="Calibri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9</w:t>
            </w:r>
          </w:p>
        </w:tc>
        <w:tc>
          <w:tcPr>
            <w:tcW w:w="1205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5A0CFB5" w14:textId="77777777" w:rsidR="00BC4D60" w:rsidRPr="00A02AF8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54D2998" w14:textId="77777777" w:rsidR="00BC4D60" w:rsidRPr="00230EB7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4a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C419A11" w14:textId="77777777" w:rsidR="00BC4D60" w:rsidRPr="00C50876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</w:rPr>
            </w:pPr>
            <w:r w:rsidRPr="00C50876">
              <w:rPr>
                <w:rFonts w:ascii="Calibri" w:hAnsi="Calibri"/>
                <w:color w:val="CC0099"/>
                <w:spacing w:val="-1"/>
                <w:sz w:val="12"/>
                <w:szCs w:val="12"/>
                <w:lang w:val="en-US"/>
              </w:rPr>
              <w:t>A</w:t>
            </w:r>
            <w:r w:rsidR="00856D12">
              <w:rPr>
                <w:rFonts w:ascii="Calibri" w:hAnsi="Calibri"/>
                <w:color w:val="CC0099"/>
                <w:spacing w:val="-1"/>
                <w:sz w:val="12"/>
                <w:szCs w:val="12"/>
                <w:lang w:val="en-US"/>
              </w:rPr>
              <w:t>9</w:t>
            </w:r>
          </w:p>
        </w:tc>
        <w:tc>
          <w:tcPr>
            <w:tcW w:w="99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BC03CBD" w14:textId="77777777" w:rsidR="00BC4D60" w:rsidRPr="00307775" w:rsidRDefault="00BC4D60" w:rsidP="00BC4D6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HCV</w:t>
            </w:r>
          </w:p>
        </w:tc>
      </w:tr>
      <w:tr w:rsidR="005F0FC0" w:rsidRPr="004213D6" w14:paraId="30485EA8" w14:textId="77777777" w:rsidTr="005F0FC0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63B20BF6" w14:textId="77777777" w:rsidR="005F0FC0" w:rsidRPr="004213D6" w:rsidRDefault="005F0FC0" w:rsidP="005F0F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4081C99D" w14:textId="77777777" w:rsidR="005F0FC0" w:rsidRPr="004213D6" w:rsidRDefault="005F0FC0" w:rsidP="005F0F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126" w:type="dxa"/>
            <w:tcBorders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4E205F6E" w14:textId="77777777" w:rsidR="005F0FC0" w:rsidRPr="00790C7E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AF9DF2B" w14:textId="77777777" w:rsidR="005F0FC0" w:rsidRPr="009C3D3E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SB</w:t>
            </w:r>
          </w:p>
          <w:p w14:paraId="6EF35726" w14:textId="77777777" w:rsidR="005F0FC0" w:rsidRPr="009C3D3E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863478A" w14:textId="77777777" w:rsidR="005F0FC0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63BC40FD" w14:textId="77777777" w:rsidR="005F0FC0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  <w:highlight w:val="yellow"/>
              </w:rPr>
            </w:pPr>
          </w:p>
          <w:p w14:paraId="48160B2B" w14:textId="77777777" w:rsidR="005F0FC0" w:rsidRPr="009C3D3E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6b</w:t>
            </w:r>
          </w:p>
        </w:tc>
        <w:tc>
          <w:tcPr>
            <w:tcW w:w="850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0B7419F" w14:textId="77777777" w:rsidR="005F0FC0" w:rsidRPr="00230EB7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15D31CC" w14:textId="77777777" w:rsidR="005F0FC0" w:rsidRPr="009C3D3E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9C3D3E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S</w:t>
            </w:r>
            <w:r w:rsidR="00A37818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  <w:p w14:paraId="4F4C526C" w14:textId="77777777" w:rsidR="005F0FC0" w:rsidRPr="009C3D3E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E02E7FB" w14:textId="77777777" w:rsidR="005F0FC0" w:rsidRPr="00A02AF8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08A4D7F" w14:textId="77777777" w:rsidR="005F0FC0" w:rsidRPr="00230EB7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4CBB54A" w14:textId="77777777" w:rsidR="005F0FC0" w:rsidRPr="00230EB7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9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F69B8B" w14:textId="77777777" w:rsidR="005F0FC0" w:rsidRPr="00A02AF8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pt-PT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0B9FE29" w14:textId="77777777" w:rsidR="005F0FC0" w:rsidRPr="00A02AF8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 xml:space="preserve">PH   </w:t>
            </w:r>
          </w:p>
          <w:p w14:paraId="0A583C7F" w14:textId="77777777" w:rsidR="005F0FC0" w:rsidRPr="00A02AF8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</w:rPr>
            </w:pPr>
            <w:r w:rsidRPr="00603C1D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2a</w:t>
            </w: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6158031" w14:textId="77777777" w:rsidR="005F0FC0" w:rsidRPr="00230EB7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E3D083" w14:textId="77777777" w:rsidR="005F0FC0" w:rsidRPr="00056758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056758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SPOL2</w:t>
            </w:r>
          </w:p>
          <w:p w14:paraId="0BC2FD0C" w14:textId="77777777" w:rsidR="005F0FC0" w:rsidRPr="00603C1D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603C1D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 xml:space="preserve">g </w:t>
            </w:r>
            <w:r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3,6</w:t>
            </w:r>
          </w:p>
          <w:p w14:paraId="52726576" w14:textId="77777777" w:rsidR="005F0FC0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  <w:p w14:paraId="09AB513D" w14:textId="77777777" w:rsidR="005F0FC0" w:rsidRPr="00307775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  <w:r w:rsidRPr="00603C1D">
              <w:rPr>
                <w:rFonts w:ascii="Calibri" w:hAnsi="Calibri"/>
                <w:spacing w:val="-1"/>
                <w:sz w:val="12"/>
                <w:szCs w:val="12"/>
              </w:rPr>
              <w:t>A</w:t>
            </w:r>
            <w:r w:rsidR="00856D12">
              <w:rPr>
                <w:rFonts w:ascii="Calibri" w:hAnsi="Calibri"/>
                <w:spacing w:val="-1"/>
                <w:sz w:val="12"/>
                <w:szCs w:val="12"/>
              </w:rPr>
              <w:t>9</w:t>
            </w:r>
            <w:r w:rsidR="00264D5D">
              <w:rPr>
                <w:rFonts w:ascii="Calibri" w:hAnsi="Calibri"/>
                <w:spacing w:val="-1"/>
                <w:sz w:val="12"/>
                <w:szCs w:val="12"/>
              </w:rPr>
              <w:t xml:space="preserve">  </w:t>
            </w:r>
          </w:p>
        </w:tc>
        <w:tc>
          <w:tcPr>
            <w:tcW w:w="993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C583DD2" w14:textId="77777777" w:rsidR="005F0FC0" w:rsidRPr="00307775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</w:tr>
      <w:tr w:rsidR="005F0FC0" w:rsidRPr="004213D6" w14:paraId="13E8CA11" w14:textId="77777777" w:rsidTr="005F0FC0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636423CD" w14:textId="77777777" w:rsidR="005F0FC0" w:rsidRPr="004213D6" w:rsidRDefault="005F0FC0" w:rsidP="005F0F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13BE6856" w14:textId="77777777" w:rsidR="005F0FC0" w:rsidRPr="004213D6" w:rsidRDefault="005F0FC0" w:rsidP="005F0F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126" w:type="dxa"/>
            <w:tcBorders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0AB55E32" w14:textId="77777777" w:rsidR="005F0FC0" w:rsidRPr="00230EB7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6AEB6B6B" w14:textId="77777777" w:rsidR="005F0FC0" w:rsidRPr="009C3D3E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6484DE1B" w14:textId="77777777" w:rsidR="005F0FC0" w:rsidRPr="009C3D3E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  <w:tc>
          <w:tcPr>
            <w:tcW w:w="850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5849A3EC" w14:textId="77777777" w:rsidR="005F0FC0" w:rsidRPr="00230EB7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6" w:space="0" w:color="auto"/>
            </w:tcBorders>
            <w:shd w:val="clear" w:color="auto" w:fill="F2F2F2"/>
          </w:tcPr>
          <w:p w14:paraId="1C228714" w14:textId="77777777" w:rsidR="005F0FC0" w:rsidRPr="00A02AF8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73A4C4C8" w14:textId="77777777" w:rsidR="005F0FC0" w:rsidRPr="00A02AF8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131E278B" w14:textId="77777777" w:rsidR="005F0FC0" w:rsidRPr="00230EB7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134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06DFAEC8" w14:textId="77777777" w:rsidR="005F0FC0" w:rsidRPr="00230EB7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4E40D35F" w14:textId="77777777" w:rsidR="005F0FC0" w:rsidRPr="00A02AF8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205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27F9BD81" w14:textId="77777777" w:rsidR="005F0FC0" w:rsidRPr="00A02AF8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4"/>
              </w:rPr>
            </w:pPr>
            <w:r w:rsidRPr="00A02AF8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PP</w:t>
            </w:r>
          </w:p>
        </w:tc>
        <w:tc>
          <w:tcPr>
            <w:tcW w:w="851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32E7B71C" w14:textId="77777777" w:rsidR="005F0FC0" w:rsidRPr="00230EB7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230EB7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7E687E51" w14:textId="77777777" w:rsidR="005F0FC0" w:rsidRPr="00307775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09C2DEC4" w14:textId="77777777" w:rsidR="005F0FC0" w:rsidRPr="00307775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  <w:highlight w:val="yellow"/>
              </w:rPr>
            </w:pPr>
          </w:p>
        </w:tc>
      </w:tr>
      <w:tr w:rsidR="005F0FC0" w:rsidRPr="004213D6" w14:paraId="0839BBD8" w14:textId="77777777" w:rsidTr="00BC4D60">
        <w:trPr>
          <w:cantSplit/>
        </w:trPr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649C9EE1" w14:textId="77777777" w:rsidR="005F0FC0" w:rsidRPr="004213D6" w:rsidRDefault="005F0FC0" w:rsidP="005F0F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14-15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6787FA1F" w14:textId="77777777" w:rsidR="005F0FC0" w:rsidRPr="009579C1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10" w:type="dxa"/>
            <w:gridSpan w:val="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6693760A" w14:textId="77777777" w:rsidR="005F0FC0" w:rsidRPr="009C3D3E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969" w:type="dxa"/>
            <w:gridSpan w:val="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4224445C" w14:textId="77777777" w:rsidR="005F0FC0" w:rsidRPr="00C67B42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highlight w:val="yellow"/>
              </w:rPr>
            </w:pPr>
            <w:r w:rsidRPr="009825B1">
              <w:rPr>
                <w:rFonts w:ascii="Calibri" w:hAnsi="Calibri"/>
                <w:b/>
                <w:spacing w:val="-1"/>
                <w:sz w:val="14"/>
                <w:highlight w:val="cyan"/>
              </w:rPr>
              <w:t>SESSIÓ INFORMATIVA TREBALL FI DE GRAU- A1</w:t>
            </w:r>
          </w:p>
        </w:tc>
        <w:tc>
          <w:tcPr>
            <w:tcW w:w="3260" w:type="dxa"/>
            <w:gridSpan w:val="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045F5864" w14:textId="77777777" w:rsidR="005F0FC0" w:rsidRPr="00C67B42" w:rsidRDefault="005F0FC0" w:rsidP="005F0FC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highlight w:val="yellow"/>
              </w:rPr>
            </w:pPr>
          </w:p>
        </w:tc>
        <w:tc>
          <w:tcPr>
            <w:tcW w:w="2694" w:type="dxa"/>
            <w:gridSpan w:val="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58CE9512" w14:textId="77777777" w:rsidR="005F0FC0" w:rsidRPr="00A02AF8" w:rsidRDefault="005F0FC0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4A55F9" w:rsidRPr="004213D6" w14:paraId="107F16C8" w14:textId="77777777" w:rsidTr="004A55F9">
        <w:trPr>
          <w:cantSplit/>
        </w:trPr>
        <w:tc>
          <w:tcPr>
            <w:tcW w:w="709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29E7FAF4" w14:textId="77777777" w:rsidR="004A55F9" w:rsidRPr="004213D6" w:rsidRDefault="004A55F9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43931FEF" w14:textId="77777777" w:rsidR="004A55F9" w:rsidRPr="004213D6" w:rsidRDefault="004A55F9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7E3CDDA0" w14:textId="77777777" w:rsidR="004A55F9" w:rsidRPr="004213D6" w:rsidRDefault="004A55F9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000F401C" w14:textId="77777777" w:rsidR="004A55F9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  <w:r>
              <w:rPr>
                <w:rFonts w:ascii="Calibri" w:hAnsi="Calibri"/>
                <w:color w:val="E36C0A"/>
                <w:spacing w:val="-1"/>
                <w:sz w:val="14"/>
              </w:rPr>
              <w:t>4</w:t>
            </w:r>
          </w:p>
          <w:p w14:paraId="641B24BF" w14:textId="77777777" w:rsidR="004A55F9" w:rsidRPr="00A02AF8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2- A</w:t>
            </w:r>
            <w:r>
              <w:rPr>
                <w:rFonts w:ascii="Calibri" w:hAnsi="Calibri"/>
                <w:spacing w:val="-1"/>
                <w:sz w:val="14"/>
              </w:rPr>
              <w:t>8</w:t>
            </w:r>
          </w:p>
        </w:tc>
        <w:tc>
          <w:tcPr>
            <w:tcW w:w="2410" w:type="dxa"/>
            <w:gridSpan w:val="3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05DA489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237DC129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 xml:space="preserve">gr. 2- </w:t>
            </w:r>
            <w:r>
              <w:rPr>
                <w:rFonts w:ascii="Calibri" w:hAnsi="Calibri"/>
                <w:spacing w:val="-1"/>
                <w:sz w:val="14"/>
              </w:rPr>
              <w:t>A8</w:t>
            </w:r>
          </w:p>
        </w:tc>
        <w:tc>
          <w:tcPr>
            <w:tcW w:w="3969" w:type="dxa"/>
            <w:gridSpan w:val="3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2A680DE0" w14:textId="77777777" w:rsidR="004A55F9" w:rsidRPr="00A02AF8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02AF8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2</w:t>
            </w:r>
          </w:p>
          <w:p w14:paraId="74E91347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02AF8">
              <w:rPr>
                <w:rFonts w:ascii="Calibri" w:hAnsi="Calibri"/>
                <w:color w:val="C00000"/>
                <w:spacing w:val="-1"/>
                <w:sz w:val="14"/>
              </w:rPr>
              <w:t>FARMACOLOGIA CL. I TERAPÈUTICA</w:t>
            </w:r>
            <w:r w:rsidRPr="00A02AF8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A02AF8">
              <w:rPr>
                <w:rFonts w:ascii="Calibri" w:hAnsi="Calibri"/>
                <w:color w:val="C00000"/>
                <w:spacing w:val="-1"/>
                <w:sz w:val="14"/>
              </w:rPr>
              <w:t>gr. 2- A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8</w:t>
            </w:r>
          </w:p>
        </w:tc>
        <w:tc>
          <w:tcPr>
            <w:tcW w:w="3260" w:type="dxa"/>
            <w:gridSpan w:val="3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C9580E2" w14:textId="77777777" w:rsidR="004A55F9" w:rsidRPr="00552D2A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1- A1</w:t>
            </w:r>
          </w:p>
          <w:p w14:paraId="7E7E1BC4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2- A</w:t>
            </w:r>
            <w:r>
              <w:rPr>
                <w:rFonts w:ascii="Calibri" w:hAnsi="Calibri"/>
                <w:spacing w:val="-1"/>
                <w:sz w:val="14"/>
              </w:rPr>
              <w:t>8</w:t>
            </w:r>
          </w:p>
        </w:tc>
        <w:tc>
          <w:tcPr>
            <w:tcW w:w="2694" w:type="dxa"/>
            <w:gridSpan w:val="3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</w:tcPr>
          <w:p w14:paraId="46FC1AD9" w14:textId="77777777" w:rsidR="004A55F9" w:rsidRPr="00E03C31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509EDF5B" w14:textId="77777777" w:rsidR="004A55F9" w:rsidRPr="00E03C31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>
              <w:rPr>
                <w:rFonts w:ascii="Calibri" w:hAnsi="Calibri"/>
                <w:spacing w:val="-1"/>
                <w:sz w:val="14"/>
              </w:rPr>
              <w:t>gr. 2- A8</w:t>
            </w:r>
          </w:p>
          <w:p w14:paraId="79EB8ECE" w14:textId="77777777" w:rsidR="004A55F9" w:rsidRPr="009C3D3E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  <w:p w14:paraId="5CD2727D" w14:textId="77777777" w:rsidR="004A55F9" w:rsidRPr="009C3D3E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4A55F9" w:rsidRPr="004213D6" w14:paraId="628D1C9A" w14:textId="77777777" w:rsidTr="004A55F9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699A34F" w14:textId="77777777" w:rsidR="004A55F9" w:rsidRPr="004213D6" w:rsidRDefault="004A55F9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7F1B17CA" w14:textId="77777777" w:rsidR="004A55F9" w:rsidRPr="004213D6" w:rsidRDefault="004A55F9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4D6C9798" w14:textId="77777777" w:rsidR="004A55F9" w:rsidRPr="004213D6" w:rsidRDefault="004A55F9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5A007BC2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  <w:r>
              <w:rPr>
                <w:rFonts w:ascii="Calibri" w:hAnsi="Calibri"/>
                <w:spacing w:val="-1"/>
                <w:sz w:val="14"/>
              </w:rPr>
              <w:t>4</w:t>
            </w:r>
          </w:p>
          <w:p w14:paraId="5F989DA3" w14:textId="77777777" w:rsidR="004A55F9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2-A8</w:t>
            </w:r>
          </w:p>
          <w:p w14:paraId="7CE46016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0471F15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23804278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</w:tcPr>
          <w:p w14:paraId="0A82C745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1- A1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2</w:t>
            </w:r>
          </w:p>
          <w:p w14:paraId="56235517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2- A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8</w:t>
            </w:r>
          </w:p>
          <w:p w14:paraId="248447F2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1C8DAAC" w14:textId="77777777" w:rsidR="004A55F9" w:rsidRPr="00552D2A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1- A1</w:t>
            </w:r>
          </w:p>
          <w:p w14:paraId="11799E1A" w14:textId="77777777" w:rsidR="004A55F9" w:rsidRPr="00552D2A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2- A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8</w:t>
            </w:r>
          </w:p>
          <w:p w14:paraId="01B305F9" w14:textId="77777777" w:rsidR="004A55F9" w:rsidRPr="00E03C31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double" w:sz="6" w:space="0" w:color="auto"/>
            </w:tcBorders>
          </w:tcPr>
          <w:p w14:paraId="4BF8C041" w14:textId="77777777" w:rsidR="004A55F9" w:rsidRPr="00E03C31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20F44A32" w14:textId="77777777" w:rsidR="004A55F9" w:rsidRDefault="004A55F9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  <w:p w14:paraId="56CF1CB4" w14:textId="77777777" w:rsidR="004A55F9" w:rsidRPr="00552D2A" w:rsidRDefault="004A55F9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9A2E5D" w:rsidRPr="004213D6" w14:paraId="72C5331A" w14:textId="77777777" w:rsidTr="004A55F9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5A8F1969" w14:textId="77777777" w:rsidR="009A2E5D" w:rsidRPr="004213D6" w:rsidRDefault="009A2E5D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3ECEA657" w14:textId="77777777" w:rsidR="009A2E5D" w:rsidRDefault="009A2E5D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8D01F3D" w14:textId="77777777" w:rsidR="009A2E5D" w:rsidRDefault="009A2E5D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</w:tcPr>
          <w:p w14:paraId="034B3384" w14:textId="77777777" w:rsidR="009A2E5D" w:rsidRPr="00E03C31" w:rsidRDefault="009A2E5D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770405F3" w14:textId="77777777" w:rsidR="009A2E5D" w:rsidRDefault="009A2E5D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double" w:sz="6" w:space="0" w:color="auto"/>
            </w:tcBorders>
          </w:tcPr>
          <w:p w14:paraId="7065218E" w14:textId="77777777" w:rsidR="009A2E5D" w:rsidRDefault="009A2E5D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9A2E5D" w:rsidRPr="004213D6" w14:paraId="7460C12F" w14:textId="77777777" w:rsidTr="009A2E5D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double" w:sz="4" w:space="0" w:color="auto"/>
            </w:tcBorders>
            <w:shd w:val="pct5" w:color="000000" w:fill="FFFFFF"/>
          </w:tcPr>
          <w:p w14:paraId="124669A7" w14:textId="77777777" w:rsidR="009A2E5D" w:rsidRPr="004213D6" w:rsidRDefault="009A2E5D" w:rsidP="00C13CA5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</w:t>
            </w: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19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</w:tcPr>
          <w:p w14:paraId="324FF33A" w14:textId="77777777" w:rsidR="009A2E5D" w:rsidRDefault="009A2E5D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32BD74" w14:textId="77777777" w:rsidR="009A2E5D" w:rsidRDefault="009A2E5D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59AEC9F" w14:textId="77777777" w:rsidR="009A2E5D" w:rsidRPr="00E03C31" w:rsidRDefault="009A2E5D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37475AA" w14:textId="77777777" w:rsidR="009A2E5D" w:rsidRDefault="009A2E5D" w:rsidP="00C13CA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6" w:space="0" w:color="auto"/>
            </w:tcBorders>
          </w:tcPr>
          <w:p w14:paraId="35D2D5CC" w14:textId="77777777" w:rsidR="009A2E5D" w:rsidRDefault="009A2E5D" w:rsidP="004A55F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</w:tbl>
    <w:p w14:paraId="3EE00C41" w14:textId="77777777" w:rsidR="00782E2A" w:rsidRDefault="00D06BEB" w:rsidP="00782E2A">
      <w:pPr>
        <w:ind w:left="3119" w:hanging="3119"/>
        <w:rPr>
          <w:rFonts w:ascii="Calibri" w:hAnsi="Calibri"/>
          <w:b/>
          <w:sz w:val="14"/>
        </w:rPr>
      </w:pPr>
      <w:r>
        <w:rPr>
          <w:rFonts w:ascii="Calibri" w:hAnsi="Calibri"/>
          <w:sz w:val="12"/>
          <w:szCs w:val="12"/>
        </w:rPr>
        <w:t xml:space="preserve"> </w:t>
      </w:r>
      <w:r w:rsidR="006564D9" w:rsidRPr="00514D53">
        <w:rPr>
          <w:rFonts w:ascii="Calibri" w:hAnsi="Calibri"/>
          <w:sz w:val="12"/>
          <w:szCs w:val="12"/>
        </w:rPr>
        <w:t xml:space="preserve">PAUL: </w:t>
      </w:r>
      <w:r w:rsidR="006564D9" w:rsidRPr="00E03C31">
        <w:rPr>
          <w:rFonts w:ascii="Calibri" w:hAnsi="Calibri"/>
          <w:color w:val="C00000"/>
          <w:sz w:val="12"/>
          <w:szCs w:val="12"/>
          <w:lang w:val="fr-FR"/>
        </w:rPr>
        <w:t>FT3 (Farmacologia Cl. i Terapèutica)</w:t>
      </w:r>
      <w:r w:rsidR="006564D9" w:rsidRPr="00514D53">
        <w:rPr>
          <w:rFonts w:ascii="Calibri" w:hAnsi="Calibri"/>
          <w:b/>
          <w:sz w:val="12"/>
          <w:szCs w:val="12"/>
        </w:rPr>
        <w:t xml:space="preserve">       </w:t>
      </w:r>
      <w:r w:rsidR="00A01B9B">
        <w:rPr>
          <w:rFonts w:ascii="Calibri" w:hAnsi="Calibri"/>
          <w:sz w:val="12"/>
          <w:szCs w:val="12"/>
        </w:rPr>
        <w:t>SPOL1</w:t>
      </w:r>
      <w:r w:rsidR="00056758">
        <w:rPr>
          <w:rFonts w:ascii="Calibri" w:hAnsi="Calibri"/>
          <w:sz w:val="12"/>
          <w:szCs w:val="12"/>
        </w:rPr>
        <w:t>-SPOL2</w:t>
      </w:r>
      <w:r w:rsidR="00A01B9B" w:rsidRPr="006564D9">
        <w:rPr>
          <w:rFonts w:ascii="Calibri" w:hAnsi="Calibri"/>
          <w:sz w:val="12"/>
          <w:szCs w:val="12"/>
        </w:rPr>
        <w:t xml:space="preserve"> (</w:t>
      </w:r>
      <w:r w:rsidR="00A01B9B">
        <w:rPr>
          <w:rFonts w:ascii="Calibri" w:hAnsi="Calibri"/>
          <w:sz w:val="12"/>
          <w:szCs w:val="12"/>
        </w:rPr>
        <w:t xml:space="preserve">Política Sanitària i Malalties d’Importància Legal)    </w:t>
      </w:r>
      <w:r w:rsidR="006564D9" w:rsidRPr="00514D53">
        <w:rPr>
          <w:rFonts w:ascii="Calibri" w:hAnsi="Calibri"/>
          <w:sz w:val="12"/>
          <w:szCs w:val="12"/>
        </w:rPr>
        <w:t xml:space="preserve"> </w:t>
      </w:r>
      <w:r w:rsidR="004C39FB" w:rsidRPr="00514D53">
        <w:rPr>
          <w:rFonts w:ascii="Calibri" w:hAnsi="Calibri"/>
          <w:sz w:val="12"/>
          <w:szCs w:val="12"/>
        </w:rPr>
        <w:t xml:space="preserve">    </w:t>
      </w:r>
      <w:r w:rsidR="004C39FB" w:rsidRPr="00514D53">
        <w:rPr>
          <w:rFonts w:ascii="Calibri" w:hAnsi="Calibri"/>
          <w:color w:val="CC0099"/>
          <w:sz w:val="12"/>
          <w:szCs w:val="12"/>
        </w:rPr>
        <w:t>SH3 (</w:t>
      </w:r>
      <w:r w:rsidR="004C39FB" w:rsidRPr="00F55185">
        <w:rPr>
          <w:rFonts w:ascii="Calibri" w:hAnsi="Calibri"/>
          <w:color w:val="CC0099"/>
          <w:sz w:val="12"/>
          <w:szCs w:val="12"/>
          <w:lang w:val="fr-FR"/>
        </w:rPr>
        <w:t>Higiene i Inspecció dels Aliments)</w:t>
      </w:r>
      <w:r w:rsidR="00D07A6B">
        <w:rPr>
          <w:rFonts w:ascii="Calibri" w:hAnsi="Calibri"/>
          <w:color w:val="CC0099"/>
          <w:sz w:val="12"/>
          <w:szCs w:val="12"/>
          <w:lang w:val="fr-FR"/>
        </w:rPr>
        <w:t xml:space="preserve">    </w:t>
      </w:r>
      <w:r w:rsidR="00D07A6B" w:rsidRPr="00AF5C51">
        <w:rPr>
          <w:rFonts w:ascii="Calibri" w:hAnsi="Calibri"/>
          <w:color w:val="948A54"/>
          <w:sz w:val="12"/>
          <w:szCs w:val="12"/>
        </w:rPr>
        <w:t xml:space="preserve">PISA 4 (Pràctiques Integrades en Sanitat Animal)  </w:t>
      </w:r>
      <w:r w:rsidR="00D07A6B">
        <w:rPr>
          <w:rFonts w:ascii="Calibri" w:hAnsi="Calibri"/>
          <w:color w:val="948A54"/>
          <w:sz w:val="12"/>
          <w:szCs w:val="12"/>
        </w:rPr>
        <w:t xml:space="preserve">   </w:t>
      </w:r>
    </w:p>
    <w:p w14:paraId="3442EDE9" w14:textId="77777777" w:rsidR="00514D53" w:rsidRDefault="00BA781C" w:rsidP="00D06BEB">
      <w:pPr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 PPP: </w:t>
      </w:r>
      <w:r>
        <w:rPr>
          <w:rFonts w:ascii="Calibri" w:hAnsi="Calibri"/>
          <w:color w:val="CC0099"/>
          <w:sz w:val="12"/>
          <w:szCs w:val="12"/>
        </w:rPr>
        <w:t xml:space="preserve"> </w:t>
      </w:r>
      <w:r w:rsidR="00514D53">
        <w:rPr>
          <w:rFonts w:ascii="Calibri" w:hAnsi="Calibri"/>
          <w:sz w:val="12"/>
          <w:szCs w:val="12"/>
        </w:rPr>
        <w:t xml:space="preserve">: </w:t>
      </w:r>
      <w:r w:rsidR="00450B90">
        <w:rPr>
          <w:rFonts w:ascii="Calibri" w:hAnsi="Calibri"/>
          <w:color w:val="CC0099"/>
          <w:sz w:val="12"/>
          <w:szCs w:val="12"/>
        </w:rPr>
        <w:t xml:space="preserve">PH   </w:t>
      </w:r>
      <w:r w:rsidR="00514D53">
        <w:rPr>
          <w:rFonts w:ascii="Calibri" w:hAnsi="Calibri"/>
          <w:color w:val="CC0099"/>
          <w:sz w:val="12"/>
          <w:szCs w:val="12"/>
        </w:rPr>
        <w:t xml:space="preserve"> (</w:t>
      </w:r>
      <w:r w:rsidR="00514D53" w:rsidRPr="00DD4E8E">
        <w:rPr>
          <w:rFonts w:ascii="Calibri" w:hAnsi="Calibri"/>
          <w:color w:val="CC0099"/>
          <w:sz w:val="12"/>
          <w:szCs w:val="12"/>
          <w:lang w:val="fr-FR"/>
        </w:rPr>
        <w:t>Higiene i Inspecció dels Aliments</w:t>
      </w:r>
      <w:r w:rsidR="00514D53">
        <w:rPr>
          <w:rFonts w:ascii="Calibri" w:hAnsi="Calibri"/>
          <w:color w:val="CC0099"/>
          <w:sz w:val="12"/>
          <w:szCs w:val="12"/>
          <w:lang w:val="fr-FR"/>
        </w:rPr>
        <w:t xml:space="preserve"> Pràctiques Planta</w:t>
      </w:r>
      <w:r w:rsidR="00514D53" w:rsidRPr="00DD4E8E">
        <w:rPr>
          <w:rFonts w:ascii="Calibri" w:hAnsi="Calibri"/>
          <w:color w:val="CC0099"/>
          <w:sz w:val="12"/>
          <w:szCs w:val="12"/>
          <w:lang w:val="fr-FR"/>
        </w:rPr>
        <w:t>)</w:t>
      </w:r>
      <w:r w:rsidR="00514D53">
        <w:rPr>
          <w:rFonts w:ascii="Calibri" w:hAnsi="Calibri"/>
          <w:sz w:val="12"/>
          <w:szCs w:val="12"/>
          <w:lang w:val="fr-FR"/>
        </w:rPr>
        <w:t xml:space="preserve">   </w:t>
      </w:r>
      <w:r w:rsidR="007E5CFB">
        <w:rPr>
          <w:rFonts w:ascii="Calibri" w:hAnsi="Calibri"/>
          <w:sz w:val="12"/>
          <w:szCs w:val="12"/>
        </w:rPr>
        <w:t>PAV</w:t>
      </w:r>
      <w:r w:rsidR="007E5CFB" w:rsidRPr="00532E2E">
        <w:rPr>
          <w:rFonts w:ascii="Calibri" w:hAnsi="Calibri"/>
          <w:sz w:val="12"/>
          <w:szCs w:val="12"/>
        </w:rPr>
        <w:t xml:space="preserve">: </w:t>
      </w:r>
      <w:r w:rsidR="00782E2A" w:rsidRPr="00AF5C51">
        <w:rPr>
          <w:rFonts w:ascii="Calibri" w:hAnsi="Calibri"/>
          <w:color w:val="948A54"/>
          <w:sz w:val="12"/>
          <w:szCs w:val="12"/>
        </w:rPr>
        <w:t>PISA MP</w:t>
      </w:r>
      <w:r w:rsidR="00782E2A">
        <w:rPr>
          <w:rFonts w:ascii="Calibri" w:hAnsi="Calibri"/>
          <w:color w:val="948A54"/>
          <w:sz w:val="12"/>
          <w:szCs w:val="12"/>
        </w:rPr>
        <w:t>1</w:t>
      </w:r>
      <w:r w:rsidR="00782E2A" w:rsidRPr="00AF5C51">
        <w:rPr>
          <w:rFonts w:ascii="Calibri" w:hAnsi="Calibri"/>
          <w:color w:val="948A54"/>
          <w:sz w:val="12"/>
          <w:szCs w:val="12"/>
        </w:rPr>
        <w:t xml:space="preserve"> (Pràctiques Integrades en Sanitat Animal )</w:t>
      </w:r>
      <w:r w:rsidR="00782E2A">
        <w:rPr>
          <w:rFonts w:ascii="Calibri" w:hAnsi="Calibri"/>
          <w:sz w:val="12"/>
          <w:szCs w:val="12"/>
        </w:rPr>
        <w:t xml:space="preserve">               </w:t>
      </w:r>
      <w:r w:rsidR="00782E2A">
        <w:rPr>
          <w:rFonts w:ascii="Calibri" w:hAnsi="Calibri"/>
          <w:b/>
          <w:sz w:val="12"/>
          <w:szCs w:val="12"/>
        </w:rPr>
        <w:t xml:space="preserve"> </w:t>
      </w:r>
    </w:p>
    <w:p w14:paraId="06ADC463" w14:textId="77777777" w:rsidR="00BE200F" w:rsidRPr="004213D6" w:rsidRDefault="007E5CFB" w:rsidP="007A0F58">
      <w:pPr>
        <w:ind w:left="3119" w:hanging="3119"/>
        <w:rPr>
          <w:rFonts w:ascii="Calibri" w:hAnsi="Calibri"/>
          <w:b/>
          <w:sz w:val="14"/>
        </w:rPr>
      </w:pPr>
      <w:r>
        <w:rPr>
          <w:rFonts w:ascii="Calibri" w:hAnsi="Calibri"/>
          <w:sz w:val="12"/>
          <w:szCs w:val="12"/>
        </w:rPr>
        <w:t xml:space="preserve"> SEM</w:t>
      </w:r>
      <w:r w:rsidR="00D06BEB">
        <w:rPr>
          <w:rFonts w:ascii="Calibri" w:hAnsi="Calibri"/>
          <w:sz w:val="12"/>
          <w:szCs w:val="12"/>
        </w:rPr>
        <w:t xml:space="preserve">:  </w:t>
      </w:r>
      <w:r w:rsidR="00D06BEB" w:rsidRPr="00AF5C51">
        <w:rPr>
          <w:rFonts w:ascii="Calibri" w:hAnsi="Calibri"/>
          <w:color w:val="948A54"/>
          <w:sz w:val="12"/>
          <w:szCs w:val="12"/>
        </w:rPr>
        <w:t>PISA MP</w:t>
      </w:r>
      <w:r w:rsidR="00D06BEB">
        <w:rPr>
          <w:rFonts w:ascii="Calibri" w:hAnsi="Calibri"/>
          <w:color w:val="948A54"/>
          <w:sz w:val="12"/>
          <w:szCs w:val="12"/>
        </w:rPr>
        <w:t>2</w:t>
      </w:r>
      <w:r w:rsidR="00D06BEB" w:rsidRPr="00AF5C51">
        <w:rPr>
          <w:rFonts w:ascii="Calibri" w:hAnsi="Calibri"/>
          <w:color w:val="948A54"/>
          <w:sz w:val="12"/>
          <w:szCs w:val="12"/>
        </w:rPr>
        <w:t xml:space="preserve"> (Pràctiques Integrades en Sanitat Animal )</w:t>
      </w:r>
      <w:r w:rsidR="00D06BEB">
        <w:rPr>
          <w:rFonts w:ascii="Calibri" w:hAnsi="Calibri"/>
          <w:sz w:val="12"/>
          <w:szCs w:val="12"/>
        </w:rPr>
        <w:t xml:space="preserve">               </w:t>
      </w:r>
      <w:r w:rsidR="00D06BEB">
        <w:rPr>
          <w:rFonts w:ascii="Calibri" w:hAnsi="Calibri"/>
          <w:b/>
          <w:sz w:val="12"/>
          <w:szCs w:val="12"/>
        </w:rPr>
        <w:t xml:space="preserve"> </w:t>
      </w:r>
    </w:p>
    <w:p w14:paraId="5353BB0B" w14:textId="77777777" w:rsidR="00983513" w:rsidRPr="00462BF6" w:rsidRDefault="00983513" w:rsidP="00983513">
      <w:pPr>
        <w:rPr>
          <w:rFonts w:ascii="Calibri" w:hAnsi="Calibri"/>
          <w:color w:val="0070C0"/>
          <w:sz w:val="12"/>
          <w:szCs w:val="12"/>
          <w:lang w:val="en-US"/>
        </w:rPr>
      </w:pPr>
      <w:r>
        <w:rPr>
          <w:rFonts w:ascii="Calibri" w:hAnsi="Calibri"/>
          <w:sz w:val="12"/>
          <w:szCs w:val="12"/>
        </w:rPr>
        <w:t xml:space="preserve"> </w:t>
      </w:r>
      <w:r w:rsidRPr="00462BF6">
        <w:rPr>
          <w:rFonts w:ascii="Calibri" w:hAnsi="Calibri"/>
          <w:sz w:val="12"/>
          <w:szCs w:val="12"/>
          <w:lang w:val="en-US"/>
        </w:rPr>
        <w:t>PAV</w:t>
      </w:r>
      <w:r w:rsidRPr="00462BF6">
        <w:rPr>
          <w:rFonts w:ascii="Calibri" w:hAnsi="Calibri"/>
          <w:color w:val="948A54"/>
          <w:sz w:val="12"/>
          <w:szCs w:val="12"/>
          <w:lang w:val="en-US"/>
        </w:rPr>
        <w:t xml:space="preserve"> : Pràctiques Integrades Sanitat Animal (PISA): I6-I10 i N6-N10 (Infeccioses i Necròpsies: horari I 9:30-11:30/N 11:30-14h)</w:t>
      </w:r>
      <w:r w:rsidR="0098335A" w:rsidRPr="00462BF6">
        <w:rPr>
          <w:rFonts w:ascii="Calibri" w:hAnsi="Calibri"/>
          <w:color w:val="948A54"/>
          <w:sz w:val="12"/>
          <w:szCs w:val="12"/>
          <w:lang w:val="en-US"/>
        </w:rPr>
        <w:t xml:space="preserve">  </w:t>
      </w:r>
    </w:p>
    <w:p w14:paraId="4E3B6DDC" w14:textId="77777777" w:rsidR="00BE200F" w:rsidRPr="004213D6" w:rsidRDefault="00874964" w:rsidP="007A0F58">
      <w:pPr>
        <w:ind w:left="3119" w:hanging="3119"/>
        <w:rPr>
          <w:rFonts w:ascii="Calibri" w:hAnsi="Calibri"/>
          <w:b/>
          <w:sz w:val="14"/>
          <w:lang w:val="fr-FR"/>
        </w:rPr>
      </w:pPr>
      <w:r w:rsidRPr="00874964">
        <w:rPr>
          <w:rFonts w:ascii="Calibri" w:hAnsi="Calibri"/>
          <w:sz w:val="12"/>
          <w:szCs w:val="12"/>
          <w:lang w:val="en-US"/>
        </w:rPr>
        <w:t>PCAv</w:t>
      </w:r>
      <w:r w:rsidRPr="00874964">
        <w:rPr>
          <w:rFonts w:ascii="Calibri" w:hAnsi="Calibri"/>
          <w:color w:val="0070C0"/>
          <w:sz w:val="12"/>
          <w:szCs w:val="12"/>
          <w:lang w:val="en-US"/>
        </w:rPr>
        <w:t xml:space="preserve"> : </w:t>
      </w:r>
      <w:r w:rsidRPr="00462BF6">
        <w:rPr>
          <w:rFonts w:ascii="Calibri" w:hAnsi="Calibri"/>
          <w:color w:val="0070C0"/>
          <w:sz w:val="12"/>
          <w:szCs w:val="12"/>
          <w:lang w:val="en-US"/>
        </w:rPr>
        <w:t xml:space="preserve"> RAC (dv 9-14 h) - HCV (Medicina i Cirurgia ACII)</w:t>
      </w:r>
      <w:r w:rsidRPr="00462BF6">
        <w:rPr>
          <w:rFonts w:ascii="Calibri" w:hAnsi="Calibri"/>
          <w:sz w:val="12"/>
          <w:szCs w:val="12"/>
          <w:lang w:val="en-US"/>
        </w:rPr>
        <w:t xml:space="preserve">      </w:t>
      </w:r>
      <w:r w:rsidRPr="00462BF6">
        <w:rPr>
          <w:rFonts w:ascii="Calibri" w:hAnsi="Calibri"/>
          <w:color w:val="0070C0"/>
          <w:sz w:val="12"/>
          <w:szCs w:val="12"/>
          <w:lang w:val="en-US"/>
        </w:rPr>
        <w:t xml:space="preserve">      </w:t>
      </w:r>
      <w:r w:rsidRPr="00462BF6">
        <w:rPr>
          <w:rFonts w:ascii="Calibri" w:hAnsi="Calibri"/>
          <w:sz w:val="12"/>
          <w:szCs w:val="12"/>
          <w:lang w:val="en-US"/>
        </w:rPr>
        <w:t xml:space="preserve"> </w:t>
      </w:r>
      <w:r w:rsidRPr="00462BF6">
        <w:rPr>
          <w:rFonts w:ascii="Calibri" w:hAnsi="Calibri"/>
          <w:color w:val="0070C0"/>
          <w:sz w:val="12"/>
          <w:szCs w:val="12"/>
          <w:lang w:val="en-US"/>
        </w:rPr>
        <w:t xml:space="preserve">          </w:t>
      </w:r>
      <w:r w:rsidRPr="00462BF6">
        <w:rPr>
          <w:rFonts w:ascii="Calibri" w:hAnsi="Calibri"/>
          <w:sz w:val="12"/>
          <w:szCs w:val="12"/>
          <w:lang w:val="en-US"/>
        </w:rPr>
        <w:t xml:space="preserve"> </w:t>
      </w:r>
      <w:r w:rsidRPr="00462BF6">
        <w:rPr>
          <w:rFonts w:ascii="Calibri" w:hAnsi="Calibri"/>
          <w:color w:val="0070C0"/>
          <w:sz w:val="12"/>
          <w:szCs w:val="12"/>
          <w:lang w:val="en-US"/>
        </w:rPr>
        <w:t xml:space="preserve">        </w:t>
      </w:r>
    </w:p>
    <w:p w14:paraId="58F27B18" w14:textId="77777777" w:rsidR="00BE200F" w:rsidRPr="004213D6" w:rsidRDefault="00BE200F" w:rsidP="007A0F5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69693051" w14:textId="77777777" w:rsidR="00BE200F" w:rsidRDefault="00BE200F" w:rsidP="007A0F5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036F8326" w14:textId="77777777" w:rsidR="008E2511" w:rsidRDefault="008E2511" w:rsidP="007A0F5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6806F59C" w14:textId="77777777" w:rsidR="008E2511" w:rsidRDefault="008E2511" w:rsidP="007A0F5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6E095356" w14:textId="77777777" w:rsidR="008E2511" w:rsidRDefault="008E2511" w:rsidP="007A0F5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76CEF922" w14:textId="77777777" w:rsidR="008E2511" w:rsidRDefault="008E2511" w:rsidP="007A0F5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7D3886F5" w14:textId="77777777" w:rsidR="008E2511" w:rsidRPr="004213D6" w:rsidRDefault="008E2511" w:rsidP="007A0F58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7C9E5DB6" w14:textId="77777777" w:rsidR="00E161E2" w:rsidRPr="004213D6" w:rsidRDefault="00E161E2" w:rsidP="00B91827">
      <w:pPr>
        <w:rPr>
          <w:rFonts w:ascii="Calibri" w:hAnsi="Calibri"/>
          <w:lang w:val="fr-FR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709"/>
        <w:gridCol w:w="992"/>
        <w:gridCol w:w="851"/>
        <w:gridCol w:w="992"/>
        <w:gridCol w:w="851"/>
        <w:gridCol w:w="1134"/>
        <w:gridCol w:w="992"/>
        <w:gridCol w:w="850"/>
        <w:gridCol w:w="709"/>
        <w:gridCol w:w="709"/>
        <w:gridCol w:w="1134"/>
        <w:gridCol w:w="1134"/>
        <w:gridCol w:w="1559"/>
        <w:gridCol w:w="992"/>
        <w:gridCol w:w="993"/>
        <w:gridCol w:w="918"/>
      </w:tblGrid>
      <w:tr w:rsidR="004832A4" w:rsidRPr="004213D6" w14:paraId="0F7F9320" w14:textId="77777777" w:rsidTr="005304C0">
        <w:trPr>
          <w:cantSplit/>
        </w:trPr>
        <w:tc>
          <w:tcPr>
            <w:tcW w:w="709" w:type="dxa"/>
            <w:shd w:val="clear" w:color="auto" w:fill="FFFFFF"/>
          </w:tcPr>
          <w:p w14:paraId="627E00EE" w14:textId="77777777" w:rsidR="004832A4" w:rsidRPr="00462BF6" w:rsidRDefault="004832A4" w:rsidP="00A4291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en-US"/>
              </w:rPr>
            </w:pPr>
          </w:p>
        </w:tc>
        <w:tc>
          <w:tcPr>
            <w:tcW w:w="14810" w:type="dxa"/>
            <w:gridSpan w:val="1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6F6A75F" w14:textId="77777777" w:rsidR="004832A4" w:rsidRPr="00580B4E" w:rsidRDefault="004832A4" w:rsidP="000A00BA">
            <w:pPr>
              <w:tabs>
                <w:tab w:val="center" w:pos="1159"/>
              </w:tabs>
              <w:suppressAutoHyphens/>
              <w:spacing w:before="90" w:after="54"/>
              <w:rPr>
                <w:rFonts w:ascii="Calibri" w:hAnsi="Calibri"/>
                <w:b/>
                <w:spacing w:val="-1"/>
                <w:sz w:val="16"/>
                <w:szCs w:val="16"/>
              </w:rPr>
            </w:pPr>
            <w:r w:rsidRPr="00580B4E">
              <w:rPr>
                <w:rFonts w:ascii="Calibri" w:hAnsi="Calibri"/>
                <w:i/>
                <w:spacing w:val="-2"/>
                <w:sz w:val="16"/>
                <w:szCs w:val="16"/>
              </w:rPr>
              <w:t>SETMANA 13</w:t>
            </w:r>
            <w:r w:rsidRPr="00580B4E">
              <w:rPr>
                <w:rFonts w:ascii="Calibri" w:hAnsi="Calibri"/>
                <w:spacing w:val="-2"/>
                <w:sz w:val="16"/>
                <w:szCs w:val="16"/>
              </w:rPr>
              <w:t xml:space="preserve">      </w:t>
            </w:r>
            <w:r w:rsidR="00BA3DC9">
              <w:rPr>
                <w:rFonts w:ascii="Calibri" w:hAnsi="Calibri"/>
                <w:spacing w:val="-2"/>
                <w:sz w:val="16"/>
                <w:szCs w:val="16"/>
              </w:rPr>
              <w:t xml:space="preserve">                 </w:t>
            </w:r>
            <w:r w:rsidRPr="00580B4E">
              <w:rPr>
                <w:rFonts w:ascii="Calibri" w:hAnsi="Calibri"/>
                <w:spacing w:val="-2"/>
                <w:sz w:val="16"/>
                <w:szCs w:val="16"/>
              </w:rPr>
              <w:t xml:space="preserve"> </w:t>
            </w:r>
            <w:r w:rsidR="005459E5" w:rsidRPr="005459E5">
              <w:rPr>
                <w:rFonts w:ascii="Calibri" w:hAnsi="Calibri"/>
                <w:color w:val="365F91"/>
                <w:sz w:val="14"/>
                <w:szCs w:val="14"/>
              </w:rPr>
              <w:t>HORARI DE QUART CURS - SEGON SEMESTRE -</w:t>
            </w:r>
            <w:r w:rsidR="00B77642">
              <w:rPr>
                <w:rFonts w:ascii="Calibri" w:hAnsi="Calibri"/>
                <w:color w:val="365F91"/>
                <w:sz w:val="14"/>
                <w:szCs w:val="14"/>
              </w:rPr>
              <w:t xml:space="preserve"> </w:t>
            </w:r>
            <w:r w:rsidR="00B566FD">
              <w:rPr>
                <w:rFonts w:ascii="Calibri" w:hAnsi="Calibri"/>
                <w:color w:val="365F91"/>
                <w:sz w:val="14"/>
                <w:szCs w:val="14"/>
              </w:rPr>
              <w:t xml:space="preserve">CURS 2025-2026         </w:t>
            </w:r>
            <w:r w:rsidR="00DF077E" w:rsidRPr="00DF077E">
              <w:rPr>
                <w:rFonts w:ascii="Calibri" w:hAnsi="Calibri"/>
                <w:b/>
                <w:spacing w:val="-2"/>
                <w:sz w:val="14"/>
                <w:szCs w:val="14"/>
              </w:rPr>
              <w:t xml:space="preserve">            </w:t>
            </w:r>
            <w:r w:rsidR="00502F2F" w:rsidRPr="00502F2F">
              <w:rPr>
                <w:rFonts w:ascii="Calibri" w:hAnsi="Calibri"/>
                <w:bCs/>
                <w:color w:val="C00000"/>
                <w:spacing w:val="-2"/>
                <w:sz w:val="14"/>
                <w:szCs w:val="14"/>
              </w:rPr>
              <w:t>GRUP  6</w:t>
            </w:r>
            <w:r w:rsidR="00502F2F" w:rsidRPr="00502F2F">
              <w:rPr>
                <w:rFonts w:ascii="Calibri" w:hAnsi="Calibri"/>
                <w:bCs/>
                <w:spacing w:val="-2"/>
                <w:sz w:val="14"/>
                <w:szCs w:val="14"/>
              </w:rPr>
              <w:t xml:space="preserve"> </w:t>
            </w:r>
            <w:r w:rsidR="00502F2F" w:rsidRPr="00502F2F">
              <w:rPr>
                <w:rFonts w:ascii="Calibri" w:hAnsi="Calibri"/>
                <w:bCs/>
                <w:color w:val="C00000"/>
                <w:spacing w:val="-2"/>
                <w:sz w:val="14"/>
                <w:szCs w:val="14"/>
              </w:rPr>
              <w:t>PCAv</w:t>
            </w:r>
            <w:r w:rsidR="00502F2F" w:rsidRPr="0095023E">
              <w:rPr>
                <w:rFonts w:ascii="Calibri" w:hAnsi="Calibri"/>
                <w:b/>
                <w:color w:val="C00000"/>
                <w:spacing w:val="-2"/>
                <w:sz w:val="16"/>
                <w:szCs w:val="16"/>
              </w:rPr>
              <w:t xml:space="preserve"> </w:t>
            </w:r>
            <w:r w:rsidR="00502F2F" w:rsidRPr="005459E5">
              <w:rPr>
                <w:rFonts w:ascii="Calibri" w:hAnsi="Calibri"/>
                <w:b/>
                <w:spacing w:val="-2"/>
                <w:sz w:val="16"/>
                <w:szCs w:val="16"/>
              </w:rPr>
              <w:t xml:space="preserve">        </w:t>
            </w:r>
            <w:r w:rsidR="00502F2F" w:rsidRPr="00580B4E">
              <w:rPr>
                <w:rFonts w:ascii="Calibri" w:hAnsi="Calibri"/>
                <w:b/>
                <w:spacing w:val="-2"/>
                <w:sz w:val="16"/>
                <w:szCs w:val="16"/>
              </w:rPr>
              <w:t xml:space="preserve">  </w:t>
            </w:r>
            <w:r w:rsidR="00DF077E" w:rsidRPr="00DF077E">
              <w:rPr>
                <w:rFonts w:ascii="Calibri" w:hAnsi="Calibri"/>
                <w:b/>
                <w:spacing w:val="-2"/>
                <w:sz w:val="14"/>
                <w:szCs w:val="14"/>
              </w:rPr>
              <w:t xml:space="preserve">  </w:t>
            </w:r>
            <w:r w:rsidR="00B95612" w:rsidRPr="00F724DE">
              <w:rPr>
                <w:rFonts w:ascii="Calibri" w:hAnsi="Calibri"/>
                <w:sz w:val="16"/>
                <w:szCs w:val="16"/>
              </w:rPr>
              <w:t>SETMANA DE</w:t>
            </w:r>
            <w:r w:rsidR="00F11A6B">
              <w:rPr>
                <w:rFonts w:ascii="Calibri" w:hAnsi="Calibri"/>
                <w:sz w:val="16"/>
                <w:szCs w:val="16"/>
              </w:rPr>
              <w:t xml:space="preserve"> </w:t>
            </w:r>
            <w:r w:rsidR="00B95612" w:rsidRPr="00F724DE">
              <w:rPr>
                <w:rFonts w:ascii="Calibri" w:hAnsi="Calibri"/>
                <w:sz w:val="16"/>
                <w:szCs w:val="16"/>
              </w:rPr>
              <w:t>L</w:t>
            </w:r>
            <w:r w:rsidR="00F11A6B">
              <w:rPr>
                <w:rFonts w:ascii="Calibri" w:hAnsi="Calibri"/>
                <w:sz w:val="16"/>
                <w:szCs w:val="16"/>
              </w:rPr>
              <w:t>’11</w:t>
            </w:r>
            <w:r w:rsidR="00B95612" w:rsidRPr="00F724DE">
              <w:rPr>
                <w:rFonts w:ascii="Calibri" w:hAnsi="Calibri"/>
                <w:sz w:val="16"/>
                <w:szCs w:val="16"/>
              </w:rPr>
              <w:t xml:space="preserve"> AL 1</w:t>
            </w:r>
            <w:r w:rsidR="00F11A6B">
              <w:rPr>
                <w:rFonts w:ascii="Calibri" w:hAnsi="Calibri"/>
                <w:sz w:val="16"/>
                <w:szCs w:val="16"/>
              </w:rPr>
              <w:t>5</w:t>
            </w:r>
            <w:r w:rsidR="00B95612" w:rsidRPr="00F724DE">
              <w:rPr>
                <w:rFonts w:ascii="Calibri" w:hAnsi="Calibri"/>
                <w:sz w:val="16"/>
                <w:szCs w:val="16"/>
              </w:rPr>
              <w:t xml:space="preserve"> DE MAIG</w:t>
            </w:r>
            <w:r w:rsidR="00B95612" w:rsidRPr="004564EF">
              <w:rPr>
                <w:rFonts w:ascii="Calibri" w:hAnsi="Calibri"/>
                <w:i/>
                <w:spacing w:val="-2"/>
                <w:sz w:val="14"/>
                <w:szCs w:val="14"/>
              </w:rPr>
              <w:t xml:space="preserve"> </w:t>
            </w:r>
            <w:r w:rsidR="00B95612">
              <w:rPr>
                <w:rFonts w:ascii="Calibri" w:hAnsi="Calibri"/>
                <w:i/>
                <w:spacing w:val="-2"/>
                <w:sz w:val="14"/>
                <w:szCs w:val="14"/>
              </w:rPr>
              <w:t xml:space="preserve">                                                      </w:t>
            </w:r>
          </w:p>
        </w:tc>
      </w:tr>
      <w:tr w:rsidR="00B95612" w:rsidRPr="004213D6" w14:paraId="3A50EA1B" w14:textId="77777777" w:rsidTr="00E31D2E">
        <w:tc>
          <w:tcPr>
            <w:tcW w:w="709" w:type="dxa"/>
            <w:tcBorders>
              <w:bottom w:val="double" w:sz="6" w:space="0" w:color="auto"/>
            </w:tcBorders>
            <w:shd w:val="clear" w:color="auto" w:fill="FFFFFF"/>
          </w:tcPr>
          <w:p w14:paraId="2C3BDB2A" w14:textId="77777777" w:rsidR="00B95612" w:rsidRPr="004213D6" w:rsidRDefault="00B95612" w:rsidP="00B956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0F539801" w14:textId="77777777" w:rsidR="00B95612" w:rsidRPr="002223F4" w:rsidRDefault="00F11A6B" w:rsidP="00B95612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11</w:t>
            </w:r>
            <w:r w:rsidR="00B95612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>DILLUNS</w:t>
            </w:r>
          </w:p>
        </w:tc>
        <w:tc>
          <w:tcPr>
            <w:tcW w:w="2977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14FB0541" w14:textId="77777777" w:rsidR="00B95612" w:rsidRPr="002223F4" w:rsidRDefault="00F11A6B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12</w:t>
            </w:r>
            <w:r w:rsidR="00B95612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>DIMARTS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DAE9F7"/>
          </w:tcPr>
          <w:p w14:paraId="7D054C80" w14:textId="77777777" w:rsidR="00B95612" w:rsidRPr="002223F4" w:rsidRDefault="00F11A6B" w:rsidP="00B95612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13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  <w:r w:rsidR="00515100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515100" w:rsidRPr="00B9318D">
              <w:rPr>
                <w:rFonts w:ascii="Calibri" w:hAnsi="Calibri"/>
                <w:b/>
                <w:bCs/>
                <w:color w:val="C00000"/>
                <w:spacing w:val="-1"/>
                <w:sz w:val="12"/>
                <w:szCs w:val="12"/>
                <w:lang w:val="en-GB"/>
              </w:rPr>
              <w:t>(</w:t>
            </w:r>
            <w:r w:rsidR="00515100" w:rsidRPr="00B9318D">
              <w:rPr>
                <w:rFonts w:ascii="Calibri" w:hAnsi="Calibri"/>
                <w:b/>
                <w:bCs/>
                <w:color w:val="C00000"/>
                <w:spacing w:val="-1"/>
                <w:sz w:val="12"/>
                <w:szCs w:val="12"/>
              </w:rPr>
              <w:t>ACTIVITATS CAMPUS 11 a 13 h)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4F54CC0D" w14:textId="77777777" w:rsidR="00B95612" w:rsidRPr="00531BDE" w:rsidRDefault="00F11A6B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highlight w:val="cyan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14</w:t>
            </w:r>
            <w:r w:rsidR="00B95612" w:rsidRPr="001F30F8">
              <w:rPr>
                <w:rFonts w:ascii="Calibri" w:hAnsi="Calibri"/>
                <w:spacing w:val="-1"/>
                <w:sz w:val="14"/>
                <w:lang w:val="en-GB"/>
              </w:rPr>
              <w:t xml:space="preserve"> DIJOUS</w:t>
            </w:r>
          </w:p>
        </w:tc>
        <w:tc>
          <w:tcPr>
            <w:tcW w:w="2903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  <w:shd w:val="clear" w:color="auto" w:fill="FFFFFF"/>
          </w:tcPr>
          <w:p w14:paraId="0324EAD0" w14:textId="77777777" w:rsidR="00B95612" w:rsidRPr="002223F4" w:rsidRDefault="00F11A6B" w:rsidP="00B95612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15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DIVENDRES</w:t>
            </w:r>
            <w:r w:rsidR="003E2C30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</w:p>
        </w:tc>
      </w:tr>
      <w:tr w:rsidR="00A32EFC" w:rsidRPr="004213D6" w14:paraId="786F0977" w14:textId="77777777" w:rsidTr="002E52F3">
        <w:trPr>
          <w:trHeight w:val="647"/>
        </w:trPr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4D31DEA8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992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0D37C381" w14:textId="77777777" w:rsidR="00A32EFC" w:rsidRPr="00AE586F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2F53D1A1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F2F2F2"/>
          </w:tcPr>
          <w:p w14:paraId="3D9DD5F2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6B257130" w14:textId="77777777" w:rsidR="00A32EFC" w:rsidRPr="007B1292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nil"/>
            </w:tcBorders>
            <w:shd w:val="clear" w:color="auto" w:fill="F2F2F2"/>
          </w:tcPr>
          <w:p w14:paraId="16743B32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F2F2F2"/>
          </w:tcPr>
          <w:p w14:paraId="040FB147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6910A88A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F2F2F2"/>
          </w:tcPr>
          <w:p w14:paraId="3F1E955E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</w:tcBorders>
            <w:shd w:val="clear" w:color="auto" w:fill="F2F2F2"/>
          </w:tcPr>
          <w:p w14:paraId="13550BD2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0B33481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35F22210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right w:val="double" w:sz="4" w:space="0" w:color="auto"/>
            </w:tcBorders>
            <w:shd w:val="clear" w:color="auto" w:fill="F2F2F2"/>
          </w:tcPr>
          <w:p w14:paraId="25119A8D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2F62EBCA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3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00FC72B0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9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FC8764B" w14:textId="77777777" w:rsidR="00A32EFC" w:rsidRPr="00A32EFC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32EFC">
              <w:rPr>
                <w:rFonts w:ascii="Calibri" w:hAnsi="Calibri"/>
                <w:color w:val="0070C0"/>
                <w:spacing w:val="-1"/>
                <w:sz w:val="14"/>
                <w:szCs w:val="14"/>
              </w:rPr>
              <w:t>RAC</w:t>
            </w:r>
          </w:p>
        </w:tc>
      </w:tr>
      <w:tr w:rsidR="00A32EFC" w:rsidRPr="004213D6" w14:paraId="50505723" w14:textId="77777777" w:rsidTr="00A32EFC">
        <w:trPr>
          <w:trHeight w:val="92"/>
        </w:trPr>
        <w:tc>
          <w:tcPr>
            <w:tcW w:w="709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56CB071A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5DC4770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I6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EAD691B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F2F2F2"/>
          </w:tcPr>
          <w:p w14:paraId="4DA60D58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65ACF51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I7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14D05B47" w14:textId="77777777" w:rsidR="00A32EFC" w:rsidRPr="007A1345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F2F2F2"/>
          </w:tcPr>
          <w:p w14:paraId="184A6838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98CF35F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/>
          </w:tcPr>
          <w:p w14:paraId="2F618B35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F2F2F2"/>
          </w:tcPr>
          <w:p w14:paraId="4C26484B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3B04F7E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02AF8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</w:t>
            </w:r>
          </w:p>
          <w:p w14:paraId="4DE68457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02AF8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MP1</w:t>
            </w:r>
          </w:p>
          <w:p w14:paraId="1F6FE948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02AF8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4</w:t>
            </w:r>
            <w:r w:rsidRPr="00A02AF8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355234F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I9</w:t>
            </w: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438515D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F961116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B1A4A97" w14:textId="77777777" w:rsidR="00A32EFC" w:rsidRPr="007A1345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9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AAC5547" w14:textId="77777777" w:rsidR="00A32EFC" w:rsidRPr="0014234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</w:tr>
      <w:tr w:rsidR="00A32EFC" w:rsidRPr="004213D6" w14:paraId="31B4797D" w14:textId="77777777" w:rsidTr="00A32EFC">
        <w:trPr>
          <w:trHeight w:val="481"/>
        </w:trPr>
        <w:tc>
          <w:tcPr>
            <w:tcW w:w="709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352BCB75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C291700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F64507C" w14:textId="77777777" w:rsidR="00A32EFC" w:rsidRPr="000347ED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0347E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PISA4</w:t>
            </w:r>
          </w:p>
          <w:p w14:paraId="46709E0E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96C6669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EA1B67D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3b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CE2CC47" w14:textId="77777777" w:rsidR="00A32EFC" w:rsidRPr="00532E2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Puc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3C384CD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ECA917A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3b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/>
          </w:tcPr>
          <w:p w14:paraId="7C3BC976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1CACB366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86B0987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02AF8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Granja</w:t>
            </w: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D593FBC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3b</w:t>
            </w: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3EED1E8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BF79D7B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3b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5613640" w14:textId="77777777" w:rsidR="00A32EFC" w:rsidRPr="007A1345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9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D6B026C" w14:textId="77777777" w:rsidR="00A32EFC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z w:val="12"/>
                <w:szCs w:val="12"/>
              </w:rPr>
              <w:t>5a1</w:t>
            </w:r>
          </w:p>
          <w:p w14:paraId="3D48ECE2" w14:textId="77777777" w:rsidR="00A32EFC" w:rsidRPr="0014234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</w:tr>
      <w:tr w:rsidR="00A32EFC" w:rsidRPr="004213D6" w14:paraId="29CCB284" w14:textId="77777777" w:rsidTr="00A32EFC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73A56CA6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C461E02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8F9F664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0347ED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1,4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86E0EA1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1340816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27066B" w14:textId="77777777" w:rsidR="00A32EFC" w:rsidRPr="00532E2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1a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82DE2DA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364B6F0" w14:textId="77777777" w:rsidR="00A32EFC" w:rsidRPr="009579C1" w:rsidRDefault="00A32EFC" w:rsidP="00A32EFC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09CAE4B1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right w:val="single" w:sz="4" w:space="0" w:color="auto"/>
            </w:tcBorders>
            <w:shd w:val="clear" w:color="auto" w:fill="F2F2F2"/>
          </w:tcPr>
          <w:p w14:paraId="47B40310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FE64F75" w14:textId="77777777" w:rsidR="00A32EFC" w:rsidRPr="00447D0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447D0A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PISA</w:t>
            </w:r>
          </w:p>
          <w:p w14:paraId="218322C2" w14:textId="77777777" w:rsidR="00A32EFC" w:rsidRPr="00447D0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447D0A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MP1</w:t>
            </w:r>
          </w:p>
          <w:p w14:paraId="3ED92B7E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447D0A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4</w:t>
            </w:r>
            <w:r w:rsidRPr="00447D0A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</w:t>
            </w: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C665166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C4D7A9D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365BA97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0B41FE1" w14:textId="77777777" w:rsidR="00A32EFC" w:rsidRPr="007A1345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9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937B94E" w14:textId="77777777" w:rsidR="00A32EFC" w:rsidRPr="0014234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szCs w:val="12"/>
              </w:rPr>
            </w:pPr>
          </w:p>
        </w:tc>
      </w:tr>
      <w:tr w:rsidR="00A32EFC" w:rsidRPr="004213D6" w14:paraId="3A6C5C2C" w14:textId="77777777" w:rsidTr="00A32EFC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2CE928E1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992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7D1F8B0" w14:textId="77777777" w:rsidR="00A32EFC" w:rsidRPr="00AF5C51" w:rsidRDefault="00A32EFC" w:rsidP="00A32EFC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D3E2D37" w14:textId="77777777" w:rsidR="00A32EFC" w:rsidRPr="009C3D3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A10</w:t>
            </w:r>
          </w:p>
          <w:p w14:paraId="75595013" w14:textId="77777777" w:rsidR="00A32EFC" w:rsidRPr="000469F9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E61D279" w14:textId="77777777" w:rsidR="00A32EFC" w:rsidRPr="000469F9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9D4699E" w14:textId="77777777" w:rsidR="00A32EFC" w:rsidRPr="009579C1" w:rsidRDefault="00A32EFC" w:rsidP="00A32EFC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E4770A" w14:textId="77777777" w:rsidR="00A32EFC" w:rsidRPr="007A1345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BB78DA7" w14:textId="77777777" w:rsidR="00A32EFC" w:rsidRPr="00C50876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C50876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SH3</w:t>
            </w:r>
          </w:p>
          <w:p w14:paraId="0BC22367" w14:textId="77777777" w:rsidR="00A32EFC" w:rsidRPr="00C50876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1D4D0D4" w14:textId="77777777" w:rsidR="00A32EFC" w:rsidRPr="000C18F7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0C18F7">
              <w:rPr>
                <w:rFonts w:ascii="Calibri" w:hAnsi="Calibri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5C2783" w14:textId="77777777" w:rsidR="00A32EFC" w:rsidRPr="00C50876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C50876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SH3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664A5E9" w14:textId="77777777" w:rsidR="00A32EFC" w:rsidRPr="00790C7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5E3D7C89" w14:textId="77777777" w:rsidR="00A32EFC" w:rsidRPr="00447D0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447D0A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Granja</w:t>
            </w:r>
          </w:p>
        </w:tc>
        <w:tc>
          <w:tcPr>
            <w:tcW w:w="1134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7DF8A01" w14:textId="77777777" w:rsidR="00A32EFC" w:rsidRPr="009579C1" w:rsidRDefault="00A32EFC" w:rsidP="00A32EFC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5BE3A54" w14:textId="77777777" w:rsidR="00A32EFC" w:rsidRPr="000469F9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DD08CFE" w14:textId="77777777" w:rsidR="00A32EFC" w:rsidRPr="009579C1" w:rsidRDefault="00A32EFC" w:rsidP="00A32EFC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  <w:r w:rsidRPr="00AF5C51">
              <w:rPr>
                <w:rFonts w:ascii="Calibri" w:hAnsi="Calibri"/>
                <w:b w:val="0"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BDDC5E" w14:textId="77777777" w:rsidR="00A32EFC" w:rsidRPr="007A1345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9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2BBD1CC" w14:textId="77777777" w:rsidR="00A32EFC" w:rsidRPr="0014234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</w:tr>
      <w:tr w:rsidR="00A32EFC" w:rsidRPr="004213D6" w14:paraId="35749463" w14:textId="77777777" w:rsidTr="00A32EFC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6A18CE63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4B293F7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E34910" w14:textId="77777777" w:rsidR="00A32EFC" w:rsidRPr="009C3D3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</w:pPr>
            <w:r w:rsidRPr="009C3D3E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FT3</w:t>
            </w:r>
          </w:p>
          <w:p w14:paraId="6776DEF3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9C3D3E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 xml:space="preserve">g 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1</w:t>
            </w:r>
            <w:r w:rsidRPr="009C3D3E"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,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  <w:lang w:val="en-US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653FEF2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F686E9D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688209" w14:textId="77777777" w:rsidR="00A32EFC" w:rsidRPr="007A1345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85156A2" w14:textId="77777777" w:rsidR="00A32EFC" w:rsidRPr="00C50876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</w:rPr>
            </w:pPr>
            <w:r w:rsidRPr="00C50876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1b, 4, 2a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37543A4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B0CCA9" w14:textId="77777777" w:rsidR="00A32EFC" w:rsidRPr="00C50876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C50876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1a,2b,5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2F2F2"/>
          </w:tcPr>
          <w:p w14:paraId="7DA84050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00FF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AB843DC" w14:textId="77777777" w:rsidR="00A32EFC" w:rsidRPr="00447D0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A102012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N9</w:t>
            </w: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7AB2183" w14:textId="77777777" w:rsidR="00A32EFC" w:rsidRPr="002E473F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highlight w:val="magent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B3189AA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67B07E4" w14:textId="77777777" w:rsidR="00A32EFC" w:rsidRPr="007A1345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9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8EA7418" w14:textId="77777777" w:rsidR="00A32EFC" w:rsidRPr="0014234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</w:tr>
      <w:tr w:rsidR="00A32EFC" w:rsidRPr="004213D6" w14:paraId="0031E853" w14:textId="77777777" w:rsidTr="00A32EFC">
        <w:trPr>
          <w:cantSplit/>
        </w:trPr>
        <w:tc>
          <w:tcPr>
            <w:tcW w:w="709" w:type="dxa"/>
            <w:tcBorders>
              <w:left w:val="double" w:sz="6" w:space="0" w:color="auto"/>
            </w:tcBorders>
            <w:shd w:val="pct5" w:color="000000" w:fill="FFFFFF"/>
          </w:tcPr>
          <w:p w14:paraId="546D615F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33D5753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3b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34BCE83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 w:rsidRPr="009C3D3E"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C00000"/>
                <w:spacing w:val="-1"/>
                <w:sz w:val="12"/>
                <w:szCs w:val="12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E3E5CBE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978DE1B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3b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EDA007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3210DCD" w14:textId="77777777" w:rsidR="00A32EFC" w:rsidRPr="00C50876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61B4278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3b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ED1DCFF" w14:textId="77777777" w:rsidR="00A32EFC" w:rsidRPr="00C50876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lang w:val="pt-PT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417EF96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00FF"/>
                <w:spacing w:val="-1"/>
                <w:sz w:val="14"/>
                <w:lang w:val="pt-P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54F3C3C" w14:textId="77777777" w:rsidR="00A32EFC" w:rsidRPr="00AA0A6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  <w:t>PISA MP2</w:t>
            </w:r>
          </w:p>
          <w:p w14:paraId="5BC6B59E" w14:textId="77777777" w:rsidR="00A32EFC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</w:p>
          <w:p w14:paraId="713256D9" w14:textId="77777777" w:rsidR="00A32EFC" w:rsidRPr="00AA0A6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  <w:t>g 4</w:t>
            </w:r>
          </w:p>
          <w:p w14:paraId="333AA49D" w14:textId="77777777" w:rsidR="00A32EFC" w:rsidRPr="00AA0A6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BC9F685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3b</w:t>
            </w: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E034434" w14:textId="77777777" w:rsidR="00A32EFC" w:rsidRPr="00AA0A6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E5C4A59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3b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59CE86F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9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F8DDBB0" w14:textId="77777777" w:rsidR="00A32EFC" w:rsidRPr="0014234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</w:tr>
      <w:tr w:rsidR="00A32EFC" w:rsidRPr="004213D6" w14:paraId="22823588" w14:textId="77777777" w:rsidTr="00A32EFC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15AA7586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76B4017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78869337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F2F2F2"/>
          </w:tcPr>
          <w:p w14:paraId="5DCAA7BB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291896D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51E1ED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2" w:space="0" w:color="auto"/>
              <w:right w:val="double" w:sz="4" w:space="0" w:color="auto"/>
            </w:tcBorders>
            <w:shd w:val="clear" w:color="auto" w:fill="F2F2F2"/>
          </w:tcPr>
          <w:p w14:paraId="34553E4E" w14:textId="77777777" w:rsidR="00A32EFC" w:rsidRPr="00C50876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4"/>
              </w:rPr>
            </w:pPr>
            <w:r w:rsidRPr="00C50876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9</w:t>
            </w: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543FDD1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C6D1FB4" w14:textId="77777777" w:rsidR="00A32EFC" w:rsidRPr="00C50876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4"/>
              </w:rPr>
            </w:pPr>
            <w:r w:rsidRPr="00C50876"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A</w:t>
            </w:r>
            <w:r>
              <w:rPr>
                <w:rFonts w:ascii="Calibri" w:hAnsi="Calibri"/>
                <w:color w:val="CC0099"/>
                <w:spacing w:val="-1"/>
                <w:sz w:val="12"/>
                <w:szCs w:val="12"/>
              </w:rPr>
              <w:t>9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16621FE" w14:textId="77777777" w:rsidR="00A32EFC" w:rsidRPr="00A02AF8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632F2CE" w14:textId="77777777" w:rsidR="00A32EFC" w:rsidRPr="00AA0A6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S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B</w:t>
            </w:r>
          </w:p>
          <w:p w14:paraId="0B998109" w14:textId="77777777" w:rsidR="00A32EFC" w:rsidRPr="00AA0A6A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AF7F297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52246CD" w14:textId="77777777" w:rsidR="00A32EFC" w:rsidRPr="00AA0A6A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F02E5EF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D3BFC42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9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1494252" w14:textId="77777777" w:rsidR="00A32EFC" w:rsidRPr="0014234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HCV</w:t>
            </w:r>
          </w:p>
        </w:tc>
      </w:tr>
      <w:tr w:rsidR="00A32EFC" w:rsidRPr="004213D6" w14:paraId="224C362F" w14:textId="77777777" w:rsidTr="00A32EFC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84C720D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27C06026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A355C5C" w14:textId="77777777" w:rsidR="00A32EFC" w:rsidRPr="00AF5C5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948A54"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/>
          </w:tcPr>
          <w:p w14:paraId="0C250500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F2F2F2"/>
          </w:tcPr>
          <w:p w14:paraId="033D80BC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9805475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B34F421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9868ED9" w14:textId="77777777" w:rsidR="00A32EFC" w:rsidRPr="0005675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056758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SPOL2</w:t>
            </w:r>
          </w:p>
          <w:p w14:paraId="7A22F438" w14:textId="77777777" w:rsidR="00A32EFC" w:rsidRPr="0005675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</w:p>
          <w:p w14:paraId="29FFFCEF" w14:textId="77777777" w:rsidR="00A32EFC" w:rsidRPr="0005675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056758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 xml:space="preserve">g </w:t>
            </w:r>
            <w:r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2,4</w:t>
            </w:r>
            <w:r w:rsidRPr="00056758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 xml:space="preserve"> </w:t>
            </w:r>
          </w:p>
          <w:p w14:paraId="5C972893" w14:textId="77777777" w:rsidR="00A32EFC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</w:p>
          <w:p w14:paraId="2DFC81BF" w14:textId="77777777" w:rsidR="00A32EFC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</w:p>
          <w:p w14:paraId="4B0A36E8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355A1D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A</w:t>
            </w:r>
            <w:r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9</w:t>
            </w: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1E936CC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AE82C1E" w14:textId="77777777" w:rsidR="00A32EFC" w:rsidRPr="0005675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056758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SPOL2</w:t>
            </w:r>
          </w:p>
          <w:p w14:paraId="47F145FA" w14:textId="77777777" w:rsidR="00A32EFC" w:rsidRPr="0005675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</w:p>
          <w:p w14:paraId="0E1661D0" w14:textId="77777777" w:rsidR="00A32EFC" w:rsidRPr="0005675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056758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 xml:space="preserve">g </w:t>
            </w:r>
            <w:r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1,5</w:t>
            </w:r>
            <w:r w:rsidRPr="00056758"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 xml:space="preserve">  </w:t>
            </w:r>
          </w:p>
          <w:p w14:paraId="0BB321D0" w14:textId="77777777" w:rsidR="00A32EFC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</w:p>
          <w:p w14:paraId="7224D358" w14:textId="77777777" w:rsidR="00A32EFC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</w:p>
          <w:p w14:paraId="09CCCC4F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>
              <w:rPr>
                <w:rFonts w:ascii="Calibri" w:hAnsi="Calibri"/>
                <w:spacing w:val="-1"/>
                <w:sz w:val="12"/>
                <w:szCs w:val="12"/>
                <w:lang w:val="en-US"/>
              </w:rPr>
              <w:t>A9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10C6B790" w14:textId="77777777" w:rsidR="00A32EFC" w:rsidRPr="00A02AF8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</w:p>
          <w:p w14:paraId="327CC004" w14:textId="77777777" w:rsidR="00A32EFC" w:rsidRPr="00A02AF8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</w:p>
          <w:p w14:paraId="76DF35D6" w14:textId="77777777" w:rsidR="00A32EFC" w:rsidRPr="00A02AF8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C215185" w14:textId="77777777" w:rsidR="00A32EFC" w:rsidRPr="00AA0A6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541420B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38F7B09" w14:textId="77777777" w:rsidR="00A32EFC" w:rsidRPr="00AA0A6A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26FD658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7ED226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9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750D019" w14:textId="77777777" w:rsidR="00A32EFC" w:rsidRPr="00532E2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</w:tr>
      <w:tr w:rsidR="00A32EFC" w:rsidRPr="004213D6" w14:paraId="787A1377" w14:textId="77777777" w:rsidTr="00A32EFC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60C78084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609A20D1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13E9DC1A" w14:textId="77777777" w:rsidR="00A32EFC" w:rsidRPr="00AF5C5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851" w:type="dxa"/>
            <w:tcBorders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0DAD93AF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tcBorders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570769EE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5277A2A1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134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52A6EC27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68BE830F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6FB6D00E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5358A1B8" w14:textId="77777777" w:rsidR="00A32EFC" w:rsidRPr="00A02AF8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0A40FAC5" w14:textId="77777777" w:rsidR="00A32EFC" w:rsidRPr="00A02AF8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79E112C2" w14:textId="77777777" w:rsidR="00A32EFC" w:rsidRPr="009579C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134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4A998959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559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7F36F252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79FB2F91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993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345CD094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18" w:type="dxa"/>
            <w:tcBorders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67BA7DD4" w14:textId="77777777" w:rsidR="00A32EFC" w:rsidRPr="0014234E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</w:tr>
      <w:tr w:rsidR="00A32EFC" w:rsidRPr="004213D6" w14:paraId="29B084EE" w14:textId="77777777" w:rsidTr="007237CA">
        <w:trPr>
          <w:cantSplit/>
        </w:trPr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7E49BA2E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14-15</w:t>
            </w:r>
          </w:p>
        </w:tc>
        <w:tc>
          <w:tcPr>
            <w:tcW w:w="2835" w:type="dxa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6D7883F3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977" w:type="dxa"/>
            <w:gridSpan w:val="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436AEA41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402" w:type="dxa"/>
            <w:gridSpan w:val="4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77A98585" w14:textId="77777777" w:rsidR="00A32EFC" w:rsidRPr="00A02AF8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93" w:type="dxa"/>
            <w:gridSpan w:val="2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3D742B37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903" w:type="dxa"/>
            <w:gridSpan w:val="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2CAAA609" w14:textId="77777777" w:rsidR="00A32EFC" w:rsidRPr="009579C1" w:rsidRDefault="00A32EFC" w:rsidP="00A32EF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A32EFC" w:rsidRPr="004213D6" w14:paraId="68167BE1" w14:textId="77777777" w:rsidTr="00CF3FCC">
        <w:trPr>
          <w:cantSplit/>
        </w:trPr>
        <w:tc>
          <w:tcPr>
            <w:tcW w:w="709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73E87A3F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38A6B048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6DC59B7C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835" w:type="dxa"/>
            <w:gridSpan w:val="3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50EAE260" w14:textId="77777777" w:rsidR="00A32EFC" w:rsidRPr="003863AD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  <w:r w:rsidR="00EB39A1">
              <w:rPr>
                <w:rFonts w:ascii="Calibri" w:hAnsi="Calibri"/>
                <w:color w:val="E36C0A"/>
                <w:spacing w:val="-1"/>
                <w:sz w:val="14"/>
              </w:rPr>
              <w:t>4</w:t>
            </w:r>
          </w:p>
          <w:p w14:paraId="5DFB604E" w14:textId="77777777" w:rsidR="00A32EFC" w:rsidRPr="00E03C3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2- A</w:t>
            </w:r>
            <w:r w:rsidR="00F5773C">
              <w:rPr>
                <w:rFonts w:ascii="Calibri" w:hAnsi="Calibri"/>
                <w:spacing w:val="-1"/>
                <w:sz w:val="14"/>
              </w:rPr>
              <w:t>8</w:t>
            </w:r>
          </w:p>
        </w:tc>
        <w:tc>
          <w:tcPr>
            <w:tcW w:w="2977" w:type="dxa"/>
            <w:gridSpan w:val="3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FAA6B9A" w14:textId="77777777" w:rsidR="00A32EFC" w:rsidRPr="00E03C3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17EEAF91" w14:textId="77777777" w:rsidR="00A32EFC" w:rsidRPr="00E03C3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  <w:p w14:paraId="3AD1FF21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402" w:type="dxa"/>
            <w:gridSpan w:val="4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25356A55" w14:textId="77777777" w:rsidR="00A32EFC" w:rsidRPr="00E03C3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0D3D1473" w14:textId="77777777" w:rsidR="00A32EFC" w:rsidRPr="00E03C3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  <w:p w14:paraId="7B4643E2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93" w:type="dxa"/>
            <w:gridSpan w:val="2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1A73993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 gr. 1- A1</w:t>
            </w:r>
          </w:p>
          <w:p w14:paraId="17589BA4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2- </w:t>
            </w:r>
            <w:r w:rsidR="00F5773C"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  <w:p w14:paraId="3D5790E2" w14:textId="77777777" w:rsidR="00A32EFC" w:rsidRPr="00A02AF8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03" w:type="dxa"/>
            <w:gridSpan w:val="3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35E11AE" w14:textId="77777777" w:rsidR="00A32EFC" w:rsidRPr="003863AD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</w:p>
          <w:p w14:paraId="2AD92969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2- A</w:t>
            </w:r>
            <w:r w:rsidR="00F5773C">
              <w:rPr>
                <w:rFonts w:ascii="Calibri" w:hAnsi="Calibri"/>
                <w:spacing w:val="-1"/>
                <w:sz w:val="14"/>
              </w:rPr>
              <w:t>8</w:t>
            </w:r>
          </w:p>
        </w:tc>
      </w:tr>
      <w:tr w:rsidR="00A32EFC" w:rsidRPr="004213D6" w14:paraId="508CF112" w14:textId="77777777" w:rsidTr="00CF3FCC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419B65AB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01981F6D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43FA44F5" w14:textId="77777777" w:rsidR="00A32EFC" w:rsidRPr="004213D6" w:rsidRDefault="00A32EFC" w:rsidP="00A32EF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double" w:sz="6" w:space="0" w:color="auto"/>
              <w:bottom w:val="single" w:sz="2" w:space="0" w:color="auto"/>
              <w:right w:val="double" w:sz="4" w:space="0" w:color="auto"/>
            </w:tcBorders>
            <w:shd w:val="clear" w:color="000000" w:fill="auto"/>
          </w:tcPr>
          <w:p w14:paraId="733432DC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1- A1</w:t>
            </w:r>
            <w:r w:rsidR="00EB39A1">
              <w:rPr>
                <w:rFonts w:ascii="Calibri" w:hAnsi="Calibri"/>
                <w:spacing w:val="-1"/>
                <w:sz w:val="14"/>
              </w:rPr>
              <w:t>4</w:t>
            </w:r>
          </w:p>
          <w:p w14:paraId="34900EA5" w14:textId="77777777" w:rsidR="00A32EFC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</w:t>
            </w:r>
            <w:r w:rsidR="00F5773C">
              <w:rPr>
                <w:rFonts w:ascii="Calibri" w:hAnsi="Calibri"/>
                <w:color w:val="E36C0A"/>
                <w:spacing w:val="-1"/>
                <w:sz w:val="14"/>
              </w:rPr>
              <w:t>A8</w:t>
            </w:r>
          </w:p>
          <w:p w14:paraId="158E9900" w14:textId="77777777" w:rsidR="00A32EFC" w:rsidRPr="00E03C3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A904C4D" w14:textId="77777777" w:rsidR="00A32EFC" w:rsidRPr="00E03C3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1- A1</w:t>
            </w:r>
          </w:p>
          <w:p w14:paraId="2CCBDB66" w14:textId="77777777" w:rsidR="00A32EFC" w:rsidRPr="00E03C3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  <w:p w14:paraId="23AC9F17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</w:tcPr>
          <w:p w14:paraId="305FF053" w14:textId="77777777" w:rsidR="00A32EFC" w:rsidRPr="00E03C3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6B93781E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373FA2E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1- A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1</w:t>
            </w:r>
          </w:p>
          <w:p w14:paraId="6351841C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 xml:space="preserve">POLÍTICA SANITÀRIA I M. I. LEGAL 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  <w:p w14:paraId="4946185D" w14:textId="77777777" w:rsidR="00A32EFC" w:rsidRPr="00E03C31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1217ABC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gr. 1- A1</w:t>
            </w:r>
          </w:p>
          <w:p w14:paraId="1C6E34B3" w14:textId="77777777" w:rsidR="00A32EFC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</w:t>
            </w:r>
            <w:r w:rsidR="00F5773C">
              <w:rPr>
                <w:rFonts w:ascii="Calibri" w:hAnsi="Calibri"/>
                <w:color w:val="E36C0A"/>
                <w:spacing w:val="-1"/>
                <w:sz w:val="14"/>
              </w:rPr>
              <w:t>A8</w:t>
            </w:r>
          </w:p>
          <w:p w14:paraId="4AE8658F" w14:textId="77777777" w:rsidR="00A32EFC" w:rsidRPr="00552D2A" w:rsidRDefault="00A32EFC" w:rsidP="00A32EF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8E2511" w:rsidRPr="004213D6" w14:paraId="01F858E7" w14:textId="77777777" w:rsidTr="00CF3FCC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4A091C60" w14:textId="77777777" w:rsidR="008E2511" w:rsidRPr="004213D6" w:rsidRDefault="008E2511" w:rsidP="008E2511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</w:t>
            </w: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18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double" w:sz="6" w:space="0" w:color="auto"/>
              <w:bottom w:val="single" w:sz="2" w:space="0" w:color="auto"/>
              <w:right w:val="double" w:sz="4" w:space="0" w:color="auto"/>
            </w:tcBorders>
            <w:shd w:val="clear" w:color="000000" w:fill="auto"/>
          </w:tcPr>
          <w:p w14:paraId="5A926ABC" w14:textId="77777777" w:rsidR="008E2511" w:rsidRDefault="008E2511" w:rsidP="008E25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E15A2A9" w14:textId="77777777" w:rsidR="008E2511" w:rsidRPr="00E03C31" w:rsidRDefault="008E2511" w:rsidP="008E25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</w:tcPr>
          <w:p w14:paraId="5F0E0A9B" w14:textId="77777777" w:rsidR="008E2511" w:rsidRDefault="008E2511" w:rsidP="008E25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8B9B4A6" w14:textId="77777777" w:rsidR="008E2511" w:rsidRPr="00E03C31" w:rsidRDefault="008E2511" w:rsidP="008E25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47542410" w14:textId="77777777" w:rsidR="008E2511" w:rsidRDefault="008E2511" w:rsidP="008E25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8E2511" w:rsidRPr="004213D6" w14:paraId="30CB2201" w14:textId="77777777" w:rsidTr="008E2511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double" w:sz="4" w:space="0" w:color="auto"/>
            </w:tcBorders>
            <w:shd w:val="pct5" w:color="000000" w:fill="FFFFFF"/>
          </w:tcPr>
          <w:p w14:paraId="2F77364A" w14:textId="77777777" w:rsidR="008E2511" w:rsidRPr="004213D6" w:rsidRDefault="008E2511" w:rsidP="008E2511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</w:t>
            </w: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19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000000" w:fill="auto"/>
          </w:tcPr>
          <w:p w14:paraId="0B6A7A59" w14:textId="77777777" w:rsidR="008E2511" w:rsidRDefault="008E2511" w:rsidP="008E25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EE45B10" w14:textId="77777777" w:rsidR="008E2511" w:rsidRPr="00E03C31" w:rsidRDefault="008E2511" w:rsidP="008E25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862729" w14:textId="77777777" w:rsidR="008E2511" w:rsidRDefault="008E2511" w:rsidP="008E25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A99527E" w14:textId="77777777" w:rsidR="008E2511" w:rsidRPr="00E03C31" w:rsidRDefault="008E2511" w:rsidP="008E25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C00000"/>
                <w:spacing w:val="-1"/>
                <w:sz w:val="14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6" w:space="0" w:color="auto"/>
            </w:tcBorders>
            <w:shd w:val="clear" w:color="auto" w:fill="FFFFFF"/>
          </w:tcPr>
          <w:p w14:paraId="46FE9C9E" w14:textId="77777777" w:rsidR="008E2511" w:rsidRDefault="008E2511" w:rsidP="008E2511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</w:tbl>
    <w:p w14:paraId="7BE45A93" w14:textId="77777777" w:rsidR="006564D9" w:rsidRPr="00F55185" w:rsidRDefault="006564D9" w:rsidP="00BF5285">
      <w:pPr>
        <w:ind w:left="3119" w:hanging="3119"/>
        <w:rPr>
          <w:rFonts w:ascii="Calibri" w:hAnsi="Calibri"/>
          <w:color w:val="CC0099"/>
          <w:sz w:val="12"/>
          <w:szCs w:val="12"/>
        </w:rPr>
      </w:pPr>
      <w:r>
        <w:rPr>
          <w:rFonts w:ascii="Calibri" w:hAnsi="Calibri"/>
          <w:sz w:val="12"/>
          <w:szCs w:val="12"/>
        </w:rPr>
        <w:t>PAUL: SPOL2</w:t>
      </w:r>
      <w:r w:rsidRPr="006564D9">
        <w:rPr>
          <w:rFonts w:ascii="Calibri" w:hAnsi="Calibri"/>
          <w:sz w:val="12"/>
          <w:szCs w:val="12"/>
        </w:rPr>
        <w:t xml:space="preserve"> (</w:t>
      </w:r>
      <w:r>
        <w:rPr>
          <w:rFonts w:ascii="Calibri" w:hAnsi="Calibri"/>
          <w:sz w:val="12"/>
          <w:szCs w:val="12"/>
        </w:rPr>
        <w:t xml:space="preserve">Política Sanitària i Malalties d’Importància Legal) </w:t>
      </w:r>
      <w:r w:rsidRPr="00F55185">
        <w:rPr>
          <w:rFonts w:ascii="Calibri" w:hAnsi="Calibri"/>
          <w:color w:val="CC0099"/>
          <w:sz w:val="12"/>
          <w:szCs w:val="12"/>
        </w:rPr>
        <w:t>SH3 (</w:t>
      </w:r>
      <w:r w:rsidRPr="00F55185">
        <w:rPr>
          <w:rFonts w:ascii="Calibri" w:hAnsi="Calibri"/>
          <w:color w:val="CC0099"/>
          <w:sz w:val="12"/>
          <w:szCs w:val="12"/>
          <w:lang w:val="fr-FR"/>
        </w:rPr>
        <w:t>Higiene i Inspecció dels Aliments)</w:t>
      </w:r>
      <w:r w:rsidR="00B27DD9">
        <w:rPr>
          <w:rFonts w:ascii="Calibri" w:hAnsi="Calibri"/>
          <w:color w:val="CC0099"/>
          <w:sz w:val="12"/>
          <w:szCs w:val="12"/>
          <w:lang w:val="fr-FR"/>
        </w:rPr>
        <w:t xml:space="preserve"> </w:t>
      </w:r>
      <w:r w:rsidR="00403557" w:rsidRPr="00E03C31">
        <w:rPr>
          <w:rFonts w:ascii="Calibri" w:hAnsi="Calibri"/>
          <w:color w:val="C00000"/>
          <w:sz w:val="12"/>
          <w:szCs w:val="12"/>
          <w:lang w:val="fr-FR"/>
        </w:rPr>
        <w:t>FT3 (Farmacologia Cl. i Terapèutica)</w:t>
      </w:r>
      <w:r w:rsidR="00403557" w:rsidRPr="00514D53">
        <w:rPr>
          <w:rFonts w:ascii="Calibri" w:hAnsi="Calibri"/>
          <w:b/>
          <w:sz w:val="12"/>
          <w:szCs w:val="12"/>
        </w:rPr>
        <w:t xml:space="preserve">       </w:t>
      </w:r>
      <w:r w:rsidR="005F0FC0" w:rsidRPr="00AF5C51">
        <w:rPr>
          <w:rFonts w:ascii="Calibri" w:hAnsi="Calibri"/>
          <w:color w:val="948A54"/>
          <w:sz w:val="12"/>
          <w:szCs w:val="12"/>
        </w:rPr>
        <w:t xml:space="preserve">PISA 4 (Pràctiques Integrades en Sanitat Animal)  </w:t>
      </w:r>
      <w:r w:rsidR="005F0FC0">
        <w:rPr>
          <w:rFonts w:ascii="Calibri" w:hAnsi="Calibri"/>
          <w:color w:val="948A54"/>
          <w:sz w:val="12"/>
          <w:szCs w:val="12"/>
        </w:rPr>
        <w:t xml:space="preserve">   </w:t>
      </w:r>
    </w:p>
    <w:p w14:paraId="0273ADEC" w14:textId="77777777" w:rsidR="0066339F" w:rsidRDefault="005A2760" w:rsidP="00D06BEB">
      <w:pPr>
        <w:ind w:left="3119" w:hanging="3119"/>
        <w:rPr>
          <w:rFonts w:ascii="Calibri" w:hAnsi="Calibri"/>
          <w:color w:val="948A54"/>
          <w:sz w:val="12"/>
          <w:szCs w:val="12"/>
        </w:rPr>
      </w:pPr>
      <w:r>
        <w:rPr>
          <w:rFonts w:ascii="Calibri" w:hAnsi="Calibri"/>
          <w:sz w:val="12"/>
          <w:szCs w:val="12"/>
        </w:rPr>
        <w:t>PAV</w:t>
      </w:r>
      <w:r w:rsidR="00D06BEB">
        <w:rPr>
          <w:rFonts w:ascii="Calibri" w:hAnsi="Calibri"/>
          <w:sz w:val="12"/>
          <w:szCs w:val="12"/>
        </w:rPr>
        <w:t xml:space="preserve">: </w:t>
      </w:r>
      <w:r w:rsidR="00D06BEB" w:rsidRPr="00AF5C51">
        <w:rPr>
          <w:rFonts w:ascii="Calibri" w:hAnsi="Calibri"/>
          <w:color w:val="948A54"/>
          <w:sz w:val="12"/>
          <w:szCs w:val="12"/>
        </w:rPr>
        <w:t>PISA MP</w:t>
      </w:r>
      <w:r w:rsidR="00D06BEB">
        <w:rPr>
          <w:rFonts w:ascii="Calibri" w:hAnsi="Calibri"/>
          <w:color w:val="948A54"/>
          <w:sz w:val="12"/>
          <w:szCs w:val="12"/>
        </w:rPr>
        <w:t>1</w:t>
      </w:r>
      <w:r w:rsidR="00D06BEB" w:rsidRPr="00AF5C51">
        <w:rPr>
          <w:rFonts w:ascii="Calibri" w:hAnsi="Calibri"/>
          <w:color w:val="948A54"/>
          <w:sz w:val="12"/>
          <w:szCs w:val="12"/>
        </w:rPr>
        <w:t xml:space="preserve"> (Pràctiques Integrades en Sanitat Animal</w:t>
      </w:r>
      <w:r w:rsidR="00D06BEB">
        <w:rPr>
          <w:rFonts w:ascii="Calibri" w:hAnsi="Calibri"/>
          <w:color w:val="948A54"/>
          <w:sz w:val="12"/>
          <w:szCs w:val="12"/>
        </w:rPr>
        <w:t>)</w:t>
      </w:r>
      <w:r w:rsidR="00A02AF8">
        <w:rPr>
          <w:rFonts w:ascii="Calibri" w:hAnsi="Calibri"/>
          <w:color w:val="948A54"/>
          <w:sz w:val="12"/>
          <w:szCs w:val="12"/>
        </w:rPr>
        <w:t xml:space="preserve">   </w:t>
      </w:r>
      <w:r w:rsidRPr="005A2760">
        <w:rPr>
          <w:rFonts w:ascii="Calibri" w:hAnsi="Calibri"/>
          <w:color w:val="948A54"/>
          <w:sz w:val="12"/>
          <w:szCs w:val="12"/>
        </w:rPr>
        <w:t>Puc (Paràsits-Unitat canina)</w:t>
      </w:r>
      <w:r w:rsidRPr="005A2760">
        <w:rPr>
          <w:rFonts w:ascii="Calibri" w:hAnsi="Calibri"/>
          <w:color w:val="0070C0"/>
          <w:sz w:val="12"/>
          <w:szCs w:val="12"/>
        </w:rPr>
        <w:t xml:space="preserve">                                    </w:t>
      </w:r>
    </w:p>
    <w:p w14:paraId="2AE3D53B" w14:textId="77777777" w:rsidR="00E74679" w:rsidRDefault="007E5CFB" w:rsidP="00D06BEB">
      <w:pPr>
        <w:ind w:left="3119" w:hanging="3119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>SEM</w:t>
      </w:r>
      <w:r w:rsidR="00D06BEB">
        <w:rPr>
          <w:rFonts w:ascii="Calibri" w:hAnsi="Calibri"/>
          <w:sz w:val="12"/>
          <w:szCs w:val="12"/>
        </w:rPr>
        <w:t xml:space="preserve">:  </w:t>
      </w:r>
      <w:r w:rsidR="00D06BEB" w:rsidRPr="00AF5C51">
        <w:rPr>
          <w:rFonts w:ascii="Calibri" w:hAnsi="Calibri"/>
          <w:color w:val="948A54"/>
          <w:sz w:val="12"/>
          <w:szCs w:val="12"/>
        </w:rPr>
        <w:t>PISA MP</w:t>
      </w:r>
      <w:r w:rsidR="00D06BEB">
        <w:rPr>
          <w:rFonts w:ascii="Calibri" w:hAnsi="Calibri"/>
          <w:color w:val="948A54"/>
          <w:sz w:val="12"/>
          <w:szCs w:val="12"/>
        </w:rPr>
        <w:t>2</w:t>
      </w:r>
      <w:r w:rsidR="00D06BEB" w:rsidRPr="00AF5C51">
        <w:rPr>
          <w:rFonts w:ascii="Calibri" w:hAnsi="Calibri"/>
          <w:color w:val="948A54"/>
          <w:sz w:val="12"/>
          <w:szCs w:val="12"/>
        </w:rPr>
        <w:t xml:space="preserve"> (Pràctiques Integrades en Sanitat Animal)</w:t>
      </w:r>
      <w:r w:rsidR="00D06BEB">
        <w:rPr>
          <w:rFonts w:ascii="Calibri" w:hAnsi="Calibri"/>
          <w:sz w:val="12"/>
          <w:szCs w:val="12"/>
        </w:rPr>
        <w:t xml:space="preserve">   </w:t>
      </w:r>
    </w:p>
    <w:p w14:paraId="01780F82" w14:textId="77777777" w:rsidR="00983513" w:rsidRDefault="00983513" w:rsidP="00983513">
      <w:pPr>
        <w:rPr>
          <w:rFonts w:ascii="Calibri" w:hAnsi="Calibri"/>
          <w:color w:val="948A54"/>
          <w:sz w:val="12"/>
          <w:szCs w:val="12"/>
          <w:lang w:val="en-US"/>
        </w:rPr>
      </w:pPr>
      <w:r w:rsidRPr="00462BF6">
        <w:rPr>
          <w:rFonts w:ascii="Calibri" w:hAnsi="Calibri"/>
          <w:sz w:val="12"/>
          <w:szCs w:val="12"/>
          <w:lang w:val="en-US"/>
        </w:rPr>
        <w:t>PA</w:t>
      </w:r>
      <w:r w:rsidR="00783085">
        <w:rPr>
          <w:rFonts w:ascii="Calibri" w:hAnsi="Calibri"/>
          <w:sz w:val="12"/>
          <w:szCs w:val="12"/>
          <w:lang w:val="en-US"/>
        </w:rPr>
        <w:t>V</w:t>
      </w:r>
      <w:r w:rsidRPr="00462BF6">
        <w:rPr>
          <w:rFonts w:ascii="Calibri" w:hAnsi="Calibri"/>
          <w:color w:val="948A54"/>
          <w:sz w:val="12"/>
          <w:szCs w:val="12"/>
          <w:lang w:val="en-US"/>
        </w:rPr>
        <w:t>: Pràctiques Integrades Sanitat Animal (PISA): I6-I10 i N6-N10 (Infeccioses i Necròpsies: horari I 9:30-11:30/N 11:30-14h)</w:t>
      </w:r>
      <w:r w:rsidR="00F86B80" w:rsidRPr="00462BF6">
        <w:rPr>
          <w:rFonts w:ascii="Calibri" w:hAnsi="Calibri"/>
          <w:color w:val="948A54"/>
          <w:sz w:val="12"/>
          <w:szCs w:val="12"/>
          <w:lang w:val="en-US"/>
        </w:rPr>
        <w:t xml:space="preserve"> </w:t>
      </w:r>
    </w:p>
    <w:p w14:paraId="75F794E3" w14:textId="77777777" w:rsidR="00A32EFC" w:rsidRDefault="00A32EFC" w:rsidP="00983513">
      <w:pPr>
        <w:rPr>
          <w:rFonts w:ascii="Calibri" w:hAnsi="Calibri"/>
          <w:color w:val="948A54"/>
          <w:sz w:val="12"/>
          <w:szCs w:val="12"/>
          <w:lang w:val="en-US"/>
        </w:rPr>
      </w:pPr>
      <w:r w:rsidRPr="00874964">
        <w:rPr>
          <w:rFonts w:ascii="Calibri" w:hAnsi="Calibri"/>
          <w:sz w:val="12"/>
          <w:szCs w:val="12"/>
          <w:lang w:val="en-US"/>
        </w:rPr>
        <w:t>PCAv</w:t>
      </w:r>
      <w:r w:rsidRPr="00874964">
        <w:rPr>
          <w:rFonts w:ascii="Calibri" w:hAnsi="Calibri"/>
          <w:color w:val="0070C0"/>
          <w:sz w:val="12"/>
          <w:szCs w:val="12"/>
          <w:lang w:val="en-US"/>
        </w:rPr>
        <w:t xml:space="preserve"> : </w:t>
      </w:r>
      <w:r w:rsidRPr="00462BF6">
        <w:rPr>
          <w:rFonts w:ascii="Calibri" w:hAnsi="Calibri"/>
          <w:color w:val="0070C0"/>
          <w:sz w:val="12"/>
          <w:szCs w:val="12"/>
          <w:lang w:val="en-US"/>
        </w:rPr>
        <w:t xml:space="preserve"> RAC (dv 9-14 h) - HCV (Medicina i Cirurgia ACII</w:t>
      </w:r>
    </w:p>
    <w:p w14:paraId="3617BE2E" w14:textId="77777777" w:rsidR="00294B10" w:rsidRDefault="00294B10" w:rsidP="00983513">
      <w:pPr>
        <w:rPr>
          <w:rFonts w:ascii="Calibri" w:hAnsi="Calibri"/>
          <w:color w:val="0070C0"/>
          <w:sz w:val="12"/>
          <w:szCs w:val="12"/>
          <w:lang w:val="fr-FR"/>
        </w:rPr>
      </w:pPr>
    </w:p>
    <w:p w14:paraId="47E7B783" w14:textId="77777777" w:rsidR="008E2511" w:rsidRDefault="008E2511" w:rsidP="00983513">
      <w:pPr>
        <w:rPr>
          <w:rFonts w:ascii="Calibri" w:hAnsi="Calibri"/>
          <w:color w:val="0070C0"/>
          <w:sz w:val="12"/>
          <w:szCs w:val="12"/>
          <w:lang w:val="fr-FR"/>
        </w:rPr>
      </w:pPr>
    </w:p>
    <w:p w14:paraId="1F77FD66" w14:textId="77777777" w:rsidR="008E2511" w:rsidRDefault="008E2511" w:rsidP="00983513">
      <w:pPr>
        <w:rPr>
          <w:rFonts w:ascii="Calibri" w:hAnsi="Calibri"/>
          <w:color w:val="0070C0"/>
          <w:sz w:val="12"/>
          <w:szCs w:val="12"/>
          <w:lang w:val="fr-FR"/>
        </w:rPr>
      </w:pPr>
    </w:p>
    <w:p w14:paraId="5940FF9B" w14:textId="77777777" w:rsidR="008E2511" w:rsidRDefault="008E2511" w:rsidP="00983513">
      <w:pPr>
        <w:rPr>
          <w:rFonts w:ascii="Calibri" w:hAnsi="Calibri"/>
          <w:color w:val="0070C0"/>
          <w:sz w:val="12"/>
          <w:szCs w:val="12"/>
          <w:lang w:val="fr-FR"/>
        </w:rPr>
      </w:pPr>
    </w:p>
    <w:p w14:paraId="2D9AB713" w14:textId="77777777" w:rsidR="008E2511" w:rsidRPr="00294B10" w:rsidRDefault="008E2511" w:rsidP="00983513">
      <w:pPr>
        <w:rPr>
          <w:rFonts w:ascii="Calibri" w:hAnsi="Calibri"/>
          <w:color w:val="0070C0"/>
          <w:sz w:val="12"/>
          <w:szCs w:val="12"/>
          <w:lang w:val="fr-FR"/>
        </w:rPr>
      </w:pPr>
    </w:p>
    <w:p w14:paraId="236E1E9C" w14:textId="77777777" w:rsidR="00B861A1" w:rsidRPr="004213D6" w:rsidRDefault="00B861A1" w:rsidP="00BF5285">
      <w:pPr>
        <w:ind w:left="3119" w:hanging="3119"/>
        <w:rPr>
          <w:rFonts w:ascii="Calibri" w:hAnsi="Calibri"/>
          <w:b/>
          <w:sz w:val="16"/>
          <w:szCs w:val="16"/>
          <w:lang w:val="fr-FR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851"/>
        <w:gridCol w:w="967"/>
        <w:gridCol w:w="261"/>
        <w:gridCol w:w="1607"/>
        <w:gridCol w:w="850"/>
        <w:gridCol w:w="1134"/>
        <w:gridCol w:w="709"/>
        <w:gridCol w:w="945"/>
        <w:gridCol w:w="945"/>
        <w:gridCol w:w="945"/>
        <w:gridCol w:w="992"/>
        <w:gridCol w:w="1276"/>
        <w:gridCol w:w="709"/>
        <w:gridCol w:w="1086"/>
        <w:gridCol w:w="1087"/>
        <w:gridCol w:w="1087"/>
      </w:tblGrid>
      <w:tr w:rsidR="004832A4" w:rsidRPr="004213D6" w14:paraId="1C73475B" w14:textId="77777777" w:rsidTr="005304C0">
        <w:trPr>
          <w:cantSplit/>
        </w:trPr>
        <w:tc>
          <w:tcPr>
            <w:tcW w:w="851" w:type="dxa"/>
            <w:shd w:val="clear" w:color="auto" w:fill="FFFFFF"/>
          </w:tcPr>
          <w:p w14:paraId="5298FDD1" w14:textId="77777777" w:rsidR="004832A4" w:rsidRPr="00462BF6" w:rsidRDefault="004832A4" w:rsidP="00A4291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en-US"/>
              </w:rPr>
            </w:pPr>
          </w:p>
        </w:tc>
        <w:tc>
          <w:tcPr>
            <w:tcW w:w="14600" w:type="dxa"/>
            <w:gridSpan w:val="1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24E2F24" w14:textId="77777777" w:rsidR="004832A4" w:rsidRPr="00580B4E" w:rsidRDefault="004832A4" w:rsidP="000C727F">
            <w:pPr>
              <w:pStyle w:val="Ttol7"/>
              <w:jc w:val="left"/>
              <w:rPr>
                <w:rFonts w:ascii="Calibri" w:hAnsi="Calibri"/>
                <w:sz w:val="16"/>
                <w:szCs w:val="16"/>
                <w:lang w:val="es-ES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  <w:lang w:val="es-ES"/>
              </w:rPr>
              <w:t xml:space="preserve">SETMANA 14             </w:t>
            </w:r>
            <w:r w:rsidR="00BA3DC9">
              <w:rPr>
                <w:rFonts w:ascii="Calibri" w:hAnsi="Calibri"/>
                <w:b w:val="0"/>
                <w:i/>
                <w:spacing w:val="-2"/>
                <w:sz w:val="16"/>
                <w:szCs w:val="16"/>
                <w:lang w:val="es-ES"/>
              </w:rPr>
              <w:t xml:space="preserve">       </w:t>
            </w: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  <w:lang w:val="es-ES"/>
              </w:rPr>
              <w:t xml:space="preserve">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HORARI DE QUART CURS - SEGON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CURS 2025-2026         </w:t>
            </w:r>
            <w:r w:rsidR="00B77642" w:rsidRPr="00B77642">
              <w:rPr>
                <w:rFonts w:ascii="Calibri" w:hAnsi="Calibri"/>
                <w:b w:val="0"/>
                <w:spacing w:val="-2"/>
                <w:sz w:val="16"/>
                <w:szCs w:val="16"/>
                <w:lang w:val="es-ES"/>
              </w:rPr>
              <w:t xml:space="preserve">      </w:t>
            </w:r>
            <w:r w:rsidR="00417B19" w:rsidRPr="00462BF6">
              <w:rPr>
                <w:rFonts w:ascii="Calibri" w:hAnsi="Calibri"/>
                <w:b w:val="0"/>
                <w:color w:val="C00000"/>
                <w:spacing w:val="-2"/>
                <w:szCs w:val="14"/>
                <w:lang w:val="es-ES"/>
              </w:rPr>
              <w:t xml:space="preserve">GRUP </w:t>
            </w:r>
            <w:r w:rsidR="000A27C9" w:rsidRPr="00462BF6">
              <w:rPr>
                <w:rFonts w:ascii="Calibri" w:hAnsi="Calibri"/>
                <w:b w:val="0"/>
                <w:color w:val="C00000"/>
                <w:spacing w:val="-2"/>
                <w:szCs w:val="14"/>
                <w:lang w:val="es-ES"/>
              </w:rPr>
              <w:t>4</w:t>
            </w:r>
            <w:r w:rsidR="00FF61E2">
              <w:rPr>
                <w:rFonts w:ascii="Calibri" w:hAnsi="Calibri"/>
                <w:b w:val="0"/>
                <w:color w:val="C00000"/>
                <w:spacing w:val="-2"/>
                <w:szCs w:val="14"/>
                <w:lang w:val="es-ES"/>
              </w:rPr>
              <w:t xml:space="preserve"> </w:t>
            </w:r>
            <w:r w:rsidR="00417B19" w:rsidRPr="00CE5BC8">
              <w:rPr>
                <w:rFonts w:ascii="Calibri" w:hAnsi="Calibri"/>
                <w:b w:val="0"/>
                <w:color w:val="C00000"/>
                <w:spacing w:val="-2"/>
                <w:szCs w:val="14"/>
                <w:lang w:val="es-ES"/>
              </w:rPr>
              <w:t>PCAv</w:t>
            </w:r>
            <w:r w:rsidR="00CE5BC8" w:rsidRPr="00CE5BC8">
              <w:rPr>
                <w:rFonts w:ascii="Calibri" w:hAnsi="Calibri"/>
                <w:b w:val="0"/>
                <w:color w:val="C00000"/>
                <w:spacing w:val="-2"/>
                <w:szCs w:val="14"/>
                <w:lang w:val="es-ES"/>
              </w:rPr>
              <w:t xml:space="preserve"> </w:t>
            </w:r>
            <w:r w:rsidR="00417B19" w:rsidRPr="00462BF6">
              <w:rPr>
                <w:rFonts w:ascii="Calibri" w:hAnsi="Calibri"/>
                <w:b w:val="0"/>
                <w:spacing w:val="-2"/>
                <w:szCs w:val="14"/>
                <w:lang w:val="es-ES"/>
              </w:rPr>
              <w:t xml:space="preserve">               </w:t>
            </w:r>
            <w:r w:rsidR="00B95612" w:rsidRPr="004D1DCA">
              <w:rPr>
                <w:rFonts w:ascii="Calibri" w:hAnsi="Calibri"/>
                <w:b w:val="0"/>
                <w:szCs w:val="16"/>
                <w:lang w:val="es-ES"/>
              </w:rPr>
              <w:t>SETMANA DEL 1</w:t>
            </w:r>
            <w:r w:rsidR="00F11A6B">
              <w:rPr>
                <w:rFonts w:ascii="Calibri" w:hAnsi="Calibri"/>
                <w:b w:val="0"/>
                <w:szCs w:val="16"/>
                <w:lang w:val="es-ES"/>
              </w:rPr>
              <w:t>8</w:t>
            </w:r>
            <w:r w:rsidR="00B95612" w:rsidRPr="004D1DCA">
              <w:rPr>
                <w:rFonts w:ascii="Calibri" w:hAnsi="Calibri"/>
                <w:b w:val="0"/>
                <w:szCs w:val="16"/>
                <w:lang w:val="es-ES"/>
              </w:rPr>
              <w:t xml:space="preserve"> AL </w:t>
            </w:r>
            <w:r w:rsidR="00F11A6B">
              <w:rPr>
                <w:rFonts w:ascii="Calibri" w:hAnsi="Calibri"/>
                <w:b w:val="0"/>
                <w:szCs w:val="16"/>
                <w:lang w:val="es-ES"/>
              </w:rPr>
              <w:t xml:space="preserve">22 </w:t>
            </w:r>
            <w:r w:rsidR="00B95612" w:rsidRPr="004D1DCA">
              <w:rPr>
                <w:rFonts w:ascii="Calibri" w:hAnsi="Calibri"/>
                <w:b w:val="0"/>
                <w:szCs w:val="16"/>
                <w:lang w:val="es-ES"/>
              </w:rPr>
              <w:t>DE MAIG</w:t>
            </w:r>
            <w:r w:rsidR="00B95612" w:rsidRPr="004564EF">
              <w:rPr>
                <w:rFonts w:ascii="Calibri" w:hAnsi="Calibri"/>
                <w:b w:val="0"/>
                <w:i/>
                <w:spacing w:val="-2"/>
                <w:szCs w:val="14"/>
                <w:lang w:val="es-ES"/>
              </w:rPr>
              <w:t xml:space="preserve"> </w:t>
            </w:r>
            <w:r w:rsidR="00B95612">
              <w:rPr>
                <w:rFonts w:ascii="Calibri" w:hAnsi="Calibri"/>
                <w:b w:val="0"/>
                <w:i/>
                <w:spacing w:val="-2"/>
                <w:szCs w:val="14"/>
                <w:lang w:val="es-ES"/>
              </w:rPr>
              <w:t xml:space="preserve">                                                                                           </w:t>
            </w:r>
          </w:p>
        </w:tc>
      </w:tr>
      <w:tr w:rsidR="00B95612" w:rsidRPr="004213D6" w14:paraId="068B2C88" w14:textId="77777777" w:rsidTr="00A41E4D">
        <w:tc>
          <w:tcPr>
            <w:tcW w:w="851" w:type="dxa"/>
            <w:tcBorders>
              <w:bottom w:val="double" w:sz="6" w:space="0" w:color="auto"/>
            </w:tcBorders>
            <w:shd w:val="clear" w:color="auto" w:fill="FFFFFF"/>
          </w:tcPr>
          <w:p w14:paraId="0D852848" w14:textId="77777777" w:rsidR="00B95612" w:rsidRPr="004213D6" w:rsidRDefault="00B95612" w:rsidP="00B956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48670ACD" w14:textId="77777777" w:rsidR="00B95612" w:rsidRPr="00D9430D" w:rsidRDefault="00B95612" w:rsidP="00B95612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</w:pPr>
            <w:r w:rsidRPr="00706089">
              <w:rPr>
                <w:rFonts w:ascii="Calibri" w:hAnsi="Calibri"/>
                <w:spacing w:val="-1"/>
                <w:sz w:val="14"/>
                <w:lang w:val="en-GB"/>
              </w:rPr>
              <w:t>1</w:t>
            </w:r>
            <w:r w:rsidR="00F11A6B">
              <w:rPr>
                <w:rFonts w:ascii="Calibri" w:hAnsi="Calibri"/>
                <w:spacing w:val="-1"/>
                <w:sz w:val="14"/>
                <w:lang w:val="en-GB"/>
              </w:rPr>
              <w:t>8</w:t>
            </w:r>
            <w:r w:rsidRPr="00706089">
              <w:rPr>
                <w:rFonts w:ascii="Calibri" w:hAnsi="Calibri"/>
                <w:spacing w:val="-1"/>
                <w:sz w:val="14"/>
                <w:lang w:val="en-GB"/>
              </w:rPr>
              <w:t xml:space="preserve"> DILLUNS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3416409A" w14:textId="77777777" w:rsidR="00B95612" w:rsidRPr="002223F4" w:rsidRDefault="00F11A6B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19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54B91D86" w14:textId="77777777" w:rsidR="00B95612" w:rsidRPr="002223F4" w:rsidRDefault="00F11A6B" w:rsidP="00B95612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20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2977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5CAE85C1" w14:textId="77777777" w:rsidR="00B95612" w:rsidRPr="002223F4" w:rsidRDefault="00B95612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</w:t>
            </w:r>
            <w:r w:rsidR="00F11A6B">
              <w:rPr>
                <w:rFonts w:ascii="Calibri" w:hAnsi="Calibri"/>
                <w:spacing w:val="-1"/>
                <w:sz w:val="14"/>
                <w:lang w:val="en-GB"/>
              </w:rPr>
              <w:t>1</w:t>
            </w:r>
            <w:r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DIJOUS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2E4E226B" w14:textId="77777777" w:rsidR="00B95612" w:rsidRPr="002223F4" w:rsidRDefault="00F11A6B" w:rsidP="00B95612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22</w:t>
            </w:r>
            <w:r w:rsidR="00B95612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>DIVENDRES</w:t>
            </w:r>
          </w:p>
        </w:tc>
      </w:tr>
      <w:tr w:rsidR="00661F16" w:rsidRPr="004213D6" w14:paraId="4CFEFD77" w14:textId="77777777" w:rsidTr="00CC1629">
        <w:trPr>
          <w:trHeight w:val="243"/>
        </w:trPr>
        <w:tc>
          <w:tcPr>
            <w:tcW w:w="851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2437FFBA" w14:textId="77777777" w:rsidR="00661F16" w:rsidRPr="004213D6" w:rsidRDefault="00661F16" w:rsidP="00D25783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967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135A3D64" w14:textId="77777777" w:rsidR="00661F16" w:rsidRPr="000554FD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6"/>
                <w:szCs w:val="16"/>
                <w:lang w:val="en-GB"/>
              </w:rPr>
            </w:pPr>
          </w:p>
        </w:tc>
        <w:tc>
          <w:tcPr>
            <w:tcW w:w="261" w:type="dxa"/>
            <w:tcBorders>
              <w:left w:val="nil"/>
            </w:tcBorders>
            <w:shd w:val="clear" w:color="auto" w:fill="F2F2F2"/>
          </w:tcPr>
          <w:p w14:paraId="07F1EF5C" w14:textId="77777777" w:rsidR="00661F16" w:rsidRPr="000554FD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6"/>
                <w:szCs w:val="16"/>
                <w:lang w:val="en-GB"/>
              </w:rPr>
            </w:pPr>
          </w:p>
        </w:tc>
        <w:tc>
          <w:tcPr>
            <w:tcW w:w="1607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7786194" w14:textId="77777777" w:rsidR="00661F16" w:rsidRPr="000554FD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10445DB5" w14:textId="77777777" w:rsidR="00661F16" w:rsidRPr="00AA0A6A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nil"/>
            </w:tcBorders>
            <w:shd w:val="clear" w:color="auto" w:fill="F2F2F2"/>
          </w:tcPr>
          <w:p w14:paraId="29CBB4A8" w14:textId="77777777" w:rsidR="00661F16" w:rsidRPr="00AA0A6A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06DE6AF3" w14:textId="77777777" w:rsidR="00661F16" w:rsidRPr="00AA0A6A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945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1DB99E8F" w14:textId="77777777" w:rsidR="00661F16" w:rsidRPr="00AA0A6A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945" w:type="dxa"/>
            <w:tcBorders>
              <w:left w:val="nil"/>
            </w:tcBorders>
            <w:shd w:val="clear" w:color="auto" w:fill="F2F2F2"/>
          </w:tcPr>
          <w:p w14:paraId="750482DA" w14:textId="77777777" w:rsidR="00661F16" w:rsidRPr="00AA0A6A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945" w:type="dxa"/>
            <w:tcBorders>
              <w:right w:val="double" w:sz="4" w:space="0" w:color="auto"/>
            </w:tcBorders>
            <w:shd w:val="clear" w:color="auto" w:fill="F2F2F2"/>
          </w:tcPr>
          <w:p w14:paraId="491CDA28" w14:textId="77777777" w:rsidR="00661F16" w:rsidRPr="009579C1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72EA1F33" w14:textId="77777777" w:rsidR="00661F16" w:rsidRPr="00AA0A6A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1ABBCC3C" w14:textId="77777777" w:rsidR="00661F16" w:rsidRPr="00AA0A6A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3196D212" w14:textId="77777777" w:rsidR="00661F16" w:rsidRPr="00AA0A6A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086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205BFD4" w14:textId="77777777" w:rsidR="00661F16" w:rsidRPr="00AA0A6A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19CDFD7" w14:textId="77777777" w:rsidR="00661F16" w:rsidRPr="00AA0A6A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RAC</w:t>
            </w:r>
          </w:p>
        </w:tc>
        <w:tc>
          <w:tcPr>
            <w:tcW w:w="108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A43FAF2" w14:textId="77777777" w:rsidR="00661F16" w:rsidRPr="00AA0A6A" w:rsidRDefault="00661F16" w:rsidP="00D2578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</w:tr>
      <w:tr w:rsidR="00A97796" w:rsidRPr="004213D6" w14:paraId="714E2771" w14:textId="77777777" w:rsidTr="00CC1629">
        <w:trPr>
          <w:trHeight w:val="647"/>
        </w:trPr>
        <w:tc>
          <w:tcPr>
            <w:tcW w:w="851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6D4E991E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9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B54FA66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I6</w:t>
            </w:r>
          </w:p>
        </w:tc>
        <w:tc>
          <w:tcPr>
            <w:tcW w:w="261" w:type="dxa"/>
            <w:tcBorders>
              <w:left w:val="single" w:sz="4" w:space="0" w:color="auto"/>
            </w:tcBorders>
            <w:shd w:val="clear" w:color="auto" w:fill="F2F2F2"/>
          </w:tcPr>
          <w:p w14:paraId="0617077B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1607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3C86A6DE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4BC5A6F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2F2F2"/>
          </w:tcPr>
          <w:p w14:paraId="18E60841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4BD7545E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ECC812D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8</w:t>
            </w:r>
          </w:p>
        </w:tc>
        <w:tc>
          <w:tcPr>
            <w:tcW w:w="945" w:type="dxa"/>
            <w:tcBorders>
              <w:left w:val="single" w:sz="4" w:space="0" w:color="auto"/>
            </w:tcBorders>
            <w:shd w:val="clear" w:color="auto" w:fill="F2F2F2"/>
          </w:tcPr>
          <w:p w14:paraId="26846BD3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945" w:type="dxa"/>
            <w:tcBorders>
              <w:right w:val="double" w:sz="4" w:space="0" w:color="auto"/>
            </w:tcBorders>
            <w:shd w:val="clear" w:color="auto" w:fill="F2F2F2"/>
          </w:tcPr>
          <w:p w14:paraId="41293446" w14:textId="77777777" w:rsidR="00A97796" w:rsidRPr="009579C1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4C74B3A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9DDC31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PISA</w:t>
            </w:r>
          </w:p>
          <w:p w14:paraId="5F1521C2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MP1</w:t>
            </w:r>
          </w:p>
          <w:p w14:paraId="48BD0723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 5a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6C7A6A1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4502AF6" w14:textId="77777777" w:rsidR="00A97796" w:rsidRPr="00790C7E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10</w:t>
            </w:r>
          </w:p>
          <w:p w14:paraId="128CC2E3" w14:textId="77777777" w:rsidR="00A97796" w:rsidRPr="005323C2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6a</w:t>
            </w:r>
          </w:p>
          <w:p w14:paraId="3D1D35B0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4A175C2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612F5EA1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</w:tr>
      <w:tr w:rsidR="00A97796" w:rsidRPr="004213D6" w14:paraId="6BAB0F9B" w14:textId="77777777" w:rsidTr="00CC1629">
        <w:trPr>
          <w:trHeight w:val="138"/>
        </w:trPr>
        <w:tc>
          <w:tcPr>
            <w:tcW w:w="851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5E4C1BE6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9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8D73E84" w14:textId="77777777" w:rsidR="00A97796" w:rsidRPr="009C3D3E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6a</w:t>
            </w:r>
          </w:p>
        </w:tc>
        <w:tc>
          <w:tcPr>
            <w:tcW w:w="261" w:type="dxa"/>
            <w:tcBorders>
              <w:left w:val="single" w:sz="4" w:space="0" w:color="auto"/>
            </w:tcBorders>
            <w:shd w:val="clear" w:color="auto" w:fill="F2F2F2"/>
          </w:tcPr>
          <w:p w14:paraId="6486205F" w14:textId="77777777" w:rsidR="00A97796" w:rsidRPr="009C3D3E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1607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0894D53A" w14:textId="77777777" w:rsidR="00A97796" w:rsidRPr="009C3D3E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0C4B716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6a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2F2F2"/>
          </w:tcPr>
          <w:p w14:paraId="25B0967E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028A2EE7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945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A360034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6a</w:t>
            </w:r>
          </w:p>
        </w:tc>
        <w:tc>
          <w:tcPr>
            <w:tcW w:w="945" w:type="dxa"/>
            <w:tcBorders>
              <w:left w:val="single" w:sz="4" w:space="0" w:color="auto"/>
            </w:tcBorders>
            <w:shd w:val="clear" w:color="auto" w:fill="F2F2F2"/>
          </w:tcPr>
          <w:p w14:paraId="54B28BC8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</w:p>
        </w:tc>
        <w:tc>
          <w:tcPr>
            <w:tcW w:w="945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0A94DAA" w14:textId="77777777" w:rsidR="00A97796" w:rsidRPr="00790C7E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A155164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6a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EE052F9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Granja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EDC1F00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086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D9E4FA4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D621E2C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z w:val="12"/>
                <w:szCs w:val="12"/>
              </w:rPr>
              <w:t>1b1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82C3E6C" w14:textId="77777777" w:rsidR="00A97796" w:rsidRPr="001E7D4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  <w:r w:rsidRPr="001E7D48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SH4</w:t>
            </w:r>
          </w:p>
          <w:p w14:paraId="3463972B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</w:tr>
      <w:tr w:rsidR="00A97796" w:rsidRPr="004213D6" w14:paraId="6142580C" w14:textId="77777777" w:rsidTr="00CC1629">
        <w:trPr>
          <w:cantSplit/>
        </w:trPr>
        <w:tc>
          <w:tcPr>
            <w:tcW w:w="851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1C8295FC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9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8C0B4F2" w14:textId="77777777" w:rsidR="00A97796" w:rsidRPr="009C3D3E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261" w:type="dxa"/>
            <w:tcBorders>
              <w:left w:val="single" w:sz="4" w:space="0" w:color="auto"/>
            </w:tcBorders>
            <w:shd w:val="clear" w:color="auto" w:fill="F2F2F2"/>
          </w:tcPr>
          <w:p w14:paraId="73EA7DEE" w14:textId="77777777" w:rsidR="00A97796" w:rsidRPr="009C3D3E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1607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05EE0162" w14:textId="77777777" w:rsidR="00A97796" w:rsidRPr="009C3D3E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6B7D210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2F2F2"/>
          </w:tcPr>
          <w:p w14:paraId="250271E7" w14:textId="77777777" w:rsidR="00A97796" w:rsidRPr="00AA0A6A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9D86655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945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DDACCA8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45" w:type="dxa"/>
            <w:tcBorders>
              <w:left w:val="single" w:sz="4" w:space="0" w:color="auto"/>
            </w:tcBorders>
            <w:shd w:val="clear" w:color="auto" w:fill="F2F2F2"/>
          </w:tcPr>
          <w:p w14:paraId="3DEA1396" w14:textId="77777777" w:rsidR="00A97796" w:rsidRPr="00AA0A6A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4"/>
                <w:szCs w:val="14"/>
                <w:lang w:val="en-GB"/>
              </w:rPr>
            </w:pPr>
          </w:p>
        </w:tc>
        <w:tc>
          <w:tcPr>
            <w:tcW w:w="945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57FE3111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DAD2F45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FB3898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PISA</w:t>
            </w:r>
          </w:p>
          <w:p w14:paraId="4BB6E07B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MP1</w:t>
            </w:r>
          </w:p>
          <w:p w14:paraId="41CEB08A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 5b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1578084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086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4EA0E64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36BBEA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8D3D295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2,</w:t>
            </w:r>
            <w:r w:rsidRPr="00B77642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5</w:t>
            </w:r>
          </w:p>
        </w:tc>
      </w:tr>
      <w:tr w:rsidR="00A97796" w:rsidRPr="004213D6" w14:paraId="28C310D0" w14:textId="77777777" w:rsidTr="00CC1629">
        <w:trPr>
          <w:cantSplit/>
        </w:trPr>
        <w:tc>
          <w:tcPr>
            <w:tcW w:w="851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4938ADDC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967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E72A12C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458BB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261" w:type="dxa"/>
            <w:tcBorders>
              <w:left w:val="single" w:sz="4" w:space="0" w:color="auto"/>
            </w:tcBorders>
            <w:shd w:val="clear" w:color="auto" w:fill="F2F2F2"/>
          </w:tcPr>
          <w:p w14:paraId="2E9DDD11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1607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7936A4F9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063CF74" w14:textId="77777777" w:rsidR="00A97796" w:rsidRPr="00A458BB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Cs/>
                <w:spacing w:val="-1"/>
                <w:sz w:val="12"/>
                <w:szCs w:val="12"/>
              </w:rPr>
            </w:pPr>
            <w:r w:rsidRPr="00A458BB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01A7DAA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2353CB82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4"/>
                <w:szCs w:val="14"/>
                <w:highlight w:val="yellow"/>
                <w:lang w:val="pt-PT"/>
              </w:rPr>
            </w:pPr>
          </w:p>
        </w:tc>
        <w:tc>
          <w:tcPr>
            <w:tcW w:w="945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0B31184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458BB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9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0B3E63E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945" w:type="dxa"/>
            <w:tcBorders>
              <w:right w:val="double" w:sz="4" w:space="0" w:color="auto"/>
            </w:tcBorders>
            <w:shd w:val="clear" w:color="auto" w:fill="F2F2F2"/>
          </w:tcPr>
          <w:p w14:paraId="2094CAF1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73A410B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458BB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0DDED07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Granja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CDB21ED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086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DB148A8" w14:textId="77777777" w:rsidR="00A97796" w:rsidRPr="008D4BE9" w:rsidRDefault="00E30953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458BB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0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53D1A6A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42B35FE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0070C0"/>
                <w:spacing w:val="-1"/>
                <w:sz w:val="14"/>
                <w:szCs w:val="14"/>
              </w:rPr>
            </w:pPr>
          </w:p>
        </w:tc>
      </w:tr>
      <w:tr w:rsidR="00A97796" w:rsidRPr="004213D6" w14:paraId="029AEC5B" w14:textId="77777777" w:rsidTr="00CC1629">
        <w:trPr>
          <w:cantSplit/>
        </w:trPr>
        <w:tc>
          <w:tcPr>
            <w:tcW w:w="851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5E68D699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96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6FDA004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N6</w:t>
            </w:r>
          </w:p>
        </w:tc>
        <w:tc>
          <w:tcPr>
            <w:tcW w:w="261" w:type="dxa"/>
            <w:tcBorders>
              <w:left w:val="single" w:sz="4" w:space="0" w:color="auto"/>
            </w:tcBorders>
            <w:shd w:val="clear" w:color="auto" w:fill="F2F2F2"/>
          </w:tcPr>
          <w:p w14:paraId="7AF0C3FE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1607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019BE1EF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4374EA3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8D0A1A0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PISA5</w:t>
            </w:r>
          </w:p>
          <w:p w14:paraId="26D55756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 2,5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1843A68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8C1A284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8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78469A9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PISA5</w:t>
            </w:r>
          </w:p>
          <w:p w14:paraId="1DD64BB8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A6A6A6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 1,3</w:t>
            </w:r>
          </w:p>
        </w:tc>
        <w:tc>
          <w:tcPr>
            <w:tcW w:w="94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12384B8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AA76D80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9</w:t>
            </w:r>
          </w:p>
          <w:p w14:paraId="54207521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6a</w:t>
            </w:r>
          </w:p>
          <w:p w14:paraId="7C3A6494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  <w:p w14:paraId="673169B0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  <w:p w14:paraId="6DB082BD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7948BE4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08C76DCB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5CBAE8E" w14:textId="77777777" w:rsidR="00A97796" w:rsidRPr="00661052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10</w:t>
            </w:r>
          </w:p>
          <w:p w14:paraId="51F46510" w14:textId="77777777" w:rsidR="00A97796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6a</w:t>
            </w:r>
          </w:p>
          <w:p w14:paraId="27D5EABC" w14:textId="77777777" w:rsidR="00A97796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  <w:p w14:paraId="549AF28E" w14:textId="77777777" w:rsidR="00A97796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  <w:p w14:paraId="57581DA2" w14:textId="77777777" w:rsidR="00A97796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  <w:p w14:paraId="6A75A6D7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0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E8E81E3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087" w:type="dxa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F2F2F2"/>
          </w:tcPr>
          <w:p w14:paraId="7C19BDFF" w14:textId="77777777" w:rsidR="00A97796" w:rsidRPr="00AA0A6A" w:rsidRDefault="00715A9F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A10</w:t>
            </w:r>
          </w:p>
        </w:tc>
      </w:tr>
      <w:tr w:rsidR="00A97796" w:rsidRPr="004213D6" w14:paraId="708B3791" w14:textId="77777777" w:rsidTr="00CC1629">
        <w:trPr>
          <w:cantSplit/>
        </w:trPr>
        <w:tc>
          <w:tcPr>
            <w:tcW w:w="851" w:type="dxa"/>
            <w:tcBorders>
              <w:left w:val="double" w:sz="6" w:space="0" w:color="auto"/>
            </w:tcBorders>
            <w:shd w:val="pct5" w:color="000000" w:fill="FFFFFF"/>
          </w:tcPr>
          <w:p w14:paraId="0C6A1755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9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D0DDB2A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A6A6A6"/>
                <w:spacing w:val="-1"/>
                <w:sz w:val="14"/>
                <w:lang w:val="pt-PT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6a</w:t>
            </w:r>
          </w:p>
        </w:tc>
        <w:tc>
          <w:tcPr>
            <w:tcW w:w="261" w:type="dxa"/>
            <w:tcBorders>
              <w:left w:val="single" w:sz="4" w:space="0" w:color="auto"/>
            </w:tcBorders>
            <w:shd w:val="clear" w:color="auto" w:fill="F2F2F2"/>
          </w:tcPr>
          <w:p w14:paraId="779DCF6F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A6A6A6"/>
                <w:spacing w:val="-1"/>
                <w:sz w:val="14"/>
                <w:lang w:val="pt-PT"/>
              </w:rPr>
            </w:pPr>
          </w:p>
        </w:tc>
        <w:tc>
          <w:tcPr>
            <w:tcW w:w="1607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7C2BC989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A6A6A6"/>
                <w:spacing w:val="-1"/>
                <w:sz w:val="14"/>
                <w:lang w:val="pt-PT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6DF827C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6a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9D904F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2B6088F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945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C7311F8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6a</w:t>
            </w:r>
          </w:p>
        </w:tc>
        <w:tc>
          <w:tcPr>
            <w:tcW w:w="9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5851D87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color w:val="A6A6A6"/>
                <w:spacing w:val="-1"/>
                <w:sz w:val="14"/>
                <w:szCs w:val="14"/>
                <w:lang w:val="pt-PT"/>
              </w:rPr>
            </w:pPr>
          </w:p>
        </w:tc>
        <w:tc>
          <w:tcPr>
            <w:tcW w:w="94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ECA93FE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C9C49D8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2C9C3C1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  <w:t>PISA MP2</w:t>
            </w:r>
          </w:p>
          <w:p w14:paraId="31678640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  <w:t>g 5</w:t>
            </w:r>
          </w:p>
          <w:p w14:paraId="6B96157F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7C39794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08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59AFF14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63874E9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087" w:type="dxa"/>
            <w:vMerge w:val="restart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EE9F5E4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0070C0"/>
                <w:spacing w:val="-1"/>
                <w:sz w:val="14"/>
                <w:szCs w:val="14"/>
              </w:rPr>
            </w:pPr>
          </w:p>
        </w:tc>
      </w:tr>
      <w:tr w:rsidR="00A97796" w:rsidRPr="004213D6" w14:paraId="4E456F0E" w14:textId="77777777" w:rsidTr="00CC1629">
        <w:trPr>
          <w:cantSplit/>
        </w:trPr>
        <w:tc>
          <w:tcPr>
            <w:tcW w:w="851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27DFACBD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9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AF29A43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lang w:val="en-GB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261" w:type="dxa"/>
            <w:tcBorders>
              <w:left w:val="single" w:sz="4" w:space="0" w:color="auto"/>
            </w:tcBorders>
            <w:shd w:val="clear" w:color="auto" w:fill="F2F2F2"/>
          </w:tcPr>
          <w:p w14:paraId="5814E0BE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lang w:val="en-GB"/>
              </w:rPr>
            </w:pPr>
          </w:p>
        </w:tc>
        <w:tc>
          <w:tcPr>
            <w:tcW w:w="1607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33FEC226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lang w:val="en-GB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F6AFF93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6DB8716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A10</w:t>
            </w:r>
          </w:p>
          <w:p w14:paraId="3EDA4B48" w14:textId="77777777" w:rsidR="00A97796" w:rsidRPr="00F62144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786DF66" w14:textId="77777777" w:rsidR="00A97796" w:rsidRPr="00F62144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945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C352884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  <w:t>SN</w:t>
            </w:r>
          </w:p>
        </w:tc>
        <w:tc>
          <w:tcPr>
            <w:tcW w:w="9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E602F56" w14:textId="77777777" w:rsidR="00A97796" w:rsidRPr="00F62144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  <w:szCs w:val="14"/>
                <w:lang w:val="en-GB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A9</w:t>
            </w:r>
          </w:p>
        </w:tc>
        <w:tc>
          <w:tcPr>
            <w:tcW w:w="945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B04D8EC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402B80A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75B3D76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  <w:r w:rsidRPr="00F62144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S</w:t>
            </w:r>
            <w:r w:rsidR="005B3C5C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B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251ABEF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08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23DE862" w14:textId="77777777" w:rsidR="00A97796" w:rsidRPr="00F62144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08DB68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>HCV</w:t>
            </w:r>
          </w:p>
        </w:tc>
        <w:tc>
          <w:tcPr>
            <w:tcW w:w="1087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AD5FC87" w14:textId="77777777" w:rsidR="00A97796" w:rsidRPr="00AA0A6A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0070C0"/>
                <w:spacing w:val="-1"/>
                <w:sz w:val="14"/>
                <w:szCs w:val="14"/>
              </w:rPr>
            </w:pPr>
          </w:p>
        </w:tc>
      </w:tr>
      <w:tr w:rsidR="00A97796" w:rsidRPr="004213D6" w14:paraId="48D96015" w14:textId="77777777" w:rsidTr="00CC1629">
        <w:trPr>
          <w:cantSplit/>
        </w:trPr>
        <w:tc>
          <w:tcPr>
            <w:tcW w:w="851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58C245C6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2FFBA708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967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443992C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4"/>
                <w:lang w:val="en-GB"/>
              </w:rPr>
            </w:pPr>
          </w:p>
        </w:tc>
        <w:tc>
          <w:tcPr>
            <w:tcW w:w="261" w:type="dxa"/>
            <w:tcBorders>
              <w:left w:val="single" w:sz="4" w:space="0" w:color="auto"/>
            </w:tcBorders>
            <w:shd w:val="clear" w:color="auto" w:fill="F2F2F2"/>
          </w:tcPr>
          <w:p w14:paraId="105820D4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4"/>
                <w:lang w:val="en-GB"/>
              </w:rPr>
            </w:pPr>
          </w:p>
        </w:tc>
        <w:tc>
          <w:tcPr>
            <w:tcW w:w="1607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1FF01173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A6A6A6"/>
                <w:spacing w:val="-1"/>
                <w:sz w:val="14"/>
                <w:lang w:val="en-GB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7DA379A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6993EC14" w14:textId="77777777" w:rsidR="00A97796" w:rsidRPr="00AA0A6A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right w:val="double" w:sz="4" w:space="0" w:color="auto"/>
            </w:tcBorders>
            <w:shd w:val="clear" w:color="auto" w:fill="F2F2F2"/>
          </w:tcPr>
          <w:p w14:paraId="6AD4B300" w14:textId="77777777" w:rsidR="00A97796" w:rsidRPr="00AA0A6A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945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CE3EAE0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4EB69886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945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4E061DFA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BB8DCBB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DF8D4C3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0000"/>
                <w:spacing w:val="-1"/>
                <w:sz w:val="14"/>
                <w:szCs w:val="1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E072D15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0000"/>
                <w:spacing w:val="-1"/>
                <w:sz w:val="14"/>
                <w:szCs w:val="14"/>
              </w:rPr>
            </w:pPr>
          </w:p>
        </w:tc>
        <w:tc>
          <w:tcPr>
            <w:tcW w:w="108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4595C36" w14:textId="77777777" w:rsidR="00A97796" w:rsidRPr="008D4BE9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3337ECC" w14:textId="77777777" w:rsidR="00A97796" w:rsidRPr="00AA0A6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087" w:type="dxa"/>
            <w:vMerge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994499F" w14:textId="77777777" w:rsidR="00A97796" w:rsidRPr="00AA0A6A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</w:tr>
      <w:tr w:rsidR="00A97796" w:rsidRPr="004213D6" w14:paraId="0C1FF479" w14:textId="77777777" w:rsidTr="00CC1629">
        <w:trPr>
          <w:cantSplit/>
        </w:trPr>
        <w:tc>
          <w:tcPr>
            <w:tcW w:w="851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5647E144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1E99CD2A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967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D608779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261" w:type="dxa"/>
            <w:tcBorders>
              <w:left w:val="single" w:sz="4" w:space="0" w:color="auto"/>
              <w:bottom w:val="double" w:sz="4" w:space="0" w:color="auto"/>
            </w:tcBorders>
            <w:shd w:val="clear" w:color="auto" w:fill="F2F2F2"/>
          </w:tcPr>
          <w:p w14:paraId="4B39DDCF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1607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05FF3887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2B283CDB" w14:textId="77777777" w:rsidR="00A97796" w:rsidRPr="00B8742B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41B35EAC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709" w:type="dxa"/>
            <w:tcBorders>
              <w:left w:val="nil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1943C068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45" w:type="dxa"/>
            <w:vMerge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57391A0A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945" w:type="dxa"/>
            <w:tcBorders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44A8DDAE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45" w:type="dxa"/>
            <w:tcBorders>
              <w:left w:val="nil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1D4D3335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35B2274F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</w:tcBorders>
            <w:shd w:val="clear" w:color="auto" w:fill="F2F2F2"/>
          </w:tcPr>
          <w:p w14:paraId="0E9ADE3D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0000"/>
                <w:spacing w:val="-1"/>
                <w:sz w:val="12"/>
              </w:rPr>
            </w:pPr>
          </w:p>
        </w:tc>
        <w:tc>
          <w:tcPr>
            <w:tcW w:w="709" w:type="dxa"/>
            <w:tcBorders>
              <w:left w:val="nil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664C8A26" w14:textId="77777777" w:rsidR="00A97796" w:rsidRPr="00A02AF8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0000"/>
                <w:spacing w:val="-1"/>
                <w:sz w:val="12"/>
              </w:rPr>
            </w:pPr>
          </w:p>
        </w:tc>
        <w:tc>
          <w:tcPr>
            <w:tcW w:w="1086" w:type="dxa"/>
            <w:vMerge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215CB24B" w14:textId="77777777" w:rsidR="00A97796" w:rsidRPr="0000087A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1087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7C309C97" w14:textId="77777777" w:rsidR="00A97796" w:rsidRPr="009579C1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087" w:type="dxa"/>
            <w:tcBorders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6FF459A5" w14:textId="77777777" w:rsidR="00A97796" w:rsidRPr="009579C1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A97796" w:rsidRPr="004213D6" w14:paraId="56061DF8" w14:textId="77777777" w:rsidTr="00A41E4D">
        <w:trPr>
          <w:cantSplit/>
        </w:trPr>
        <w:tc>
          <w:tcPr>
            <w:tcW w:w="85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40F27E3A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31E160B8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A6A6A6"/>
                <w:spacing w:val="-1"/>
                <w:sz w:val="14"/>
              </w:rPr>
            </w:pPr>
          </w:p>
        </w:tc>
        <w:tc>
          <w:tcPr>
            <w:tcW w:w="2693" w:type="dxa"/>
            <w:gridSpan w:val="3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2E485108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3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27595FBF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977" w:type="dxa"/>
            <w:gridSpan w:val="3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BFBFBF"/>
          </w:tcPr>
          <w:p w14:paraId="2ABAF2F0" w14:textId="77777777" w:rsidR="00A97796" w:rsidRPr="00A02AF8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0" w:type="dxa"/>
            <w:gridSpan w:val="3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6" w:space="0" w:color="auto"/>
            </w:tcBorders>
            <w:shd w:val="clear" w:color="auto" w:fill="BFBFBF"/>
          </w:tcPr>
          <w:p w14:paraId="61069EC7" w14:textId="77777777" w:rsidR="00A97796" w:rsidRPr="009579C1" w:rsidRDefault="00A97796" w:rsidP="00A9779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CF3FCC" w:rsidRPr="004213D6" w14:paraId="44CC7D33" w14:textId="77777777" w:rsidTr="00C66006">
        <w:trPr>
          <w:cantSplit/>
        </w:trPr>
        <w:tc>
          <w:tcPr>
            <w:tcW w:w="851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43B89F97" w14:textId="77777777" w:rsidR="00CF3FCC" w:rsidRPr="004213D6" w:rsidRDefault="00CF3FCC" w:rsidP="005F0F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1CCF3E4C" w14:textId="77777777" w:rsidR="00CF3FCC" w:rsidRPr="004213D6" w:rsidRDefault="00CF3FCC" w:rsidP="005F0F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5595A64D" w14:textId="77777777" w:rsidR="00CF3FCC" w:rsidRPr="004213D6" w:rsidRDefault="00CF3FCC" w:rsidP="005F0F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919B6C1" w14:textId="77777777" w:rsidR="00CF3FCC" w:rsidRPr="00A02AF8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02AF8">
              <w:rPr>
                <w:rFonts w:ascii="Calibri" w:hAnsi="Calibri"/>
                <w:color w:val="CC0099"/>
                <w:spacing w:val="-1"/>
                <w:sz w:val="14"/>
              </w:rPr>
              <w:t>HIGIENE I INSPECCIÓ ALIMENTS gr. 1- A1</w:t>
            </w:r>
            <w:r w:rsidR="00C25634">
              <w:rPr>
                <w:rFonts w:ascii="Calibri" w:hAnsi="Calibri"/>
                <w:color w:val="CC0099"/>
                <w:spacing w:val="-1"/>
                <w:sz w:val="14"/>
              </w:rPr>
              <w:t>4</w:t>
            </w:r>
          </w:p>
          <w:p w14:paraId="1A8501B4" w14:textId="77777777" w:rsidR="00CF3FCC" w:rsidRDefault="00CF3FCC" w:rsidP="00CF3FC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TOXICOLOGIA - gr. 2-</w:t>
            </w:r>
            <w:r w:rsidR="00F5773C">
              <w:rPr>
                <w:rFonts w:ascii="Calibri" w:hAnsi="Calibri"/>
                <w:color w:val="E36C0A"/>
                <w:spacing w:val="-1"/>
                <w:sz w:val="14"/>
              </w:rPr>
              <w:t>A8</w:t>
            </w:r>
          </w:p>
          <w:p w14:paraId="7B9F05F7" w14:textId="77777777" w:rsidR="00CF3FCC" w:rsidRPr="00E03C31" w:rsidRDefault="00CF3FCC" w:rsidP="00CF3FC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EB4E20C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1C50B004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>
              <w:rPr>
                <w:rFonts w:ascii="Calibri" w:hAnsi="Calibri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  <w:p w14:paraId="5E7D5222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/>
          </w:tcPr>
          <w:p w14:paraId="08C4C38A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7F8E28CC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  <w:p w14:paraId="0BC005A3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0A4E480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30DEFBBC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  <w:p w14:paraId="756C3116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6" w:space="0" w:color="auto"/>
            </w:tcBorders>
          </w:tcPr>
          <w:p w14:paraId="52A4185F" w14:textId="77777777" w:rsidR="00CF3FCC" w:rsidRPr="003863AD" w:rsidRDefault="00CF3FCC" w:rsidP="00CF3FC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</w:t>
            </w:r>
          </w:p>
          <w:p w14:paraId="7C47C641" w14:textId="77777777" w:rsidR="00CF3FCC" w:rsidRPr="003863AD" w:rsidRDefault="00CF3FCC" w:rsidP="00CF3FC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EXAMEN- 2n PARCIAL</w:t>
            </w:r>
          </w:p>
          <w:p w14:paraId="688DB255" w14:textId="77777777" w:rsidR="00CF3FCC" w:rsidRPr="003863AD" w:rsidRDefault="00CF3FCC" w:rsidP="00CF3FC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A1-</w:t>
            </w:r>
            <w:r w:rsidR="00F5773C">
              <w:rPr>
                <w:rFonts w:ascii="Calibri" w:hAnsi="Calibri"/>
                <w:color w:val="E36C0A"/>
                <w:spacing w:val="-1"/>
                <w:sz w:val="14"/>
              </w:rPr>
              <w:t>A2</w:t>
            </w:r>
          </w:p>
          <w:p w14:paraId="1EFF5780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CF3FCC" w:rsidRPr="004213D6" w14:paraId="41338830" w14:textId="77777777" w:rsidTr="00C66006">
        <w:trPr>
          <w:cantSplit/>
        </w:trPr>
        <w:tc>
          <w:tcPr>
            <w:tcW w:w="851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3EBF41A" w14:textId="77777777" w:rsidR="00CF3FCC" w:rsidRPr="004213D6" w:rsidRDefault="00CF3FCC" w:rsidP="005F0F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3E007CD6" w14:textId="77777777" w:rsidR="00CF3FCC" w:rsidRPr="004213D6" w:rsidRDefault="00CF3FCC" w:rsidP="005F0F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33C1ED18" w14:textId="77777777" w:rsidR="00CF3FCC" w:rsidRPr="004213D6" w:rsidRDefault="00CF3FCC" w:rsidP="005F0FC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1B172E8" w14:textId="77777777" w:rsidR="00CF3FCC" w:rsidRPr="003863AD" w:rsidRDefault="00CF3FCC" w:rsidP="00CF3FC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 - gr. 1-A1</w:t>
            </w:r>
            <w:r w:rsidR="00C25634">
              <w:rPr>
                <w:rFonts w:ascii="Calibri" w:hAnsi="Calibri"/>
                <w:color w:val="E36C0A"/>
                <w:spacing w:val="-1"/>
                <w:sz w:val="14"/>
              </w:rPr>
              <w:t>4</w:t>
            </w:r>
          </w:p>
          <w:p w14:paraId="7F92092A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2- A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8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20769D20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</w:t>
            </w:r>
            <w:r>
              <w:rPr>
                <w:rFonts w:ascii="Calibri" w:hAnsi="Calibri"/>
                <w:spacing w:val="-1"/>
                <w:sz w:val="14"/>
              </w:rPr>
              <w:t>1</w:t>
            </w:r>
          </w:p>
          <w:p w14:paraId="01769AB0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shd w:val="clear" w:color="auto" w:fill="FFFFFF"/>
          </w:tcPr>
          <w:p w14:paraId="3E18FF0B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5FFD302C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</w:tcPr>
          <w:p w14:paraId="0F2DF1DD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70A451A5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3260" w:type="dxa"/>
            <w:gridSpan w:val="3"/>
            <w:vMerge/>
            <w:tcBorders>
              <w:left w:val="double" w:sz="4" w:space="0" w:color="auto"/>
              <w:bottom w:val="single" w:sz="2" w:space="0" w:color="auto"/>
              <w:right w:val="double" w:sz="6" w:space="0" w:color="auto"/>
            </w:tcBorders>
          </w:tcPr>
          <w:p w14:paraId="6ADD2724" w14:textId="77777777" w:rsidR="00CF3FCC" w:rsidRPr="00E03C31" w:rsidRDefault="00CF3FCC" w:rsidP="005F0FC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A97796" w:rsidRPr="004213D6" w14:paraId="266AB683" w14:textId="77777777" w:rsidTr="00A41E4D">
        <w:trPr>
          <w:cantSplit/>
        </w:trPr>
        <w:tc>
          <w:tcPr>
            <w:tcW w:w="851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0FC79DE" w14:textId="77777777" w:rsidR="00A97796" w:rsidRPr="004213D6" w:rsidRDefault="00A97796" w:rsidP="000C44F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20DC3116" w14:textId="77777777" w:rsidR="00A97796" w:rsidRPr="0000087A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A6A6A6"/>
                <w:spacing w:val="-1"/>
                <w:sz w:val="12"/>
                <w:szCs w:val="12"/>
              </w:rPr>
            </w:pPr>
          </w:p>
        </w:tc>
        <w:tc>
          <w:tcPr>
            <w:tcW w:w="269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3A53E126" w14:textId="77777777" w:rsidR="00A97796" w:rsidRPr="00626C97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5" w:type="dxa"/>
            <w:gridSpan w:val="3"/>
            <w:vMerge w:val="restart"/>
            <w:tcBorders>
              <w:top w:val="single" w:sz="2" w:space="0" w:color="auto"/>
              <w:left w:val="double" w:sz="4" w:space="0" w:color="auto"/>
              <w:right w:val="double" w:sz="4" w:space="0" w:color="auto"/>
            </w:tcBorders>
          </w:tcPr>
          <w:p w14:paraId="3EF14592" w14:textId="77777777" w:rsidR="00A97796" w:rsidRPr="004213D6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977" w:type="dxa"/>
            <w:gridSpan w:val="3"/>
            <w:vMerge w:val="restart"/>
            <w:tcBorders>
              <w:top w:val="single" w:sz="2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4906D8EA" w14:textId="77777777" w:rsidR="00A97796" w:rsidRPr="00E03C31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gridSpan w:val="3"/>
            <w:tcBorders>
              <w:top w:val="single" w:sz="2" w:space="0" w:color="auto"/>
              <w:left w:val="double" w:sz="4" w:space="0" w:color="auto"/>
              <w:right w:val="double" w:sz="6" w:space="0" w:color="auto"/>
            </w:tcBorders>
          </w:tcPr>
          <w:p w14:paraId="26BC71E9" w14:textId="77777777" w:rsidR="00A97796" w:rsidRPr="004213D6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</w:tr>
      <w:tr w:rsidR="00A97796" w:rsidRPr="004213D6" w14:paraId="6B62BDAE" w14:textId="77777777" w:rsidTr="00A41E4D">
        <w:trPr>
          <w:cantSplit/>
        </w:trPr>
        <w:tc>
          <w:tcPr>
            <w:tcW w:w="851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66E88246" w14:textId="77777777" w:rsidR="00A97796" w:rsidRPr="004213D6" w:rsidRDefault="00A97796" w:rsidP="00A9779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835" w:type="dxa"/>
            <w:gridSpan w:val="3"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00DAAA99" w14:textId="77777777" w:rsidR="00A97796" w:rsidRPr="004213D6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693" w:type="dxa"/>
            <w:gridSpan w:val="3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5FCF6A06" w14:textId="77777777" w:rsidR="00A97796" w:rsidRPr="004213D6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</w:rPr>
            </w:pPr>
          </w:p>
        </w:tc>
        <w:tc>
          <w:tcPr>
            <w:tcW w:w="2835" w:type="dxa"/>
            <w:gridSpan w:val="3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33235C19" w14:textId="77777777" w:rsidR="00A97796" w:rsidRPr="004213D6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977" w:type="dxa"/>
            <w:gridSpan w:val="3"/>
            <w:vMerge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6E90E9F2" w14:textId="77777777" w:rsidR="00A97796" w:rsidRPr="004213D6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260" w:type="dxa"/>
            <w:gridSpan w:val="3"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</w:tcPr>
          <w:p w14:paraId="486BD1F7" w14:textId="77777777" w:rsidR="00A97796" w:rsidRPr="004213D6" w:rsidRDefault="00A97796" w:rsidP="00A9779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4613AAF4" w14:textId="77777777" w:rsidR="001A03A2" w:rsidRPr="00A56BC9" w:rsidRDefault="001A03A2" w:rsidP="00C843F1">
      <w:pPr>
        <w:ind w:left="3119" w:hanging="3119"/>
        <w:rPr>
          <w:rFonts w:ascii="Calibri" w:hAnsi="Calibri"/>
          <w:lang w:val="fr-FR"/>
        </w:rPr>
      </w:pPr>
    </w:p>
    <w:p w14:paraId="7B923E76" w14:textId="77777777" w:rsidR="003E0393" w:rsidRPr="003E0393" w:rsidRDefault="006564D9" w:rsidP="003E0393">
      <w:pPr>
        <w:ind w:left="3119" w:hanging="3119"/>
        <w:rPr>
          <w:rFonts w:ascii="Calibri" w:hAnsi="Calibri"/>
          <w:color w:val="CC0099"/>
        </w:rPr>
      </w:pPr>
      <w:r>
        <w:rPr>
          <w:rFonts w:ascii="Calibri" w:hAnsi="Calibri"/>
          <w:sz w:val="12"/>
          <w:szCs w:val="12"/>
        </w:rPr>
        <w:t xml:space="preserve">PAUL: </w:t>
      </w:r>
      <w:r w:rsidRPr="00AF5C51">
        <w:rPr>
          <w:rFonts w:ascii="Calibri" w:hAnsi="Calibri"/>
          <w:color w:val="948A54"/>
          <w:sz w:val="12"/>
          <w:szCs w:val="12"/>
        </w:rPr>
        <w:t>PISA5</w:t>
      </w:r>
      <w:r w:rsidR="00052523">
        <w:rPr>
          <w:rFonts w:ascii="Calibri" w:hAnsi="Calibri"/>
          <w:color w:val="948A54"/>
          <w:sz w:val="12"/>
          <w:szCs w:val="12"/>
        </w:rPr>
        <w:t>-PISA6</w:t>
      </w:r>
      <w:r w:rsidRPr="00AF5C51">
        <w:rPr>
          <w:rFonts w:ascii="Calibri" w:hAnsi="Calibri"/>
          <w:color w:val="948A54"/>
          <w:sz w:val="12"/>
          <w:szCs w:val="12"/>
        </w:rPr>
        <w:t xml:space="preserve"> (</w:t>
      </w:r>
      <w:r w:rsidR="00A17BB4" w:rsidRPr="00AF5C51">
        <w:rPr>
          <w:rFonts w:ascii="Calibri" w:hAnsi="Calibri"/>
          <w:color w:val="948A54"/>
          <w:sz w:val="12"/>
          <w:szCs w:val="12"/>
        </w:rPr>
        <w:t>Pràctiques Int</w:t>
      </w:r>
      <w:r w:rsidRPr="00AF5C51">
        <w:rPr>
          <w:rFonts w:ascii="Calibri" w:hAnsi="Calibri"/>
          <w:color w:val="948A54"/>
          <w:sz w:val="12"/>
          <w:szCs w:val="12"/>
        </w:rPr>
        <w:t>egrades en Sanitat Animal)</w:t>
      </w:r>
      <w:r w:rsidR="003E0393">
        <w:rPr>
          <w:rFonts w:ascii="Calibri" w:hAnsi="Calibri"/>
          <w:color w:val="948A54"/>
          <w:sz w:val="12"/>
          <w:szCs w:val="12"/>
        </w:rPr>
        <w:t xml:space="preserve"> </w:t>
      </w:r>
      <w:r w:rsidR="00052523" w:rsidRPr="00F55185">
        <w:rPr>
          <w:rFonts w:ascii="Calibri" w:hAnsi="Calibri"/>
          <w:color w:val="CC0099"/>
          <w:sz w:val="12"/>
          <w:szCs w:val="12"/>
          <w:lang w:val="fr-FR"/>
        </w:rPr>
        <w:t>SH4 (Higiene i Inspecció dels Aliments</w:t>
      </w:r>
    </w:p>
    <w:p w14:paraId="34731D51" w14:textId="77777777" w:rsidR="000F7F35" w:rsidRPr="004213D6" w:rsidRDefault="007E5CFB" w:rsidP="000F7F35">
      <w:pPr>
        <w:ind w:left="3119" w:hanging="3119"/>
        <w:rPr>
          <w:rFonts w:ascii="Calibri" w:hAnsi="Calibri"/>
          <w:lang w:val="fr-FR"/>
        </w:rPr>
      </w:pPr>
      <w:r w:rsidRPr="00A97796">
        <w:rPr>
          <w:rFonts w:ascii="Calibri" w:hAnsi="Calibri"/>
          <w:sz w:val="12"/>
          <w:szCs w:val="12"/>
        </w:rPr>
        <w:t>PAV:</w:t>
      </w:r>
      <w:r w:rsidR="000F7F35" w:rsidRPr="00A97796">
        <w:rPr>
          <w:rFonts w:ascii="Calibri" w:hAnsi="Calibri"/>
          <w:color w:val="948A54"/>
          <w:sz w:val="12"/>
          <w:szCs w:val="12"/>
        </w:rPr>
        <w:t>PISA MP1</w:t>
      </w:r>
      <w:r w:rsidR="00A458BB" w:rsidRPr="00A97796">
        <w:rPr>
          <w:rFonts w:ascii="Calibri" w:hAnsi="Calibri"/>
          <w:color w:val="948A54"/>
          <w:sz w:val="12"/>
          <w:szCs w:val="12"/>
        </w:rPr>
        <w:t>,  I6-I</w:t>
      </w:r>
      <w:r w:rsidR="00A97796" w:rsidRPr="00A97796">
        <w:rPr>
          <w:rFonts w:ascii="Calibri" w:hAnsi="Calibri"/>
          <w:color w:val="948A54"/>
          <w:sz w:val="12"/>
          <w:szCs w:val="12"/>
        </w:rPr>
        <w:t>10</w:t>
      </w:r>
      <w:r w:rsidR="00A458BB" w:rsidRPr="00A97796">
        <w:rPr>
          <w:rFonts w:ascii="Calibri" w:hAnsi="Calibri"/>
          <w:color w:val="948A54"/>
          <w:sz w:val="12"/>
          <w:szCs w:val="12"/>
        </w:rPr>
        <w:t xml:space="preserve"> i N6-N</w:t>
      </w:r>
      <w:r w:rsidR="00A97796" w:rsidRPr="00A97796">
        <w:rPr>
          <w:rFonts w:ascii="Calibri" w:hAnsi="Calibri"/>
          <w:color w:val="948A54"/>
          <w:sz w:val="12"/>
          <w:szCs w:val="12"/>
        </w:rPr>
        <w:t>10</w:t>
      </w:r>
      <w:r w:rsidR="009211ED" w:rsidRPr="00A97796">
        <w:rPr>
          <w:rFonts w:ascii="Calibri" w:hAnsi="Calibri"/>
          <w:color w:val="948A54"/>
          <w:sz w:val="12"/>
          <w:szCs w:val="12"/>
        </w:rPr>
        <w:t xml:space="preserve"> </w:t>
      </w:r>
      <w:r w:rsidR="00A458BB" w:rsidRPr="00A97796">
        <w:rPr>
          <w:rFonts w:ascii="Calibri" w:hAnsi="Calibri"/>
          <w:color w:val="948A54"/>
          <w:sz w:val="12"/>
          <w:szCs w:val="12"/>
        </w:rPr>
        <w:t xml:space="preserve">(Infeccioses i Necròpsies: horari I 9:30-11:30/N 11:30-14h) </w:t>
      </w:r>
      <w:r w:rsidR="000F7F35" w:rsidRPr="00A97796">
        <w:rPr>
          <w:rFonts w:ascii="Calibri" w:hAnsi="Calibri"/>
          <w:color w:val="948A54"/>
          <w:sz w:val="12"/>
          <w:szCs w:val="12"/>
        </w:rPr>
        <w:t xml:space="preserve"> (Pràctiques Integrades en Sanitat Animal)</w:t>
      </w:r>
    </w:p>
    <w:p w14:paraId="3F388E5C" w14:textId="77777777" w:rsidR="00E74679" w:rsidRDefault="007E5CFB" w:rsidP="000F7F35">
      <w:pPr>
        <w:ind w:left="3119" w:hanging="3119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  <w:t>SEM</w:t>
      </w:r>
      <w:r w:rsidR="000F7F35">
        <w:rPr>
          <w:rFonts w:ascii="Calibri" w:hAnsi="Calibri"/>
          <w:sz w:val="12"/>
          <w:szCs w:val="12"/>
        </w:rPr>
        <w:t xml:space="preserve">:  </w:t>
      </w:r>
      <w:r w:rsidR="000F7F35" w:rsidRPr="00AF5C51">
        <w:rPr>
          <w:rFonts w:ascii="Calibri" w:hAnsi="Calibri"/>
          <w:color w:val="948A54"/>
          <w:sz w:val="12"/>
          <w:szCs w:val="12"/>
        </w:rPr>
        <w:t>PISA MP</w:t>
      </w:r>
      <w:r w:rsidR="000F7F35">
        <w:rPr>
          <w:rFonts w:ascii="Calibri" w:hAnsi="Calibri"/>
          <w:color w:val="948A54"/>
          <w:sz w:val="12"/>
          <w:szCs w:val="12"/>
        </w:rPr>
        <w:t>2</w:t>
      </w:r>
      <w:r w:rsidR="000F7F35" w:rsidRPr="00AF5C51">
        <w:rPr>
          <w:rFonts w:ascii="Calibri" w:hAnsi="Calibri"/>
          <w:color w:val="948A54"/>
          <w:sz w:val="12"/>
          <w:szCs w:val="12"/>
        </w:rPr>
        <w:t xml:space="preserve"> (Pràctiques Integrades en Sanitat Animal)</w:t>
      </w:r>
      <w:r w:rsidR="000F7F35">
        <w:rPr>
          <w:rFonts w:ascii="Calibri" w:hAnsi="Calibri"/>
          <w:sz w:val="12"/>
          <w:szCs w:val="12"/>
        </w:rPr>
        <w:t xml:space="preserve">           </w:t>
      </w:r>
    </w:p>
    <w:p w14:paraId="77BA2268" w14:textId="77777777" w:rsidR="00874964" w:rsidRPr="004213D6" w:rsidRDefault="00874964" w:rsidP="00874964">
      <w:pPr>
        <w:ind w:left="3119" w:hanging="3119"/>
        <w:rPr>
          <w:rFonts w:ascii="Calibri" w:hAnsi="Calibri"/>
          <w:b/>
          <w:sz w:val="14"/>
          <w:lang w:val="fr-FR"/>
        </w:rPr>
      </w:pPr>
      <w:r w:rsidRPr="00874964">
        <w:rPr>
          <w:rFonts w:ascii="Calibri" w:hAnsi="Calibri"/>
          <w:sz w:val="12"/>
          <w:szCs w:val="12"/>
          <w:lang w:val="en-US"/>
        </w:rPr>
        <w:t>PCAv</w:t>
      </w:r>
      <w:r w:rsidRPr="00874964">
        <w:rPr>
          <w:rFonts w:ascii="Calibri" w:hAnsi="Calibri"/>
          <w:color w:val="0070C0"/>
          <w:sz w:val="12"/>
          <w:szCs w:val="12"/>
          <w:lang w:val="en-US"/>
        </w:rPr>
        <w:t xml:space="preserve"> : </w:t>
      </w:r>
      <w:r w:rsidRPr="00462BF6">
        <w:rPr>
          <w:rFonts w:ascii="Calibri" w:hAnsi="Calibri"/>
          <w:color w:val="0070C0"/>
          <w:sz w:val="12"/>
          <w:szCs w:val="12"/>
          <w:lang w:val="en-US"/>
        </w:rPr>
        <w:t xml:space="preserve"> RAC (dv 9-14 h) - HCV (Medicina i Cirurgia ACII)</w:t>
      </w:r>
      <w:r w:rsidRPr="00462BF6">
        <w:rPr>
          <w:rFonts w:ascii="Calibri" w:hAnsi="Calibri"/>
          <w:sz w:val="12"/>
          <w:szCs w:val="12"/>
          <w:lang w:val="en-US"/>
        </w:rPr>
        <w:t xml:space="preserve">      </w:t>
      </w:r>
      <w:r w:rsidRPr="00462BF6">
        <w:rPr>
          <w:rFonts w:ascii="Calibri" w:hAnsi="Calibri"/>
          <w:color w:val="0070C0"/>
          <w:sz w:val="12"/>
          <w:szCs w:val="12"/>
          <w:lang w:val="en-US"/>
        </w:rPr>
        <w:t xml:space="preserve">      </w:t>
      </w:r>
      <w:r w:rsidRPr="00462BF6">
        <w:rPr>
          <w:rFonts w:ascii="Calibri" w:hAnsi="Calibri"/>
          <w:sz w:val="12"/>
          <w:szCs w:val="12"/>
          <w:lang w:val="en-US"/>
        </w:rPr>
        <w:t xml:space="preserve"> </w:t>
      </w:r>
      <w:r w:rsidRPr="00462BF6">
        <w:rPr>
          <w:rFonts w:ascii="Calibri" w:hAnsi="Calibri"/>
          <w:color w:val="0070C0"/>
          <w:sz w:val="12"/>
          <w:szCs w:val="12"/>
          <w:lang w:val="en-US"/>
        </w:rPr>
        <w:t xml:space="preserve">          </w:t>
      </w:r>
      <w:r w:rsidRPr="00462BF6">
        <w:rPr>
          <w:rFonts w:ascii="Calibri" w:hAnsi="Calibri"/>
          <w:sz w:val="12"/>
          <w:szCs w:val="12"/>
          <w:lang w:val="en-US"/>
        </w:rPr>
        <w:t xml:space="preserve"> </w:t>
      </w:r>
      <w:r w:rsidRPr="00462BF6">
        <w:rPr>
          <w:rFonts w:ascii="Calibri" w:hAnsi="Calibri"/>
          <w:color w:val="0070C0"/>
          <w:sz w:val="12"/>
          <w:szCs w:val="12"/>
          <w:lang w:val="en-US"/>
        </w:rPr>
        <w:t xml:space="preserve">        </w:t>
      </w:r>
    </w:p>
    <w:p w14:paraId="3AC6D875" w14:textId="77777777" w:rsidR="00D9430D" w:rsidRPr="00874964" w:rsidRDefault="00D9430D" w:rsidP="00983513">
      <w:pPr>
        <w:rPr>
          <w:rFonts w:ascii="Calibri" w:hAnsi="Calibri"/>
          <w:sz w:val="12"/>
          <w:szCs w:val="12"/>
          <w:lang w:val="fr-FR"/>
        </w:rPr>
      </w:pPr>
    </w:p>
    <w:p w14:paraId="796AD0E6" w14:textId="77777777" w:rsidR="00D9430D" w:rsidRDefault="00D9430D" w:rsidP="00983513">
      <w:pPr>
        <w:rPr>
          <w:rFonts w:ascii="Calibri" w:hAnsi="Calibri"/>
          <w:sz w:val="12"/>
          <w:szCs w:val="12"/>
          <w:lang w:val="en-US"/>
        </w:rPr>
      </w:pPr>
    </w:p>
    <w:p w14:paraId="11DD03F0" w14:textId="77777777" w:rsidR="00D9430D" w:rsidRDefault="00D9430D" w:rsidP="00983513">
      <w:pPr>
        <w:rPr>
          <w:rFonts w:ascii="Calibri" w:hAnsi="Calibri"/>
          <w:sz w:val="12"/>
          <w:szCs w:val="12"/>
          <w:lang w:val="en-US"/>
        </w:rPr>
      </w:pPr>
    </w:p>
    <w:p w14:paraId="66ECD5BE" w14:textId="77777777" w:rsidR="00D9430D" w:rsidRDefault="00D9430D" w:rsidP="00983513">
      <w:pPr>
        <w:rPr>
          <w:rFonts w:ascii="Calibri" w:hAnsi="Calibri"/>
          <w:sz w:val="12"/>
          <w:szCs w:val="12"/>
          <w:lang w:val="en-US"/>
        </w:rPr>
      </w:pPr>
    </w:p>
    <w:p w14:paraId="26D0C5C6" w14:textId="77777777" w:rsidR="00D9430D" w:rsidRDefault="00D9430D" w:rsidP="00983513">
      <w:pPr>
        <w:rPr>
          <w:rFonts w:ascii="Calibri" w:hAnsi="Calibri"/>
          <w:sz w:val="12"/>
          <w:szCs w:val="12"/>
          <w:lang w:val="en-US"/>
        </w:rPr>
      </w:pPr>
    </w:p>
    <w:p w14:paraId="323FF80D" w14:textId="77777777" w:rsidR="00D9430D" w:rsidRPr="00462BF6" w:rsidRDefault="00D9430D" w:rsidP="00983513">
      <w:pPr>
        <w:rPr>
          <w:rFonts w:ascii="Calibri" w:hAnsi="Calibri"/>
          <w:color w:val="0070C0"/>
          <w:sz w:val="12"/>
          <w:szCs w:val="12"/>
          <w:lang w:val="en-US"/>
        </w:rPr>
      </w:pPr>
    </w:p>
    <w:p w14:paraId="5B1BCA43" w14:textId="77777777" w:rsidR="000F7F35" w:rsidRDefault="000F7F35" w:rsidP="000F7F35">
      <w:pPr>
        <w:ind w:left="3119" w:hanging="3119"/>
        <w:rPr>
          <w:rFonts w:ascii="Calibri" w:hAnsi="Calibri"/>
          <w:b/>
          <w:sz w:val="12"/>
          <w:szCs w:val="12"/>
          <w:lang w:val="en-US"/>
        </w:rPr>
      </w:pPr>
      <w:r w:rsidRPr="00462BF6">
        <w:rPr>
          <w:rFonts w:ascii="Calibri" w:hAnsi="Calibri"/>
          <w:sz w:val="12"/>
          <w:szCs w:val="12"/>
          <w:lang w:val="en-US"/>
        </w:rPr>
        <w:t xml:space="preserve">   </w:t>
      </w:r>
      <w:r w:rsidRPr="00462BF6">
        <w:rPr>
          <w:rFonts w:ascii="Calibri" w:hAnsi="Calibri"/>
          <w:b/>
          <w:sz w:val="12"/>
          <w:szCs w:val="12"/>
          <w:lang w:val="en-US"/>
        </w:rPr>
        <w:t xml:space="preserve"> </w:t>
      </w:r>
    </w:p>
    <w:p w14:paraId="542B4760" w14:textId="77777777" w:rsidR="001C1810" w:rsidRDefault="001C1810" w:rsidP="000F7F35">
      <w:pPr>
        <w:ind w:left="3119" w:hanging="3119"/>
        <w:rPr>
          <w:rFonts w:ascii="Calibri" w:hAnsi="Calibri"/>
          <w:b/>
          <w:sz w:val="12"/>
          <w:szCs w:val="12"/>
          <w:lang w:val="en-US"/>
        </w:rPr>
      </w:pPr>
    </w:p>
    <w:p w14:paraId="1B5E2251" w14:textId="77777777" w:rsidR="000C44F8" w:rsidRDefault="000C44F8" w:rsidP="000F7F35">
      <w:pPr>
        <w:ind w:left="3119" w:hanging="3119"/>
        <w:rPr>
          <w:rFonts w:ascii="Calibri" w:hAnsi="Calibri"/>
          <w:b/>
          <w:sz w:val="12"/>
          <w:szCs w:val="12"/>
          <w:lang w:val="en-US"/>
        </w:rPr>
      </w:pPr>
    </w:p>
    <w:p w14:paraId="05573B3F" w14:textId="77777777" w:rsidR="000C44F8" w:rsidRDefault="000C44F8" w:rsidP="000F7F35">
      <w:pPr>
        <w:ind w:left="3119" w:hanging="3119"/>
        <w:rPr>
          <w:rFonts w:ascii="Calibri" w:hAnsi="Calibri"/>
          <w:b/>
          <w:sz w:val="12"/>
          <w:szCs w:val="12"/>
          <w:lang w:val="en-US"/>
        </w:rPr>
      </w:pPr>
    </w:p>
    <w:p w14:paraId="7E888DBD" w14:textId="77777777" w:rsidR="000C44F8" w:rsidRDefault="000C44F8" w:rsidP="000F7F35">
      <w:pPr>
        <w:ind w:left="3119" w:hanging="3119"/>
        <w:rPr>
          <w:rFonts w:ascii="Calibri" w:hAnsi="Calibri"/>
          <w:b/>
          <w:sz w:val="12"/>
          <w:szCs w:val="12"/>
          <w:lang w:val="en-US"/>
        </w:rPr>
      </w:pPr>
    </w:p>
    <w:p w14:paraId="57B29228" w14:textId="77777777" w:rsidR="001C1810" w:rsidRDefault="001C1810" w:rsidP="000F7F35">
      <w:pPr>
        <w:ind w:left="3119" w:hanging="3119"/>
        <w:rPr>
          <w:rFonts w:ascii="Calibri" w:hAnsi="Calibri"/>
          <w:b/>
          <w:sz w:val="12"/>
          <w:szCs w:val="12"/>
          <w:lang w:val="en-US"/>
        </w:rPr>
      </w:pPr>
    </w:p>
    <w:p w14:paraId="789DE42A" w14:textId="77777777" w:rsidR="001C1810" w:rsidRPr="00462BF6" w:rsidRDefault="001C1810" w:rsidP="000F7F35">
      <w:pPr>
        <w:ind w:left="3119" w:hanging="3119"/>
        <w:rPr>
          <w:rFonts w:ascii="Calibri" w:hAnsi="Calibri"/>
          <w:b/>
          <w:sz w:val="14"/>
          <w:lang w:val="en-US"/>
        </w:rPr>
      </w:pPr>
    </w:p>
    <w:p w14:paraId="5C472514" w14:textId="77777777" w:rsidR="00B861A1" w:rsidRPr="004213D6" w:rsidRDefault="00B861A1" w:rsidP="00654295">
      <w:pPr>
        <w:jc w:val="center"/>
        <w:rPr>
          <w:rFonts w:ascii="Calibri" w:hAnsi="Calibri"/>
          <w:b/>
          <w:sz w:val="16"/>
          <w:szCs w:val="16"/>
          <w:lang w:val="fr-FR"/>
        </w:rPr>
      </w:pPr>
    </w:p>
    <w:tbl>
      <w:tblPr>
        <w:tblW w:w="5000" w:type="pct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735"/>
        <w:gridCol w:w="2649"/>
        <w:gridCol w:w="993"/>
        <w:gridCol w:w="1129"/>
        <w:gridCol w:w="1009"/>
        <w:gridCol w:w="1259"/>
        <w:gridCol w:w="755"/>
        <w:gridCol w:w="755"/>
        <w:gridCol w:w="1044"/>
        <w:gridCol w:w="1561"/>
        <w:gridCol w:w="590"/>
        <w:gridCol w:w="967"/>
        <w:gridCol w:w="1415"/>
        <w:gridCol w:w="999"/>
      </w:tblGrid>
      <w:tr w:rsidR="004832A4" w:rsidRPr="004213D6" w14:paraId="7E4F5BE4" w14:textId="77777777" w:rsidTr="005304C0">
        <w:trPr>
          <w:cantSplit/>
        </w:trPr>
        <w:tc>
          <w:tcPr>
            <w:tcW w:w="232" w:type="pct"/>
            <w:shd w:val="clear" w:color="auto" w:fill="FFFFFF"/>
          </w:tcPr>
          <w:p w14:paraId="306659FE" w14:textId="77777777" w:rsidR="004832A4" w:rsidRPr="00462BF6" w:rsidRDefault="004832A4" w:rsidP="00A4291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en-US"/>
              </w:rPr>
            </w:pPr>
          </w:p>
        </w:tc>
        <w:tc>
          <w:tcPr>
            <w:tcW w:w="4768" w:type="pct"/>
            <w:gridSpan w:val="1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61972410" w14:textId="77777777" w:rsidR="004832A4" w:rsidRPr="00580B4E" w:rsidRDefault="004832A4" w:rsidP="000C727F">
            <w:pPr>
              <w:pStyle w:val="Ttol7"/>
              <w:jc w:val="left"/>
              <w:rPr>
                <w:rFonts w:ascii="Calibri" w:hAnsi="Calibri"/>
                <w:sz w:val="16"/>
                <w:szCs w:val="16"/>
                <w:lang w:val="es-ES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  <w:lang w:val="es-ES"/>
              </w:rPr>
              <w:t>SETMANA 1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  <w:lang w:val="es-ES"/>
              </w:rPr>
              <w:t xml:space="preserve">5                        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HORARI DE QUART CURS - SEGON SEMESTRE - </w:t>
            </w:r>
            <w:r w:rsidR="00B566FD" w:rsidRPr="00B566FD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CURS 2025-2026  </w:t>
            </w:r>
            <w:r w:rsidR="00B566FD" w:rsidRPr="00B566FD">
              <w:rPr>
                <w:rFonts w:ascii="Calibri" w:hAnsi="Calibri"/>
                <w:b w:val="0"/>
                <w:szCs w:val="14"/>
                <w:lang w:val="es-ES"/>
              </w:rPr>
              <w:t xml:space="preserve"> </w:t>
            </w:r>
            <w:r w:rsidR="00B566FD" w:rsidRPr="00B566FD">
              <w:rPr>
                <w:rFonts w:ascii="Calibri" w:hAnsi="Calibri"/>
                <w:b w:val="0"/>
                <w:spacing w:val="-2"/>
                <w:szCs w:val="14"/>
                <w:lang w:val="es-ES"/>
              </w:rPr>
              <w:t xml:space="preserve"> </w:t>
            </w:r>
            <w:r w:rsidR="00B95612" w:rsidRPr="000F76E8">
              <w:rPr>
                <w:rFonts w:ascii="Calibri" w:hAnsi="Calibri"/>
                <w:b w:val="0"/>
                <w:szCs w:val="16"/>
                <w:lang w:val="es-ES"/>
              </w:rPr>
              <w:t>SETMANA DEL 2</w:t>
            </w:r>
            <w:r w:rsidR="00F11A6B">
              <w:rPr>
                <w:rFonts w:ascii="Calibri" w:hAnsi="Calibri"/>
                <w:b w:val="0"/>
                <w:szCs w:val="16"/>
                <w:lang w:val="es-ES"/>
              </w:rPr>
              <w:t>5</w:t>
            </w:r>
            <w:r w:rsidR="00B95612" w:rsidRPr="000F76E8">
              <w:rPr>
                <w:rFonts w:ascii="Calibri" w:hAnsi="Calibri"/>
                <w:b w:val="0"/>
                <w:szCs w:val="16"/>
                <w:lang w:val="es-ES"/>
              </w:rPr>
              <w:t xml:space="preserve"> AL </w:t>
            </w:r>
            <w:r w:rsidR="00F11A6B">
              <w:rPr>
                <w:rFonts w:ascii="Calibri" w:hAnsi="Calibri"/>
                <w:b w:val="0"/>
                <w:szCs w:val="16"/>
                <w:lang w:val="es-ES"/>
              </w:rPr>
              <w:t>29</w:t>
            </w:r>
            <w:r w:rsidR="00B95612" w:rsidRPr="000F76E8">
              <w:rPr>
                <w:rFonts w:ascii="Calibri" w:hAnsi="Calibri"/>
                <w:b w:val="0"/>
                <w:szCs w:val="16"/>
                <w:lang w:val="es-ES"/>
              </w:rPr>
              <w:t xml:space="preserve"> DE MAIG</w:t>
            </w:r>
            <w:r w:rsidR="00B95612" w:rsidRPr="004564EF">
              <w:rPr>
                <w:rFonts w:ascii="Calibri" w:hAnsi="Calibri"/>
                <w:b w:val="0"/>
                <w:i/>
                <w:spacing w:val="-2"/>
                <w:szCs w:val="14"/>
                <w:lang w:val="es-ES"/>
              </w:rPr>
              <w:t xml:space="preserve"> </w:t>
            </w:r>
            <w:r w:rsidR="00B95612">
              <w:rPr>
                <w:rFonts w:ascii="Calibri" w:hAnsi="Calibri"/>
                <w:b w:val="0"/>
                <w:i/>
                <w:spacing w:val="-2"/>
                <w:szCs w:val="14"/>
                <w:lang w:val="es-ES"/>
              </w:rPr>
              <w:t xml:space="preserve">                                                                                      </w:t>
            </w:r>
          </w:p>
        </w:tc>
      </w:tr>
      <w:tr w:rsidR="00263AB0" w:rsidRPr="000C727F" w14:paraId="72C82A7B" w14:textId="77777777" w:rsidTr="004F3417">
        <w:tc>
          <w:tcPr>
            <w:tcW w:w="232" w:type="pct"/>
            <w:tcBorders>
              <w:bottom w:val="double" w:sz="6" w:space="0" w:color="auto"/>
            </w:tcBorders>
            <w:shd w:val="clear" w:color="auto" w:fill="FFFFFF"/>
          </w:tcPr>
          <w:p w14:paraId="4585311D" w14:textId="77777777" w:rsidR="00263AB0" w:rsidRPr="004213D6" w:rsidRDefault="00263AB0" w:rsidP="00263A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35" w:type="pct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21BA05F8" w14:textId="77777777" w:rsidR="00263AB0" w:rsidRPr="00491E8A" w:rsidRDefault="00F11A6B" w:rsidP="00263AB0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</w:pPr>
            <w:r w:rsidRPr="00491E8A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>25</w:t>
            </w:r>
            <w:r w:rsidR="00263AB0" w:rsidRPr="00491E8A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 xml:space="preserve"> DILLUNS</w:t>
            </w:r>
            <w:r w:rsidR="0062327A" w:rsidRPr="00491E8A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 xml:space="preserve"> </w:t>
            </w:r>
          </w:p>
        </w:tc>
        <w:tc>
          <w:tcPr>
            <w:tcW w:w="987" w:type="pct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7883CC2A" w14:textId="77777777" w:rsidR="00263AB0" w:rsidRPr="002223F4" w:rsidRDefault="00F11A6B" w:rsidP="00263AB0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26</w:t>
            </w:r>
            <w:r w:rsidR="00263AB0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873" w:type="pct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733C55A0" w14:textId="77777777" w:rsidR="00263AB0" w:rsidRPr="002223F4" w:rsidRDefault="00F11A6B" w:rsidP="00263AB0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27</w:t>
            </w:r>
            <w:r w:rsidR="00263AB0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1007" w:type="pct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6CADCA64" w14:textId="77777777" w:rsidR="00263AB0" w:rsidRPr="002223F4" w:rsidRDefault="00F11A6B" w:rsidP="00263AB0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28</w:t>
            </w:r>
            <w:r w:rsidR="00263AB0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DIJOUS</w:t>
            </w:r>
          </w:p>
        </w:tc>
        <w:tc>
          <w:tcPr>
            <w:tcW w:w="1066" w:type="pct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623A547D" w14:textId="77777777" w:rsidR="00263AB0" w:rsidRPr="002223F4" w:rsidRDefault="00FC5A62" w:rsidP="00263AB0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29</w:t>
            </w:r>
            <w:r w:rsidR="00263AB0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263AB0" w:rsidRPr="002223F4">
              <w:rPr>
                <w:rFonts w:ascii="Calibri" w:hAnsi="Calibri"/>
                <w:spacing w:val="-1"/>
                <w:sz w:val="14"/>
                <w:lang w:val="en-GB"/>
              </w:rPr>
              <w:t>DIVENDRES</w:t>
            </w:r>
          </w:p>
        </w:tc>
      </w:tr>
      <w:tr w:rsidR="00491E8A" w:rsidRPr="000C727F" w14:paraId="4A3F3371" w14:textId="77777777" w:rsidTr="002C5B55">
        <w:tc>
          <w:tcPr>
            <w:tcW w:w="232" w:type="pct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0412A02E" w14:textId="77777777" w:rsidR="00491E8A" w:rsidRPr="000C727F" w:rsidRDefault="00491E8A" w:rsidP="00965CB0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US"/>
              </w:rPr>
            </w:pPr>
            <w:r w:rsidRPr="000C727F"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  <w:t>9.00-9.30</w:t>
            </w:r>
          </w:p>
        </w:tc>
        <w:tc>
          <w:tcPr>
            <w:tcW w:w="835" w:type="pct"/>
            <w:vMerge w:val="restart"/>
            <w:tcBorders>
              <w:top w:val="single" w:sz="2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5997C2FA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313" w:type="pct"/>
            <w:tcBorders>
              <w:left w:val="double" w:sz="4" w:space="0" w:color="auto"/>
            </w:tcBorders>
            <w:shd w:val="clear" w:color="auto" w:fill="F2F2F2"/>
          </w:tcPr>
          <w:p w14:paraId="2E1FC87D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356" w:type="pct"/>
            <w:tcBorders>
              <w:left w:val="nil"/>
              <w:bottom w:val="single" w:sz="4" w:space="0" w:color="auto"/>
            </w:tcBorders>
            <w:shd w:val="clear" w:color="auto" w:fill="F2F2F2"/>
          </w:tcPr>
          <w:p w14:paraId="145B2AD2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318" w:type="pct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088671BD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397" w:type="pct"/>
            <w:tcBorders>
              <w:left w:val="double" w:sz="4" w:space="0" w:color="auto"/>
            </w:tcBorders>
            <w:shd w:val="clear" w:color="auto" w:fill="F2F2F2"/>
          </w:tcPr>
          <w:p w14:paraId="28C62306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238" w:type="pct"/>
            <w:tcBorders>
              <w:left w:val="nil"/>
            </w:tcBorders>
            <w:shd w:val="clear" w:color="auto" w:fill="F2F2F2"/>
          </w:tcPr>
          <w:p w14:paraId="543A5BF8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238" w:type="pct"/>
            <w:tcBorders>
              <w:right w:val="double" w:sz="4" w:space="0" w:color="auto"/>
            </w:tcBorders>
            <w:shd w:val="clear" w:color="auto" w:fill="F2F2F2"/>
          </w:tcPr>
          <w:p w14:paraId="5DE71B2C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329" w:type="pct"/>
            <w:tcBorders>
              <w:left w:val="double" w:sz="4" w:space="0" w:color="auto"/>
            </w:tcBorders>
            <w:shd w:val="clear" w:color="auto" w:fill="F2F2F2"/>
          </w:tcPr>
          <w:p w14:paraId="060A5E46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492" w:type="pct"/>
            <w:shd w:val="clear" w:color="auto" w:fill="F2F2F2"/>
          </w:tcPr>
          <w:p w14:paraId="56CF5D80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186" w:type="pct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C42C892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305" w:type="pct"/>
            <w:tcBorders>
              <w:left w:val="double" w:sz="4" w:space="0" w:color="auto"/>
            </w:tcBorders>
            <w:shd w:val="clear" w:color="auto" w:fill="F2F2F2"/>
          </w:tcPr>
          <w:p w14:paraId="59157768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446" w:type="pct"/>
            <w:tcBorders>
              <w:bottom w:val="single" w:sz="4" w:space="0" w:color="auto"/>
            </w:tcBorders>
            <w:shd w:val="clear" w:color="auto" w:fill="F2F2F2"/>
          </w:tcPr>
          <w:p w14:paraId="2792C00D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315" w:type="pct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43DE8272" w14:textId="77777777" w:rsidR="00491E8A" w:rsidRPr="000C727F" w:rsidRDefault="00491E8A" w:rsidP="00965C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  <w:lang w:val="en-US"/>
              </w:rPr>
            </w:pPr>
          </w:p>
        </w:tc>
      </w:tr>
      <w:tr w:rsidR="00491E8A" w:rsidRPr="00B0083F" w14:paraId="11DDFEB6" w14:textId="77777777" w:rsidTr="00E31D2E">
        <w:tc>
          <w:tcPr>
            <w:tcW w:w="232" w:type="pct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75A562B2" w14:textId="77777777" w:rsidR="00491E8A" w:rsidRPr="000C727F" w:rsidRDefault="00491E8A" w:rsidP="00CD26B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</w:pPr>
            <w:r w:rsidRPr="000C727F"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  <w:t>9.30-10.00</w:t>
            </w: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64C82F0A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313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EC16D85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D936DD2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  <w:t>PISA</w:t>
            </w:r>
          </w:p>
          <w:p w14:paraId="6BE8D758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  <w:t>MP1</w:t>
            </w:r>
          </w:p>
          <w:p w14:paraId="5E9A44C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  <w:t>g 1a</w:t>
            </w:r>
          </w:p>
        </w:tc>
        <w:tc>
          <w:tcPr>
            <w:tcW w:w="318" w:type="pct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5F4E53CC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397" w:type="pct"/>
            <w:tcBorders>
              <w:left w:val="double" w:sz="4" w:space="0" w:color="auto"/>
            </w:tcBorders>
            <w:shd w:val="clear" w:color="auto" w:fill="F2F2F2"/>
          </w:tcPr>
          <w:p w14:paraId="5AF1A574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F2F2F2"/>
          </w:tcPr>
          <w:p w14:paraId="03654602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20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238" w:type="pct"/>
            <w:tcBorders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5F3B7FA9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20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329" w:type="pct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089D546F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</w:p>
        </w:tc>
        <w:tc>
          <w:tcPr>
            <w:tcW w:w="492" w:type="pct"/>
            <w:tcBorders>
              <w:bottom w:val="single" w:sz="4" w:space="0" w:color="auto"/>
            </w:tcBorders>
            <w:shd w:val="clear" w:color="auto" w:fill="F2F2F2"/>
          </w:tcPr>
          <w:p w14:paraId="16BCD83B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20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186" w:type="pct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65C001DC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20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  <w:lang w:val="en-US"/>
              </w:rPr>
            </w:pPr>
          </w:p>
        </w:tc>
        <w:tc>
          <w:tcPr>
            <w:tcW w:w="30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2143821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lang w:val="en-US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CBA1059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  <w:t>P</w:t>
            </w: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ISA</w:t>
            </w:r>
          </w:p>
          <w:p w14:paraId="7911EF4F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MP1</w:t>
            </w:r>
          </w:p>
          <w:p w14:paraId="4016A6C1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 2a</w:t>
            </w:r>
          </w:p>
        </w:tc>
        <w:tc>
          <w:tcPr>
            <w:tcW w:w="315" w:type="pct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0081A19" w14:textId="77777777" w:rsidR="00491E8A" w:rsidRPr="00AA0A6A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491E8A" w:rsidRPr="00B0083F" w14:paraId="5A23A554" w14:textId="77777777" w:rsidTr="00E31D2E">
        <w:trPr>
          <w:trHeight w:val="138"/>
        </w:trPr>
        <w:tc>
          <w:tcPr>
            <w:tcW w:w="232" w:type="pct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0C81467D" w14:textId="77777777" w:rsidR="00491E8A" w:rsidRPr="004213D6" w:rsidRDefault="00491E8A" w:rsidP="00CD26B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5679EFFE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313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EF8C129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3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8170C39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Granja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73CC7B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Puc</w:t>
            </w:r>
          </w:p>
        </w:tc>
        <w:tc>
          <w:tcPr>
            <w:tcW w:w="397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1C7801E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D8ACC4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SH4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0CC71CC" w14:textId="77777777" w:rsidR="00491E8A" w:rsidRPr="00AA0A6A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AA0A6A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PISA5</w:t>
            </w:r>
          </w:p>
          <w:p w14:paraId="1E36986C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329" w:type="pct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F821DA2" w14:textId="77777777" w:rsidR="00491E8A" w:rsidRPr="00B77642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PISA6</w:t>
            </w:r>
          </w:p>
          <w:p w14:paraId="2DB7A4BF" w14:textId="77777777" w:rsidR="00491E8A" w:rsidRPr="00B77642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  <w:p w14:paraId="79380581" w14:textId="77777777" w:rsidR="00491E8A" w:rsidRPr="00B77642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 xml:space="preserve">g </w:t>
            </w:r>
            <w:r w:rsidR="009E3E18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3,5</w:t>
            </w:r>
          </w:p>
          <w:p w14:paraId="7538290F" w14:textId="77777777" w:rsidR="00491E8A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  <w:p w14:paraId="068C26C1" w14:textId="77777777" w:rsidR="00491E8A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  <w:p w14:paraId="49B768CB" w14:textId="77777777" w:rsidR="00491E8A" w:rsidRPr="00B77642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A</w:t>
            </w:r>
            <w:r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10</w:t>
            </w:r>
          </w:p>
          <w:p w14:paraId="1C3C13CF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D09A6E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SH4</w:t>
            </w:r>
          </w:p>
          <w:p w14:paraId="28C14A93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A56B05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30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AB893CA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4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60A621B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Granja</w:t>
            </w:r>
          </w:p>
        </w:tc>
        <w:tc>
          <w:tcPr>
            <w:tcW w:w="315" w:type="pct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76288B7" w14:textId="77777777" w:rsidR="00491E8A" w:rsidRPr="00AA0A6A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491E8A" w:rsidRPr="00B0083F" w14:paraId="6465AB3C" w14:textId="77777777" w:rsidTr="00E31D2E">
        <w:trPr>
          <w:cantSplit/>
        </w:trPr>
        <w:tc>
          <w:tcPr>
            <w:tcW w:w="232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248A60FB" w14:textId="77777777" w:rsidR="00491E8A" w:rsidRPr="004213D6" w:rsidRDefault="00491E8A" w:rsidP="00CD26B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6BB75260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313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2E01ADE" w14:textId="77777777" w:rsidR="00491E8A" w:rsidRPr="00B77642" w:rsidRDefault="00491E8A" w:rsidP="00CD26B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A73A95E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PISA</w:t>
            </w:r>
          </w:p>
          <w:p w14:paraId="62353238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MP1</w:t>
            </w:r>
          </w:p>
          <w:p w14:paraId="2DD47B97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 1b</w:t>
            </w:r>
          </w:p>
        </w:tc>
        <w:tc>
          <w:tcPr>
            <w:tcW w:w="318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B962340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color w:val="948A54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g 6b</w:t>
            </w:r>
          </w:p>
        </w:tc>
        <w:tc>
          <w:tcPr>
            <w:tcW w:w="397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9D32E75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Cs/>
                <w:color w:val="948A54"/>
                <w:spacing w:val="-1"/>
                <w:sz w:val="12"/>
              </w:rPr>
            </w:pPr>
          </w:p>
        </w:tc>
        <w:tc>
          <w:tcPr>
            <w:tcW w:w="238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5AA210A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1,3</w:t>
            </w:r>
          </w:p>
        </w:tc>
        <w:tc>
          <w:tcPr>
            <w:tcW w:w="238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AC22AA4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4,6</w:t>
            </w:r>
          </w:p>
          <w:p w14:paraId="45EA9D49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329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4A0CCD7" w14:textId="77777777" w:rsidR="00491E8A" w:rsidRPr="00B77642" w:rsidRDefault="00491E8A" w:rsidP="00CD26B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492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7DF2D59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 xml:space="preserve">g </w:t>
            </w:r>
            <w:r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4</w:t>
            </w:r>
            <w:r w:rsidRPr="00B77642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,</w:t>
            </w:r>
            <w:r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 xml:space="preserve"> 6</w:t>
            </w:r>
          </w:p>
          <w:p w14:paraId="07DB6FA0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855FAC3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0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581AFB4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B3E7451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PISA</w:t>
            </w:r>
          </w:p>
          <w:p w14:paraId="66011ECA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MP1</w:t>
            </w:r>
          </w:p>
          <w:p w14:paraId="540723A4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 2b</w:t>
            </w:r>
          </w:p>
        </w:tc>
        <w:tc>
          <w:tcPr>
            <w:tcW w:w="315" w:type="pct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0EF38E0" w14:textId="77777777" w:rsidR="00491E8A" w:rsidRPr="00AA0A6A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</w:tr>
      <w:tr w:rsidR="00491E8A" w:rsidRPr="004213D6" w14:paraId="55752F24" w14:textId="77777777" w:rsidTr="002C5B55">
        <w:trPr>
          <w:cantSplit/>
          <w:trHeight w:val="56"/>
        </w:trPr>
        <w:tc>
          <w:tcPr>
            <w:tcW w:w="232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2B67100A" w14:textId="77777777" w:rsidR="00491E8A" w:rsidRPr="004213D6" w:rsidRDefault="00491E8A" w:rsidP="00CD26B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2BDF110C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FF0000"/>
                <w:spacing w:val="-1"/>
                <w:sz w:val="14"/>
                <w:szCs w:val="14"/>
              </w:rPr>
            </w:pPr>
          </w:p>
        </w:tc>
        <w:tc>
          <w:tcPr>
            <w:tcW w:w="313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79DC2CA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</w:rPr>
            </w:pPr>
          </w:p>
        </w:tc>
        <w:tc>
          <w:tcPr>
            <w:tcW w:w="3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A469985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Granja</w:t>
            </w:r>
          </w:p>
        </w:tc>
        <w:tc>
          <w:tcPr>
            <w:tcW w:w="318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17C70D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97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E029732" w14:textId="77777777" w:rsidR="00491E8A" w:rsidRPr="00B77642" w:rsidRDefault="00491E8A" w:rsidP="00CD26B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238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46F0287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</w:tc>
        <w:tc>
          <w:tcPr>
            <w:tcW w:w="238" w:type="pct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01C0B2B7" w14:textId="77777777" w:rsidR="00491E8A" w:rsidRPr="00B77642" w:rsidRDefault="001C1810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A10</w:t>
            </w:r>
          </w:p>
        </w:tc>
        <w:tc>
          <w:tcPr>
            <w:tcW w:w="329" w:type="pct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894B666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492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C264F6E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4C220C7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0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67048C2" w14:textId="77777777" w:rsidR="00491E8A" w:rsidRPr="00B77642" w:rsidRDefault="00491E8A" w:rsidP="00CD26B0">
            <w:pPr>
              <w:pStyle w:val="Ttol4"/>
              <w:jc w:val="center"/>
              <w:rPr>
                <w:rFonts w:ascii="Calibri" w:hAnsi="Calibri"/>
                <w:b w:val="0"/>
                <w:sz w:val="12"/>
                <w:szCs w:val="12"/>
              </w:rPr>
            </w:pPr>
          </w:p>
        </w:tc>
        <w:tc>
          <w:tcPr>
            <w:tcW w:w="4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CA42BD7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Granja</w:t>
            </w:r>
          </w:p>
        </w:tc>
        <w:tc>
          <w:tcPr>
            <w:tcW w:w="315" w:type="pct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132D07D" w14:textId="77777777" w:rsidR="00491E8A" w:rsidRPr="00AA0A6A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491E8A" w:rsidRPr="004213D6" w14:paraId="20B0B296" w14:textId="77777777" w:rsidTr="002C5B55">
        <w:trPr>
          <w:cantSplit/>
        </w:trPr>
        <w:tc>
          <w:tcPr>
            <w:tcW w:w="232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0B9E48DB" w14:textId="77777777" w:rsidR="00491E8A" w:rsidRPr="004213D6" w:rsidRDefault="00491E8A" w:rsidP="00CD26B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525DA5B1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FF0000"/>
                <w:spacing w:val="-1"/>
                <w:sz w:val="14"/>
                <w:szCs w:val="14"/>
              </w:rPr>
            </w:pPr>
          </w:p>
        </w:tc>
        <w:tc>
          <w:tcPr>
            <w:tcW w:w="313" w:type="pct"/>
            <w:tcBorders>
              <w:left w:val="double" w:sz="4" w:space="0" w:color="auto"/>
            </w:tcBorders>
            <w:shd w:val="clear" w:color="auto" w:fill="F2F2F2"/>
          </w:tcPr>
          <w:p w14:paraId="6DAA509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9E384A8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18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864F0FA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97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37D9FC2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3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5668F66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A</w:t>
            </w:r>
            <w:r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9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A97FF31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425CB0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4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8EB79C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A</w:t>
            </w:r>
            <w:r w:rsidR="001B67C8">
              <w:rPr>
                <w:rFonts w:ascii="Calibri" w:hAnsi="Calibri"/>
                <w:color w:val="CC0099"/>
                <w:spacing w:val="-1"/>
                <w:sz w:val="14"/>
                <w:szCs w:val="14"/>
              </w:rPr>
              <w:t>9</w:t>
            </w:r>
          </w:p>
        </w:tc>
        <w:tc>
          <w:tcPr>
            <w:tcW w:w="186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CACA3A2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05" w:type="pct"/>
            <w:tcBorders>
              <w:left w:val="double" w:sz="4" w:space="0" w:color="auto"/>
            </w:tcBorders>
            <w:shd w:val="clear" w:color="auto" w:fill="F2F2F2"/>
          </w:tcPr>
          <w:p w14:paraId="060E68EE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71DC154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</w:tc>
        <w:tc>
          <w:tcPr>
            <w:tcW w:w="315" w:type="pct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232A1692" w14:textId="77777777" w:rsidR="00491E8A" w:rsidRPr="00AA0A6A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</w:tr>
      <w:tr w:rsidR="00491E8A" w:rsidRPr="004213D6" w14:paraId="13059497" w14:textId="77777777" w:rsidTr="00E31D2E">
        <w:trPr>
          <w:cantSplit/>
        </w:trPr>
        <w:tc>
          <w:tcPr>
            <w:tcW w:w="232" w:type="pct"/>
            <w:tcBorders>
              <w:left w:val="double" w:sz="6" w:space="0" w:color="auto"/>
            </w:tcBorders>
            <w:shd w:val="pct5" w:color="000000" w:fill="FFFFFF"/>
          </w:tcPr>
          <w:p w14:paraId="35BFEC46" w14:textId="77777777" w:rsidR="00491E8A" w:rsidRPr="004213D6" w:rsidRDefault="00491E8A" w:rsidP="00CD26B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1ED813B8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FF0000"/>
                <w:spacing w:val="-1"/>
                <w:sz w:val="14"/>
                <w:szCs w:val="14"/>
              </w:rPr>
            </w:pPr>
          </w:p>
        </w:tc>
        <w:tc>
          <w:tcPr>
            <w:tcW w:w="313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2794EF6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3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2D71A64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  <w:t>PISA MP2</w:t>
            </w:r>
          </w:p>
          <w:p w14:paraId="711C6529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  <w:t>g 1</w:t>
            </w:r>
          </w:p>
          <w:p w14:paraId="6961D93E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  <w:p w14:paraId="69D80965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S</w:t>
            </w:r>
            <w:r w:rsidR="005B3C5C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B</w:t>
            </w:r>
          </w:p>
          <w:p w14:paraId="1FED5AC9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18" w:type="pct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FC0847E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97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7A7CDCF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47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B8F57BE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PISA6</w:t>
            </w:r>
          </w:p>
          <w:p w14:paraId="1525C9D3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  <w:p w14:paraId="65BC6729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 xml:space="preserve">g </w:t>
            </w:r>
            <w:r w:rsidR="009E3E18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4,6</w:t>
            </w:r>
          </w:p>
          <w:p w14:paraId="07CE82F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 xml:space="preserve"> </w:t>
            </w:r>
          </w:p>
          <w:p w14:paraId="1883D763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  <w:p w14:paraId="14EAC2A4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 xml:space="preserve"> </w:t>
            </w:r>
            <w:r w:rsidR="001B67C8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A10</w:t>
            </w:r>
          </w:p>
          <w:p w14:paraId="0D39C09C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29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7B9EC888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4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57FFB86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PISA6</w:t>
            </w:r>
          </w:p>
          <w:p w14:paraId="69E10FBB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g 1,</w:t>
            </w:r>
            <w:r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 xml:space="preserve"> </w:t>
            </w: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2</w:t>
            </w:r>
          </w:p>
          <w:p w14:paraId="7A2560C8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  <w:p w14:paraId="06FECF6C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  <w:p w14:paraId="786811F6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  <w:p w14:paraId="4B85FF41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A</w:t>
            </w:r>
            <w:r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10</w:t>
            </w:r>
          </w:p>
          <w:p w14:paraId="6E9E483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</w:p>
          <w:p w14:paraId="49462E04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246031FC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0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96A64EB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1AE5314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  <w:t>PISA MP2</w:t>
            </w:r>
          </w:p>
          <w:p w14:paraId="37B5F996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  <w:lang w:val="en-US"/>
              </w:rPr>
              <w:t>g 2</w:t>
            </w:r>
          </w:p>
        </w:tc>
        <w:tc>
          <w:tcPr>
            <w:tcW w:w="315" w:type="pct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B34C8BB" w14:textId="77777777" w:rsidR="00491E8A" w:rsidRPr="00AA0A6A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</w:tr>
      <w:tr w:rsidR="00491E8A" w:rsidRPr="004213D6" w14:paraId="6DE2C373" w14:textId="77777777" w:rsidTr="00E31D2E">
        <w:trPr>
          <w:cantSplit/>
        </w:trPr>
        <w:tc>
          <w:tcPr>
            <w:tcW w:w="232" w:type="pct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5822127C" w14:textId="77777777" w:rsidR="00491E8A" w:rsidRPr="004213D6" w:rsidRDefault="00491E8A" w:rsidP="00CD26B0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2E2C10A4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FF0000"/>
                <w:spacing w:val="-1"/>
                <w:sz w:val="14"/>
                <w:szCs w:val="14"/>
              </w:rPr>
            </w:pPr>
          </w:p>
        </w:tc>
        <w:tc>
          <w:tcPr>
            <w:tcW w:w="313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B872523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AA8AD72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412C075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97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E6E44BD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476" w:type="pct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74FC06E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4"/>
                <w:szCs w:val="14"/>
                <w:lang w:val="en-GB"/>
              </w:rPr>
            </w:pPr>
          </w:p>
        </w:tc>
        <w:tc>
          <w:tcPr>
            <w:tcW w:w="329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9961787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E11482B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80A8751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0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6F60545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446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734EF8C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B77642">
              <w:rPr>
                <w:rFonts w:ascii="Calibri" w:hAnsi="Calibri"/>
                <w:color w:val="948A54"/>
                <w:spacing w:val="-1"/>
                <w:sz w:val="14"/>
                <w:szCs w:val="14"/>
              </w:rPr>
              <w:t>SB</w:t>
            </w:r>
          </w:p>
          <w:p w14:paraId="54D6B2A3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5" w:type="pct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B8FFCD1" w14:textId="77777777" w:rsidR="00491E8A" w:rsidRPr="00AA0A6A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</w:tr>
      <w:tr w:rsidR="00491E8A" w:rsidRPr="004213D6" w14:paraId="2E5CEC2F" w14:textId="77777777" w:rsidTr="002C5B55">
        <w:trPr>
          <w:cantSplit/>
        </w:trPr>
        <w:tc>
          <w:tcPr>
            <w:tcW w:w="232" w:type="pct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2F7117B4" w14:textId="77777777" w:rsidR="00491E8A" w:rsidRPr="004213D6" w:rsidRDefault="00491E8A" w:rsidP="00CD26B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20A710DC" w14:textId="77777777" w:rsidR="00491E8A" w:rsidRPr="004213D6" w:rsidRDefault="00491E8A" w:rsidP="00CD26B0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443E91CD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FF0000"/>
                <w:spacing w:val="-1"/>
                <w:sz w:val="14"/>
                <w:szCs w:val="14"/>
              </w:rPr>
            </w:pPr>
          </w:p>
        </w:tc>
        <w:tc>
          <w:tcPr>
            <w:tcW w:w="313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F6C430F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7556B44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8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53010138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97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898A24C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47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2973F76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4"/>
                <w:szCs w:val="14"/>
              </w:rPr>
            </w:pPr>
          </w:p>
        </w:tc>
        <w:tc>
          <w:tcPr>
            <w:tcW w:w="329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F6A6364" w14:textId="77777777" w:rsidR="00491E8A" w:rsidRPr="00B77642" w:rsidRDefault="00491E8A" w:rsidP="00CD26B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F73BEC7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186" w:type="pct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466AD520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05" w:type="pc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B7EF7C8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4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F46E41" w14:textId="77777777" w:rsidR="00491E8A" w:rsidRPr="00B77642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5" w:type="pct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C3668BC" w14:textId="77777777" w:rsidR="00491E8A" w:rsidRPr="00AA0A6A" w:rsidRDefault="00491E8A" w:rsidP="00CD26B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491E8A" w:rsidRPr="004213D6" w14:paraId="217B5830" w14:textId="77777777" w:rsidTr="002C5B55">
        <w:trPr>
          <w:cantSplit/>
        </w:trPr>
        <w:tc>
          <w:tcPr>
            <w:tcW w:w="232" w:type="pct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3DDD9287" w14:textId="77777777" w:rsidR="00491E8A" w:rsidRPr="004213D6" w:rsidRDefault="00491E8A" w:rsidP="00FF140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784B1B82" w14:textId="77777777" w:rsidR="00491E8A" w:rsidRPr="004213D6" w:rsidRDefault="00491E8A" w:rsidP="00FF140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746B3B97" w14:textId="77777777" w:rsidR="00491E8A" w:rsidRPr="00AA0A6A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FF0000"/>
                <w:spacing w:val="-1"/>
                <w:sz w:val="14"/>
                <w:szCs w:val="14"/>
              </w:rPr>
            </w:pPr>
          </w:p>
        </w:tc>
        <w:tc>
          <w:tcPr>
            <w:tcW w:w="313" w:type="pct"/>
            <w:tcBorders>
              <w:left w:val="double" w:sz="4" w:space="0" w:color="auto"/>
              <w:bottom w:val="double" w:sz="6" w:space="0" w:color="auto"/>
            </w:tcBorders>
            <w:shd w:val="clear" w:color="auto" w:fill="F2F2F2"/>
          </w:tcPr>
          <w:p w14:paraId="50DA0950" w14:textId="77777777" w:rsidR="00491E8A" w:rsidRPr="0036128B" w:rsidRDefault="00491E8A" w:rsidP="00FF14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highlight w:val="yellow"/>
              </w:rPr>
            </w:pPr>
          </w:p>
        </w:tc>
        <w:tc>
          <w:tcPr>
            <w:tcW w:w="356" w:type="pct"/>
            <w:tcBorders>
              <w:top w:val="single" w:sz="4" w:space="0" w:color="auto"/>
              <w:bottom w:val="double" w:sz="6" w:space="0" w:color="auto"/>
            </w:tcBorders>
            <w:shd w:val="clear" w:color="auto" w:fill="F2F2F2"/>
          </w:tcPr>
          <w:p w14:paraId="57A42CD6" w14:textId="77777777" w:rsidR="00491E8A" w:rsidRPr="00AA0A6A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8" w:type="pct"/>
            <w:tcBorders>
              <w:left w:val="nil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5058E15D" w14:textId="77777777" w:rsidR="00491E8A" w:rsidRPr="00AA0A6A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97" w:type="pct"/>
            <w:tcBorders>
              <w:left w:val="double" w:sz="4" w:space="0" w:color="auto"/>
              <w:bottom w:val="double" w:sz="6" w:space="0" w:color="auto"/>
            </w:tcBorders>
            <w:shd w:val="clear" w:color="auto" w:fill="F2F2F2"/>
          </w:tcPr>
          <w:p w14:paraId="7CCA7B88" w14:textId="77777777" w:rsidR="00491E8A" w:rsidRPr="0068761D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476" w:type="pct"/>
            <w:gridSpan w:val="2"/>
            <w:tcBorders>
              <w:top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7EF20CEF" w14:textId="77777777" w:rsidR="00491E8A" w:rsidRPr="00AA0A6A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29" w:type="pct"/>
            <w:tcBorders>
              <w:left w:val="double" w:sz="4" w:space="0" w:color="auto"/>
              <w:bottom w:val="double" w:sz="6" w:space="0" w:color="auto"/>
            </w:tcBorders>
            <w:shd w:val="clear" w:color="auto" w:fill="F2F2F2"/>
          </w:tcPr>
          <w:p w14:paraId="26E728D5" w14:textId="77777777" w:rsidR="00491E8A" w:rsidRPr="0068761D" w:rsidRDefault="00491E8A" w:rsidP="00FF140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</w:rPr>
            </w:pPr>
          </w:p>
        </w:tc>
        <w:tc>
          <w:tcPr>
            <w:tcW w:w="492" w:type="pct"/>
            <w:tcBorders>
              <w:top w:val="single" w:sz="4" w:space="0" w:color="auto"/>
              <w:bottom w:val="double" w:sz="6" w:space="0" w:color="auto"/>
            </w:tcBorders>
            <w:shd w:val="clear" w:color="auto" w:fill="F2F2F2"/>
          </w:tcPr>
          <w:p w14:paraId="0D163E89" w14:textId="77777777" w:rsidR="00491E8A" w:rsidRPr="00AA0A6A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186" w:type="pct"/>
            <w:tcBorders>
              <w:left w:val="nil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2969C85D" w14:textId="77777777" w:rsidR="00491E8A" w:rsidRPr="00AA0A6A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05" w:type="pct"/>
            <w:tcBorders>
              <w:left w:val="double" w:sz="4" w:space="0" w:color="auto"/>
              <w:bottom w:val="double" w:sz="6" w:space="0" w:color="auto"/>
            </w:tcBorders>
            <w:shd w:val="clear" w:color="auto" w:fill="F2F2F2"/>
          </w:tcPr>
          <w:p w14:paraId="5A387345" w14:textId="77777777" w:rsidR="00491E8A" w:rsidRPr="0068761D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446" w:type="pct"/>
            <w:tcBorders>
              <w:top w:val="single" w:sz="4" w:space="0" w:color="auto"/>
              <w:bottom w:val="double" w:sz="6" w:space="0" w:color="auto"/>
            </w:tcBorders>
            <w:shd w:val="clear" w:color="auto" w:fill="F2F2F2"/>
          </w:tcPr>
          <w:p w14:paraId="42AB15F4" w14:textId="77777777" w:rsidR="00491E8A" w:rsidRPr="00AA0A6A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5" w:type="pct"/>
            <w:tcBorders>
              <w:left w:val="nil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3875FD18" w14:textId="77777777" w:rsidR="00491E8A" w:rsidRPr="00AA0A6A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491E8A" w:rsidRPr="004213D6" w14:paraId="039B3F62" w14:textId="77777777" w:rsidTr="00E31D2E">
        <w:trPr>
          <w:cantSplit/>
        </w:trPr>
        <w:tc>
          <w:tcPr>
            <w:tcW w:w="232" w:type="pct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13F2F472" w14:textId="77777777" w:rsidR="00491E8A" w:rsidRPr="004213D6" w:rsidRDefault="00491E8A" w:rsidP="00FF140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14-15</w:t>
            </w: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BFBFBF"/>
          </w:tcPr>
          <w:p w14:paraId="6A986612" w14:textId="77777777" w:rsidR="00491E8A" w:rsidRPr="00A02AF8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FF0000"/>
                <w:spacing w:val="-1"/>
                <w:sz w:val="14"/>
              </w:rPr>
            </w:pPr>
          </w:p>
        </w:tc>
        <w:tc>
          <w:tcPr>
            <w:tcW w:w="987" w:type="pct"/>
            <w:gridSpan w:val="3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7390A444" w14:textId="77777777" w:rsidR="00491E8A" w:rsidRPr="009579C1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873" w:type="pct"/>
            <w:gridSpan w:val="3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0EFABBD8" w14:textId="77777777" w:rsidR="00491E8A" w:rsidRPr="009579C1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007" w:type="pct"/>
            <w:gridSpan w:val="3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4404F9C0" w14:textId="77777777" w:rsidR="00491E8A" w:rsidRPr="009579C1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066" w:type="pct"/>
            <w:gridSpan w:val="3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6" w:space="0" w:color="auto"/>
            </w:tcBorders>
            <w:shd w:val="clear" w:color="auto" w:fill="BFBFBF"/>
          </w:tcPr>
          <w:p w14:paraId="0DEE2201" w14:textId="77777777" w:rsidR="00491E8A" w:rsidRPr="00A02AF8" w:rsidRDefault="00491E8A" w:rsidP="00FF140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491E8A" w:rsidRPr="004213D6" w14:paraId="574F3A17" w14:textId="77777777" w:rsidTr="00E31D2E">
        <w:trPr>
          <w:cantSplit/>
          <w:trHeight w:val="694"/>
        </w:trPr>
        <w:tc>
          <w:tcPr>
            <w:tcW w:w="232" w:type="pct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75DB3CDC" w14:textId="77777777" w:rsidR="00491E8A" w:rsidRPr="004213D6" w:rsidRDefault="00491E8A" w:rsidP="00491E8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76BAAED7" w14:textId="77777777" w:rsidR="00491E8A" w:rsidRPr="004213D6" w:rsidRDefault="00491E8A" w:rsidP="00491E8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72D27619" w14:textId="77777777" w:rsidR="00491E8A" w:rsidRPr="004213D6" w:rsidRDefault="00491E8A" w:rsidP="00491E8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0F099100" w14:textId="77777777" w:rsidR="00491E8A" w:rsidRPr="00AA0A6A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987" w:type="pct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7D0C6079" w14:textId="77777777" w:rsidR="00491E8A" w:rsidRPr="00E03C3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5EDDF9FE" w14:textId="77777777" w:rsidR="00491E8A" w:rsidRPr="00E03C3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  <w:p w14:paraId="04CC5ED1" w14:textId="77777777" w:rsidR="00491E8A" w:rsidRPr="008F34B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873" w:type="pct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F5E2DBA" w14:textId="77777777" w:rsidR="00491E8A" w:rsidRPr="00E03C3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4B0CFC15" w14:textId="77777777" w:rsidR="00491E8A" w:rsidRPr="008F34B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color w:val="C00000"/>
                <w:spacing w:val="-1"/>
                <w:sz w:val="14"/>
              </w:rPr>
              <w:t>A8</w:t>
            </w:r>
          </w:p>
        </w:tc>
        <w:tc>
          <w:tcPr>
            <w:tcW w:w="1007" w:type="pct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4C2F7E5B" w14:textId="77777777" w:rsidR="00491E8A" w:rsidRPr="00E03C3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>ALIMENTS gr. 1- A1</w:t>
            </w:r>
          </w:p>
          <w:p w14:paraId="550F42E6" w14:textId="77777777" w:rsidR="00491E8A" w:rsidRPr="00E03C3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 xml:space="preserve">gr. 2- </w:t>
            </w:r>
            <w:r w:rsidR="00F5773C">
              <w:rPr>
                <w:rFonts w:ascii="Calibri" w:hAnsi="Calibri"/>
                <w:spacing w:val="-1"/>
                <w:sz w:val="14"/>
              </w:rPr>
              <w:t>A8</w:t>
            </w:r>
          </w:p>
          <w:p w14:paraId="4586433A" w14:textId="77777777" w:rsidR="00491E8A" w:rsidRPr="00E03C3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066" w:type="pct"/>
            <w:gridSpan w:val="3"/>
            <w:tcBorders>
              <w:top w:val="double" w:sz="4" w:space="0" w:color="auto"/>
              <w:left w:val="double" w:sz="4" w:space="0" w:color="auto"/>
              <w:right w:val="double" w:sz="6" w:space="0" w:color="auto"/>
            </w:tcBorders>
          </w:tcPr>
          <w:p w14:paraId="4ACDE176" w14:textId="77777777" w:rsidR="00491E8A" w:rsidRPr="00E03C3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491E8A" w:rsidRPr="004213D6" w14:paraId="6996F172" w14:textId="77777777" w:rsidTr="00E31D2E">
        <w:trPr>
          <w:cantSplit/>
          <w:trHeight w:val="363"/>
        </w:trPr>
        <w:tc>
          <w:tcPr>
            <w:tcW w:w="232" w:type="pct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15747679" w14:textId="77777777" w:rsidR="00491E8A" w:rsidRPr="004213D6" w:rsidRDefault="00491E8A" w:rsidP="00491E8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  <w:t>16.00-17.00</w:t>
            </w:r>
          </w:p>
          <w:p w14:paraId="2FF1CBF0" w14:textId="77777777" w:rsidR="00491E8A" w:rsidRPr="004213D6" w:rsidRDefault="00491E8A" w:rsidP="00491E8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</w:pPr>
          </w:p>
          <w:p w14:paraId="6A2970B4" w14:textId="77777777" w:rsidR="00491E8A" w:rsidRPr="004213D6" w:rsidRDefault="00491E8A" w:rsidP="00491E8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</w:pP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52D5A446" w14:textId="77777777" w:rsidR="00491E8A" w:rsidRPr="00AA0A6A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987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90BE712" w14:textId="77777777" w:rsidR="00491E8A" w:rsidRPr="00E03C3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1- A1</w:t>
            </w:r>
          </w:p>
          <w:p w14:paraId="08AC8EFC" w14:textId="77777777" w:rsidR="00491E8A" w:rsidRPr="00E03C31" w:rsidRDefault="00491E8A" w:rsidP="000C44F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873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EF60D2C" w14:textId="77777777" w:rsidR="00491E8A" w:rsidRPr="00E03C3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FARMACOLOGIA CL</w:t>
            </w:r>
            <w:r>
              <w:rPr>
                <w:rFonts w:ascii="Calibri" w:hAnsi="Calibri"/>
                <w:color w:val="C00000"/>
                <w:spacing w:val="-1"/>
                <w:sz w:val="14"/>
              </w:rPr>
              <w:t>.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 xml:space="preserve"> I TERAPÈUTICA gr. 1- </w:t>
            </w:r>
            <w:r w:rsidR="000C44F8">
              <w:rPr>
                <w:rFonts w:ascii="Calibri" w:hAnsi="Calibri"/>
                <w:color w:val="C00000"/>
                <w:spacing w:val="-1"/>
                <w:sz w:val="14"/>
              </w:rPr>
              <w:t>A</w:t>
            </w:r>
            <w:r w:rsidRPr="00E03C31">
              <w:rPr>
                <w:rFonts w:ascii="Calibri" w:hAnsi="Calibri"/>
                <w:color w:val="C00000"/>
                <w:spacing w:val="-1"/>
                <w:sz w:val="14"/>
              </w:rPr>
              <w:t>1</w:t>
            </w:r>
          </w:p>
          <w:p w14:paraId="20643098" w14:textId="77777777" w:rsidR="00491E8A" w:rsidRPr="00E03C31" w:rsidRDefault="00491E8A" w:rsidP="000C44F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1007" w:type="pct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EA9085E" w14:textId="77777777" w:rsidR="00491E8A" w:rsidRPr="00E03C3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POLÍTICA SANITÀRIA I M. I. LEGAL</w:t>
            </w:r>
            <w:r w:rsidRPr="00552D2A">
              <w:rPr>
                <w:rFonts w:ascii="Calibri" w:hAnsi="Calibri"/>
                <w:spacing w:val="-1"/>
                <w:sz w:val="14"/>
              </w:rPr>
              <w:t xml:space="preserve"> </w:t>
            </w:r>
            <w:r w:rsidRPr="00E03C31">
              <w:rPr>
                <w:rFonts w:ascii="Calibri" w:hAnsi="Calibri"/>
                <w:spacing w:val="-1"/>
                <w:sz w:val="14"/>
              </w:rPr>
              <w:t>gr. 1- A1</w:t>
            </w:r>
          </w:p>
          <w:p w14:paraId="75B2CD1F" w14:textId="77777777" w:rsidR="00491E8A" w:rsidRPr="00552D2A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  <w:r w:rsidRPr="00A14776">
              <w:rPr>
                <w:rFonts w:ascii="Calibri" w:hAnsi="Calibri"/>
                <w:color w:val="CC0099"/>
                <w:spacing w:val="-1"/>
                <w:sz w:val="14"/>
              </w:rPr>
              <w:t xml:space="preserve">HIGIENE I INSPECCIÓ </w:t>
            </w:r>
            <w:r w:rsidRPr="00F55185">
              <w:rPr>
                <w:rFonts w:ascii="Calibri" w:hAnsi="Calibri"/>
                <w:color w:val="CC0099"/>
                <w:spacing w:val="-1"/>
                <w:sz w:val="14"/>
              </w:rPr>
              <w:t xml:space="preserve">ALIMENTS gr. 2- 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A8</w:t>
            </w:r>
          </w:p>
        </w:tc>
        <w:tc>
          <w:tcPr>
            <w:tcW w:w="1066" w:type="pct"/>
            <w:gridSpan w:val="3"/>
            <w:tcBorders>
              <w:left w:val="double" w:sz="4" w:space="0" w:color="auto"/>
              <w:right w:val="double" w:sz="6" w:space="0" w:color="auto"/>
            </w:tcBorders>
          </w:tcPr>
          <w:p w14:paraId="67740955" w14:textId="77777777" w:rsidR="00491E8A" w:rsidRPr="00E03C3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491E8A" w:rsidRPr="004213D6" w14:paraId="6CDFDF46" w14:textId="77777777" w:rsidTr="00E31D2E">
        <w:trPr>
          <w:cantSplit/>
        </w:trPr>
        <w:tc>
          <w:tcPr>
            <w:tcW w:w="232" w:type="pct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5EB98E02" w14:textId="77777777" w:rsidR="00491E8A" w:rsidRPr="004213D6" w:rsidRDefault="00491E8A" w:rsidP="00491E8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  <w:t>17.00-18.00</w:t>
            </w:r>
          </w:p>
        </w:tc>
        <w:tc>
          <w:tcPr>
            <w:tcW w:w="835" w:type="pct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0F89DCA3" w14:textId="77777777" w:rsidR="00491E8A" w:rsidRPr="00EE2149" w:rsidRDefault="00491E8A" w:rsidP="00491E8A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FF0000"/>
                <w:spacing w:val="-1"/>
                <w:sz w:val="14"/>
                <w:lang w:val="en-US"/>
              </w:rPr>
            </w:pPr>
          </w:p>
        </w:tc>
        <w:tc>
          <w:tcPr>
            <w:tcW w:w="987" w:type="pct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36E220FF" w14:textId="77777777" w:rsidR="00491E8A" w:rsidRPr="009579C1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873" w:type="pct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1C18B0EE" w14:textId="77777777" w:rsidR="00491E8A" w:rsidRPr="009579C1" w:rsidRDefault="00491E8A" w:rsidP="00491E8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07" w:type="pct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7A484937" w14:textId="77777777" w:rsidR="00491E8A" w:rsidRPr="009579C1" w:rsidRDefault="00491E8A" w:rsidP="00491E8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66" w:type="pct"/>
            <w:gridSpan w:val="3"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22DAA02" w14:textId="77777777" w:rsidR="00491E8A" w:rsidRPr="009579C1" w:rsidRDefault="00491E8A" w:rsidP="00491E8A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91E8A" w:rsidRPr="004213D6" w14:paraId="17C7C3BA" w14:textId="77777777" w:rsidTr="007141DC">
        <w:trPr>
          <w:cantSplit/>
        </w:trPr>
        <w:tc>
          <w:tcPr>
            <w:tcW w:w="232" w:type="pct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63856462" w14:textId="77777777" w:rsidR="00491E8A" w:rsidRPr="004213D6" w:rsidRDefault="00491E8A" w:rsidP="00491E8A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  <w:t>18.00-19.00</w:t>
            </w:r>
          </w:p>
        </w:tc>
        <w:tc>
          <w:tcPr>
            <w:tcW w:w="835" w:type="pct"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0F68E96F" w14:textId="77777777" w:rsidR="00491E8A" w:rsidRPr="004213D6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987" w:type="pct"/>
            <w:gridSpan w:val="3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46CFF508" w14:textId="77777777" w:rsidR="00491E8A" w:rsidRPr="004213D6" w:rsidRDefault="00491E8A" w:rsidP="00491E8A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lang w:val="en-US"/>
              </w:rPr>
            </w:pPr>
          </w:p>
        </w:tc>
        <w:tc>
          <w:tcPr>
            <w:tcW w:w="873" w:type="pct"/>
            <w:gridSpan w:val="3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32F8061B" w14:textId="77777777" w:rsidR="00491E8A" w:rsidRPr="004213D6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1007" w:type="pct"/>
            <w:gridSpan w:val="3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700EF73F" w14:textId="77777777" w:rsidR="00491E8A" w:rsidRPr="004213D6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1066" w:type="pct"/>
            <w:gridSpan w:val="3"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093029FF" w14:textId="77777777" w:rsidR="00491E8A" w:rsidRPr="004213D6" w:rsidRDefault="00491E8A" w:rsidP="00491E8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65AC70DD" w14:textId="77777777" w:rsidR="00E161E2" w:rsidRPr="004213D6" w:rsidRDefault="00E161E2" w:rsidP="0069787B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2372B444" w14:textId="77777777" w:rsidR="006564D9" w:rsidRPr="00AF5C51" w:rsidRDefault="006564D9" w:rsidP="006564D9">
      <w:pPr>
        <w:rPr>
          <w:rFonts w:ascii="Calibri" w:hAnsi="Calibri"/>
          <w:color w:val="948A54"/>
          <w:sz w:val="12"/>
          <w:szCs w:val="12"/>
        </w:rPr>
      </w:pPr>
      <w:r>
        <w:rPr>
          <w:rFonts w:ascii="Calibri" w:hAnsi="Calibri"/>
          <w:sz w:val="12"/>
          <w:szCs w:val="12"/>
        </w:rPr>
        <w:t xml:space="preserve">PAUL : </w:t>
      </w:r>
      <w:r w:rsidR="00355A1D">
        <w:rPr>
          <w:rFonts w:ascii="Calibri" w:hAnsi="Calibri"/>
          <w:color w:val="948A54"/>
          <w:sz w:val="12"/>
          <w:szCs w:val="12"/>
        </w:rPr>
        <w:t>PISA</w:t>
      </w:r>
      <w:r w:rsidR="00FF140E">
        <w:rPr>
          <w:rFonts w:ascii="Calibri" w:hAnsi="Calibri"/>
          <w:color w:val="948A54"/>
          <w:sz w:val="12"/>
          <w:szCs w:val="12"/>
        </w:rPr>
        <w:t>5-PISA</w:t>
      </w:r>
      <w:r w:rsidRPr="00AF5C51">
        <w:rPr>
          <w:rFonts w:ascii="Calibri" w:hAnsi="Calibri"/>
          <w:color w:val="948A54"/>
          <w:sz w:val="12"/>
          <w:szCs w:val="12"/>
        </w:rPr>
        <w:t>6 (Pràctiques Integrades en Sanitat Animal)</w:t>
      </w:r>
      <w:r w:rsidR="00BC674F">
        <w:rPr>
          <w:rFonts w:ascii="Calibri" w:hAnsi="Calibri"/>
          <w:color w:val="948A54"/>
          <w:sz w:val="12"/>
          <w:szCs w:val="12"/>
        </w:rPr>
        <w:t xml:space="preserve">   </w:t>
      </w:r>
      <w:r w:rsidR="00BC674F" w:rsidRPr="00F55185">
        <w:rPr>
          <w:rFonts w:ascii="Calibri" w:hAnsi="Calibri"/>
          <w:color w:val="CC0099"/>
          <w:sz w:val="12"/>
          <w:szCs w:val="12"/>
          <w:lang w:val="fr-FR"/>
        </w:rPr>
        <w:t>SH4 (Higiene i Inspecció dels Aliments</w:t>
      </w:r>
    </w:p>
    <w:p w14:paraId="027A505A" w14:textId="77777777" w:rsidR="000F7F35" w:rsidRPr="004213D6" w:rsidRDefault="007E5CFB" w:rsidP="000F7F35">
      <w:pPr>
        <w:ind w:left="3119" w:hanging="3119"/>
        <w:rPr>
          <w:rFonts w:ascii="Calibri" w:hAnsi="Calibri"/>
          <w:lang w:val="fr-FR"/>
        </w:rPr>
      </w:pPr>
      <w:r w:rsidRPr="00502F2F">
        <w:rPr>
          <w:rFonts w:ascii="Calibri" w:hAnsi="Calibri"/>
          <w:sz w:val="12"/>
          <w:szCs w:val="12"/>
        </w:rPr>
        <w:t xml:space="preserve">PAV: </w:t>
      </w:r>
      <w:r w:rsidR="000F7F35" w:rsidRPr="00502F2F">
        <w:rPr>
          <w:rFonts w:ascii="Calibri" w:hAnsi="Calibri"/>
          <w:color w:val="948A54"/>
          <w:sz w:val="12"/>
          <w:szCs w:val="12"/>
        </w:rPr>
        <w:t>PISA MP1</w:t>
      </w:r>
      <w:r w:rsidR="000F6595">
        <w:rPr>
          <w:rFonts w:ascii="Calibri" w:hAnsi="Calibri"/>
          <w:color w:val="948A54"/>
          <w:sz w:val="12"/>
          <w:szCs w:val="12"/>
        </w:rPr>
        <w:t>,</w:t>
      </w:r>
      <w:r w:rsidR="00A02AF8" w:rsidRPr="00502F2F">
        <w:rPr>
          <w:rFonts w:ascii="Calibri" w:hAnsi="Calibri"/>
          <w:color w:val="0070C0"/>
          <w:sz w:val="12"/>
          <w:szCs w:val="12"/>
        </w:rPr>
        <w:t xml:space="preserve">  </w:t>
      </w:r>
      <w:r w:rsidR="00502F2F" w:rsidRPr="00502F2F">
        <w:rPr>
          <w:rFonts w:ascii="Calibri" w:hAnsi="Calibri"/>
          <w:color w:val="948A54"/>
          <w:sz w:val="12"/>
          <w:szCs w:val="12"/>
        </w:rPr>
        <w:t xml:space="preserve">Puc (Paràsits-Unitat canina) </w:t>
      </w:r>
      <w:r w:rsidR="00CD26B0" w:rsidRPr="00445275">
        <w:rPr>
          <w:rFonts w:ascii="Calibri" w:hAnsi="Calibri"/>
          <w:color w:val="948A54"/>
          <w:sz w:val="12"/>
          <w:szCs w:val="12"/>
        </w:rPr>
        <w:t xml:space="preserve">   (Pràctiques Integrades en Sanitat Animal)  </w:t>
      </w:r>
      <w:r w:rsidR="00CD26B0" w:rsidRPr="00445275">
        <w:rPr>
          <w:rFonts w:ascii="Calibri" w:hAnsi="Calibri"/>
          <w:sz w:val="12"/>
          <w:szCs w:val="12"/>
        </w:rPr>
        <w:t xml:space="preserve">    </w:t>
      </w:r>
    </w:p>
    <w:p w14:paraId="2969304A" w14:textId="77777777" w:rsidR="00445275" w:rsidRPr="00445275" w:rsidRDefault="002C18D7" w:rsidP="00445275">
      <w:pPr>
        <w:ind w:left="3119" w:hanging="3119"/>
        <w:rPr>
          <w:rFonts w:ascii="Calibri" w:hAnsi="Calibri"/>
          <w:color w:val="0070C0"/>
          <w:sz w:val="12"/>
          <w:szCs w:val="12"/>
        </w:rPr>
      </w:pPr>
      <w:r>
        <w:rPr>
          <w:rFonts w:ascii="Calibri" w:hAnsi="Calibri"/>
          <w:sz w:val="12"/>
          <w:szCs w:val="12"/>
        </w:rPr>
        <w:t>SEM:</w:t>
      </w:r>
      <w:r w:rsidR="000F7F35">
        <w:rPr>
          <w:rFonts w:ascii="Calibri" w:hAnsi="Calibri"/>
          <w:sz w:val="12"/>
          <w:szCs w:val="12"/>
        </w:rPr>
        <w:t xml:space="preserve">  </w:t>
      </w:r>
      <w:r w:rsidR="000F7F35" w:rsidRPr="00AF5C51">
        <w:rPr>
          <w:rFonts w:ascii="Calibri" w:hAnsi="Calibri"/>
          <w:color w:val="948A54"/>
          <w:sz w:val="12"/>
          <w:szCs w:val="12"/>
        </w:rPr>
        <w:t>PISA MP</w:t>
      </w:r>
      <w:r w:rsidR="000F7F35">
        <w:rPr>
          <w:rFonts w:ascii="Calibri" w:hAnsi="Calibri"/>
          <w:color w:val="948A54"/>
          <w:sz w:val="12"/>
          <w:szCs w:val="12"/>
        </w:rPr>
        <w:t>2</w:t>
      </w:r>
      <w:r w:rsidR="000F7F35" w:rsidRPr="00AF5C51">
        <w:rPr>
          <w:rFonts w:ascii="Calibri" w:hAnsi="Calibri"/>
          <w:color w:val="948A54"/>
          <w:sz w:val="12"/>
          <w:szCs w:val="12"/>
        </w:rPr>
        <w:t xml:space="preserve"> (Pràctiques Integrades en Sanitat Animal )</w:t>
      </w:r>
      <w:r w:rsidR="000F7F35">
        <w:rPr>
          <w:rFonts w:ascii="Calibri" w:hAnsi="Calibri"/>
          <w:sz w:val="12"/>
          <w:szCs w:val="12"/>
        </w:rPr>
        <w:t xml:space="preserve">               </w:t>
      </w:r>
      <w:r w:rsidR="000F7F35">
        <w:rPr>
          <w:rFonts w:ascii="Calibri" w:hAnsi="Calibri"/>
          <w:b/>
          <w:sz w:val="12"/>
          <w:szCs w:val="12"/>
        </w:rPr>
        <w:t xml:space="preserve"> </w:t>
      </w:r>
    </w:p>
    <w:p w14:paraId="436E4513" w14:textId="77777777" w:rsidR="00E74679" w:rsidRPr="00232521" w:rsidRDefault="00E74679" w:rsidP="00E74679">
      <w:pPr>
        <w:rPr>
          <w:rFonts w:ascii="Calibri" w:hAnsi="Calibri"/>
          <w:sz w:val="12"/>
          <w:szCs w:val="12"/>
        </w:rPr>
      </w:pPr>
      <w:r w:rsidRPr="00232521">
        <w:rPr>
          <w:rFonts w:ascii="Calibri" w:hAnsi="Calibri"/>
          <w:color w:val="0070C0"/>
          <w:sz w:val="12"/>
          <w:szCs w:val="12"/>
        </w:rPr>
        <w:t xml:space="preserve">    </w:t>
      </w:r>
      <w:r w:rsidRPr="00232521">
        <w:rPr>
          <w:rFonts w:ascii="Calibri" w:hAnsi="Calibri"/>
          <w:sz w:val="12"/>
          <w:szCs w:val="12"/>
        </w:rPr>
        <w:t xml:space="preserve"> </w:t>
      </w:r>
      <w:r w:rsidRPr="00232521">
        <w:rPr>
          <w:rFonts w:ascii="Calibri" w:hAnsi="Calibri"/>
          <w:color w:val="0070C0"/>
          <w:sz w:val="12"/>
          <w:szCs w:val="12"/>
        </w:rPr>
        <w:t xml:space="preserve">        </w:t>
      </w:r>
    </w:p>
    <w:p w14:paraId="785CD19A" w14:textId="77777777" w:rsidR="00E74679" w:rsidRPr="00232521" w:rsidRDefault="00E74679" w:rsidP="000F7F35">
      <w:pPr>
        <w:ind w:left="3119" w:hanging="3119"/>
        <w:rPr>
          <w:rFonts w:ascii="Calibri" w:hAnsi="Calibri"/>
          <w:b/>
          <w:sz w:val="14"/>
        </w:rPr>
      </w:pPr>
    </w:p>
    <w:p w14:paraId="1BE1E9C6" w14:textId="77777777" w:rsidR="00580B4E" w:rsidRPr="00232521" w:rsidRDefault="00580B4E" w:rsidP="0069787B">
      <w:pPr>
        <w:ind w:left="3119" w:hanging="3119"/>
        <w:rPr>
          <w:rFonts w:ascii="Calibri" w:hAnsi="Calibri"/>
          <w:b/>
          <w:sz w:val="14"/>
        </w:rPr>
      </w:pPr>
    </w:p>
    <w:p w14:paraId="44D208E7" w14:textId="77777777" w:rsidR="007A6558" w:rsidRDefault="007A6558" w:rsidP="0069787B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48AC53B1" w14:textId="77777777" w:rsidR="007A6558" w:rsidRDefault="007A6558" w:rsidP="0069787B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16139BF9" w14:textId="77777777" w:rsidR="004256AF" w:rsidRDefault="004256AF" w:rsidP="0069787B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09535DCD" w14:textId="77777777" w:rsidR="004256AF" w:rsidRPr="004213D6" w:rsidRDefault="004256AF" w:rsidP="0069787B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5E4239BE" w14:textId="77777777" w:rsidR="00A03D05" w:rsidRPr="004213D6" w:rsidRDefault="00A03D05" w:rsidP="0069787B">
      <w:pPr>
        <w:ind w:left="3119" w:hanging="3119"/>
        <w:rPr>
          <w:rFonts w:ascii="Calibri" w:hAnsi="Calibri"/>
          <w:b/>
          <w:sz w:val="14"/>
          <w:lang w:val="fr-FR"/>
        </w:rPr>
      </w:pPr>
    </w:p>
    <w:p w14:paraId="2DAE17AC" w14:textId="77777777" w:rsidR="00F556F7" w:rsidRPr="004213D6" w:rsidRDefault="00B91827" w:rsidP="00B6071A">
      <w:pPr>
        <w:pStyle w:val="Ttol2"/>
        <w:tabs>
          <w:tab w:val="clear" w:pos="1701"/>
          <w:tab w:val="clear" w:pos="6553"/>
          <w:tab w:val="clear" w:pos="8197"/>
          <w:tab w:val="left" w:pos="2268"/>
          <w:tab w:val="left" w:pos="3969"/>
          <w:tab w:val="left" w:pos="5529"/>
        </w:tabs>
        <w:rPr>
          <w:rFonts w:ascii="Calibri" w:hAnsi="Calibri"/>
          <w:lang w:val="fr-FR"/>
        </w:rPr>
      </w:pPr>
      <w:r w:rsidRPr="004213D6">
        <w:rPr>
          <w:rFonts w:ascii="Calibri" w:hAnsi="Calibri"/>
          <w:lang w:val="fr-FR"/>
        </w:rPr>
        <w:lastRenderedPageBreak/>
        <w:tab/>
      </w:r>
      <w:r w:rsidRPr="004213D6">
        <w:rPr>
          <w:rFonts w:ascii="Calibri" w:hAnsi="Calibri"/>
          <w:lang w:val="fr-FR"/>
        </w:rPr>
        <w:tab/>
      </w:r>
      <w:r w:rsidR="00E3439E" w:rsidRPr="004213D6">
        <w:rPr>
          <w:rFonts w:ascii="Calibri" w:hAnsi="Calibri"/>
          <w:lang w:val="fr-FR"/>
        </w:rPr>
        <w:tab/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709"/>
        <w:gridCol w:w="1276"/>
        <w:gridCol w:w="1276"/>
        <w:gridCol w:w="1701"/>
        <w:gridCol w:w="1559"/>
        <w:gridCol w:w="1417"/>
        <w:gridCol w:w="1418"/>
        <w:gridCol w:w="1701"/>
        <w:gridCol w:w="1134"/>
        <w:gridCol w:w="992"/>
        <w:gridCol w:w="1134"/>
        <w:gridCol w:w="992"/>
      </w:tblGrid>
      <w:tr w:rsidR="004832A4" w:rsidRPr="004213D6" w14:paraId="3FC525B3" w14:textId="77777777" w:rsidTr="005304C0">
        <w:trPr>
          <w:cantSplit/>
        </w:trPr>
        <w:tc>
          <w:tcPr>
            <w:tcW w:w="709" w:type="dxa"/>
            <w:shd w:val="clear" w:color="auto" w:fill="FFFFFF"/>
          </w:tcPr>
          <w:p w14:paraId="0ACEFFAC" w14:textId="77777777" w:rsidR="004832A4" w:rsidRPr="00232521" w:rsidRDefault="004832A4" w:rsidP="00A4291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600" w:type="dxa"/>
            <w:gridSpan w:val="11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2332953" w14:textId="77777777" w:rsidR="004832A4" w:rsidRPr="00580B4E" w:rsidRDefault="004832A4" w:rsidP="000C727F">
            <w:pPr>
              <w:pStyle w:val="Ttol7"/>
              <w:jc w:val="left"/>
              <w:rPr>
                <w:rFonts w:ascii="Calibri" w:hAnsi="Calibri"/>
                <w:sz w:val="16"/>
                <w:szCs w:val="16"/>
                <w:lang w:val="es-ES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  <w:lang w:val="es-ES"/>
              </w:rPr>
              <w:t>SETMANA 16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  <w:lang w:val="es-ES"/>
              </w:rPr>
              <w:t xml:space="preserve">                         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HORARI DE QUART CURS - SEGON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CURS 2025-2026       </w:t>
            </w:r>
            <w:r w:rsidR="00491E8A" w:rsidRPr="004F2DA0">
              <w:rPr>
                <w:rFonts w:ascii="Calibri" w:hAnsi="Calibri"/>
                <w:b w:val="0"/>
                <w:color w:val="C00000"/>
                <w:spacing w:val="-2"/>
                <w:szCs w:val="14"/>
                <w:lang w:val="es-ES"/>
              </w:rPr>
              <w:t>GRUP 5 PCAv</w:t>
            </w:r>
            <w:r w:rsidR="00B566FD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  </w:t>
            </w:r>
            <w:r w:rsidR="00187D46">
              <w:rPr>
                <w:rFonts w:ascii="Calibri" w:hAnsi="Calibri"/>
                <w:b w:val="0"/>
                <w:szCs w:val="14"/>
                <w:lang w:val="es-ES"/>
              </w:rPr>
              <w:t xml:space="preserve">             </w:t>
            </w:r>
            <w:r w:rsidR="00B95612" w:rsidRPr="00E352CF">
              <w:rPr>
                <w:rFonts w:ascii="Calibri" w:hAnsi="Calibri"/>
                <w:b w:val="0"/>
                <w:szCs w:val="16"/>
                <w:lang w:val="es-ES"/>
              </w:rPr>
              <w:t>SETMANA DE</w:t>
            </w:r>
            <w:r w:rsidR="00FC5A62">
              <w:rPr>
                <w:rFonts w:ascii="Calibri" w:hAnsi="Calibri"/>
                <w:b w:val="0"/>
                <w:szCs w:val="16"/>
                <w:lang w:val="es-ES"/>
              </w:rPr>
              <w:t xml:space="preserve"> </w:t>
            </w:r>
            <w:r w:rsidR="00B95612" w:rsidRPr="00E352CF">
              <w:rPr>
                <w:rFonts w:ascii="Calibri" w:hAnsi="Calibri"/>
                <w:b w:val="0"/>
                <w:szCs w:val="16"/>
                <w:lang w:val="es-ES"/>
              </w:rPr>
              <w:t>L</w:t>
            </w:r>
            <w:r w:rsidR="00FC5A62">
              <w:rPr>
                <w:rFonts w:ascii="Calibri" w:hAnsi="Calibri"/>
                <w:b w:val="0"/>
                <w:szCs w:val="16"/>
                <w:lang w:val="es-ES"/>
              </w:rPr>
              <w:t>’1</w:t>
            </w:r>
            <w:r w:rsidR="00B95612" w:rsidRPr="00E352CF">
              <w:rPr>
                <w:rFonts w:ascii="Calibri" w:hAnsi="Calibri"/>
                <w:b w:val="0"/>
                <w:szCs w:val="16"/>
                <w:lang w:val="es-ES"/>
              </w:rPr>
              <w:t xml:space="preserve"> AL </w:t>
            </w:r>
            <w:r w:rsidR="00FC5A62">
              <w:rPr>
                <w:rFonts w:ascii="Calibri" w:hAnsi="Calibri"/>
                <w:b w:val="0"/>
                <w:szCs w:val="16"/>
                <w:lang w:val="es-ES"/>
              </w:rPr>
              <w:t>5</w:t>
            </w:r>
            <w:r w:rsidR="00B95612" w:rsidRPr="00E352CF">
              <w:rPr>
                <w:rFonts w:ascii="Calibri" w:hAnsi="Calibri"/>
                <w:b w:val="0"/>
                <w:szCs w:val="16"/>
                <w:lang w:val="es-ES"/>
              </w:rPr>
              <w:t xml:space="preserve"> DE JUNY </w:t>
            </w:r>
            <w:r w:rsidR="00B95612" w:rsidRPr="007110DC">
              <w:rPr>
                <w:rFonts w:ascii="Calibri" w:hAnsi="Calibri"/>
                <w:b w:val="0"/>
                <w:i/>
                <w:spacing w:val="-2"/>
                <w:szCs w:val="14"/>
                <w:lang w:val="es-ES"/>
              </w:rPr>
              <w:t xml:space="preserve">                                                                                 </w:t>
            </w:r>
            <w:r w:rsidR="00B95612">
              <w:rPr>
                <w:rFonts w:ascii="Calibri" w:hAnsi="Calibri"/>
                <w:b w:val="0"/>
                <w:i/>
                <w:spacing w:val="-2"/>
                <w:szCs w:val="14"/>
                <w:lang w:val="es-ES"/>
              </w:rPr>
              <w:t xml:space="preserve"> </w:t>
            </w:r>
          </w:p>
        </w:tc>
      </w:tr>
      <w:tr w:rsidR="00B95612" w:rsidRPr="004213D6" w14:paraId="400B6785" w14:textId="77777777" w:rsidTr="004909E4">
        <w:tc>
          <w:tcPr>
            <w:tcW w:w="709" w:type="dxa"/>
            <w:tcBorders>
              <w:bottom w:val="double" w:sz="6" w:space="0" w:color="auto"/>
            </w:tcBorders>
            <w:shd w:val="clear" w:color="auto" w:fill="FFFFFF"/>
          </w:tcPr>
          <w:p w14:paraId="094427FC" w14:textId="77777777" w:rsidR="00B95612" w:rsidRPr="004213D6" w:rsidRDefault="00B95612" w:rsidP="00B956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gridSpan w:val="2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16BEADDD" w14:textId="77777777" w:rsidR="00B95612" w:rsidRPr="00D9430D" w:rsidRDefault="00FC5A62" w:rsidP="00B95612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</w:t>
            </w:r>
            <w:r w:rsidR="00B95612" w:rsidRPr="00964AAA">
              <w:rPr>
                <w:rFonts w:ascii="Calibri" w:hAnsi="Calibri"/>
                <w:spacing w:val="-1"/>
                <w:sz w:val="14"/>
                <w:lang w:val="en-GB"/>
              </w:rPr>
              <w:t xml:space="preserve"> DILLUNS </w:t>
            </w:r>
          </w:p>
        </w:tc>
        <w:tc>
          <w:tcPr>
            <w:tcW w:w="3260" w:type="dxa"/>
            <w:gridSpan w:val="2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2C20BD6B" w14:textId="77777777" w:rsidR="00B95612" w:rsidRPr="002223F4" w:rsidRDefault="00FC5A62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7F0F8C4E" w14:textId="77777777" w:rsidR="00B95612" w:rsidRPr="002223F4" w:rsidRDefault="00FC5A62" w:rsidP="00B95612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3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128695C2" w14:textId="77777777" w:rsidR="00B95612" w:rsidRPr="002223F4" w:rsidRDefault="00FC5A62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4</w:t>
            </w:r>
            <w:r w:rsidR="00B95612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>DIJOUS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502BEC0C" w14:textId="77777777" w:rsidR="00B95612" w:rsidRPr="002223F4" w:rsidRDefault="00B95612" w:rsidP="00B95612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FC5A62">
              <w:rPr>
                <w:rFonts w:ascii="Calibri" w:hAnsi="Calibri"/>
                <w:spacing w:val="-1"/>
                <w:sz w:val="14"/>
                <w:lang w:val="en-GB"/>
              </w:rPr>
              <w:t>5</w:t>
            </w:r>
            <w:r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Pr="002223F4">
              <w:rPr>
                <w:rFonts w:ascii="Calibri" w:hAnsi="Calibri"/>
                <w:spacing w:val="-1"/>
                <w:sz w:val="14"/>
                <w:lang w:val="en-GB"/>
              </w:rPr>
              <w:t>DIVENDRES</w:t>
            </w:r>
          </w:p>
        </w:tc>
      </w:tr>
      <w:tr w:rsidR="004909E4" w:rsidRPr="004213D6" w14:paraId="1F42F75E" w14:textId="77777777" w:rsidTr="00424243">
        <w:trPr>
          <w:trHeight w:val="40"/>
        </w:trPr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108F2705" w14:textId="77777777" w:rsidR="004909E4" w:rsidRPr="004213D6" w:rsidRDefault="004909E4" w:rsidP="000A6C73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1276" w:type="dxa"/>
            <w:tcBorders>
              <w:top w:val="single" w:sz="24" w:space="0" w:color="auto"/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5ED8AC27" w14:textId="77777777" w:rsidR="004909E4" w:rsidRPr="00A82A11" w:rsidRDefault="004909E4" w:rsidP="000A6C7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276" w:type="dxa"/>
            <w:tcBorders>
              <w:top w:val="single" w:sz="24" w:space="0" w:color="auto"/>
              <w:left w:val="nil"/>
              <w:right w:val="double" w:sz="4" w:space="0" w:color="auto"/>
            </w:tcBorders>
            <w:shd w:val="clear" w:color="auto" w:fill="F2F2F2"/>
          </w:tcPr>
          <w:p w14:paraId="39513CFE" w14:textId="77777777" w:rsidR="004909E4" w:rsidRPr="00A82A11" w:rsidRDefault="004909E4" w:rsidP="000A6C7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701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7C9DBA88" w14:textId="77777777" w:rsidR="004909E4" w:rsidRPr="009579C1" w:rsidRDefault="004909E4" w:rsidP="000A6C7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559" w:type="dxa"/>
            <w:tcBorders>
              <w:left w:val="nil"/>
              <w:right w:val="double" w:sz="4" w:space="0" w:color="auto"/>
            </w:tcBorders>
            <w:shd w:val="clear" w:color="auto" w:fill="F2F2F2"/>
          </w:tcPr>
          <w:p w14:paraId="4A09E094" w14:textId="77777777" w:rsidR="004909E4" w:rsidRPr="00790C7E" w:rsidRDefault="004909E4" w:rsidP="000A6C7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left w:val="double" w:sz="4" w:space="0" w:color="auto"/>
              <w:bottom w:val="single" w:sz="4" w:space="0" w:color="auto"/>
            </w:tcBorders>
            <w:shd w:val="clear" w:color="auto" w:fill="F2F2F2"/>
          </w:tcPr>
          <w:p w14:paraId="77F95A44" w14:textId="77777777" w:rsidR="004909E4" w:rsidRPr="00790C7E" w:rsidRDefault="004909E4" w:rsidP="000A6C7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right w:val="double" w:sz="6" w:space="0" w:color="auto"/>
            </w:tcBorders>
            <w:shd w:val="clear" w:color="auto" w:fill="F2F2F2"/>
          </w:tcPr>
          <w:p w14:paraId="3408CE00" w14:textId="77777777" w:rsidR="004909E4" w:rsidRPr="00790C7E" w:rsidRDefault="004909E4" w:rsidP="000A6C7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50D3B409" w14:textId="77777777" w:rsidR="004909E4" w:rsidRPr="00790C7E" w:rsidRDefault="004909E4" w:rsidP="000A6C7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right w:val="double" w:sz="6" w:space="0" w:color="auto"/>
            </w:tcBorders>
            <w:shd w:val="clear" w:color="auto" w:fill="F2F2F2"/>
          </w:tcPr>
          <w:p w14:paraId="64AE9588" w14:textId="77777777" w:rsidR="004909E4" w:rsidRPr="00790C7E" w:rsidRDefault="004909E4" w:rsidP="000A6C7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6" w:space="0" w:color="auto"/>
              <w:bottom w:val="single" w:sz="4" w:space="0" w:color="auto"/>
            </w:tcBorders>
            <w:shd w:val="clear" w:color="auto" w:fill="F2F2F2"/>
          </w:tcPr>
          <w:p w14:paraId="18AB8190" w14:textId="77777777" w:rsidR="004909E4" w:rsidRDefault="004909E4" w:rsidP="0044527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nil"/>
            </w:tcBorders>
            <w:shd w:val="clear" w:color="auto" w:fill="F2F2F2"/>
          </w:tcPr>
          <w:p w14:paraId="06962E28" w14:textId="77777777" w:rsidR="004909E4" w:rsidRDefault="004909E4" w:rsidP="0044527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vMerge w:val="restart"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4A757AE3" w14:textId="77777777" w:rsidR="004909E4" w:rsidRDefault="004909E4" w:rsidP="00507CD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17F845D0" w14:textId="77777777" w:rsidR="004909E4" w:rsidRDefault="004909E4" w:rsidP="0044527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2A9AECE5" w14:textId="77777777" w:rsidR="004909E4" w:rsidRDefault="004909E4" w:rsidP="0044527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147EC6BD" w14:textId="77777777" w:rsidR="004909E4" w:rsidRDefault="004909E4" w:rsidP="0044527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5E9B0751" w14:textId="77777777" w:rsidR="004909E4" w:rsidRDefault="004909E4" w:rsidP="0044527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  <w:p w14:paraId="7C749347" w14:textId="77777777" w:rsidR="004909E4" w:rsidRPr="00AA0A6A" w:rsidRDefault="004909E4" w:rsidP="00445275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</w:tr>
      <w:tr w:rsidR="004909E4" w:rsidRPr="004213D6" w14:paraId="37C16D6E" w14:textId="77777777" w:rsidTr="00424243">
        <w:trPr>
          <w:trHeight w:val="180"/>
        </w:trPr>
        <w:tc>
          <w:tcPr>
            <w:tcW w:w="709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67188C44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1276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3C9F29B" w14:textId="77777777" w:rsidR="004909E4" w:rsidRPr="00790C7E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I6</w:t>
            </w: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56CFF58" w14:textId="77777777" w:rsidR="004909E4" w:rsidRPr="00790C7E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18CC769" w14:textId="77777777" w:rsidR="004909E4" w:rsidRPr="00AF5C51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7</w:t>
            </w: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0CAC4F6" w14:textId="77777777" w:rsidR="004909E4" w:rsidRPr="00AB62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DF2E596" w14:textId="77777777" w:rsidR="004909E4" w:rsidRPr="00AB62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A5E8BA1" w14:textId="77777777" w:rsidR="004909E4" w:rsidRPr="00790C7E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81F54C3" w14:textId="77777777" w:rsidR="004909E4" w:rsidRPr="00AB62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9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5039C4D" w14:textId="77777777" w:rsidR="004909E4" w:rsidRPr="00790C7E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68FF930" w14:textId="77777777" w:rsidR="004909E4" w:rsidRPr="00AA0A6A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I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2F2F2"/>
          </w:tcPr>
          <w:p w14:paraId="2C57574B" w14:textId="77777777" w:rsidR="004909E4" w:rsidRPr="00AA0A6A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2DBC9C35" w14:textId="77777777" w:rsidR="004909E4" w:rsidRPr="00AA0A6A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4909E4" w:rsidRPr="004213D6" w14:paraId="6E077014" w14:textId="77777777" w:rsidTr="00424243">
        <w:trPr>
          <w:trHeight w:val="138"/>
        </w:trPr>
        <w:tc>
          <w:tcPr>
            <w:tcW w:w="709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128FD614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1276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3146AD3" w14:textId="77777777" w:rsidR="004909E4" w:rsidRPr="005323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2a</w:t>
            </w: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152E4EA" w14:textId="77777777" w:rsidR="004909E4" w:rsidRPr="005323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5424AAB1" w14:textId="77777777" w:rsidR="004909E4" w:rsidRPr="001E7D48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2a</w:t>
            </w: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1DB51F4C" w14:textId="77777777" w:rsidR="004909E4" w:rsidRPr="00AB62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487E55AA" w14:textId="77777777" w:rsidR="004909E4" w:rsidRPr="00AB62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2a</w:t>
            </w:r>
          </w:p>
        </w:tc>
        <w:tc>
          <w:tcPr>
            <w:tcW w:w="14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31A9374C" w14:textId="77777777" w:rsidR="004909E4" w:rsidRPr="005323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3BB1E99" w14:textId="77777777" w:rsidR="004909E4" w:rsidRPr="000554F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2a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C91B210" w14:textId="77777777" w:rsidR="004909E4" w:rsidRPr="005323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C6911E2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2a</w:t>
            </w:r>
          </w:p>
          <w:p w14:paraId="65E017E4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</w:tcBorders>
            <w:shd w:val="clear" w:color="auto" w:fill="F2F2F2"/>
          </w:tcPr>
          <w:p w14:paraId="61016B5B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0E80609F" w14:textId="77777777" w:rsidR="004909E4" w:rsidRPr="00AA0A6A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</w:p>
        </w:tc>
      </w:tr>
      <w:tr w:rsidR="004909E4" w:rsidRPr="004213D6" w14:paraId="76DF93EA" w14:textId="77777777" w:rsidTr="00424243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2E639193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1276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CD473DE" w14:textId="77777777" w:rsidR="004909E4" w:rsidRPr="00790C7E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red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D6DDFB8" w14:textId="77777777" w:rsidR="004909E4" w:rsidRPr="00790C7E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  <w:highlight w:val="red"/>
              </w:rPr>
            </w:pPr>
          </w:p>
        </w:tc>
        <w:tc>
          <w:tcPr>
            <w:tcW w:w="1701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3B2C680A" w14:textId="77777777" w:rsidR="004909E4" w:rsidRPr="00B7764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  <w:p w14:paraId="31A02B70" w14:textId="77777777" w:rsidR="004909E4" w:rsidRPr="00B7764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  <w:r w:rsidRPr="00BE2294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8AF3F6D" w14:textId="77777777" w:rsidR="004909E4" w:rsidRPr="00AB62C2" w:rsidRDefault="004909E4" w:rsidP="004909E4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</w:p>
        </w:tc>
        <w:tc>
          <w:tcPr>
            <w:tcW w:w="141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6212D56" w14:textId="77777777" w:rsidR="004909E4" w:rsidRPr="00AB62C2" w:rsidRDefault="004909E4" w:rsidP="004909E4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1D515EE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46B7358F" w14:textId="77777777" w:rsidR="004909E4" w:rsidRPr="000554FD" w:rsidRDefault="004909E4" w:rsidP="004909E4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D8E9094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14D719A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2F2F2"/>
          </w:tcPr>
          <w:p w14:paraId="730C1A40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32580C60" w14:textId="77777777" w:rsidR="004909E4" w:rsidRPr="00AA0A6A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</w:tr>
      <w:tr w:rsidR="004909E4" w:rsidRPr="004213D6" w14:paraId="138CAA9B" w14:textId="77777777" w:rsidTr="00424243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7A3A7E6D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1276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11116B5" w14:textId="77777777" w:rsidR="004909E4" w:rsidRPr="002425A3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highlight w:val="red"/>
              </w:rPr>
            </w:pPr>
            <w:r w:rsidRPr="00BE2294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7A0E203" w14:textId="77777777" w:rsidR="004909E4" w:rsidRPr="002425A3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highlight w:val="red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20B7922" w14:textId="77777777" w:rsidR="004909E4" w:rsidRPr="00B7764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D330ADB" w14:textId="77777777" w:rsidR="004909E4" w:rsidRPr="00AB62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A3456FC" w14:textId="77777777" w:rsidR="004909E4" w:rsidRPr="00AB62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BE2294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4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4FA032B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65891F7" w14:textId="77777777" w:rsidR="004909E4" w:rsidRPr="000554F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BE2294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EE4889E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992" w:type="dxa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5A1813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BE2294">
              <w:rPr>
                <w:rFonts w:ascii="Calibri" w:hAnsi="Calibri"/>
                <w:bCs/>
                <w:color w:val="948A54"/>
                <w:sz w:val="12"/>
                <w:szCs w:val="12"/>
              </w:rPr>
              <w:t>V0-231</w:t>
            </w:r>
          </w:p>
          <w:p w14:paraId="3B5A625A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2F2F2"/>
          </w:tcPr>
          <w:p w14:paraId="157BDB2F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4B944E4D" w14:textId="77777777" w:rsidR="004909E4" w:rsidRPr="00AA0A6A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</w:tr>
      <w:tr w:rsidR="004909E4" w:rsidRPr="004213D6" w14:paraId="6DAD5805" w14:textId="77777777" w:rsidTr="00424243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1679AC7E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1276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54DB0961" w14:textId="77777777" w:rsidR="004909E4" w:rsidRPr="0066105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  <w:r w:rsidRPr="00E511BF">
              <w:rPr>
                <w:rFonts w:ascii="Calibri" w:hAnsi="Calibri"/>
                <w:color w:val="948A54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z w:val="12"/>
                <w:szCs w:val="12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203C380" w14:textId="77777777" w:rsidR="004909E4" w:rsidRPr="0066105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56FE99B" w14:textId="77777777" w:rsidR="004909E4" w:rsidRPr="00B7764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E511BF">
              <w:rPr>
                <w:rFonts w:ascii="Calibri" w:hAnsi="Calibri"/>
                <w:color w:val="948A54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z w:val="12"/>
                <w:szCs w:val="12"/>
              </w:rPr>
              <w:t>7</w:t>
            </w:r>
          </w:p>
        </w:tc>
        <w:tc>
          <w:tcPr>
            <w:tcW w:w="1559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161AC90" w14:textId="77777777" w:rsidR="004909E4" w:rsidRPr="00077E03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1B25CE35" w14:textId="77777777" w:rsidR="004909E4" w:rsidRPr="00AB62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511BF">
              <w:rPr>
                <w:rFonts w:ascii="Calibri" w:hAnsi="Calibri"/>
                <w:color w:val="948A54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14647C15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6DF8F2C7" w14:textId="77777777" w:rsidR="004909E4" w:rsidRPr="000554F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511BF">
              <w:rPr>
                <w:rFonts w:ascii="Calibri" w:hAnsi="Calibri"/>
                <w:color w:val="948A54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z w:val="12"/>
                <w:szCs w:val="12"/>
              </w:rPr>
              <w:t>9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0286A6E2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02BCDB3C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E511BF">
              <w:rPr>
                <w:rFonts w:ascii="Calibri" w:hAnsi="Calibri"/>
                <w:color w:val="948A54"/>
                <w:sz w:val="12"/>
                <w:szCs w:val="12"/>
              </w:rPr>
              <w:t>N</w:t>
            </w:r>
            <w:r>
              <w:rPr>
                <w:rFonts w:ascii="Calibri" w:hAnsi="Calibri"/>
                <w:color w:val="948A54"/>
                <w:sz w:val="12"/>
                <w:szCs w:val="12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2F2F2"/>
          </w:tcPr>
          <w:p w14:paraId="223349F1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24A8756B" w14:textId="77777777" w:rsidR="004909E4" w:rsidRPr="00AA0A6A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</w:tr>
      <w:tr w:rsidR="004909E4" w:rsidRPr="004213D6" w14:paraId="1AD81FB5" w14:textId="77777777" w:rsidTr="00424243">
        <w:trPr>
          <w:cantSplit/>
          <w:trHeight w:val="50"/>
        </w:trPr>
        <w:tc>
          <w:tcPr>
            <w:tcW w:w="709" w:type="dxa"/>
            <w:tcBorders>
              <w:left w:val="double" w:sz="6" w:space="0" w:color="auto"/>
            </w:tcBorders>
            <w:shd w:val="pct5" w:color="000000" w:fill="FFFFFF"/>
          </w:tcPr>
          <w:p w14:paraId="2E16A2F7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1276" w:type="dxa"/>
            <w:vMerge w:val="restart"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76ADFB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511BF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2a</w:t>
            </w:r>
          </w:p>
          <w:p w14:paraId="24FD3E44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224A8681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2016C780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24F03BAA" w14:textId="77777777" w:rsidR="004909E4" w:rsidRPr="00B7764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szCs w:val="14"/>
              </w:rPr>
            </w:pPr>
            <w:r w:rsidRPr="00E511BF">
              <w:rPr>
                <w:rFonts w:ascii="Calibri" w:hAnsi="Calibri"/>
                <w:color w:val="948A54"/>
                <w:sz w:val="12"/>
                <w:szCs w:val="12"/>
              </w:rPr>
              <w:t>SN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2F2DAB25" w14:textId="77777777" w:rsidR="004909E4" w:rsidRPr="00661052" w:rsidRDefault="004909E4" w:rsidP="00AA44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vMerge w:val="restart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60B81BD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511BF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2a</w:t>
            </w:r>
          </w:p>
          <w:p w14:paraId="027CD43B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09E68120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6AF46A1D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3D97C1ED" w14:textId="77777777" w:rsidR="004909E4" w:rsidRPr="00B7764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  <w:r w:rsidRPr="00E511BF">
              <w:rPr>
                <w:rFonts w:ascii="Calibri" w:hAnsi="Calibri"/>
                <w:color w:val="948A54"/>
                <w:sz w:val="12"/>
                <w:szCs w:val="12"/>
              </w:rPr>
              <w:t>SN</w:t>
            </w: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01F78548" w14:textId="77777777" w:rsidR="004909E4" w:rsidRPr="00077E03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41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0FC0C904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511BF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2a</w:t>
            </w:r>
          </w:p>
          <w:p w14:paraId="71EC5839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13017547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39FCCDEE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3274F296" w14:textId="77777777" w:rsidR="004909E4" w:rsidRPr="00AB62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511BF">
              <w:rPr>
                <w:rFonts w:ascii="Calibri" w:hAnsi="Calibri"/>
                <w:color w:val="948A54"/>
                <w:sz w:val="12"/>
                <w:szCs w:val="12"/>
              </w:rPr>
              <w:t>SN</w:t>
            </w:r>
          </w:p>
        </w:tc>
        <w:tc>
          <w:tcPr>
            <w:tcW w:w="14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B8B3723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lang w:val="pt-PT"/>
              </w:rPr>
            </w:pPr>
          </w:p>
        </w:tc>
        <w:tc>
          <w:tcPr>
            <w:tcW w:w="1701" w:type="dxa"/>
            <w:vMerge w:val="restart"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6CF20F8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511BF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2a</w:t>
            </w:r>
          </w:p>
          <w:p w14:paraId="4330891C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3808C7CC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43E5A1AB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5B77FEAD" w14:textId="77777777" w:rsidR="004909E4" w:rsidRPr="000554F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511BF">
              <w:rPr>
                <w:rFonts w:ascii="Calibri" w:hAnsi="Calibri"/>
                <w:color w:val="948A54"/>
                <w:sz w:val="12"/>
                <w:szCs w:val="12"/>
              </w:rPr>
              <w:t>SN</w:t>
            </w: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25721FB8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992" w:type="dxa"/>
            <w:vMerge w:val="restart"/>
            <w:tcBorders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2637ACC3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E511BF"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 xml:space="preserve">g </w:t>
            </w:r>
            <w:r>
              <w:rPr>
                <w:rFonts w:ascii="Calibri" w:hAnsi="Calibri"/>
                <w:color w:val="948A54"/>
                <w:spacing w:val="-1"/>
                <w:sz w:val="12"/>
                <w:szCs w:val="12"/>
              </w:rPr>
              <w:t>2a</w:t>
            </w:r>
          </w:p>
          <w:p w14:paraId="40EB834A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26188E8B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17212A1D" w14:textId="77777777" w:rsidR="004909E4" w:rsidRPr="00E511B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z w:val="12"/>
                <w:szCs w:val="12"/>
              </w:rPr>
            </w:pPr>
          </w:p>
          <w:p w14:paraId="6E59562D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E511BF">
              <w:rPr>
                <w:rFonts w:ascii="Calibri" w:hAnsi="Calibri"/>
                <w:color w:val="948A54"/>
                <w:sz w:val="12"/>
                <w:szCs w:val="12"/>
              </w:rPr>
              <w:t>SN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</w:tcBorders>
            <w:shd w:val="clear" w:color="auto" w:fill="F2F2F2"/>
          </w:tcPr>
          <w:p w14:paraId="744BECAA" w14:textId="77777777" w:rsidR="004909E4" w:rsidRPr="00150B8F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1FC31A64" w14:textId="77777777" w:rsidR="004909E4" w:rsidRPr="00AA0A6A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</w:tr>
      <w:tr w:rsidR="004909E4" w:rsidRPr="004213D6" w14:paraId="1A29ECA5" w14:textId="77777777" w:rsidTr="00424243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0453120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1276" w:type="dxa"/>
            <w:vMerge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97A98AE" w14:textId="77777777" w:rsidR="004909E4" w:rsidRPr="00661052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5F400F05" w14:textId="77777777" w:rsidR="004909E4" w:rsidRPr="00661052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8D1B6B" w14:textId="77777777" w:rsidR="004909E4" w:rsidRPr="0066105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B61A13A" w14:textId="77777777" w:rsidR="004909E4" w:rsidRPr="00077E03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B73013E" w14:textId="77777777" w:rsidR="004909E4" w:rsidRPr="00661052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760372D3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en-GB"/>
              </w:rPr>
            </w:pPr>
          </w:p>
        </w:tc>
        <w:tc>
          <w:tcPr>
            <w:tcW w:w="1701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D58F78B" w14:textId="77777777" w:rsidR="004909E4" w:rsidRPr="00661052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591D891A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992" w:type="dxa"/>
            <w:vMerge/>
            <w:tcBorders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5D21A327" w14:textId="77777777" w:rsidR="004909E4" w:rsidRPr="00AA0A6A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2F2F2"/>
          </w:tcPr>
          <w:p w14:paraId="6E7D00E8" w14:textId="77777777" w:rsidR="004909E4" w:rsidRPr="00AA0A6A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4C98BA25" w14:textId="77777777" w:rsidR="004909E4" w:rsidRPr="00AA0A6A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</w:tr>
      <w:tr w:rsidR="004909E4" w:rsidRPr="004213D6" w14:paraId="00877C34" w14:textId="77777777" w:rsidTr="00424243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55682931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18011FEF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7E32D336" w14:textId="77777777" w:rsidR="004909E4" w:rsidRPr="0066105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7EDDB214" w14:textId="77777777" w:rsidR="004909E4" w:rsidRPr="0066105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CC0099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1A05A606" w14:textId="77777777" w:rsidR="004909E4" w:rsidRPr="0066105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65BEF84A" w14:textId="77777777" w:rsidR="004909E4" w:rsidRPr="00AB62C2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1417" w:type="dxa"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A480CFE" w14:textId="77777777" w:rsidR="004909E4" w:rsidRPr="00661052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69274B81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lang w:val="en-GB"/>
              </w:rPr>
            </w:pPr>
          </w:p>
        </w:tc>
        <w:tc>
          <w:tcPr>
            <w:tcW w:w="1701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23888EE6" w14:textId="77777777" w:rsidR="004909E4" w:rsidRPr="00661052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double" w:sz="6" w:space="0" w:color="auto"/>
            </w:tcBorders>
            <w:shd w:val="clear" w:color="auto" w:fill="F2F2F2"/>
          </w:tcPr>
          <w:p w14:paraId="48DECAC5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</w:rPr>
            </w:pPr>
          </w:p>
        </w:tc>
        <w:tc>
          <w:tcPr>
            <w:tcW w:w="992" w:type="dxa"/>
            <w:vMerge/>
            <w:tcBorders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2615D0C5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2F2F2"/>
          </w:tcPr>
          <w:p w14:paraId="2DF6C9F1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F2F2F2"/>
          </w:tcPr>
          <w:p w14:paraId="6FADFB1D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4909E4" w:rsidRPr="004213D6" w14:paraId="4AFDBEB2" w14:textId="77777777" w:rsidTr="00424243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68B48352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701ED5FA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276" w:type="dxa"/>
            <w:tcBorders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6A03C06B" w14:textId="77777777" w:rsidR="004909E4" w:rsidRPr="002425A3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highlight w:val="red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2CF9B897" w14:textId="77777777" w:rsidR="004909E4" w:rsidRPr="002425A3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highlight w:val="red"/>
              </w:rPr>
            </w:pPr>
          </w:p>
        </w:tc>
        <w:tc>
          <w:tcPr>
            <w:tcW w:w="1701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032B4C08" w14:textId="77777777" w:rsidR="004909E4" w:rsidRPr="009579C1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2F1073D9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</w:rPr>
            </w:pPr>
          </w:p>
        </w:tc>
        <w:tc>
          <w:tcPr>
            <w:tcW w:w="1417" w:type="dxa"/>
            <w:tcBorders>
              <w:left w:val="double" w:sz="4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2539145E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19CF1E09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701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F2F2F2"/>
          </w:tcPr>
          <w:p w14:paraId="39C0087A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1711F58F" w14:textId="77777777" w:rsidR="004909E4" w:rsidRPr="0068761D" w:rsidRDefault="004909E4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</w:rPr>
            </w:pPr>
          </w:p>
        </w:tc>
        <w:tc>
          <w:tcPr>
            <w:tcW w:w="992" w:type="dxa"/>
            <w:vMerge/>
            <w:tcBorders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F2F2F2"/>
          </w:tcPr>
          <w:p w14:paraId="27061C22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2F2F2"/>
          </w:tcPr>
          <w:p w14:paraId="30720C22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992" w:type="dxa"/>
            <w:vMerge/>
            <w:tcBorders>
              <w:left w:val="nil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22484EA4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4909E4" w:rsidRPr="004213D6" w14:paraId="2FB68BE6" w14:textId="77777777" w:rsidTr="004909E4">
        <w:trPr>
          <w:cantSplit/>
        </w:trPr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5" w:color="000000" w:fill="FFFFFF"/>
          </w:tcPr>
          <w:p w14:paraId="038999B2" w14:textId="77777777" w:rsidR="004909E4" w:rsidRPr="004213D6" w:rsidRDefault="004909E4" w:rsidP="004909E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>
              <w:rPr>
                <w:rFonts w:ascii="Calibri" w:hAnsi="Calibri"/>
                <w:b/>
                <w:spacing w:val="-1"/>
                <w:sz w:val="12"/>
                <w:szCs w:val="12"/>
              </w:rPr>
              <w:t>14-15</w:t>
            </w:r>
          </w:p>
        </w:tc>
        <w:tc>
          <w:tcPr>
            <w:tcW w:w="2552" w:type="dxa"/>
            <w:gridSpan w:val="2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50D9EBC6" w14:textId="77777777" w:rsidR="004909E4" w:rsidRPr="009579C1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sz w:val="14"/>
              </w:rPr>
            </w:pPr>
          </w:p>
        </w:tc>
        <w:tc>
          <w:tcPr>
            <w:tcW w:w="3260" w:type="dxa"/>
            <w:gridSpan w:val="2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5336E7EA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2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7C6BE5CE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2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525BFBF5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gridSpan w:val="3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6" w:space="0" w:color="auto"/>
            </w:tcBorders>
            <w:shd w:val="clear" w:color="auto" w:fill="BFBFBF"/>
          </w:tcPr>
          <w:p w14:paraId="2DDDC40A" w14:textId="77777777" w:rsidR="004909E4" w:rsidRPr="0068761D" w:rsidRDefault="004909E4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5A5C56" w:rsidRPr="004213D6" w14:paraId="498A7219" w14:textId="77777777" w:rsidTr="001C1762">
        <w:trPr>
          <w:cantSplit/>
        </w:trPr>
        <w:tc>
          <w:tcPr>
            <w:tcW w:w="709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0921CF59" w14:textId="77777777" w:rsidR="005A5C56" w:rsidRPr="004213D6" w:rsidRDefault="005A5C56" w:rsidP="004909E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711C462C" w14:textId="77777777" w:rsidR="005A5C56" w:rsidRPr="004213D6" w:rsidRDefault="005A5C56" w:rsidP="004909E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gridSpan w:val="2"/>
            <w:vMerge w:val="restart"/>
            <w:tcBorders>
              <w:top w:val="double" w:sz="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64BCF2B4" w14:textId="77777777" w:rsidR="005A5C56" w:rsidRPr="00E03C31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3FB7D2CF" w14:textId="77777777" w:rsidR="005A5C56" w:rsidRPr="003E4B91" w:rsidRDefault="005A5C56" w:rsidP="005A5C5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5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0A1F2CDD" w14:textId="77777777" w:rsidR="005A5C56" w:rsidRPr="00E03C31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908CFB5" w14:textId="77777777" w:rsidR="005A5C56" w:rsidRPr="00170C3C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lang w:val="fr-FR"/>
              </w:rPr>
            </w:pPr>
            <w:r w:rsidRPr="00170C3C">
              <w:rPr>
                <w:rFonts w:ascii="Calibri" w:hAnsi="Calibri"/>
                <w:color w:val="C00000"/>
                <w:spacing w:val="-1"/>
                <w:sz w:val="14"/>
                <w:lang w:val="fr-FR"/>
              </w:rPr>
              <w:t>FARMACOLOGIA CLÍNICA I TERAPÈUTICA</w:t>
            </w:r>
          </w:p>
          <w:p w14:paraId="12154027" w14:textId="77777777" w:rsidR="005A5C56" w:rsidRPr="00170C3C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lang w:val="fr-FR"/>
              </w:rPr>
            </w:pPr>
            <w:r w:rsidRPr="00170C3C">
              <w:rPr>
                <w:rFonts w:ascii="Calibri" w:hAnsi="Calibri"/>
                <w:color w:val="C00000"/>
                <w:spacing w:val="-1"/>
                <w:sz w:val="14"/>
                <w:lang w:val="fr-FR"/>
              </w:rPr>
              <w:t>EXAMEN</w:t>
            </w:r>
          </w:p>
          <w:p w14:paraId="544AD323" w14:textId="77777777" w:rsidR="005A5C56" w:rsidRPr="00170C3C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70C3C">
              <w:rPr>
                <w:rFonts w:ascii="Calibri" w:hAnsi="Calibri"/>
                <w:color w:val="C00000"/>
                <w:spacing w:val="-1"/>
                <w:sz w:val="12"/>
                <w:lang w:val="fr-FR"/>
              </w:rPr>
              <w:t>A1-</w:t>
            </w:r>
            <w:r w:rsidR="00F5773C">
              <w:rPr>
                <w:rFonts w:ascii="Calibri" w:hAnsi="Calibri"/>
                <w:color w:val="C00000"/>
                <w:spacing w:val="-1"/>
                <w:sz w:val="12"/>
                <w:lang w:val="fr-FR"/>
              </w:rPr>
              <w:t>A2</w:t>
            </w:r>
          </w:p>
          <w:p w14:paraId="5592BDAE" w14:textId="77777777" w:rsidR="005A5C56" w:rsidRPr="00E03C31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8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79839F7D" w14:textId="77777777" w:rsidR="005A5C56" w:rsidRPr="00E03C31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5A5C56" w:rsidRPr="004213D6" w14:paraId="1EF18555" w14:textId="77777777" w:rsidTr="001C1762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5F48144E" w14:textId="77777777" w:rsidR="005A5C56" w:rsidRPr="004213D6" w:rsidRDefault="005A5C56" w:rsidP="000C44F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  <w:t>16.00-17.00</w:t>
            </w:r>
          </w:p>
        </w:tc>
        <w:tc>
          <w:tcPr>
            <w:tcW w:w="2552" w:type="dxa"/>
            <w:gridSpan w:val="2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6B3FCB66" w14:textId="77777777" w:rsidR="005A5C56" w:rsidRPr="00E03C31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26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096B0ACF" w14:textId="77777777" w:rsidR="005A5C56" w:rsidRPr="00E03C31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5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A8A5953" w14:textId="77777777" w:rsidR="005A5C56" w:rsidRPr="00E03C31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891B2D9" w14:textId="77777777" w:rsidR="005A5C56" w:rsidRPr="00E03C31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8" w:type="dxa"/>
            <w:gridSpan w:val="3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688705AC" w14:textId="77777777" w:rsidR="005A5C56" w:rsidRPr="00552D2A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5A5C56" w:rsidRPr="004213D6" w14:paraId="239070AF" w14:textId="77777777" w:rsidTr="001C1762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3294CC4C" w14:textId="77777777" w:rsidR="005A5C56" w:rsidRPr="004213D6" w:rsidRDefault="005A5C56" w:rsidP="000C44F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  <w:lang w:val="en-US"/>
              </w:rPr>
              <w:t>17.00-18.00</w:t>
            </w:r>
          </w:p>
        </w:tc>
        <w:tc>
          <w:tcPr>
            <w:tcW w:w="2552" w:type="dxa"/>
            <w:gridSpan w:val="2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116E3EDA" w14:textId="77777777" w:rsidR="005A5C56" w:rsidRPr="004213D6" w:rsidRDefault="005A5C56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lang w:val="en-US"/>
              </w:rPr>
            </w:pPr>
          </w:p>
        </w:tc>
        <w:tc>
          <w:tcPr>
            <w:tcW w:w="326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D6DF05C" w14:textId="77777777" w:rsidR="005A5C56" w:rsidRPr="004213D6" w:rsidRDefault="005A5C56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lang w:val="en-US"/>
              </w:rPr>
            </w:pPr>
          </w:p>
        </w:tc>
        <w:tc>
          <w:tcPr>
            <w:tcW w:w="2835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0DAAD7FC" w14:textId="77777777" w:rsidR="005A5C56" w:rsidRPr="004213D6" w:rsidRDefault="005A5C56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E2C9ADD" w14:textId="77777777" w:rsidR="005A5C56" w:rsidRPr="004213D6" w:rsidRDefault="005A5C56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gridSpan w:val="3"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03DF297" w14:textId="77777777" w:rsidR="005A5C56" w:rsidRPr="004213D6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  <w:tr w:rsidR="005A5C56" w:rsidRPr="004213D6" w14:paraId="1F484913" w14:textId="77777777" w:rsidTr="001C1762">
        <w:trPr>
          <w:cantSplit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773FBDA4" w14:textId="77777777" w:rsidR="005A5C56" w:rsidRPr="004213D6" w:rsidRDefault="005A5C56" w:rsidP="004909E4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552" w:type="dxa"/>
            <w:gridSpan w:val="2"/>
            <w:vMerge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635B3523" w14:textId="77777777" w:rsidR="005A5C56" w:rsidRPr="004213D6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260" w:type="dxa"/>
            <w:gridSpan w:val="2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3D126398" w14:textId="77777777" w:rsidR="005A5C56" w:rsidRPr="004213D6" w:rsidRDefault="005A5C56" w:rsidP="004909E4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2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000000" w:fill="auto"/>
          </w:tcPr>
          <w:p w14:paraId="05839CEF" w14:textId="77777777" w:rsidR="005A5C56" w:rsidRPr="004213D6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835" w:type="dxa"/>
            <w:gridSpan w:val="2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000000" w:fill="auto"/>
          </w:tcPr>
          <w:p w14:paraId="252820B8" w14:textId="77777777" w:rsidR="005A5C56" w:rsidRPr="004213D6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118" w:type="dxa"/>
            <w:gridSpan w:val="3"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000000" w:fill="auto"/>
          </w:tcPr>
          <w:p w14:paraId="0F7BE68C" w14:textId="77777777" w:rsidR="005A5C56" w:rsidRPr="004213D6" w:rsidRDefault="005A5C56" w:rsidP="004909E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33282AEE" w14:textId="77777777" w:rsidR="00661F16" w:rsidRDefault="009211ED" w:rsidP="00661F16">
      <w:pPr>
        <w:ind w:left="3119" w:hanging="3119"/>
        <w:rPr>
          <w:rFonts w:ascii="Calibri" w:hAnsi="Calibri"/>
          <w:sz w:val="12"/>
          <w:szCs w:val="12"/>
        </w:rPr>
      </w:pPr>
      <w:r>
        <w:rPr>
          <w:rFonts w:ascii="Calibri" w:hAnsi="Calibri"/>
          <w:lang w:val="fr-FR"/>
        </w:rPr>
        <w:t xml:space="preserve"> </w:t>
      </w:r>
      <w:r w:rsidR="00661F16">
        <w:rPr>
          <w:rFonts w:ascii="Calibri" w:hAnsi="Calibri"/>
          <w:lang w:val="fr-FR"/>
        </w:rPr>
        <w:t xml:space="preserve"> </w:t>
      </w:r>
    </w:p>
    <w:p w14:paraId="2703BBD0" w14:textId="77777777" w:rsidR="004909E4" w:rsidRPr="004213D6" w:rsidRDefault="004909E4" w:rsidP="004909E4">
      <w:pPr>
        <w:ind w:left="3119" w:hanging="3119"/>
        <w:rPr>
          <w:rFonts w:ascii="Calibri" w:hAnsi="Calibri"/>
          <w:lang w:val="fr-FR"/>
        </w:rPr>
      </w:pPr>
      <w:r>
        <w:rPr>
          <w:rFonts w:ascii="Calibri" w:hAnsi="Calibri"/>
          <w:sz w:val="12"/>
          <w:szCs w:val="12"/>
        </w:rPr>
        <w:t xml:space="preserve">  </w:t>
      </w:r>
      <w:r w:rsidRPr="00A97796">
        <w:rPr>
          <w:rFonts w:ascii="Calibri" w:hAnsi="Calibri"/>
          <w:sz w:val="12"/>
          <w:szCs w:val="12"/>
        </w:rPr>
        <w:t>PAV:</w:t>
      </w:r>
      <w:r w:rsidRPr="00A97796">
        <w:rPr>
          <w:rFonts w:ascii="Calibri" w:hAnsi="Calibri"/>
          <w:color w:val="948A54"/>
          <w:sz w:val="12"/>
          <w:szCs w:val="12"/>
        </w:rPr>
        <w:t>PISA MP1,  I6-I10 i N6-N10 (Infeccioses i Necròpsies: horari I 9:30-11:30/N 11:30-14h)  (Pràctiques Integrades en Sanitat Animal)</w:t>
      </w:r>
    </w:p>
    <w:p w14:paraId="5548DBC0" w14:textId="77777777" w:rsidR="00775A81" w:rsidRPr="004909E4" w:rsidRDefault="00775A81" w:rsidP="00B91827">
      <w:pPr>
        <w:rPr>
          <w:rFonts w:ascii="Calibri" w:hAnsi="Calibri"/>
          <w:lang w:val="fr-FR"/>
        </w:rPr>
      </w:pPr>
    </w:p>
    <w:p w14:paraId="67232FA3" w14:textId="77777777" w:rsidR="003733C9" w:rsidRDefault="003733C9" w:rsidP="00B91827">
      <w:pPr>
        <w:rPr>
          <w:rFonts w:ascii="Calibri" w:hAnsi="Calibri"/>
          <w:lang w:val="fr-FR"/>
        </w:rPr>
      </w:pPr>
    </w:p>
    <w:p w14:paraId="4BE766B7" w14:textId="77777777" w:rsidR="00C83CE3" w:rsidRDefault="00C83CE3" w:rsidP="00B91827">
      <w:pPr>
        <w:rPr>
          <w:rFonts w:ascii="Calibri" w:hAnsi="Calibri"/>
          <w:lang w:val="fr-FR"/>
        </w:rPr>
      </w:pPr>
    </w:p>
    <w:p w14:paraId="075C66E8" w14:textId="77777777" w:rsidR="00A47B48" w:rsidRDefault="00A47B48" w:rsidP="00B91827">
      <w:pPr>
        <w:rPr>
          <w:rFonts w:ascii="Calibri" w:hAnsi="Calibri"/>
          <w:lang w:val="fr-FR"/>
        </w:rPr>
      </w:pPr>
    </w:p>
    <w:p w14:paraId="7EE47F62" w14:textId="77777777" w:rsidR="00A47B48" w:rsidRDefault="00A47B48" w:rsidP="00B91827">
      <w:pPr>
        <w:rPr>
          <w:rFonts w:ascii="Calibri" w:hAnsi="Calibri"/>
          <w:lang w:val="fr-FR"/>
        </w:rPr>
      </w:pPr>
    </w:p>
    <w:p w14:paraId="1EF7E025" w14:textId="77777777" w:rsidR="00A47B48" w:rsidRDefault="00A47B48" w:rsidP="00B91827">
      <w:pPr>
        <w:rPr>
          <w:rFonts w:ascii="Calibri" w:hAnsi="Calibri"/>
          <w:lang w:val="fr-FR"/>
        </w:rPr>
      </w:pPr>
    </w:p>
    <w:p w14:paraId="265EA391" w14:textId="77777777" w:rsidR="00A47B48" w:rsidRDefault="00A47B48" w:rsidP="00B91827">
      <w:pPr>
        <w:rPr>
          <w:rFonts w:ascii="Calibri" w:hAnsi="Calibri"/>
          <w:lang w:val="fr-FR"/>
        </w:rPr>
      </w:pPr>
    </w:p>
    <w:p w14:paraId="17B5A707" w14:textId="77777777" w:rsidR="00A47B48" w:rsidRDefault="00A47B48" w:rsidP="00B91827">
      <w:pPr>
        <w:rPr>
          <w:rFonts w:ascii="Calibri" w:hAnsi="Calibri"/>
          <w:lang w:val="fr-FR"/>
        </w:rPr>
      </w:pPr>
    </w:p>
    <w:p w14:paraId="2ED5779C" w14:textId="77777777" w:rsidR="00C83CE3" w:rsidRPr="004213D6" w:rsidRDefault="00C83CE3" w:rsidP="00B91827">
      <w:pPr>
        <w:rPr>
          <w:rFonts w:ascii="Calibri" w:hAnsi="Calibri"/>
          <w:lang w:val="fr-FR"/>
        </w:rPr>
      </w:pPr>
    </w:p>
    <w:p w14:paraId="4E5A5AC3" w14:textId="77777777" w:rsidR="00775A81" w:rsidRPr="004213D6" w:rsidRDefault="00775A81" w:rsidP="00775A81">
      <w:pPr>
        <w:rPr>
          <w:rFonts w:ascii="Calibri" w:hAnsi="Calibri"/>
          <w:lang w:val="fr-FR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34"/>
        <w:gridCol w:w="2552"/>
        <w:gridCol w:w="2551"/>
        <w:gridCol w:w="1417"/>
        <w:gridCol w:w="1418"/>
        <w:gridCol w:w="1418"/>
        <w:gridCol w:w="1559"/>
        <w:gridCol w:w="1701"/>
        <w:gridCol w:w="1418"/>
      </w:tblGrid>
      <w:tr w:rsidR="004832A4" w:rsidRPr="004213D6" w14:paraId="6F4D06C5" w14:textId="77777777" w:rsidTr="005304C0">
        <w:trPr>
          <w:cantSplit/>
        </w:trPr>
        <w:tc>
          <w:tcPr>
            <w:tcW w:w="1134" w:type="dxa"/>
            <w:shd w:val="clear" w:color="auto" w:fill="FFFFFF"/>
          </w:tcPr>
          <w:p w14:paraId="7B58C26D" w14:textId="77777777" w:rsidR="004832A4" w:rsidRPr="00661F16" w:rsidRDefault="004832A4" w:rsidP="0023475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034" w:type="dxa"/>
            <w:gridSpan w:val="8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727DCC4" w14:textId="77777777" w:rsidR="004832A4" w:rsidRPr="00580B4E" w:rsidRDefault="004832A4" w:rsidP="000C727F">
            <w:pPr>
              <w:pStyle w:val="Ttol7"/>
              <w:jc w:val="left"/>
              <w:rPr>
                <w:rFonts w:ascii="Calibri" w:hAnsi="Calibri"/>
                <w:sz w:val="16"/>
                <w:szCs w:val="16"/>
                <w:lang w:val="es-ES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  <w:lang w:val="es-ES"/>
              </w:rPr>
              <w:t>SETMANA 17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  <w:lang w:val="es-ES"/>
              </w:rPr>
              <w:t xml:space="preserve">         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HORARI DE QUART CURS - SEGON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CURS 2025-2026         </w:t>
            </w:r>
            <w:r w:rsidR="009F45FE" w:rsidRPr="00462BF6">
              <w:rPr>
                <w:rFonts w:ascii="Calibri" w:hAnsi="Calibri"/>
                <w:b w:val="0"/>
                <w:szCs w:val="14"/>
                <w:lang w:val="es-ES"/>
              </w:rPr>
              <w:t xml:space="preserve">               </w:t>
            </w:r>
            <w:r w:rsidR="00B95612" w:rsidRPr="00B96077">
              <w:rPr>
                <w:rFonts w:ascii="Calibri" w:hAnsi="Calibri"/>
                <w:b w:val="0"/>
                <w:szCs w:val="16"/>
                <w:lang w:val="es-ES"/>
              </w:rPr>
              <w:t xml:space="preserve">SETMANA DEL </w:t>
            </w:r>
            <w:r w:rsidR="00FC5A62">
              <w:rPr>
                <w:rFonts w:ascii="Calibri" w:hAnsi="Calibri"/>
                <w:b w:val="0"/>
                <w:szCs w:val="16"/>
                <w:lang w:val="es-ES"/>
              </w:rPr>
              <w:t>8</w:t>
            </w:r>
            <w:r w:rsidR="00B95612" w:rsidRPr="00B96077">
              <w:rPr>
                <w:rFonts w:ascii="Calibri" w:hAnsi="Calibri"/>
                <w:b w:val="0"/>
                <w:szCs w:val="16"/>
                <w:lang w:val="es-ES"/>
              </w:rPr>
              <w:t xml:space="preserve"> AL </w:t>
            </w:r>
            <w:r w:rsidR="00FC5A62">
              <w:rPr>
                <w:rFonts w:ascii="Calibri" w:hAnsi="Calibri"/>
                <w:b w:val="0"/>
                <w:szCs w:val="16"/>
                <w:lang w:val="es-ES"/>
              </w:rPr>
              <w:t>12</w:t>
            </w:r>
            <w:r w:rsidR="00B95612" w:rsidRPr="00B96077">
              <w:rPr>
                <w:rFonts w:ascii="Calibri" w:hAnsi="Calibri"/>
                <w:b w:val="0"/>
                <w:szCs w:val="16"/>
                <w:lang w:val="es-ES"/>
              </w:rPr>
              <w:t xml:space="preserve"> DE JUNY</w:t>
            </w:r>
          </w:p>
        </w:tc>
      </w:tr>
      <w:tr w:rsidR="00B95612" w:rsidRPr="004213D6" w14:paraId="541B92BC" w14:textId="77777777" w:rsidTr="00364492">
        <w:tc>
          <w:tcPr>
            <w:tcW w:w="1134" w:type="dxa"/>
            <w:tcBorders>
              <w:bottom w:val="double" w:sz="6" w:space="0" w:color="auto"/>
            </w:tcBorders>
            <w:shd w:val="clear" w:color="auto" w:fill="FFFFFF"/>
          </w:tcPr>
          <w:p w14:paraId="79099CEA" w14:textId="77777777" w:rsidR="00B95612" w:rsidRPr="004213D6" w:rsidRDefault="00B95612" w:rsidP="00B956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00D5A5D6" w14:textId="77777777" w:rsidR="00B95612" w:rsidRPr="00661F16" w:rsidRDefault="009C4C65" w:rsidP="00B95612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8</w:t>
            </w:r>
            <w:r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</w:t>
            </w:r>
            <w:r>
              <w:rPr>
                <w:rFonts w:ascii="Calibri" w:hAnsi="Calibri"/>
                <w:spacing w:val="-1"/>
                <w:sz w:val="14"/>
                <w:lang w:val="en-GB"/>
              </w:rPr>
              <w:t>LLUNS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1F47BAB7" w14:textId="77777777" w:rsidR="00B95612" w:rsidRPr="002223F4" w:rsidRDefault="00FC5A62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9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1DD2CC42" w14:textId="77777777" w:rsidR="00B95612" w:rsidRPr="002223F4" w:rsidRDefault="00FC5A62" w:rsidP="00B95612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10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3AF2D3C9" w14:textId="77777777" w:rsidR="00B95612" w:rsidRPr="002223F4" w:rsidRDefault="00FC5A62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11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DIJOUS</w:t>
            </w:r>
          </w:p>
        </w:tc>
        <w:tc>
          <w:tcPr>
            <w:tcW w:w="3119" w:type="dxa"/>
            <w:gridSpan w:val="2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10B39303" w14:textId="77777777" w:rsidR="00B95612" w:rsidRPr="002223F4" w:rsidRDefault="00B95612" w:rsidP="00B95612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</w:t>
            </w:r>
            <w:r w:rsidR="00FC5A62">
              <w:rPr>
                <w:rFonts w:ascii="Calibri" w:hAnsi="Calibri"/>
                <w:spacing w:val="-1"/>
                <w:sz w:val="14"/>
                <w:lang w:val="en-GB"/>
              </w:rPr>
              <w:t>2</w:t>
            </w:r>
            <w:r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DIVENDRES</w:t>
            </w:r>
          </w:p>
        </w:tc>
      </w:tr>
      <w:tr w:rsidR="009C4C65" w:rsidRPr="004213D6" w14:paraId="50D9A947" w14:textId="77777777" w:rsidTr="00364492"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40D91C6D" w14:textId="77777777" w:rsidR="009C4C65" w:rsidRPr="004213D6" w:rsidRDefault="009C4C65" w:rsidP="00661F16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2552" w:type="dxa"/>
            <w:tcBorders>
              <w:top w:val="single" w:sz="2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64244B2D" w14:textId="77777777" w:rsidR="009C4C65" w:rsidRPr="00800574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8"/>
                <w:szCs w:val="18"/>
                <w:lang w:val="en-GB"/>
              </w:rPr>
            </w:pPr>
          </w:p>
        </w:tc>
        <w:tc>
          <w:tcPr>
            <w:tcW w:w="2551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5F64E56C" w14:textId="77777777" w:rsidR="009C4C65" w:rsidRPr="00552D2A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2835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3CC2458A" w14:textId="77777777" w:rsidR="009C4C65" w:rsidRPr="00790C7E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double" w:sz="4" w:space="0" w:color="auto"/>
            </w:tcBorders>
            <w:shd w:val="clear" w:color="auto" w:fill="FFFFFF"/>
          </w:tcPr>
          <w:p w14:paraId="03F288CB" w14:textId="77777777" w:rsidR="009C4C65" w:rsidRPr="00790C7E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right w:val="double" w:sz="4" w:space="0" w:color="auto"/>
            </w:tcBorders>
            <w:shd w:val="clear" w:color="auto" w:fill="FFFFFF"/>
          </w:tcPr>
          <w:p w14:paraId="0A767611" w14:textId="77777777" w:rsidR="009C4C65" w:rsidRPr="00790C7E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  <w:shd w:val="clear" w:color="auto" w:fill="FFFFFF"/>
          </w:tcPr>
          <w:p w14:paraId="7D9C24FE" w14:textId="77777777" w:rsidR="009C4C65" w:rsidRPr="00790C7E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right w:val="double" w:sz="6" w:space="0" w:color="auto"/>
            </w:tcBorders>
            <w:shd w:val="clear" w:color="auto" w:fill="FFFFFF"/>
          </w:tcPr>
          <w:p w14:paraId="6A4414AA" w14:textId="77777777" w:rsidR="009C4C65" w:rsidRPr="00790C7E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9C4C65" w:rsidRPr="004213D6" w14:paraId="3053C995" w14:textId="77777777" w:rsidTr="00E31D2E">
        <w:trPr>
          <w:trHeight w:val="412"/>
        </w:trPr>
        <w:tc>
          <w:tcPr>
            <w:tcW w:w="1134" w:type="dxa"/>
            <w:tcBorders>
              <w:top w:val="single" w:sz="2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493FFBBC" w14:textId="77777777" w:rsidR="009C4C65" w:rsidRPr="004213D6" w:rsidRDefault="009C4C65" w:rsidP="00661F16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2552" w:type="dxa"/>
            <w:tcBorders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6A92733" w14:textId="77777777" w:rsidR="009C4C65" w:rsidRPr="008D4BE9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5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251A972" w14:textId="77777777" w:rsidR="009C4C65" w:rsidRPr="00552D2A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2835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1DE2CB0" w14:textId="77777777" w:rsidR="009C4C65" w:rsidRPr="00790C7E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418" w:type="dxa"/>
            <w:tcBorders>
              <w:left w:val="double" w:sz="4" w:space="0" w:color="auto"/>
            </w:tcBorders>
            <w:shd w:val="clear" w:color="auto" w:fill="FFFFFF"/>
          </w:tcPr>
          <w:p w14:paraId="23655792" w14:textId="77777777" w:rsidR="009C4C65" w:rsidRPr="00AB62C2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right w:val="double" w:sz="4" w:space="0" w:color="auto"/>
            </w:tcBorders>
            <w:shd w:val="clear" w:color="auto" w:fill="FFFFFF"/>
          </w:tcPr>
          <w:p w14:paraId="01DD4AA5" w14:textId="77777777" w:rsidR="009C4C65" w:rsidRPr="00790C7E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  <w:shd w:val="clear" w:color="auto" w:fill="FFFFFF"/>
          </w:tcPr>
          <w:p w14:paraId="21853DD0" w14:textId="77777777" w:rsidR="009C4C65" w:rsidRPr="009579C1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right w:val="double" w:sz="6" w:space="0" w:color="auto"/>
            </w:tcBorders>
            <w:shd w:val="clear" w:color="auto" w:fill="FFFFFF"/>
          </w:tcPr>
          <w:p w14:paraId="0FA10BF1" w14:textId="77777777" w:rsidR="009C4C65" w:rsidRPr="00790C7E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0070C0"/>
                <w:spacing w:val="-1"/>
                <w:sz w:val="12"/>
              </w:rPr>
            </w:pPr>
          </w:p>
        </w:tc>
      </w:tr>
      <w:tr w:rsidR="00693B57" w:rsidRPr="004213D6" w14:paraId="62317109" w14:textId="77777777" w:rsidTr="00E31D2E">
        <w:trPr>
          <w:trHeight w:val="138"/>
        </w:trPr>
        <w:tc>
          <w:tcPr>
            <w:tcW w:w="1134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19693957" w14:textId="77777777" w:rsidR="00693B57" w:rsidRPr="004213D6" w:rsidRDefault="00693B57" w:rsidP="00150B8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74C97AC5" w14:textId="77777777" w:rsidR="00693B57" w:rsidRPr="00150B8F" w:rsidRDefault="00693B57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POL2</w:t>
            </w:r>
          </w:p>
          <w:p w14:paraId="7077D24C" w14:textId="77777777" w:rsidR="00693B57" w:rsidRPr="00150B8F" w:rsidRDefault="00693B57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Presentació treballs</w:t>
            </w:r>
          </w:p>
          <w:p w14:paraId="3FCB9BD4" w14:textId="77777777" w:rsidR="00693B57" w:rsidRPr="00150B8F" w:rsidRDefault="00693B57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bCs/>
                <w:spacing w:val="-1"/>
                <w:sz w:val="12"/>
                <w:szCs w:val="12"/>
              </w:rPr>
              <w:t xml:space="preserve">grup </w:t>
            </w:r>
            <w:r>
              <w:rPr>
                <w:rFonts w:ascii="Calibri" w:hAnsi="Calibri"/>
                <w:bCs/>
                <w:spacing w:val="-1"/>
                <w:sz w:val="12"/>
                <w:szCs w:val="12"/>
              </w:rPr>
              <w:t>2</w:t>
            </w:r>
          </w:p>
          <w:p w14:paraId="0125F55A" w14:textId="77777777" w:rsidR="00693B57" w:rsidRPr="00232521" w:rsidRDefault="00693B57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2"/>
                <w:szCs w:val="12"/>
              </w:rPr>
              <w:t>S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D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28422F4D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POL2</w:t>
            </w:r>
          </w:p>
          <w:p w14:paraId="0E1D59E5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Presentació treballs</w:t>
            </w:r>
          </w:p>
          <w:p w14:paraId="170E58A9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bCs/>
                <w:spacing w:val="-1"/>
                <w:sz w:val="12"/>
                <w:szCs w:val="12"/>
              </w:rPr>
              <w:t xml:space="preserve">grup </w:t>
            </w:r>
            <w:r>
              <w:rPr>
                <w:rFonts w:ascii="Calibri" w:hAnsi="Calibri"/>
                <w:bCs/>
                <w:spacing w:val="-1"/>
                <w:sz w:val="12"/>
                <w:szCs w:val="12"/>
              </w:rPr>
              <w:t>5</w:t>
            </w:r>
          </w:p>
          <w:p w14:paraId="1C6BF88B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spacing w:val="-1"/>
                <w:sz w:val="12"/>
                <w:szCs w:val="12"/>
              </w:rPr>
              <w:t>S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D</w:t>
            </w:r>
          </w:p>
        </w:tc>
        <w:tc>
          <w:tcPr>
            <w:tcW w:w="2835" w:type="dxa"/>
            <w:gridSpan w:val="2"/>
            <w:vMerge w:val="restart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752A9D9C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color w:val="0070C0"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1418" w:type="dxa"/>
            <w:tcBorders>
              <w:left w:val="double" w:sz="4" w:space="0" w:color="auto"/>
            </w:tcBorders>
            <w:shd w:val="clear" w:color="auto" w:fill="FFFFFF"/>
          </w:tcPr>
          <w:p w14:paraId="7EED5933" w14:textId="77777777" w:rsidR="00693B57" w:rsidRPr="000554FD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right w:val="double" w:sz="4" w:space="0" w:color="auto"/>
            </w:tcBorders>
            <w:shd w:val="clear" w:color="auto" w:fill="FFFFFF"/>
          </w:tcPr>
          <w:p w14:paraId="7283F4EE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  <w:shd w:val="clear" w:color="auto" w:fill="FFFFFF"/>
          </w:tcPr>
          <w:p w14:paraId="4B5854F5" w14:textId="77777777" w:rsidR="00693B57" w:rsidRPr="00790C7E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right w:val="double" w:sz="6" w:space="0" w:color="auto"/>
            </w:tcBorders>
            <w:shd w:val="clear" w:color="auto" w:fill="FFFFFF"/>
          </w:tcPr>
          <w:p w14:paraId="16C016A5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693B57" w:rsidRPr="004213D6" w14:paraId="30F4C43F" w14:textId="77777777" w:rsidTr="00E31D2E">
        <w:trPr>
          <w:cantSplit/>
        </w:trPr>
        <w:tc>
          <w:tcPr>
            <w:tcW w:w="1134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1DCA4FD9" w14:textId="77777777" w:rsidR="00693B57" w:rsidRPr="004213D6" w:rsidRDefault="00693B57" w:rsidP="00150B8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2552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7565E8AF" w14:textId="77777777" w:rsidR="00693B57" w:rsidRPr="009579C1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55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619C6BE5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8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48E426CD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double" w:sz="4" w:space="0" w:color="auto"/>
            </w:tcBorders>
            <w:shd w:val="clear" w:color="auto" w:fill="FFFFFF"/>
          </w:tcPr>
          <w:p w14:paraId="73B174EA" w14:textId="77777777" w:rsidR="00693B57" w:rsidRPr="000554FD" w:rsidRDefault="00693B57" w:rsidP="00150B8F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</w:rPr>
            </w:pPr>
          </w:p>
        </w:tc>
        <w:tc>
          <w:tcPr>
            <w:tcW w:w="1559" w:type="dxa"/>
            <w:tcBorders>
              <w:right w:val="double" w:sz="4" w:space="0" w:color="auto"/>
            </w:tcBorders>
            <w:shd w:val="clear" w:color="auto" w:fill="FFFFFF"/>
          </w:tcPr>
          <w:p w14:paraId="79DF2B2B" w14:textId="77777777" w:rsidR="00693B57" w:rsidRPr="009579C1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  <w:shd w:val="clear" w:color="auto" w:fill="FFFFFF"/>
          </w:tcPr>
          <w:p w14:paraId="0187FBB3" w14:textId="77777777" w:rsidR="00693B57" w:rsidRPr="001F7D97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right w:val="double" w:sz="6" w:space="0" w:color="auto"/>
            </w:tcBorders>
            <w:shd w:val="clear" w:color="auto" w:fill="FFFFFF"/>
          </w:tcPr>
          <w:p w14:paraId="58CFA4DE" w14:textId="77777777" w:rsidR="00693B57" w:rsidRPr="009579C1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</w:tr>
      <w:tr w:rsidR="00693B57" w:rsidRPr="004213D6" w14:paraId="6DFAC157" w14:textId="77777777" w:rsidTr="00E31D2E">
        <w:trPr>
          <w:cantSplit/>
        </w:trPr>
        <w:tc>
          <w:tcPr>
            <w:tcW w:w="1134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391983E6" w14:textId="77777777" w:rsidR="00693B57" w:rsidRPr="004213D6" w:rsidRDefault="00693B57" w:rsidP="00150B8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2552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22E5CE52" w14:textId="77777777" w:rsidR="00693B57" w:rsidRPr="009579C1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55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6528E95E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8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D8DA339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double" w:sz="4" w:space="0" w:color="auto"/>
            </w:tcBorders>
            <w:shd w:val="clear" w:color="auto" w:fill="FFFFFF"/>
          </w:tcPr>
          <w:p w14:paraId="6DBBA702" w14:textId="77777777" w:rsidR="00693B57" w:rsidRPr="000554FD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right w:val="double" w:sz="4" w:space="0" w:color="auto"/>
            </w:tcBorders>
            <w:shd w:val="clear" w:color="auto" w:fill="FFFFFF"/>
          </w:tcPr>
          <w:p w14:paraId="5302E7BE" w14:textId="77777777" w:rsidR="00693B57" w:rsidRPr="009579C1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  <w:shd w:val="clear" w:color="auto" w:fill="FFFFFF"/>
          </w:tcPr>
          <w:p w14:paraId="31815325" w14:textId="77777777" w:rsidR="00693B57" w:rsidRPr="009579C1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right w:val="double" w:sz="6" w:space="0" w:color="auto"/>
            </w:tcBorders>
            <w:shd w:val="clear" w:color="auto" w:fill="FFFFFF"/>
          </w:tcPr>
          <w:p w14:paraId="495F743A" w14:textId="77777777" w:rsidR="00693B57" w:rsidRPr="009579C1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</w:tr>
      <w:tr w:rsidR="00693B57" w:rsidRPr="004213D6" w14:paraId="42599166" w14:textId="77777777" w:rsidTr="00B8159B">
        <w:trPr>
          <w:cantSplit/>
        </w:trPr>
        <w:tc>
          <w:tcPr>
            <w:tcW w:w="1134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47D81281" w14:textId="77777777" w:rsidR="00693B57" w:rsidRPr="004213D6" w:rsidRDefault="00693B57" w:rsidP="00150B8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2552" w:type="dxa"/>
            <w:vMerge/>
            <w:tcBorders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474AA7EB" w14:textId="77777777" w:rsidR="00693B57" w:rsidRPr="008D4BE9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5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1618C009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8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4E8BCEB1" w14:textId="77777777" w:rsidR="00693B57" w:rsidRPr="00150B8F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tcBorders>
              <w:left w:val="double" w:sz="4" w:space="0" w:color="auto"/>
              <w:bottom w:val="single" w:sz="4" w:space="0" w:color="auto"/>
            </w:tcBorders>
            <w:shd w:val="clear" w:color="auto" w:fill="FFFFFF"/>
          </w:tcPr>
          <w:p w14:paraId="648549B2" w14:textId="77777777" w:rsidR="00693B57" w:rsidRPr="000554FD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559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86912FE" w14:textId="77777777" w:rsidR="00693B57" w:rsidRPr="009579C1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  <w:shd w:val="clear" w:color="auto" w:fill="FFFFFF"/>
          </w:tcPr>
          <w:p w14:paraId="220A989B" w14:textId="77777777" w:rsidR="00693B57" w:rsidRPr="001F7D97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1418" w:type="dxa"/>
            <w:tcBorders>
              <w:right w:val="double" w:sz="6" w:space="0" w:color="auto"/>
            </w:tcBorders>
            <w:shd w:val="clear" w:color="auto" w:fill="FFFFFF"/>
          </w:tcPr>
          <w:p w14:paraId="0B8D2F3B" w14:textId="77777777" w:rsidR="00693B57" w:rsidRPr="009579C1" w:rsidRDefault="00693B57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szCs w:val="16"/>
                <w:lang w:val="en-GB"/>
              </w:rPr>
            </w:pPr>
          </w:p>
        </w:tc>
      </w:tr>
      <w:tr w:rsidR="00B8159B" w:rsidRPr="004213D6" w14:paraId="025A7E36" w14:textId="77777777" w:rsidTr="001C1762">
        <w:trPr>
          <w:cantSplit/>
        </w:trPr>
        <w:tc>
          <w:tcPr>
            <w:tcW w:w="1134" w:type="dxa"/>
            <w:tcBorders>
              <w:left w:val="double" w:sz="6" w:space="0" w:color="auto"/>
            </w:tcBorders>
            <w:shd w:val="pct5" w:color="000000" w:fill="FFFFFF"/>
          </w:tcPr>
          <w:p w14:paraId="012BBAEB" w14:textId="77777777" w:rsidR="00B8159B" w:rsidRPr="004213D6" w:rsidRDefault="00B8159B" w:rsidP="00150B8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05AE7A14" w14:textId="77777777" w:rsidR="00B8159B" w:rsidRPr="00150B8F" w:rsidRDefault="00B8159B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POL2</w:t>
            </w:r>
          </w:p>
          <w:p w14:paraId="118E074B" w14:textId="77777777" w:rsidR="00B8159B" w:rsidRPr="00150B8F" w:rsidRDefault="00B8159B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Presentació treballs</w:t>
            </w:r>
          </w:p>
          <w:p w14:paraId="10BA85CC" w14:textId="77777777" w:rsidR="00B8159B" w:rsidRPr="00150B8F" w:rsidRDefault="00B8159B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bCs/>
                <w:spacing w:val="-1"/>
                <w:sz w:val="12"/>
                <w:szCs w:val="12"/>
              </w:rPr>
              <w:t>grup 6</w:t>
            </w:r>
          </w:p>
          <w:p w14:paraId="5EABAA7F" w14:textId="77777777" w:rsidR="00B8159B" w:rsidRPr="008D4BE9" w:rsidRDefault="00B8159B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spacing w:val="-1"/>
                <w:sz w:val="12"/>
                <w:szCs w:val="12"/>
              </w:rPr>
              <w:t>S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D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7AB8AFCB" w14:textId="77777777" w:rsidR="00B8159B" w:rsidRPr="00150B8F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POL2</w:t>
            </w:r>
          </w:p>
          <w:p w14:paraId="1A3CF31D" w14:textId="77777777" w:rsidR="00B8159B" w:rsidRPr="00150B8F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Presentació treballs</w:t>
            </w:r>
          </w:p>
          <w:p w14:paraId="2F475675" w14:textId="77777777" w:rsidR="00B8159B" w:rsidRPr="00150B8F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bCs/>
                <w:spacing w:val="-1"/>
                <w:sz w:val="12"/>
                <w:szCs w:val="12"/>
              </w:rPr>
              <w:t>grup 4</w:t>
            </w:r>
          </w:p>
          <w:p w14:paraId="5ECCA5D0" w14:textId="77777777" w:rsidR="00B8159B" w:rsidRPr="00150B8F" w:rsidRDefault="00B8159B" w:rsidP="00150B8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2"/>
                <w:szCs w:val="12"/>
              </w:rPr>
              <w:t>S</w:t>
            </w:r>
            <w:r>
              <w:rPr>
                <w:rFonts w:ascii="Calibri" w:hAnsi="Calibri"/>
                <w:spacing w:val="-1"/>
                <w:sz w:val="12"/>
                <w:szCs w:val="12"/>
              </w:rPr>
              <w:t>D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6C01F833" w14:textId="77777777" w:rsidR="00B8159B" w:rsidRPr="008F34B1" w:rsidRDefault="00B8159B" w:rsidP="00B815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szCs w:val="14"/>
              </w:rPr>
            </w:pPr>
            <w:r w:rsidRPr="008F34B1"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SE1</w:t>
            </w:r>
          </w:p>
          <w:p w14:paraId="229B9BFD" w14:textId="77777777" w:rsidR="00B8159B" w:rsidRPr="00E03C31" w:rsidRDefault="00B8159B" w:rsidP="00B815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8F34B1"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 xml:space="preserve">1a1 </w:t>
            </w:r>
            <w:r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,6a1,</w:t>
            </w:r>
            <w:r w:rsidRPr="008F34B1"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4a1</w:t>
            </w:r>
            <w:r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,</w:t>
            </w:r>
            <w:r w:rsidRPr="008F34B1"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5a1</w:t>
            </w:r>
          </w:p>
          <w:p w14:paraId="46BBFC45" w14:textId="77777777" w:rsidR="00B8159B" w:rsidRPr="00150B8F" w:rsidRDefault="00B8159B" w:rsidP="00B8159B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S</w:t>
            </w:r>
            <w:r w:rsidR="00EC64C3"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D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2F2F2"/>
          </w:tcPr>
          <w:p w14:paraId="34C9C838" w14:textId="77777777" w:rsidR="00B8159B" w:rsidRPr="00D36F9F" w:rsidRDefault="00B8159B" w:rsidP="00B815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z w:val="14"/>
                <w:szCs w:val="14"/>
                <w:lang w:val="en-US"/>
              </w:rPr>
            </w:pPr>
            <w:r w:rsidRPr="00D36F9F">
              <w:rPr>
                <w:rFonts w:ascii="Calibri" w:hAnsi="Calibri"/>
                <w:color w:val="0070C0"/>
                <w:sz w:val="14"/>
                <w:szCs w:val="14"/>
                <w:lang w:val="en-US"/>
              </w:rPr>
              <w:t>TER-C</w:t>
            </w:r>
          </w:p>
          <w:p w14:paraId="3C12EE6D" w14:textId="77777777" w:rsidR="00B8159B" w:rsidRPr="00D36F9F" w:rsidRDefault="00B8159B" w:rsidP="00B815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z w:val="14"/>
                <w:szCs w:val="14"/>
                <w:lang w:val="en-US"/>
              </w:rPr>
            </w:pPr>
            <w:r w:rsidRPr="00D36F9F">
              <w:rPr>
                <w:rFonts w:ascii="Calibri" w:hAnsi="Calibri"/>
                <w:color w:val="0070C0"/>
                <w:sz w:val="14"/>
                <w:szCs w:val="14"/>
                <w:lang w:val="en-US"/>
              </w:rPr>
              <w:t>1b1,6</w:t>
            </w:r>
            <w:r w:rsidR="00D36F9F" w:rsidRPr="00D36F9F">
              <w:rPr>
                <w:rFonts w:ascii="Calibri" w:hAnsi="Calibri"/>
                <w:color w:val="0070C0"/>
                <w:sz w:val="14"/>
                <w:szCs w:val="14"/>
                <w:lang w:val="en-US"/>
              </w:rPr>
              <w:t>a2</w:t>
            </w:r>
            <w:r w:rsidRPr="00D36F9F">
              <w:rPr>
                <w:rFonts w:ascii="Calibri" w:hAnsi="Calibri"/>
                <w:color w:val="0070C0"/>
                <w:sz w:val="14"/>
                <w:szCs w:val="14"/>
                <w:lang w:val="en-US"/>
              </w:rPr>
              <w:t>,4b1,5</w:t>
            </w:r>
            <w:r w:rsidR="00D36F9F">
              <w:rPr>
                <w:rFonts w:ascii="Calibri" w:hAnsi="Calibri"/>
                <w:color w:val="0070C0"/>
                <w:sz w:val="14"/>
                <w:szCs w:val="14"/>
                <w:lang w:val="en-US"/>
              </w:rPr>
              <w:t>a2</w:t>
            </w:r>
          </w:p>
          <w:p w14:paraId="3D519C85" w14:textId="77777777" w:rsidR="00B8159B" w:rsidRPr="00D36F9F" w:rsidRDefault="00B8159B" w:rsidP="00B8159B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lang w:val="en-US"/>
              </w:rPr>
            </w:pPr>
            <w:r w:rsidRPr="00D36F9F">
              <w:rPr>
                <w:rFonts w:ascii="Calibri" w:hAnsi="Calibri"/>
                <w:color w:val="0070C0"/>
                <w:sz w:val="14"/>
                <w:szCs w:val="14"/>
                <w:lang w:val="en-US"/>
              </w:rPr>
              <w:t>S</w:t>
            </w:r>
            <w:r w:rsidR="00EC64C3">
              <w:rPr>
                <w:rFonts w:ascii="Calibri" w:hAnsi="Calibri"/>
                <w:color w:val="0070C0"/>
                <w:sz w:val="14"/>
                <w:szCs w:val="14"/>
                <w:lang w:val="en-US"/>
              </w:rPr>
              <w:t>H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7EEE7ABF" w14:textId="77777777" w:rsidR="00B8159B" w:rsidRPr="008F34B1" w:rsidRDefault="00B8159B" w:rsidP="00B815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  <w:r w:rsidRPr="008F34B1">
              <w:rPr>
                <w:rFonts w:ascii="Calibri" w:hAnsi="Calibri"/>
                <w:color w:val="00B050"/>
                <w:spacing w:val="-1"/>
                <w:sz w:val="12"/>
                <w:szCs w:val="12"/>
              </w:rPr>
              <w:t>SE2</w:t>
            </w:r>
          </w:p>
          <w:p w14:paraId="1DE7E8D3" w14:textId="77777777" w:rsidR="00B8159B" w:rsidRPr="00E03C31" w:rsidRDefault="00B8159B" w:rsidP="00B815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8F34B1"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 xml:space="preserve">1a1 </w:t>
            </w:r>
            <w:r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,6a1,</w:t>
            </w:r>
            <w:r w:rsidRPr="008F34B1"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4a1</w:t>
            </w:r>
            <w:r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,</w:t>
            </w:r>
            <w:r w:rsidRPr="008F34B1"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5a1</w:t>
            </w:r>
          </w:p>
          <w:p w14:paraId="64DBAECE" w14:textId="77777777" w:rsidR="00B8159B" w:rsidRPr="009579C1" w:rsidRDefault="00EC64C3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  <w:r>
              <w:rPr>
                <w:rFonts w:ascii="Calibri" w:hAnsi="Calibri"/>
                <w:color w:val="00B050"/>
                <w:spacing w:val="-1"/>
                <w:sz w:val="14"/>
                <w:szCs w:val="14"/>
              </w:rPr>
              <w:t>SD</w:t>
            </w:r>
            <w:r w:rsidRPr="009579C1">
              <w:rPr>
                <w:rFonts w:ascii="Calibri" w:hAnsi="Calibri"/>
                <w:spacing w:val="-1"/>
                <w:sz w:val="12"/>
              </w:rPr>
              <w:t xml:space="preserve"> </w:t>
            </w:r>
          </w:p>
        </w:tc>
        <w:tc>
          <w:tcPr>
            <w:tcW w:w="1701" w:type="dxa"/>
            <w:tcBorders>
              <w:left w:val="double" w:sz="4" w:space="0" w:color="auto"/>
            </w:tcBorders>
            <w:shd w:val="clear" w:color="auto" w:fill="FFFFFF"/>
          </w:tcPr>
          <w:p w14:paraId="5ACE11F7" w14:textId="77777777" w:rsidR="00B8159B" w:rsidRPr="00150B8F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</w:rPr>
            </w:pPr>
          </w:p>
        </w:tc>
        <w:tc>
          <w:tcPr>
            <w:tcW w:w="1418" w:type="dxa"/>
            <w:tcBorders>
              <w:right w:val="double" w:sz="6" w:space="0" w:color="auto"/>
            </w:tcBorders>
            <w:shd w:val="clear" w:color="auto" w:fill="FFFFFF"/>
          </w:tcPr>
          <w:p w14:paraId="2E94179C" w14:textId="77777777" w:rsidR="00B8159B" w:rsidRPr="009579C1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</w:tr>
      <w:tr w:rsidR="00B8159B" w:rsidRPr="004213D6" w14:paraId="60DD2548" w14:textId="77777777" w:rsidTr="001C1762">
        <w:trPr>
          <w:cantSplit/>
        </w:trPr>
        <w:tc>
          <w:tcPr>
            <w:tcW w:w="1134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64A89C7B" w14:textId="77777777" w:rsidR="00B8159B" w:rsidRPr="004213D6" w:rsidRDefault="00B8159B" w:rsidP="00150B8F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2552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338803BD" w14:textId="77777777" w:rsidR="00B8159B" w:rsidRPr="008D4BE9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55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0404271B" w14:textId="77777777" w:rsidR="00B8159B" w:rsidRPr="000469F9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</w:tcPr>
          <w:p w14:paraId="2E5CE830" w14:textId="77777777" w:rsidR="00B8159B" w:rsidRPr="000469F9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3D4447D0" w14:textId="77777777" w:rsidR="00B8159B" w:rsidRPr="000469F9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977" w:type="dxa"/>
            <w:gridSpan w:val="2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7F83D040" w14:textId="77777777" w:rsidR="00B8159B" w:rsidRPr="000469F9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  <w:shd w:val="clear" w:color="auto" w:fill="FFFFFF"/>
          </w:tcPr>
          <w:p w14:paraId="7ED91158" w14:textId="77777777" w:rsidR="00B8159B" w:rsidRPr="009579C1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1418" w:type="dxa"/>
            <w:tcBorders>
              <w:right w:val="double" w:sz="6" w:space="0" w:color="auto"/>
            </w:tcBorders>
            <w:shd w:val="clear" w:color="auto" w:fill="FFFFFF"/>
          </w:tcPr>
          <w:p w14:paraId="687B64F6" w14:textId="77777777" w:rsidR="00B8159B" w:rsidRPr="009579C1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</w:tr>
      <w:tr w:rsidR="00B8159B" w:rsidRPr="004213D6" w14:paraId="3D3530B6" w14:textId="77777777" w:rsidTr="001C1762">
        <w:trPr>
          <w:cantSplit/>
        </w:trPr>
        <w:tc>
          <w:tcPr>
            <w:tcW w:w="1134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1EEC14EC" w14:textId="77777777" w:rsidR="00B8159B" w:rsidRPr="004213D6" w:rsidRDefault="00B8159B" w:rsidP="00150B8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61EB6C70" w14:textId="77777777" w:rsidR="00B8159B" w:rsidRPr="004213D6" w:rsidRDefault="00B8159B" w:rsidP="00150B8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1FABE233" w14:textId="77777777" w:rsidR="00B8159B" w:rsidRPr="008D4BE9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  <w:lang w:val="en-GB"/>
              </w:rPr>
            </w:pPr>
          </w:p>
        </w:tc>
        <w:tc>
          <w:tcPr>
            <w:tcW w:w="2551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20118C61" w14:textId="77777777" w:rsidR="00B8159B" w:rsidRPr="00AF5C51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1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</w:tcPr>
          <w:p w14:paraId="5C433483" w14:textId="77777777" w:rsidR="00B8159B" w:rsidRPr="009579C1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1942662D" w14:textId="77777777" w:rsidR="00B8159B" w:rsidRPr="009579C1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2977" w:type="dxa"/>
            <w:gridSpan w:val="2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235684FF" w14:textId="77777777" w:rsidR="00B8159B" w:rsidRPr="009579C1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lang w:val="en-GB"/>
              </w:rPr>
            </w:pPr>
          </w:p>
        </w:tc>
        <w:tc>
          <w:tcPr>
            <w:tcW w:w="1701" w:type="dxa"/>
            <w:tcBorders>
              <w:left w:val="double" w:sz="4" w:space="0" w:color="auto"/>
            </w:tcBorders>
            <w:shd w:val="clear" w:color="auto" w:fill="FFFFFF"/>
          </w:tcPr>
          <w:p w14:paraId="4938EA67" w14:textId="77777777" w:rsidR="00B8159B" w:rsidRPr="009579C1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1418" w:type="dxa"/>
            <w:tcBorders>
              <w:right w:val="double" w:sz="6" w:space="0" w:color="auto"/>
            </w:tcBorders>
            <w:shd w:val="clear" w:color="auto" w:fill="FFFFFF"/>
          </w:tcPr>
          <w:p w14:paraId="27853B00" w14:textId="77777777" w:rsidR="00B8159B" w:rsidRPr="009579C1" w:rsidRDefault="00B8159B" w:rsidP="00150B8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B8159B" w:rsidRPr="004213D6" w14:paraId="2DB44C0B" w14:textId="77777777" w:rsidTr="001C1762">
        <w:trPr>
          <w:cantSplit/>
        </w:trPr>
        <w:tc>
          <w:tcPr>
            <w:tcW w:w="1134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3C9A9B6C" w14:textId="77777777" w:rsidR="00B8159B" w:rsidRPr="004213D6" w:rsidRDefault="00B8159B" w:rsidP="00150B8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124947E4" w14:textId="77777777" w:rsidR="00B8159B" w:rsidRPr="004213D6" w:rsidRDefault="00B8159B" w:rsidP="00150B8F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vMerge/>
            <w:tcBorders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</w:tcPr>
          <w:p w14:paraId="2057BE83" w14:textId="77777777" w:rsidR="00B8159B" w:rsidRPr="00AF5C51" w:rsidRDefault="00B8159B" w:rsidP="00150B8F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lang w:val="fr-FR"/>
              </w:rPr>
            </w:pPr>
          </w:p>
        </w:tc>
        <w:tc>
          <w:tcPr>
            <w:tcW w:w="2551" w:type="dxa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61346268" w14:textId="77777777" w:rsidR="00B8159B" w:rsidRPr="009579C1" w:rsidRDefault="00B8159B" w:rsidP="00150B8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</w:tcPr>
          <w:p w14:paraId="31B0202D" w14:textId="77777777" w:rsidR="00B8159B" w:rsidRPr="009579C1" w:rsidRDefault="00B8159B" w:rsidP="00150B8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4CCF2382" w14:textId="77777777" w:rsidR="00B8159B" w:rsidRPr="009579C1" w:rsidRDefault="00B8159B" w:rsidP="00150B8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977" w:type="dxa"/>
            <w:gridSpan w:val="2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4191FECE" w14:textId="77777777" w:rsidR="00B8159B" w:rsidRPr="009579C1" w:rsidRDefault="00B8159B" w:rsidP="00150B8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701" w:type="dxa"/>
            <w:tcBorders>
              <w:left w:val="double" w:sz="4" w:space="0" w:color="auto"/>
              <w:bottom w:val="double" w:sz="6" w:space="0" w:color="auto"/>
            </w:tcBorders>
            <w:shd w:val="clear" w:color="auto" w:fill="FFFFFF"/>
          </w:tcPr>
          <w:p w14:paraId="18E8F0BE" w14:textId="77777777" w:rsidR="00B8159B" w:rsidRPr="009579C1" w:rsidRDefault="00B8159B" w:rsidP="00150B8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18" w:type="dxa"/>
            <w:tcBorders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3B685C93" w14:textId="77777777" w:rsidR="00B8159B" w:rsidRPr="009579C1" w:rsidRDefault="00B8159B" w:rsidP="00150B8F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9C4C65" w:rsidRPr="004213D6" w14:paraId="2036AE18" w14:textId="77777777" w:rsidTr="00E31D2E">
        <w:trPr>
          <w:cantSplit/>
        </w:trPr>
        <w:tc>
          <w:tcPr>
            <w:tcW w:w="113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78D61743" w14:textId="77777777" w:rsidR="009C4C65" w:rsidRPr="004213D6" w:rsidRDefault="009C4C65" w:rsidP="00661F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2552" w:type="dxa"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14:paraId="48475A4D" w14:textId="77777777" w:rsidR="009C4C65" w:rsidRPr="009579C1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b/>
                <w:color w:val="BFBFBF"/>
                <w:spacing w:val="-1"/>
                <w:sz w:val="14"/>
              </w:rPr>
            </w:pPr>
          </w:p>
        </w:tc>
        <w:tc>
          <w:tcPr>
            <w:tcW w:w="2551" w:type="dxa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14:paraId="74602AA4" w14:textId="77777777" w:rsidR="009C4C65" w:rsidRPr="009579C1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2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14:paraId="2850BA49" w14:textId="77777777" w:rsidR="009C4C65" w:rsidRPr="009579C1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977" w:type="dxa"/>
            <w:gridSpan w:val="2"/>
            <w:tcBorders>
              <w:top w:val="doub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14:paraId="3C073ACB" w14:textId="77777777" w:rsidR="009C4C65" w:rsidRPr="009579C1" w:rsidRDefault="009C4C65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9" w:type="dxa"/>
            <w:gridSpan w:val="2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D9D9D9"/>
          </w:tcPr>
          <w:p w14:paraId="7C674107" w14:textId="77777777" w:rsidR="009C4C65" w:rsidRPr="009579C1" w:rsidRDefault="009C4C65" w:rsidP="00661F1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B8159B" w:rsidRPr="004213D6" w14:paraId="6FF76FB9" w14:textId="77777777" w:rsidTr="001C1762">
        <w:trPr>
          <w:cantSplit/>
          <w:trHeight w:val="227"/>
        </w:trPr>
        <w:tc>
          <w:tcPr>
            <w:tcW w:w="1134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6CC18EA1" w14:textId="77777777" w:rsidR="00B8159B" w:rsidRPr="004213D6" w:rsidRDefault="00B8159B" w:rsidP="00661F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5889B45E" w14:textId="77777777" w:rsidR="00B8159B" w:rsidRPr="004213D6" w:rsidRDefault="00B8159B" w:rsidP="00661F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35D959FC" w14:textId="77777777" w:rsidR="00B8159B" w:rsidRPr="004213D6" w:rsidRDefault="00B8159B" w:rsidP="00661F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vMerge w:val="restart"/>
            <w:tcBorders>
              <w:top w:val="double" w:sz="4" w:space="0" w:color="auto"/>
              <w:left w:val="double" w:sz="6" w:space="0" w:color="auto"/>
              <w:right w:val="double" w:sz="4" w:space="0" w:color="auto"/>
            </w:tcBorders>
            <w:shd w:val="clear" w:color="auto" w:fill="F2F2F2"/>
          </w:tcPr>
          <w:p w14:paraId="6E5DD83C" w14:textId="77777777" w:rsidR="00B8159B" w:rsidRPr="00150B8F" w:rsidRDefault="00B8159B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POL2</w:t>
            </w:r>
          </w:p>
          <w:p w14:paraId="213D5EC6" w14:textId="77777777" w:rsidR="00B8159B" w:rsidRDefault="00B8159B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Cs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Presentació treballs</w:t>
            </w:r>
            <w:r w:rsidRPr="00150B8F">
              <w:rPr>
                <w:rFonts w:ascii="Calibri" w:hAnsi="Calibri"/>
                <w:bCs/>
                <w:spacing w:val="-1"/>
                <w:sz w:val="12"/>
                <w:szCs w:val="12"/>
              </w:rPr>
              <w:t xml:space="preserve"> </w:t>
            </w:r>
          </w:p>
          <w:p w14:paraId="4A6997D6" w14:textId="77777777" w:rsidR="00B8159B" w:rsidRPr="00150B8F" w:rsidRDefault="00B8159B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bCs/>
                <w:spacing w:val="-1"/>
                <w:sz w:val="12"/>
                <w:szCs w:val="12"/>
              </w:rPr>
              <w:t xml:space="preserve">grup </w:t>
            </w:r>
            <w:r>
              <w:rPr>
                <w:rFonts w:ascii="Calibri" w:hAnsi="Calibri"/>
                <w:bCs/>
                <w:spacing w:val="-1"/>
                <w:sz w:val="12"/>
                <w:szCs w:val="12"/>
              </w:rPr>
              <w:t>3</w:t>
            </w:r>
          </w:p>
          <w:p w14:paraId="4FF2D8A3" w14:textId="77777777" w:rsidR="00B8159B" w:rsidRPr="00170C3C" w:rsidRDefault="00B8159B" w:rsidP="00693B5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2"/>
                <w:szCs w:val="12"/>
              </w:rPr>
              <w:t>S</w:t>
            </w:r>
            <w:r w:rsidR="001F5B77">
              <w:rPr>
                <w:rFonts w:ascii="Calibri" w:hAnsi="Calibri"/>
                <w:spacing w:val="-1"/>
                <w:sz w:val="12"/>
                <w:szCs w:val="12"/>
              </w:rPr>
              <w:t>D</w:t>
            </w:r>
          </w:p>
        </w:tc>
        <w:tc>
          <w:tcPr>
            <w:tcW w:w="25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326DD4A2" w14:textId="77777777" w:rsidR="00B8159B" w:rsidRPr="00150B8F" w:rsidRDefault="00B8159B" w:rsidP="00FF028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POL2</w:t>
            </w:r>
          </w:p>
          <w:p w14:paraId="3A832883" w14:textId="77777777" w:rsidR="00B8159B" w:rsidRDefault="00B8159B" w:rsidP="00FF028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4"/>
              </w:rPr>
              <w:t>Presentació treballs</w:t>
            </w:r>
          </w:p>
          <w:p w14:paraId="54B60560" w14:textId="77777777" w:rsidR="00B8159B" w:rsidRPr="00150B8F" w:rsidRDefault="00B8159B" w:rsidP="00FF028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150B8F">
              <w:rPr>
                <w:rFonts w:ascii="Calibri" w:hAnsi="Calibri"/>
                <w:bCs/>
                <w:spacing w:val="-1"/>
                <w:sz w:val="12"/>
                <w:szCs w:val="12"/>
              </w:rPr>
              <w:t xml:space="preserve"> grup 1</w:t>
            </w:r>
          </w:p>
          <w:p w14:paraId="65F92145" w14:textId="77777777" w:rsidR="00B8159B" w:rsidRPr="00170C3C" w:rsidRDefault="00B8159B" w:rsidP="00FF028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50B8F">
              <w:rPr>
                <w:rFonts w:ascii="Calibri" w:hAnsi="Calibri"/>
                <w:spacing w:val="-1"/>
                <w:sz w:val="12"/>
                <w:szCs w:val="12"/>
              </w:rPr>
              <w:t>S</w:t>
            </w:r>
            <w:r w:rsidR="001F5B77">
              <w:rPr>
                <w:rFonts w:ascii="Calibri" w:hAnsi="Calibri"/>
                <w:spacing w:val="-1"/>
                <w:sz w:val="12"/>
                <w:szCs w:val="12"/>
              </w:rPr>
              <w:t>D</w:t>
            </w:r>
          </w:p>
        </w:tc>
        <w:tc>
          <w:tcPr>
            <w:tcW w:w="283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217E3567" w14:textId="77777777" w:rsidR="00B8159B" w:rsidRPr="00170C3C" w:rsidRDefault="00B8159B" w:rsidP="00B815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01D36206" w14:textId="77777777" w:rsidR="00B8159B" w:rsidRPr="00170C3C" w:rsidRDefault="00B8159B" w:rsidP="00B815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9" w:type="dxa"/>
            <w:gridSpan w:val="2"/>
            <w:tcBorders>
              <w:top w:val="double" w:sz="6" w:space="0" w:color="auto"/>
              <w:left w:val="double" w:sz="4" w:space="0" w:color="auto"/>
              <w:right w:val="double" w:sz="6" w:space="0" w:color="auto"/>
            </w:tcBorders>
            <w:shd w:val="clear" w:color="000000" w:fill="auto"/>
          </w:tcPr>
          <w:p w14:paraId="25643D19" w14:textId="77777777" w:rsidR="00B8159B" w:rsidRPr="00170C3C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70C3C">
              <w:rPr>
                <w:rFonts w:ascii="Calibri" w:hAnsi="Calibri"/>
                <w:spacing w:val="-1"/>
                <w:sz w:val="14"/>
              </w:rPr>
              <w:t>POLÍTICA SANITÀRIA I MALALTIES D’IMPORTÀNCIA LEGAL</w:t>
            </w:r>
          </w:p>
          <w:p w14:paraId="1188B56A" w14:textId="77777777" w:rsidR="00B8159B" w:rsidRPr="00170C3C" w:rsidRDefault="00B8159B" w:rsidP="00661F1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70C3C">
              <w:rPr>
                <w:rFonts w:ascii="Calibri" w:hAnsi="Calibri"/>
                <w:spacing w:val="-1"/>
                <w:sz w:val="14"/>
              </w:rPr>
              <w:t>EXAMEN</w:t>
            </w:r>
          </w:p>
          <w:p w14:paraId="44A45902" w14:textId="77777777" w:rsidR="00B8159B" w:rsidRPr="00170C3C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 w:rsidRPr="00170C3C">
              <w:rPr>
                <w:rFonts w:ascii="Calibri" w:hAnsi="Calibri"/>
                <w:spacing w:val="-1"/>
                <w:sz w:val="14"/>
              </w:rPr>
              <w:t>A1-</w:t>
            </w:r>
            <w:r w:rsidR="00F5773C">
              <w:rPr>
                <w:rFonts w:ascii="Calibri" w:hAnsi="Calibri"/>
                <w:spacing w:val="-1"/>
                <w:sz w:val="14"/>
              </w:rPr>
              <w:t>A2</w:t>
            </w:r>
          </w:p>
        </w:tc>
      </w:tr>
      <w:tr w:rsidR="00B8159B" w:rsidRPr="004213D6" w14:paraId="104FE611" w14:textId="77777777" w:rsidTr="001C1762">
        <w:trPr>
          <w:cantSplit/>
        </w:trPr>
        <w:tc>
          <w:tcPr>
            <w:tcW w:w="1134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02860FC9" w14:textId="77777777" w:rsidR="00B8159B" w:rsidRPr="004213D6" w:rsidRDefault="00B8159B" w:rsidP="00661F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6C1843FF" w14:textId="77777777" w:rsidR="00B8159B" w:rsidRPr="004213D6" w:rsidRDefault="00B8159B" w:rsidP="00661F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79F56D65" w14:textId="77777777" w:rsidR="00B8159B" w:rsidRPr="004213D6" w:rsidRDefault="00B8159B" w:rsidP="00661F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vMerge/>
            <w:tcBorders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5772B1DA" w14:textId="77777777" w:rsidR="00B8159B" w:rsidRPr="00170C3C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661DE344" w14:textId="77777777" w:rsidR="00B8159B" w:rsidRPr="00170C3C" w:rsidRDefault="00B8159B" w:rsidP="00FF028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23A49733" w14:textId="77777777" w:rsidR="00B8159B" w:rsidRPr="00170C3C" w:rsidRDefault="00B8159B" w:rsidP="00FF028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9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7C493DCA" w14:textId="77777777" w:rsidR="00B8159B" w:rsidRPr="00170C3C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9" w:type="dxa"/>
            <w:gridSpan w:val="2"/>
            <w:tcBorders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auto"/>
          </w:tcPr>
          <w:p w14:paraId="20D46C6A" w14:textId="77777777" w:rsidR="00B8159B" w:rsidRPr="00170C3C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</w:tr>
      <w:tr w:rsidR="00B8159B" w:rsidRPr="004213D6" w14:paraId="40B23278" w14:textId="77777777" w:rsidTr="001C1762">
        <w:trPr>
          <w:cantSplit/>
        </w:trPr>
        <w:tc>
          <w:tcPr>
            <w:tcW w:w="1134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6439DF8F" w14:textId="77777777" w:rsidR="00B8159B" w:rsidRPr="004213D6" w:rsidRDefault="00B8159B" w:rsidP="000C44F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</w:tc>
        <w:tc>
          <w:tcPr>
            <w:tcW w:w="2552" w:type="dxa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1B42526F" w14:textId="77777777" w:rsidR="00B8159B" w:rsidRPr="00170C3C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BFBFBF"/>
                <w:spacing w:val="-1"/>
                <w:sz w:val="1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5A612BDD" w14:textId="77777777" w:rsidR="00B8159B" w:rsidRPr="00170C3C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28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5CDC9852" w14:textId="77777777" w:rsidR="00B8159B" w:rsidRPr="00170C3C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29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15CC763B" w14:textId="77777777" w:rsidR="00B8159B" w:rsidRPr="00170C3C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000000" w:fill="auto"/>
          </w:tcPr>
          <w:p w14:paraId="5FE0733F" w14:textId="77777777" w:rsidR="00B8159B" w:rsidRPr="00170C3C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</w:rPr>
            </w:pPr>
          </w:p>
        </w:tc>
      </w:tr>
      <w:tr w:rsidR="00B8159B" w:rsidRPr="004213D6" w14:paraId="64C916EE" w14:textId="77777777" w:rsidTr="001C1762">
        <w:trPr>
          <w:cantSplit/>
        </w:trPr>
        <w:tc>
          <w:tcPr>
            <w:tcW w:w="1134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0F4705BB" w14:textId="77777777" w:rsidR="00B8159B" w:rsidRPr="004213D6" w:rsidRDefault="00B8159B" w:rsidP="00661F16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552" w:type="dxa"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32B38C22" w14:textId="77777777" w:rsidR="00B8159B" w:rsidRPr="004213D6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551" w:type="dxa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2D13CCD8" w14:textId="77777777" w:rsidR="00B8159B" w:rsidRPr="004213D6" w:rsidRDefault="00B8159B" w:rsidP="00661F16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gridSpan w:val="2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6BA641CC" w14:textId="77777777" w:rsidR="00B8159B" w:rsidRPr="004213D6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977" w:type="dxa"/>
            <w:gridSpan w:val="2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000000" w:fill="auto"/>
          </w:tcPr>
          <w:p w14:paraId="64372C50" w14:textId="77777777" w:rsidR="00B8159B" w:rsidRPr="004213D6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119" w:type="dxa"/>
            <w:gridSpan w:val="2"/>
            <w:vMerge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000000" w:fill="auto"/>
          </w:tcPr>
          <w:p w14:paraId="33ABE6FC" w14:textId="77777777" w:rsidR="00B8159B" w:rsidRPr="004213D6" w:rsidRDefault="00B8159B" w:rsidP="00661F16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118189F2" w14:textId="77777777" w:rsidR="00B8159B" w:rsidRDefault="00796DD6" w:rsidP="00B8159B">
      <w:pPr>
        <w:ind w:left="3119" w:hanging="3119"/>
        <w:rPr>
          <w:rFonts w:ascii="Calibri" w:hAnsi="Calibri"/>
          <w:sz w:val="12"/>
          <w:szCs w:val="12"/>
        </w:rPr>
      </w:pPr>
      <w:r w:rsidRPr="00C5029C">
        <w:rPr>
          <w:rFonts w:ascii="Calibri" w:hAnsi="Calibri"/>
          <w:sz w:val="12"/>
          <w:szCs w:val="12"/>
        </w:rPr>
        <w:t>SEM:</w:t>
      </w:r>
      <w:r w:rsidR="00C5029C">
        <w:rPr>
          <w:rFonts w:ascii="Calibri" w:hAnsi="Calibri"/>
          <w:sz w:val="12"/>
          <w:szCs w:val="12"/>
        </w:rPr>
        <w:t xml:space="preserve"> </w:t>
      </w:r>
      <w:r w:rsidR="006564D9" w:rsidRPr="00C5029C">
        <w:rPr>
          <w:rFonts w:ascii="Calibri" w:hAnsi="Calibri"/>
          <w:sz w:val="12"/>
          <w:szCs w:val="12"/>
        </w:rPr>
        <w:t>POL</w:t>
      </w:r>
      <w:r w:rsidR="00C445A4">
        <w:rPr>
          <w:rFonts w:ascii="Calibri" w:hAnsi="Calibri"/>
          <w:sz w:val="12"/>
          <w:szCs w:val="12"/>
        </w:rPr>
        <w:t>2</w:t>
      </w:r>
      <w:r w:rsidR="006564D9">
        <w:rPr>
          <w:rFonts w:ascii="Calibri" w:hAnsi="Calibri"/>
          <w:sz w:val="12"/>
          <w:szCs w:val="12"/>
        </w:rPr>
        <w:t xml:space="preserve"> Presentació treballs</w:t>
      </w:r>
      <w:r w:rsidR="00F12381">
        <w:rPr>
          <w:rFonts w:ascii="Calibri" w:hAnsi="Calibri"/>
          <w:sz w:val="12"/>
          <w:szCs w:val="12"/>
        </w:rPr>
        <w:t xml:space="preserve"> (</w:t>
      </w:r>
      <w:r w:rsidR="001A20E4">
        <w:rPr>
          <w:rFonts w:ascii="Calibri" w:hAnsi="Calibri"/>
          <w:sz w:val="12"/>
          <w:szCs w:val="12"/>
        </w:rPr>
        <w:t>Política Sanitària i Malalties d’Importància Legal</w:t>
      </w:r>
      <w:r w:rsidR="00C445A4">
        <w:rPr>
          <w:rFonts w:ascii="Calibri" w:hAnsi="Calibri"/>
          <w:sz w:val="12"/>
          <w:szCs w:val="12"/>
        </w:rPr>
        <w:t>)</w:t>
      </w:r>
      <w:r w:rsidR="00B8159B">
        <w:rPr>
          <w:rFonts w:ascii="Calibri" w:hAnsi="Calibri"/>
          <w:sz w:val="12"/>
          <w:szCs w:val="12"/>
        </w:rPr>
        <w:t xml:space="preserve">  </w:t>
      </w:r>
      <w:r w:rsidR="00B8159B">
        <w:rPr>
          <w:rFonts w:ascii="Calibri" w:hAnsi="Calibri"/>
          <w:color w:val="00B050"/>
          <w:spacing w:val="-1"/>
          <w:sz w:val="12"/>
          <w:szCs w:val="12"/>
        </w:rPr>
        <w:t>S</w:t>
      </w:r>
      <w:r w:rsidR="00B8159B" w:rsidRPr="008F30AC">
        <w:rPr>
          <w:rFonts w:ascii="Calibri" w:hAnsi="Calibri"/>
          <w:color w:val="00B050"/>
          <w:spacing w:val="-1"/>
          <w:sz w:val="12"/>
          <w:szCs w:val="12"/>
        </w:rPr>
        <w:t>E1</w:t>
      </w:r>
      <w:r w:rsidR="00B8159B">
        <w:rPr>
          <w:rFonts w:ascii="Calibri" w:hAnsi="Calibri"/>
          <w:color w:val="00B050"/>
          <w:spacing w:val="-1"/>
          <w:sz w:val="12"/>
          <w:szCs w:val="12"/>
        </w:rPr>
        <w:t>-SE2 (</w:t>
      </w:r>
      <w:r w:rsidR="00B8159B" w:rsidRPr="00805341">
        <w:rPr>
          <w:rFonts w:ascii="Calibri" w:hAnsi="Calibri"/>
          <w:color w:val="00B050"/>
          <w:sz w:val="12"/>
          <w:szCs w:val="12"/>
        </w:rPr>
        <w:t>Medicina i Cirurgia d’Èquids</w:t>
      </w:r>
      <w:r w:rsidR="00B8159B">
        <w:rPr>
          <w:rFonts w:ascii="Calibri" w:hAnsi="Calibri"/>
          <w:color w:val="00B050"/>
          <w:sz w:val="12"/>
          <w:szCs w:val="12"/>
        </w:rPr>
        <w:t xml:space="preserve">)  </w:t>
      </w:r>
      <w:r w:rsidR="00B8159B">
        <w:rPr>
          <w:rFonts w:ascii="Calibri" w:hAnsi="Calibri"/>
          <w:color w:val="0070C0"/>
          <w:sz w:val="12"/>
          <w:szCs w:val="12"/>
        </w:rPr>
        <w:t>TER-C</w:t>
      </w:r>
      <w:r w:rsidR="00B8159B" w:rsidRPr="00532E2E">
        <w:rPr>
          <w:rFonts w:ascii="Calibri" w:hAnsi="Calibri"/>
          <w:color w:val="0070C0"/>
          <w:sz w:val="12"/>
          <w:szCs w:val="12"/>
        </w:rPr>
        <w:t xml:space="preserve"> Terapèutica</w:t>
      </w:r>
      <w:r w:rsidR="00B8159B">
        <w:rPr>
          <w:rFonts w:ascii="Calibri" w:hAnsi="Calibri"/>
          <w:color w:val="0070C0"/>
          <w:sz w:val="12"/>
          <w:szCs w:val="12"/>
        </w:rPr>
        <w:t xml:space="preserve"> consultes</w:t>
      </w:r>
      <w:r w:rsidR="00B8159B" w:rsidRPr="00532E2E">
        <w:rPr>
          <w:rFonts w:ascii="Calibri" w:hAnsi="Calibri"/>
          <w:color w:val="0070C0"/>
          <w:sz w:val="12"/>
          <w:szCs w:val="12"/>
        </w:rPr>
        <w:t xml:space="preserve"> (Medicina i Cirurgia ACII)</w:t>
      </w:r>
      <w:r w:rsidR="00B8159B">
        <w:rPr>
          <w:rFonts w:ascii="Calibri" w:hAnsi="Calibri"/>
          <w:color w:val="0070C0"/>
          <w:sz w:val="12"/>
          <w:szCs w:val="12"/>
        </w:rPr>
        <w:t xml:space="preserve">  </w:t>
      </w:r>
      <w:r w:rsidR="00B8159B" w:rsidRPr="00445275">
        <w:rPr>
          <w:rFonts w:ascii="Calibri" w:hAnsi="Calibri"/>
          <w:color w:val="0070C0"/>
          <w:sz w:val="12"/>
          <w:szCs w:val="12"/>
        </w:rPr>
        <w:t xml:space="preserve"> </w:t>
      </w:r>
    </w:p>
    <w:p w14:paraId="3195C874" w14:textId="77777777" w:rsidR="004975F6" w:rsidRDefault="004975F6" w:rsidP="004975F6">
      <w:pPr>
        <w:ind w:left="3119" w:hanging="3119"/>
        <w:rPr>
          <w:rFonts w:ascii="Calibri" w:hAnsi="Calibri"/>
          <w:sz w:val="12"/>
          <w:szCs w:val="12"/>
        </w:rPr>
      </w:pPr>
    </w:p>
    <w:p w14:paraId="5A37E52D" w14:textId="77777777" w:rsidR="002545C4" w:rsidRPr="004213D6" w:rsidRDefault="002545C4" w:rsidP="00775A81">
      <w:pPr>
        <w:rPr>
          <w:rFonts w:ascii="Calibri" w:hAnsi="Calibri"/>
          <w:lang w:val="fr-FR"/>
        </w:rPr>
      </w:pPr>
    </w:p>
    <w:p w14:paraId="2D5FE3CA" w14:textId="77777777" w:rsidR="002545C4" w:rsidRPr="004213D6" w:rsidRDefault="002545C4" w:rsidP="00775A81">
      <w:pPr>
        <w:rPr>
          <w:rFonts w:ascii="Calibri" w:hAnsi="Calibri"/>
          <w:lang w:val="fr-FR"/>
        </w:rPr>
      </w:pPr>
    </w:p>
    <w:p w14:paraId="52B27A33" w14:textId="77777777" w:rsidR="00E161E2" w:rsidRDefault="00E161E2" w:rsidP="00775A81">
      <w:pPr>
        <w:rPr>
          <w:rFonts w:ascii="Calibri" w:hAnsi="Calibri"/>
          <w:lang w:val="fr-FR"/>
        </w:rPr>
      </w:pPr>
    </w:p>
    <w:p w14:paraId="2406CAC0" w14:textId="77777777" w:rsidR="007C6090" w:rsidRDefault="007C6090" w:rsidP="00775A81">
      <w:pPr>
        <w:rPr>
          <w:rFonts w:ascii="Calibri" w:hAnsi="Calibri"/>
          <w:lang w:val="fr-FR"/>
        </w:rPr>
      </w:pPr>
    </w:p>
    <w:p w14:paraId="339CE185" w14:textId="77777777" w:rsidR="007C6090" w:rsidRDefault="007C6090" w:rsidP="00775A81">
      <w:pPr>
        <w:rPr>
          <w:rFonts w:ascii="Calibri" w:hAnsi="Calibri"/>
          <w:lang w:val="fr-FR"/>
        </w:rPr>
      </w:pPr>
    </w:p>
    <w:p w14:paraId="248486E1" w14:textId="77777777" w:rsidR="007C6090" w:rsidRDefault="007C6090" w:rsidP="00775A81">
      <w:pPr>
        <w:rPr>
          <w:rFonts w:ascii="Calibri" w:hAnsi="Calibri"/>
          <w:lang w:val="fr-FR"/>
        </w:rPr>
      </w:pPr>
    </w:p>
    <w:p w14:paraId="0B373E3B" w14:textId="77777777" w:rsidR="007C6090" w:rsidRPr="004213D6" w:rsidRDefault="007C6090" w:rsidP="00775A81">
      <w:pPr>
        <w:rPr>
          <w:rFonts w:ascii="Calibri" w:hAnsi="Calibri"/>
          <w:lang w:val="fr-FR"/>
        </w:rPr>
      </w:pPr>
    </w:p>
    <w:p w14:paraId="615B24C3" w14:textId="77777777" w:rsidR="000F6FE9" w:rsidRPr="004213D6" w:rsidRDefault="000F6FE9" w:rsidP="00775A81">
      <w:pPr>
        <w:rPr>
          <w:rFonts w:ascii="Calibri" w:hAnsi="Calibri"/>
          <w:lang w:val="fr-FR"/>
        </w:rPr>
      </w:pPr>
    </w:p>
    <w:p w14:paraId="009E4A0D" w14:textId="77777777" w:rsidR="00580B4E" w:rsidRDefault="00580B4E" w:rsidP="00775A81">
      <w:pPr>
        <w:rPr>
          <w:rFonts w:ascii="Calibri" w:hAnsi="Calibri"/>
          <w:lang w:val="fr-FR"/>
        </w:rPr>
      </w:pPr>
    </w:p>
    <w:p w14:paraId="538B75D7" w14:textId="77777777" w:rsidR="00580B4E" w:rsidRDefault="00580B4E" w:rsidP="00775A81">
      <w:pPr>
        <w:rPr>
          <w:rFonts w:ascii="Calibri" w:hAnsi="Calibri"/>
          <w:lang w:val="fr-FR"/>
        </w:rPr>
      </w:pPr>
    </w:p>
    <w:p w14:paraId="28349DE3" w14:textId="77777777" w:rsidR="007A6558" w:rsidRDefault="007A6558" w:rsidP="00775A81">
      <w:pPr>
        <w:rPr>
          <w:rFonts w:ascii="Calibri" w:hAnsi="Calibri"/>
          <w:lang w:val="fr-FR"/>
        </w:rPr>
      </w:pPr>
    </w:p>
    <w:p w14:paraId="0599D82C" w14:textId="77777777" w:rsidR="007A6558" w:rsidRDefault="007A6558" w:rsidP="00775A81">
      <w:pPr>
        <w:rPr>
          <w:rFonts w:ascii="Calibri" w:hAnsi="Calibri"/>
          <w:lang w:val="fr-FR"/>
        </w:rPr>
      </w:pPr>
    </w:p>
    <w:p w14:paraId="7A06C721" w14:textId="77777777" w:rsidR="007A6558" w:rsidRDefault="007A6558" w:rsidP="00775A81">
      <w:pPr>
        <w:rPr>
          <w:rFonts w:ascii="Calibri" w:hAnsi="Calibri"/>
          <w:lang w:val="fr-FR"/>
        </w:rPr>
      </w:pPr>
    </w:p>
    <w:p w14:paraId="71123133" w14:textId="77777777" w:rsidR="007A6558" w:rsidRDefault="007A6558" w:rsidP="00775A81">
      <w:pPr>
        <w:rPr>
          <w:rFonts w:ascii="Calibri" w:hAnsi="Calibri"/>
          <w:lang w:val="fr-FR"/>
        </w:rPr>
      </w:pPr>
    </w:p>
    <w:p w14:paraId="61F6673D" w14:textId="77777777" w:rsidR="00A47B48" w:rsidRPr="004213D6" w:rsidRDefault="00A47B48" w:rsidP="00775A81">
      <w:pPr>
        <w:rPr>
          <w:rFonts w:ascii="Calibri" w:hAnsi="Calibri"/>
          <w:lang w:val="fr-FR"/>
        </w:rPr>
      </w:pPr>
    </w:p>
    <w:p w14:paraId="44E376C9" w14:textId="77777777" w:rsidR="00A5489D" w:rsidRPr="004213D6" w:rsidRDefault="00A5489D" w:rsidP="00775A81">
      <w:pPr>
        <w:rPr>
          <w:rFonts w:ascii="Calibri" w:hAnsi="Calibri"/>
          <w:lang w:val="fr-FR"/>
        </w:rPr>
      </w:pPr>
    </w:p>
    <w:p w14:paraId="6550DEE0" w14:textId="77777777" w:rsidR="00A5489D" w:rsidRPr="004213D6" w:rsidRDefault="00A5489D" w:rsidP="00775A81">
      <w:pPr>
        <w:rPr>
          <w:rFonts w:ascii="Calibri" w:hAnsi="Calibri"/>
          <w:lang w:val="fr-FR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93"/>
        <w:gridCol w:w="1630"/>
        <w:gridCol w:w="1630"/>
        <w:gridCol w:w="3118"/>
        <w:gridCol w:w="2552"/>
        <w:gridCol w:w="2693"/>
        <w:gridCol w:w="2411"/>
      </w:tblGrid>
      <w:tr w:rsidR="004832A4" w:rsidRPr="004213D6" w14:paraId="40D6D398" w14:textId="77777777" w:rsidTr="005304C0">
        <w:trPr>
          <w:cantSplit/>
        </w:trPr>
        <w:tc>
          <w:tcPr>
            <w:tcW w:w="993" w:type="dxa"/>
            <w:shd w:val="clear" w:color="auto" w:fill="FFFFFF"/>
          </w:tcPr>
          <w:p w14:paraId="6A8319C1" w14:textId="77777777" w:rsidR="004832A4" w:rsidRPr="0014509D" w:rsidRDefault="004832A4" w:rsidP="0023475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034" w:type="dxa"/>
            <w:gridSpan w:val="6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27FEDE9" w14:textId="77777777" w:rsidR="004832A4" w:rsidRPr="00770978" w:rsidRDefault="004832A4" w:rsidP="000C727F">
            <w:pPr>
              <w:pStyle w:val="Ttol7"/>
              <w:jc w:val="left"/>
              <w:rPr>
                <w:rFonts w:ascii="Calibri" w:hAnsi="Calibri"/>
                <w:sz w:val="16"/>
                <w:szCs w:val="16"/>
                <w:lang w:val="es-ES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  <w:lang w:val="es-ES"/>
              </w:rPr>
              <w:t>SETMANA 18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  <w:lang w:val="es-ES"/>
              </w:rPr>
              <w:t xml:space="preserve">                   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HORARI DE QUART CURS - SEGON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CURS 2025-2026         </w:t>
            </w:r>
            <w:r w:rsidR="00B77642" w:rsidRPr="00462BF6">
              <w:rPr>
                <w:rFonts w:ascii="Calibri" w:hAnsi="Calibri"/>
                <w:b w:val="0"/>
                <w:szCs w:val="14"/>
                <w:lang w:val="es-ES"/>
              </w:rPr>
              <w:t xml:space="preserve">               </w:t>
            </w:r>
            <w:r w:rsidR="00B95612" w:rsidRPr="00976EED">
              <w:rPr>
                <w:rFonts w:ascii="Calibri" w:hAnsi="Calibri"/>
                <w:b w:val="0"/>
                <w:szCs w:val="16"/>
                <w:lang w:val="es-ES"/>
              </w:rPr>
              <w:t>SETMANA DEL 1</w:t>
            </w:r>
            <w:r w:rsidR="00AF480C">
              <w:rPr>
                <w:rFonts w:ascii="Calibri" w:hAnsi="Calibri"/>
                <w:b w:val="0"/>
                <w:szCs w:val="16"/>
                <w:lang w:val="es-ES"/>
              </w:rPr>
              <w:t xml:space="preserve">5 </w:t>
            </w:r>
            <w:r w:rsidR="00B95612" w:rsidRPr="00976EED">
              <w:rPr>
                <w:rFonts w:ascii="Calibri" w:hAnsi="Calibri"/>
                <w:b w:val="0"/>
                <w:szCs w:val="16"/>
                <w:lang w:val="es-ES"/>
              </w:rPr>
              <w:t xml:space="preserve">AL </w:t>
            </w:r>
            <w:r w:rsidR="00FD5A2D">
              <w:rPr>
                <w:rFonts w:ascii="Calibri" w:hAnsi="Calibri"/>
                <w:b w:val="0"/>
                <w:szCs w:val="16"/>
                <w:lang w:val="es-ES"/>
              </w:rPr>
              <w:t>19</w:t>
            </w:r>
            <w:r w:rsidR="00B95612" w:rsidRPr="00976EED">
              <w:rPr>
                <w:rFonts w:ascii="Calibri" w:hAnsi="Calibri"/>
                <w:b w:val="0"/>
                <w:szCs w:val="16"/>
                <w:lang w:val="es-ES"/>
              </w:rPr>
              <w:t xml:space="preserve"> DE JUNY   </w:t>
            </w:r>
            <w:r w:rsidR="00B95612" w:rsidRPr="00976EED">
              <w:rPr>
                <w:rFonts w:ascii="Calibri" w:hAnsi="Calibri"/>
                <w:b w:val="0"/>
                <w:szCs w:val="14"/>
                <w:lang w:val="es-ES"/>
              </w:rPr>
              <w:t xml:space="preserve"> </w:t>
            </w:r>
          </w:p>
        </w:tc>
      </w:tr>
      <w:tr w:rsidR="00B95612" w:rsidRPr="004213D6" w14:paraId="5FD472BA" w14:textId="77777777" w:rsidTr="001305F7">
        <w:tc>
          <w:tcPr>
            <w:tcW w:w="993" w:type="dxa"/>
            <w:tcBorders>
              <w:bottom w:val="double" w:sz="6" w:space="0" w:color="auto"/>
            </w:tcBorders>
            <w:shd w:val="clear" w:color="auto" w:fill="FFFFFF"/>
          </w:tcPr>
          <w:p w14:paraId="0C8040CB" w14:textId="77777777" w:rsidR="00B95612" w:rsidRPr="004213D6" w:rsidRDefault="00B95612" w:rsidP="00B956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0" w:type="dxa"/>
            <w:gridSpan w:val="2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2F4265AB" w14:textId="77777777" w:rsidR="00B95612" w:rsidRPr="002223F4" w:rsidRDefault="00AF480C" w:rsidP="00B95612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15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DILLUNS</w:t>
            </w:r>
          </w:p>
        </w:tc>
        <w:tc>
          <w:tcPr>
            <w:tcW w:w="3118" w:type="dxa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21431442" w14:textId="77777777" w:rsidR="00B95612" w:rsidRPr="002223F4" w:rsidRDefault="00AF480C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16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2552" w:type="dxa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256CF83A" w14:textId="77777777" w:rsidR="00B95612" w:rsidRPr="002223F4" w:rsidRDefault="00AF480C" w:rsidP="00B95612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17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607B9126" w14:textId="77777777" w:rsidR="00B95612" w:rsidRPr="002223F4" w:rsidRDefault="00AF480C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18</w:t>
            </w:r>
            <w:r w:rsidR="00B95612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>DIJOUS</w:t>
            </w:r>
          </w:p>
        </w:tc>
        <w:tc>
          <w:tcPr>
            <w:tcW w:w="2411" w:type="dxa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7F7C54F7" w14:textId="77777777" w:rsidR="00B95612" w:rsidRPr="002223F4" w:rsidRDefault="00AF480C" w:rsidP="00B95612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19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DIVENDRES</w:t>
            </w:r>
          </w:p>
        </w:tc>
      </w:tr>
      <w:tr w:rsidR="00B8742B" w:rsidRPr="004213D6" w14:paraId="5A9766C2" w14:textId="77777777" w:rsidTr="009178B7">
        <w:tc>
          <w:tcPr>
            <w:tcW w:w="993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74423218" w14:textId="77777777" w:rsidR="00B8742B" w:rsidRPr="004213D6" w:rsidRDefault="00B8742B" w:rsidP="00234754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1630" w:type="dxa"/>
            <w:tcBorders>
              <w:left w:val="double" w:sz="6" w:space="0" w:color="auto"/>
            </w:tcBorders>
            <w:shd w:val="clear" w:color="auto" w:fill="F2F2F2"/>
          </w:tcPr>
          <w:p w14:paraId="2A88AB78" w14:textId="77777777" w:rsidR="00B8742B" w:rsidRPr="009579C1" w:rsidRDefault="00B8742B" w:rsidP="00EF66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1630" w:type="dxa"/>
            <w:tcBorders>
              <w:right w:val="double" w:sz="4" w:space="0" w:color="auto"/>
            </w:tcBorders>
            <w:shd w:val="clear" w:color="auto" w:fill="F2F2F2"/>
          </w:tcPr>
          <w:p w14:paraId="5826F209" w14:textId="77777777" w:rsidR="00B8742B" w:rsidRPr="009579C1" w:rsidRDefault="00B8742B" w:rsidP="00EF6699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69201C22" w14:textId="77777777" w:rsidR="00B8742B" w:rsidRPr="009579C1" w:rsidRDefault="00B8742B" w:rsidP="006D59C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0FE42E87" w14:textId="77777777" w:rsidR="00B8742B" w:rsidRPr="009579C1" w:rsidRDefault="00B8742B" w:rsidP="006D59C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69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3FD9B348" w14:textId="77777777" w:rsidR="00B8742B" w:rsidRPr="00790C7E" w:rsidRDefault="00B8742B" w:rsidP="00C53F3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  <w:tc>
          <w:tcPr>
            <w:tcW w:w="2411" w:type="dxa"/>
            <w:tcBorders>
              <w:left w:val="double" w:sz="4" w:space="0" w:color="auto"/>
              <w:right w:val="double" w:sz="6" w:space="0" w:color="auto"/>
            </w:tcBorders>
            <w:shd w:val="clear" w:color="auto" w:fill="F2F2F2"/>
          </w:tcPr>
          <w:p w14:paraId="1DBF9A83" w14:textId="77777777" w:rsidR="00B8742B" w:rsidRPr="00790C7E" w:rsidRDefault="00B8742B" w:rsidP="00C53F34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70C0"/>
                <w:spacing w:val="-1"/>
                <w:sz w:val="12"/>
                <w:szCs w:val="12"/>
              </w:rPr>
            </w:pPr>
          </w:p>
        </w:tc>
      </w:tr>
      <w:tr w:rsidR="00A01B9B" w:rsidRPr="004213D6" w14:paraId="108D829A" w14:textId="77777777" w:rsidTr="00F92A7F">
        <w:tc>
          <w:tcPr>
            <w:tcW w:w="993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7D4E1224" w14:textId="77777777" w:rsidR="00A01B9B" w:rsidRPr="004213D6" w:rsidRDefault="00A01B9B" w:rsidP="00A01B9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1630" w:type="dxa"/>
            <w:tcBorders>
              <w:left w:val="double" w:sz="6" w:space="0" w:color="auto"/>
            </w:tcBorders>
            <w:shd w:val="clear" w:color="auto" w:fill="F2F2F2"/>
          </w:tcPr>
          <w:p w14:paraId="371ADDF9" w14:textId="77777777" w:rsidR="00A01B9B" w:rsidRPr="00FF2985" w:rsidRDefault="00A01B9B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1630" w:type="dxa"/>
            <w:tcBorders>
              <w:right w:val="double" w:sz="4" w:space="0" w:color="auto"/>
            </w:tcBorders>
            <w:shd w:val="clear" w:color="auto" w:fill="F2F2F2"/>
          </w:tcPr>
          <w:p w14:paraId="1CC26CB4" w14:textId="77777777" w:rsidR="00A01B9B" w:rsidRPr="00B8742B" w:rsidRDefault="00A01B9B" w:rsidP="009178B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70C0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69D107A9" w14:textId="77777777" w:rsidR="00A01B9B" w:rsidRPr="00FF2985" w:rsidRDefault="00A01B9B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552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131FC92C" w14:textId="77777777" w:rsidR="00A01B9B" w:rsidRPr="00FF2985" w:rsidRDefault="00A01B9B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69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45754A3E" w14:textId="77777777" w:rsidR="00A01B9B" w:rsidRPr="00FF2985" w:rsidRDefault="00A01B9B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411" w:type="dxa"/>
            <w:tcBorders>
              <w:left w:val="double" w:sz="4" w:space="0" w:color="auto"/>
              <w:right w:val="double" w:sz="6" w:space="0" w:color="auto"/>
            </w:tcBorders>
            <w:shd w:val="clear" w:color="auto" w:fill="F2F2F2"/>
          </w:tcPr>
          <w:p w14:paraId="3FADFB46" w14:textId="77777777" w:rsidR="00A01B9B" w:rsidRPr="00FF2985" w:rsidRDefault="00A01B9B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</w:tr>
      <w:tr w:rsidR="00A01B9B" w:rsidRPr="004213D6" w14:paraId="26241235" w14:textId="77777777" w:rsidTr="00F92A7F">
        <w:trPr>
          <w:trHeight w:hRule="exact" w:val="227"/>
        </w:trPr>
        <w:tc>
          <w:tcPr>
            <w:tcW w:w="993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1FD7FD14" w14:textId="77777777" w:rsidR="00A01B9B" w:rsidRPr="004213D6" w:rsidRDefault="00A01B9B" w:rsidP="00A01B9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1630" w:type="dxa"/>
            <w:tcBorders>
              <w:left w:val="double" w:sz="6" w:space="0" w:color="auto"/>
            </w:tcBorders>
            <w:shd w:val="clear" w:color="auto" w:fill="F2F2F2"/>
          </w:tcPr>
          <w:p w14:paraId="3C14A568" w14:textId="77777777" w:rsidR="00A01B9B" w:rsidRPr="00FF2985" w:rsidRDefault="00A01B9B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1630" w:type="dxa"/>
            <w:tcBorders>
              <w:right w:val="double" w:sz="4" w:space="0" w:color="auto"/>
            </w:tcBorders>
            <w:shd w:val="clear" w:color="auto" w:fill="F2F2F2"/>
          </w:tcPr>
          <w:p w14:paraId="7F1A6902" w14:textId="77777777" w:rsidR="00A01B9B" w:rsidRPr="00B8742B" w:rsidRDefault="00A01B9B" w:rsidP="009178B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333B76F3" w14:textId="77777777" w:rsidR="00A01B9B" w:rsidRPr="00FF2985" w:rsidRDefault="00A01B9B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552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0B4F209F" w14:textId="77777777" w:rsidR="00A01B9B" w:rsidRPr="00FF2985" w:rsidRDefault="00A01B9B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69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75A32D27" w14:textId="77777777" w:rsidR="00A01B9B" w:rsidRPr="00FF2985" w:rsidRDefault="00A01B9B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411" w:type="dxa"/>
            <w:tcBorders>
              <w:left w:val="double" w:sz="4" w:space="0" w:color="auto"/>
              <w:right w:val="double" w:sz="6" w:space="0" w:color="auto"/>
            </w:tcBorders>
            <w:shd w:val="clear" w:color="auto" w:fill="F2F2F2"/>
          </w:tcPr>
          <w:p w14:paraId="1008369E" w14:textId="77777777" w:rsidR="00A01B9B" w:rsidRPr="00FF2985" w:rsidRDefault="00A01B9B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</w:tr>
      <w:tr w:rsidR="009178B7" w:rsidRPr="004213D6" w14:paraId="133AA724" w14:textId="77777777" w:rsidTr="00F92A7F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50DB47AE" w14:textId="77777777" w:rsidR="009178B7" w:rsidRPr="004213D6" w:rsidRDefault="009178B7" w:rsidP="00A01B9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1630" w:type="dxa"/>
            <w:tcBorders>
              <w:left w:val="double" w:sz="6" w:space="0" w:color="auto"/>
            </w:tcBorders>
            <w:shd w:val="clear" w:color="auto" w:fill="F2F2F2"/>
          </w:tcPr>
          <w:p w14:paraId="0759C28B" w14:textId="77777777" w:rsidR="009178B7" w:rsidRPr="00FF2985" w:rsidRDefault="009178B7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highlight w:val="yellow"/>
              </w:rPr>
            </w:pPr>
          </w:p>
        </w:tc>
        <w:tc>
          <w:tcPr>
            <w:tcW w:w="1630" w:type="dxa"/>
            <w:vMerge w:val="restart"/>
            <w:tcBorders>
              <w:right w:val="double" w:sz="4" w:space="0" w:color="auto"/>
            </w:tcBorders>
            <w:shd w:val="clear" w:color="auto" w:fill="F2F2F2"/>
          </w:tcPr>
          <w:p w14:paraId="19890A4B" w14:textId="77777777" w:rsidR="009178B7" w:rsidRPr="00B8742B" w:rsidRDefault="009178B7" w:rsidP="009178B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395C90C6" w14:textId="77777777" w:rsidR="009178B7" w:rsidRPr="00FF2985" w:rsidRDefault="009178B7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highlight w:val="yellow"/>
              </w:rPr>
            </w:pPr>
          </w:p>
        </w:tc>
        <w:tc>
          <w:tcPr>
            <w:tcW w:w="2552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2F2AD83E" w14:textId="77777777" w:rsidR="009178B7" w:rsidRPr="00FF2985" w:rsidRDefault="009178B7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highlight w:val="yellow"/>
              </w:rPr>
            </w:pPr>
          </w:p>
        </w:tc>
        <w:tc>
          <w:tcPr>
            <w:tcW w:w="269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19B693F9" w14:textId="77777777" w:rsidR="009178B7" w:rsidRPr="00FF2985" w:rsidRDefault="009178B7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highlight w:val="yellow"/>
              </w:rPr>
            </w:pPr>
          </w:p>
        </w:tc>
        <w:tc>
          <w:tcPr>
            <w:tcW w:w="2411" w:type="dxa"/>
            <w:tcBorders>
              <w:left w:val="double" w:sz="4" w:space="0" w:color="auto"/>
              <w:right w:val="double" w:sz="6" w:space="0" w:color="auto"/>
            </w:tcBorders>
            <w:shd w:val="clear" w:color="auto" w:fill="F2F2F2"/>
          </w:tcPr>
          <w:p w14:paraId="0C577BF2" w14:textId="77777777" w:rsidR="009178B7" w:rsidRPr="00FF2985" w:rsidRDefault="009178B7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color w:val="948A54"/>
                <w:spacing w:val="-1"/>
                <w:sz w:val="12"/>
                <w:highlight w:val="yellow"/>
              </w:rPr>
            </w:pPr>
          </w:p>
        </w:tc>
      </w:tr>
      <w:tr w:rsidR="005C2192" w:rsidRPr="004213D6" w14:paraId="6E03137E" w14:textId="77777777" w:rsidTr="00F92A7F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4C2ADAB5" w14:textId="77777777" w:rsidR="005C2192" w:rsidRPr="004213D6" w:rsidRDefault="005C2192" w:rsidP="00A01B9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1630" w:type="dxa"/>
            <w:tcBorders>
              <w:left w:val="double" w:sz="6" w:space="0" w:color="auto"/>
            </w:tcBorders>
            <w:shd w:val="clear" w:color="auto" w:fill="F2F2F2"/>
          </w:tcPr>
          <w:p w14:paraId="2315284C" w14:textId="77777777" w:rsidR="005C2192" w:rsidRPr="00FF2985" w:rsidRDefault="005C2192" w:rsidP="00A01B9B">
            <w:pPr>
              <w:pStyle w:val="Ttol4"/>
              <w:jc w:val="center"/>
              <w:rPr>
                <w:rFonts w:ascii="Calibri" w:hAnsi="Calibri"/>
                <w:b w:val="0"/>
                <w:color w:val="948A54"/>
                <w:sz w:val="12"/>
                <w:szCs w:val="12"/>
                <w:highlight w:val="yellow"/>
              </w:rPr>
            </w:pPr>
          </w:p>
        </w:tc>
        <w:tc>
          <w:tcPr>
            <w:tcW w:w="1630" w:type="dxa"/>
            <w:vMerge/>
            <w:tcBorders>
              <w:right w:val="double" w:sz="4" w:space="0" w:color="auto"/>
            </w:tcBorders>
            <w:shd w:val="clear" w:color="auto" w:fill="F2F2F2"/>
          </w:tcPr>
          <w:p w14:paraId="7DB7BD94" w14:textId="77777777" w:rsidR="005C2192" w:rsidRPr="00B8742B" w:rsidRDefault="005C2192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0CF0CC08" w14:textId="77777777" w:rsidR="005C2192" w:rsidRPr="00FF2985" w:rsidRDefault="005C2192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highlight w:val="yellow"/>
              </w:rPr>
            </w:pPr>
          </w:p>
        </w:tc>
        <w:tc>
          <w:tcPr>
            <w:tcW w:w="2552" w:type="dxa"/>
            <w:vMerge w:val="restart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14:paraId="0CD00CBA" w14:textId="77777777" w:rsidR="005C2192" w:rsidRPr="00FF2985" w:rsidRDefault="005C2192" w:rsidP="005C219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69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2484E96E" w14:textId="77777777" w:rsidR="005C2192" w:rsidRPr="00FF2985" w:rsidRDefault="005C2192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411" w:type="dxa"/>
            <w:tcBorders>
              <w:left w:val="double" w:sz="4" w:space="0" w:color="auto"/>
              <w:right w:val="double" w:sz="6" w:space="0" w:color="auto"/>
            </w:tcBorders>
            <w:shd w:val="clear" w:color="auto" w:fill="F2F2F2"/>
          </w:tcPr>
          <w:p w14:paraId="19FBDABC" w14:textId="77777777" w:rsidR="005C2192" w:rsidRPr="00FF2985" w:rsidRDefault="005C2192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</w:tr>
      <w:tr w:rsidR="005C2192" w:rsidRPr="004213D6" w14:paraId="083B6775" w14:textId="77777777" w:rsidTr="00F92A7F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070FC7A1" w14:textId="77777777" w:rsidR="005C2192" w:rsidRPr="004213D6" w:rsidRDefault="005C2192" w:rsidP="00A01B9B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1630" w:type="dxa"/>
            <w:tcBorders>
              <w:left w:val="double" w:sz="6" w:space="0" w:color="auto"/>
            </w:tcBorders>
            <w:shd w:val="clear" w:color="auto" w:fill="F2F2F2"/>
          </w:tcPr>
          <w:p w14:paraId="036A32E6" w14:textId="77777777" w:rsidR="005C2192" w:rsidRPr="00FF2985" w:rsidRDefault="005C2192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1630" w:type="dxa"/>
            <w:tcBorders>
              <w:right w:val="double" w:sz="4" w:space="0" w:color="auto"/>
            </w:tcBorders>
            <w:shd w:val="clear" w:color="auto" w:fill="F2F2F2"/>
          </w:tcPr>
          <w:p w14:paraId="1C2F5901" w14:textId="77777777" w:rsidR="005C2192" w:rsidRPr="00B8742B" w:rsidRDefault="005C2192" w:rsidP="00A01B9B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5F763EB9" w14:textId="77777777" w:rsidR="005C2192" w:rsidRPr="00FF2985" w:rsidRDefault="005C2192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5651245C" w14:textId="77777777" w:rsidR="005C2192" w:rsidRPr="00FF2985" w:rsidRDefault="005C2192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69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01ECBF82" w14:textId="77777777" w:rsidR="005C2192" w:rsidRPr="00FF2985" w:rsidRDefault="005C2192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411" w:type="dxa"/>
            <w:tcBorders>
              <w:left w:val="double" w:sz="4" w:space="0" w:color="auto"/>
              <w:right w:val="double" w:sz="6" w:space="0" w:color="auto"/>
            </w:tcBorders>
            <w:shd w:val="clear" w:color="auto" w:fill="F2F2F2"/>
          </w:tcPr>
          <w:p w14:paraId="727B88C8" w14:textId="77777777" w:rsidR="005C2192" w:rsidRPr="00FF2985" w:rsidRDefault="005C2192" w:rsidP="00A01B9B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</w:tr>
      <w:tr w:rsidR="009178B7" w:rsidRPr="004213D6" w14:paraId="6953AC75" w14:textId="77777777" w:rsidTr="00F92A7F">
        <w:trPr>
          <w:cantSplit/>
        </w:trPr>
        <w:tc>
          <w:tcPr>
            <w:tcW w:w="993" w:type="dxa"/>
            <w:tcBorders>
              <w:left w:val="double" w:sz="6" w:space="0" w:color="auto"/>
            </w:tcBorders>
            <w:shd w:val="pct5" w:color="000000" w:fill="FFFFFF"/>
          </w:tcPr>
          <w:p w14:paraId="69FCB537" w14:textId="77777777" w:rsidR="009178B7" w:rsidRPr="004213D6" w:rsidRDefault="009178B7" w:rsidP="0064506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1630" w:type="dxa"/>
            <w:tcBorders>
              <w:left w:val="double" w:sz="6" w:space="0" w:color="auto"/>
            </w:tcBorders>
            <w:shd w:val="clear" w:color="auto" w:fill="F2F2F2"/>
          </w:tcPr>
          <w:p w14:paraId="1EC0E449" w14:textId="77777777" w:rsidR="009178B7" w:rsidRPr="00FF2985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1630" w:type="dxa"/>
            <w:tcBorders>
              <w:right w:val="double" w:sz="4" w:space="0" w:color="auto"/>
            </w:tcBorders>
            <w:shd w:val="clear" w:color="auto" w:fill="F2F2F2"/>
          </w:tcPr>
          <w:p w14:paraId="69028E2C" w14:textId="77777777" w:rsidR="009178B7" w:rsidRPr="00B8742B" w:rsidRDefault="009178B7" w:rsidP="009178B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vMerge w:val="restart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22151D08" w14:textId="77777777" w:rsidR="009178B7" w:rsidRPr="00170C3C" w:rsidRDefault="009178B7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vMerge w:val="restart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1F0776BA" w14:textId="77777777" w:rsidR="009178B7" w:rsidRPr="00170C3C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69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7C628799" w14:textId="77777777" w:rsidR="009178B7" w:rsidRPr="00170C3C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</w:p>
        </w:tc>
        <w:tc>
          <w:tcPr>
            <w:tcW w:w="2411" w:type="dxa"/>
            <w:vMerge w:val="restart"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6AF8E41A" w14:textId="77777777" w:rsidR="009178B7" w:rsidRPr="00170C3C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</w:rPr>
            </w:pPr>
            <w:r w:rsidRPr="00170C3C">
              <w:rPr>
                <w:rFonts w:ascii="Calibri" w:hAnsi="Calibri"/>
                <w:b/>
                <w:spacing w:val="-1"/>
                <w:sz w:val="14"/>
              </w:rPr>
              <w:t xml:space="preserve"> </w:t>
            </w:r>
          </w:p>
        </w:tc>
      </w:tr>
      <w:tr w:rsidR="009178B7" w:rsidRPr="004213D6" w14:paraId="00440613" w14:textId="77777777" w:rsidTr="00F92A7F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4A0BFDD0" w14:textId="77777777" w:rsidR="009178B7" w:rsidRPr="004213D6" w:rsidRDefault="009178B7" w:rsidP="0064506C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1630" w:type="dxa"/>
            <w:tcBorders>
              <w:left w:val="double" w:sz="6" w:space="0" w:color="auto"/>
            </w:tcBorders>
            <w:shd w:val="clear" w:color="auto" w:fill="F2F2F2"/>
          </w:tcPr>
          <w:p w14:paraId="4914F153" w14:textId="77777777" w:rsidR="009178B7" w:rsidRPr="00FF2985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1630" w:type="dxa"/>
            <w:tcBorders>
              <w:right w:val="double" w:sz="4" w:space="0" w:color="auto"/>
            </w:tcBorders>
            <w:shd w:val="clear" w:color="auto" w:fill="F2F2F2"/>
          </w:tcPr>
          <w:p w14:paraId="437AD20C" w14:textId="77777777" w:rsidR="009178B7" w:rsidRPr="00B8742B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59D8E87B" w14:textId="77777777" w:rsidR="009178B7" w:rsidRPr="00170C3C" w:rsidRDefault="009178B7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715B9384" w14:textId="77777777" w:rsidR="009178B7" w:rsidRPr="00170C3C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9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6137312D" w14:textId="77777777" w:rsidR="009178B7" w:rsidRPr="00170C3C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411" w:type="dxa"/>
            <w:vMerge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1D667FDD" w14:textId="77777777" w:rsidR="009178B7" w:rsidRPr="00170C3C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9178B7" w:rsidRPr="004213D6" w14:paraId="46BCD955" w14:textId="77777777" w:rsidTr="00F92A7F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4CA9B0A3" w14:textId="77777777" w:rsidR="009178B7" w:rsidRPr="004213D6" w:rsidRDefault="009178B7" w:rsidP="0064506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24EA3DBA" w14:textId="77777777" w:rsidR="009178B7" w:rsidRPr="004213D6" w:rsidRDefault="009178B7" w:rsidP="0064506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630" w:type="dxa"/>
            <w:tcBorders>
              <w:left w:val="double" w:sz="6" w:space="0" w:color="auto"/>
            </w:tcBorders>
            <w:shd w:val="clear" w:color="auto" w:fill="F2F2F2"/>
          </w:tcPr>
          <w:p w14:paraId="494EC8A2" w14:textId="77777777" w:rsidR="009178B7" w:rsidRPr="00FF2985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  <w:highlight w:val="yellow"/>
                <w:lang w:val="en-GB"/>
              </w:rPr>
            </w:pPr>
          </w:p>
        </w:tc>
        <w:tc>
          <w:tcPr>
            <w:tcW w:w="1630" w:type="dxa"/>
            <w:tcBorders>
              <w:right w:val="double" w:sz="4" w:space="0" w:color="auto"/>
            </w:tcBorders>
            <w:shd w:val="clear" w:color="auto" w:fill="F2F2F2"/>
          </w:tcPr>
          <w:p w14:paraId="6E73D44D" w14:textId="77777777" w:rsidR="009178B7" w:rsidRPr="00B8742B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szCs w:val="14"/>
                <w:lang w:val="en-GB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6CA48BED" w14:textId="77777777" w:rsidR="009178B7" w:rsidRPr="00FF2985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yellow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7F98E9F8" w14:textId="77777777" w:rsidR="009178B7" w:rsidRPr="00FF2985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highlight w:val="yellow"/>
              </w:rPr>
            </w:pPr>
          </w:p>
        </w:tc>
        <w:tc>
          <w:tcPr>
            <w:tcW w:w="269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</w:tcPr>
          <w:p w14:paraId="2854DE6F" w14:textId="77777777" w:rsidR="009178B7" w:rsidRPr="00FF2985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highlight w:val="yellow"/>
              </w:rPr>
            </w:pPr>
          </w:p>
        </w:tc>
        <w:tc>
          <w:tcPr>
            <w:tcW w:w="2411" w:type="dxa"/>
            <w:vMerge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5AE60E3B" w14:textId="77777777" w:rsidR="009178B7" w:rsidRPr="00FF2985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highlight w:val="yellow"/>
              </w:rPr>
            </w:pPr>
          </w:p>
        </w:tc>
      </w:tr>
      <w:tr w:rsidR="009178B7" w:rsidRPr="004213D6" w14:paraId="2B0AB06E" w14:textId="77777777" w:rsidTr="00F92A7F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55EA5AEF" w14:textId="77777777" w:rsidR="009178B7" w:rsidRPr="004213D6" w:rsidRDefault="009178B7" w:rsidP="0064506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1AAF607D" w14:textId="77777777" w:rsidR="009178B7" w:rsidRPr="004213D6" w:rsidRDefault="009178B7" w:rsidP="0064506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1630" w:type="dxa"/>
            <w:tcBorders>
              <w:left w:val="double" w:sz="6" w:space="0" w:color="auto"/>
              <w:bottom w:val="double" w:sz="6" w:space="0" w:color="auto"/>
            </w:tcBorders>
            <w:shd w:val="clear" w:color="auto" w:fill="F2F2F2"/>
          </w:tcPr>
          <w:p w14:paraId="551550D5" w14:textId="77777777" w:rsidR="009178B7" w:rsidRPr="00FF2985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2"/>
                <w:szCs w:val="14"/>
                <w:highlight w:val="yellow"/>
                <w:lang w:val="fr-FR"/>
              </w:rPr>
            </w:pPr>
          </w:p>
        </w:tc>
        <w:tc>
          <w:tcPr>
            <w:tcW w:w="1630" w:type="dxa"/>
            <w:tcBorders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2DCAE8C7" w14:textId="77777777" w:rsidR="009178B7" w:rsidRPr="004213D6" w:rsidRDefault="009178B7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5C50D543" w14:textId="77777777" w:rsidR="009178B7" w:rsidRPr="00FF2985" w:rsidRDefault="009178B7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4"/>
                <w:highlight w:val="yellow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2412434F" w14:textId="77777777" w:rsidR="009178B7" w:rsidRPr="00FF2985" w:rsidRDefault="009178B7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highlight w:val="yellow"/>
              </w:rPr>
            </w:pPr>
          </w:p>
        </w:tc>
        <w:tc>
          <w:tcPr>
            <w:tcW w:w="2693" w:type="dxa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2F2F2"/>
          </w:tcPr>
          <w:p w14:paraId="6BACEA9D" w14:textId="77777777" w:rsidR="009178B7" w:rsidRPr="00FF2985" w:rsidRDefault="009178B7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highlight w:val="yellow"/>
              </w:rPr>
            </w:pPr>
          </w:p>
        </w:tc>
        <w:tc>
          <w:tcPr>
            <w:tcW w:w="2411" w:type="dxa"/>
            <w:vMerge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2F2F2"/>
          </w:tcPr>
          <w:p w14:paraId="63B17CB9" w14:textId="77777777" w:rsidR="009178B7" w:rsidRPr="00FF2985" w:rsidRDefault="009178B7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highlight w:val="yellow"/>
              </w:rPr>
            </w:pPr>
          </w:p>
        </w:tc>
      </w:tr>
      <w:tr w:rsidR="0064506C" w:rsidRPr="004213D6" w14:paraId="2118A38D" w14:textId="77777777" w:rsidTr="006E513F">
        <w:trPr>
          <w:cantSplit/>
        </w:trPr>
        <w:tc>
          <w:tcPr>
            <w:tcW w:w="9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541F4307" w14:textId="77777777" w:rsidR="0064506C" w:rsidRPr="004213D6" w:rsidRDefault="0064506C" w:rsidP="0064506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3260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4E5B3FEE" w14:textId="77777777" w:rsidR="0064506C" w:rsidRPr="009579C1" w:rsidRDefault="0064506C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1DB065E1" w14:textId="77777777" w:rsidR="0064506C" w:rsidRPr="009579C1" w:rsidRDefault="0064506C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1341291B" w14:textId="77777777" w:rsidR="0064506C" w:rsidRPr="009579C1" w:rsidRDefault="0064506C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93" w:type="dxa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45D2A569" w14:textId="77777777" w:rsidR="0064506C" w:rsidRPr="009579C1" w:rsidRDefault="0064506C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11" w:type="dxa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3D207441" w14:textId="77777777" w:rsidR="0064506C" w:rsidRPr="009579C1" w:rsidRDefault="0064506C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0B0B42" w:rsidRPr="004213D6" w14:paraId="5099D09B" w14:textId="77777777" w:rsidTr="009C35B8">
        <w:trPr>
          <w:cantSplit/>
          <w:trHeight w:val="20"/>
        </w:trPr>
        <w:tc>
          <w:tcPr>
            <w:tcW w:w="993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49472C11" w14:textId="77777777" w:rsidR="000B0B42" w:rsidRPr="004213D6" w:rsidRDefault="000B0B42" w:rsidP="0064506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</w:tc>
        <w:tc>
          <w:tcPr>
            <w:tcW w:w="326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right w:val="double" w:sz="4" w:space="0" w:color="auto"/>
            </w:tcBorders>
          </w:tcPr>
          <w:p w14:paraId="4A726BD5" w14:textId="77777777" w:rsidR="000B0B42" w:rsidRPr="0059482A" w:rsidRDefault="000B0B42" w:rsidP="009C35B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highlight w:val="green"/>
                <w:lang w:val="en-US"/>
              </w:rPr>
            </w:pPr>
            <w:r w:rsidRPr="00170C3C">
              <w:rPr>
                <w:rFonts w:ascii="Calibri" w:hAnsi="Calibri"/>
                <w:b/>
                <w:spacing w:val="-1"/>
                <w:sz w:val="14"/>
              </w:rPr>
              <w:t xml:space="preserve"> </w:t>
            </w:r>
          </w:p>
        </w:tc>
        <w:tc>
          <w:tcPr>
            <w:tcW w:w="3118" w:type="dxa"/>
            <w:vMerge w:val="restart"/>
            <w:tcBorders>
              <w:top w:val="double" w:sz="6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229F942F" w14:textId="77777777" w:rsidR="000B0B42" w:rsidRPr="00170C3C" w:rsidRDefault="000B0B42" w:rsidP="009C35B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170C3C">
              <w:rPr>
                <w:rFonts w:ascii="Calibri" w:hAnsi="Calibri"/>
                <w:color w:val="CC0099"/>
                <w:spacing w:val="-1"/>
                <w:sz w:val="14"/>
              </w:rPr>
              <w:t>HIGIENE I INSPECCIÓ ALIMENTS</w:t>
            </w:r>
          </w:p>
          <w:p w14:paraId="5F04A5B1" w14:textId="77777777" w:rsidR="000B0B42" w:rsidRPr="00170C3C" w:rsidRDefault="000B0B42" w:rsidP="009C35B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170C3C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EXAMEN</w:t>
            </w:r>
          </w:p>
          <w:p w14:paraId="5055503D" w14:textId="77777777" w:rsidR="000B0B42" w:rsidRPr="0059482A" w:rsidRDefault="000B0B42" w:rsidP="009C35B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green"/>
              </w:rPr>
            </w:pPr>
            <w:r w:rsidRPr="00170C3C">
              <w:rPr>
                <w:rFonts w:ascii="Calibri" w:hAnsi="Calibri"/>
                <w:color w:val="CC0099"/>
                <w:spacing w:val="-1"/>
                <w:sz w:val="14"/>
              </w:rPr>
              <w:t>A1-</w:t>
            </w:r>
            <w:r w:rsidR="00F5773C">
              <w:rPr>
                <w:rFonts w:ascii="Calibri" w:hAnsi="Calibri"/>
                <w:color w:val="CC0099"/>
                <w:spacing w:val="-1"/>
                <w:sz w:val="14"/>
              </w:rPr>
              <w:t>A2</w:t>
            </w:r>
          </w:p>
        </w:tc>
        <w:tc>
          <w:tcPr>
            <w:tcW w:w="2552" w:type="dxa"/>
            <w:tcBorders>
              <w:top w:val="double" w:sz="6" w:space="0" w:color="auto"/>
              <w:left w:val="double" w:sz="4" w:space="0" w:color="auto"/>
              <w:right w:val="double" w:sz="4" w:space="0" w:color="auto"/>
            </w:tcBorders>
            <w:shd w:val="clear" w:color="000000" w:fill="FFFFFF"/>
          </w:tcPr>
          <w:p w14:paraId="73F4254D" w14:textId="77777777" w:rsidR="000B0B42" w:rsidRPr="00462BF6" w:rsidRDefault="000B0B42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693" w:type="dxa"/>
            <w:vMerge w:val="restart"/>
            <w:tcBorders>
              <w:top w:val="double" w:sz="6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7847DF73" w14:textId="77777777" w:rsidR="000B0B42" w:rsidRPr="00462BF6" w:rsidRDefault="000B0B42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411" w:type="dxa"/>
            <w:vMerge w:val="restart"/>
            <w:tcBorders>
              <w:top w:val="double" w:sz="6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78542EF1" w14:textId="77777777" w:rsidR="000B0B42" w:rsidRPr="0059482A" w:rsidRDefault="000B0B42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  <w:highlight w:val="green"/>
              </w:rPr>
            </w:pPr>
          </w:p>
        </w:tc>
      </w:tr>
      <w:tr w:rsidR="000B0B42" w:rsidRPr="004213D6" w14:paraId="78508B9D" w14:textId="77777777" w:rsidTr="009C35B8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37E4AA4B" w14:textId="77777777" w:rsidR="000B0B42" w:rsidRPr="004213D6" w:rsidRDefault="000B0B42" w:rsidP="0064506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5A65CCDF" w14:textId="77777777" w:rsidR="000B0B42" w:rsidRPr="004213D6" w:rsidRDefault="000B0B42" w:rsidP="0064506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0E7167BF" w14:textId="77777777" w:rsidR="000B0B42" w:rsidRPr="004213D6" w:rsidRDefault="000B0B42" w:rsidP="0064506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3260" w:type="dxa"/>
            <w:gridSpan w:val="2"/>
            <w:vMerge/>
            <w:tcBorders>
              <w:left w:val="double" w:sz="6" w:space="0" w:color="auto"/>
              <w:right w:val="double" w:sz="4" w:space="0" w:color="auto"/>
            </w:tcBorders>
          </w:tcPr>
          <w:p w14:paraId="2FA5D0F8" w14:textId="77777777" w:rsidR="000B0B42" w:rsidRPr="00E03C31" w:rsidRDefault="000B0B42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74E97FC" w14:textId="77777777" w:rsidR="000B0B42" w:rsidRPr="00F55185" w:rsidRDefault="000B0B42" w:rsidP="009C35B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4"/>
              </w:rPr>
            </w:pPr>
          </w:p>
        </w:tc>
        <w:tc>
          <w:tcPr>
            <w:tcW w:w="2552" w:type="dxa"/>
            <w:tcBorders>
              <w:left w:val="double" w:sz="4" w:space="0" w:color="auto"/>
              <w:right w:val="double" w:sz="4" w:space="0" w:color="auto"/>
            </w:tcBorders>
            <w:shd w:val="clear" w:color="000000" w:fill="FFFFFF"/>
          </w:tcPr>
          <w:p w14:paraId="6D294283" w14:textId="77777777" w:rsidR="000B0B42" w:rsidRPr="009579C1" w:rsidRDefault="000B0B42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69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2E97C9F" w14:textId="77777777" w:rsidR="000B0B42" w:rsidRPr="00F55185" w:rsidRDefault="000B0B42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C0099"/>
                <w:spacing w:val="-1"/>
                <w:sz w:val="14"/>
              </w:rPr>
            </w:pPr>
          </w:p>
        </w:tc>
        <w:tc>
          <w:tcPr>
            <w:tcW w:w="2411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325EC24B" w14:textId="77777777" w:rsidR="000B0B42" w:rsidRPr="009579C1" w:rsidRDefault="000B0B42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64506C" w:rsidRPr="004213D6" w14:paraId="073FD1CF" w14:textId="77777777" w:rsidTr="009C35B8">
        <w:trPr>
          <w:cantSplit/>
          <w:trHeight w:val="620"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4508F41B" w14:textId="77777777" w:rsidR="0064506C" w:rsidRPr="004213D6" w:rsidRDefault="0064506C" w:rsidP="000C44F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</w:tc>
        <w:tc>
          <w:tcPr>
            <w:tcW w:w="3260" w:type="dxa"/>
            <w:gridSpan w:val="2"/>
            <w:tcBorders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03898335" w14:textId="77777777" w:rsidR="0064506C" w:rsidRPr="004213D6" w:rsidRDefault="0064506C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D7B4219" w14:textId="77777777" w:rsidR="0064506C" w:rsidRPr="004213D6" w:rsidRDefault="0064506C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0CA39B9E" w14:textId="77777777" w:rsidR="0064506C" w:rsidRPr="004A0AA3" w:rsidRDefault="0064506C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80"/>
              <w:jc w:val="center"/>
              <w:rPr>
                <w:rFonts w:ascii="Calibri" w:hAnsi="Calibri"/>
                <w:spacing w:val="-1"/>
                <w:sz w:val="14"/>
                <w:lang w:val="en-US"/>
              </w:rPr>
            </w:pPr>
          </w:p>
        </w:tc>
        <w:tc>
          <w:tcPr>
            <w:tcW w:w="2693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7B95AA67" w14:textId="77777777" w:rsidR="0064506C" w:rsidRPr="004213D6" w:rsidRDefault="0064506C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11" w:type="dxa"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37B71F7D" w14:textId="77777777" w:rsidR="0064506C" w:rsidRPr="004213D6" w:rsidRDefault="0064506C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  <w:tr w:rsidR="0064506C" w:rsidRPr="004213D6" w14:paraId="3CEAFD29" w14:textId="77777777" w:rsidTr="00EB1932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3660AC0B" w14:textId="77777777" w:rsidR="0064506C" w:rsidRPr="004213D6" w:rsidRDefault="0064506C" w:rsidP="0064506C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3260" w:type="dxa"/>
            <w:gridSpan w:val="2"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35B50487" w14:textId="77777777" w:rsidR="0064506C" w:rsidRPr="004213D6" w:rsidRDefault="0064506C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118" w:type="dxa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7C7B8369" w14:textId="77777777" w:rsidR="0064506C" w:rsidRPr="004213D6" w:rsidRDefault="0064506C" w:rsidP="0064506C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296D4137" w14:textId="77777777" w:rsidR="0064506C" w:rsidRDefault="0064506C" w:rsidP="0064506C">
            <w:pPr>
              <w:jc w:val="center"/>
            </w:pPr>
          </w:p>
        </w:tc>
        <w:tc>
          <w:tcPr>
            <w:tcW w:w="2693" w:type="dxa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5F6BAE60" w14:textId="77777777" w:rsidR="0064506C" w:rsidRPr="004213D6" w:rsidRDefault="0064506C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411" w:type="dxa"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410D7915" w14:textId="77777777" w:rsidR="0064506C" w:rsidRPr="004213D6" w:rsidRDefault="0064506C" w:rsidP="0064506C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1DFEE244" w14:textId="77777777" w:rsidR="00775A81" w:rsidRPr="004213D6" w:rsidRDefault="00775A81" w:rsidP="00775A81">
      <w:pPr>
        <w:rPr>
          <w:rFonts w:ascii="Calibri" w:hAnsi="Calibri"/>
          <w:lang w:val="fr-FR"/>
        </w:rPr>
      </w:pPr>
    </w:p>
    <w:p w14:paraId="563B1269" w14:textId="77777777" w:rsidR="0064506C" w:rsidRPr="00552D2A" w:rsidRDefault="0064506C" w:rsidP="0064506C">
      <w:pPr>
        <w:rPr>
          <w:rFonts w:ascii="Calibri" w:hAnsi="Calibri"/>
          <w:color w:val="00B050"/>
        </w:rPr>
      </w:pPr>
    </w:p>
    <w:p w14:paraId="333E1977" w14:textId="77777777" w:rsidR="007C5EA2" w:rsidRPr="004213D6" w:rsidRDefault="007C5EA2" w:rsidP="008205B0">
      <w:pPr>
        <w:ind w:left="705"/>
        <w:rPr>
          <w:rFonts w:ascii="Calibri" w:hAnsi="Calibri"/>
          <w:color w:val="FF0000"/>
          <w:lang w:val="fr-FR"/>
        </w:rPr>
      </w:pPr>
    </w:p>
    <w:p w14:paraId="7063C378" w14:textId="77777777" w:rsidR="007C5EA2" w:rsidRDefault="007C5EA2" w:rsidP="008205B0">
      <w:pPr>
        <w:ind w:left="705"/>
        <w:rPr>
          <w:rFonts w:ascii="Calibri" w:hAnsi="Calibri"/>
          <w:color w:val="FF0000"/>
          <w:lang w:val="fr-FR"/>
        </w:rPr>
      </w:pPr>
    </w:p>
    <w:p w14:paraId="3E4EB93F" w14:textId="77777777" w:rsidR="00A47B48" w:rsidRDefault="00A47B48" w:rsidP="008205B0">
      <w:pPr>
        <w:ind w:left="705"/>
        <w:rPr>
          <w:rFonts w:ascii="Calibri" w:hAnsi="Calibri"/>
          <w:color w:val="FF0000"/>
          <w:lang w:val="fr-FR"/>
        </w:rPr>
      </w:pPr>
    </w:p>
    <w:p w14:paraId="6D257A07" w14:textId="77777777" w:rsidR="00A47B48" w:rsidRDefault="00A47B48" w:rsidP="008205B0">
      <w:pPr>
        <w:ind w:left="705"/>
        <w:rPr>
          <w:rFonts w:ascii="Calibri" w:hAnsi="Calibri"/>
          <w:color w:val="FF0000"/>
          <w:lang w:val="fr-FR"/>
        </w:rPr>
      </w:pPr>
    </w:p>
    <w:p w14:paraId="51C75E12" w14:textId="77777777" w:rsidR="00A47B48" w:rsidRDefault="00A47B48" w:rsidP="008205B0">
      <w:pPr>
        <w:ind w:left="705"/>
        <w:rPr>
          <w:rFonts w:ascii="Calibri" w:hAnsi="Calibri"/>
          <w:color w:val="FF0000"/>
          <w:lang w:val="fr-FR"/>
        </w:rPr>
      </w:pPr>
    </w:p>
    <w:p w14:paraId="6870B85F" w14:textId="77777777" w:rsidR="00A47B48" w:rsidRDefault="00A47B48" w:rsidP="008205B0">
      <w:pPr>
        <w:ind w:left="705"/>
        <w:rPr>
          <w:rFonts w:ascii="Calibri" w:hAnsi="Calibri"/>
          <w:color w:val="FF0000"/>
          <w:lang w:val="fr-FR"/>
        </w:rPr>
      </w:pPr>
    </w:p>
    <w:p w14:paraId="475DFA90" w14:textId="77777777" w:rsidR="00A47B48" w:rsidRDefault="00A47B48" w:rsidP="008205B0">
      <w:pPr>
        <w:ind w:left="705"/>
        <w:rPr>
          <w:rFonts w:ascii="Calibri" w:hAnsi="Calibri"/>
          <w:color w:val="FF0000"/>
          <w:lang w:val="fr-FR"/>
        </w:rPr>
      </w:pPr>
    </w:p>
    <w:p w14:paraId="7B624F49" w14:textId="77777777" w:rsidR="00A47B48" w:rsidRDefault="00A47B48" w:rsidP="008205B0">
      <w:pPr>
        <w:ind w:left="705"/>
        <w:rPr>
          <w:rFonts w:ascii="Calibri" w:hAnsi="Calibri"/>
          <w:color w:val="FF0000"/>
          <w:lang w:val="fr-FR"/>
        </w:rPr>
      </w:pPr>
    </w:p>
    <w:p w14:paraId="05888FB8" w14:textId="77777777" w:rsidR="00A47B48" w:rsidRPr="004213D6" w:rsidRDefault="00A47B48" w:rsidP="008205B0">
      <w:pPr>
        <w:ind w:left="705"/>
        <w:rPr>
          <w:rFonts w:ascii="Calibri" w:hAnsi="Calibri"/>
          <w:color w:val="FF0000"/>
          <w:lang w:val="fr-FR"/>
        </w:rPr>
      </w:pPr>
    </w:p>
    <w:p w14:paraId="62FE4468" w14:textId="77777777" w:rsidR="00BB57DC" w:rsidRDefault="00BB57DC" w:rsidP="008205B0">
      <w:pPr>
        <w:ind w:left="705"/>
        <w:rPr>
          <w:rFonts w:ascii="Calibri" w:hAnsi="Calibri"/>
          <w:color w:val="FF0000"/>
          <w:lang w:val="fr-FR"/>
        </w:rPr>
      </w:pPr>
    </w:p>
    <w:p w14:paraId="4F933D52" w14:textId="77777777" w:rsidR="00E13DD3" w:rsidRDefault="00E13DD3" w:rsidP="008205B0">
      <w:pPr>
        <w:ind w:left="705"/>
        <w:rPr>
          <w:rFonts w:ascii="Calibri" w:hAnsi="Calibri"/>
          <w:color w:val="FF0000"/>
          <w:lang w:val="fr-FR"/>
        </w:rPr>
      </w:pPr>
    </w:p>
    <w:p w14:paraId="5EA45013" w14:textId="77777777" w:rsidR="00E13DD3" w:rsidRDefault="00E13DD3" w:rsidP="008205B0">
      <w:pPr>
        <w:ind w:left="705"/>
        <w:rPr>
          <w:rFonts w:ascii="Calibri" w:hAnsi="Calibri"/>
          <w:color w:val="FF0000"/>
          <w:lang w:val="fr-FR"/>
        </w:rPr>
      </w:pPr>
    </w:p>
    <w:p w14:paraId="60A0C836" w14:textId="77777777" w:rsidR="00E13DD3" w:rsidRDefault="00E13DD3" w:rsidP="008205B0">
      <w:pPr>
        <w:ind w:left="705"/>
        <w:rPr>
          <w:rFonts w:ascii="Calibri" w:hAnsi="Calibri"/>
          <w:color w:val="FF0000"/>
          <w:lang w:val="fr-FR"/>
        </w:rPr>
      </w:pPr>
    </w:p>
    <w:p w14:paraId="132D9B42" w14:textId="77777777" w:rsidR="000C44F8" w:rsidRDefault="000C44F8" w:rsidP="008205B0">
      <w:pPr>
        <w:ind w:left="705"/>
        <w:rPr>
          <w:rFonts w:ascii="Calibri" w:hAnsi="Calibri"/>
          <w:color w:val="FF0000"/>
          <w:lang w:val="fr-FR"/>
        </w:rPr>
      </w:pPr>
    </w:p>
    <w:p w14:paraId="57A9EC12" w14:textId="77777777" w:rsidR="000C44F8" w:rsidRDefault="000C44F8" w:rsidP="008205B0">
      <w:pPr>
        <w:ind w:left="705"/>
        <w:rPr>
          <w:rFonts w:ascii="Calibri" w:hAnsi="Calibri"/>
          <w:color w:val="FF0000"/>
          <w:lang w:val="fr-FR"/>
        </w:rPr>
      </w:pPr>
    </w:p>
    <w:p w14:paraId="2CD2581D" w14:textId="77777777" w:rsidR="00BB57DC" w:rsidRPr="004213D6" w:rsidRDefault="00BB57DC" w:rsidP="008205B0">
      <w:pPr>
        <w:ind w:left="705"/>
        <w:rPr>
          <w:rFonts w:ascii="Calibri" w:hAnsi="Calibri"/>
          <w:color w:val="FF0000"/>
          <w:lang w:val="fr-FR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93"/>
        <w:gridCol w:w="2409"/>
        <w:gridCol w:w="2552"/>
        <w:gridCol w:w="3118"/>
        <w:gridCol w:w="2552"/>
        <w:gridCol w:w="3403"/>
      </w:tblGrid>
      <w:tr w:rsidR="00BF0F09" w:rsidRPr="004213D6" w14:paraId="67613813" w14:textId="77777777" w:rsidTr="005304C0">
        <w:trPr>
          <w:cantSplit/>
        </w:trPr>
        <w:tc>
          <w:tcPr>
            <w:tcW w:w="993" w:type="dxa"/>
            <w:shd w:val="clear" w:color="auto" w:fill="FFFFFF"/>
          </w:tcPr>
          <w:p w14:paraId="1C8B27C1" w14:textId="77777777" w:rsidR="00BF0F09" w:rsidRPr="002C6E58" w:rsidRDefault="00BF0F09" w:rsidP="003E266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034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180DB13" w14:textId="77777777" w:rsidR="00BF0F09" w:rsidRPr="00580B4E" w:rsidRDefault="00BF0F09" w:rsidP="000C727F">
            <w:pPr>
              <w:pStyle w:val="Ttol7"/>
              <w:jc w:val="left"/>
              <w:rPr>
                <w:rFonts w:ascii="Calibri" w:hAnsi="Calibri"/>
                <w:sz w:val="16"/>
                <w:szCs w:val="16"/>
                <w:lang w:val="es-ES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 w:val="16"/>
                <w:szCs w:val="16"/>
                <w:lang w:val="es-ES"/>
              </w:rPr>
              <w:t>SETMANA 19</w:t>
            </w:r>
            <w:r w:rsidR="00BA3DC9">
              <w:rPr>
                <w:rFonts w:ascii="Calibri" w:hAnsi="Calibri"/>
                <w:b w:val="0"/>
                <w:spacing w:val="-2"/>
                <w:sz w:val="16"/>
                <w:szCs w:val="16"/>
                <w:lang w:val="es-ES"/>
              </w:rPr>
              <w:t xml:space="preserve">                 </w:t>
            </w:r>
            <w:r w:rsidRPr="00580B4E">
              <w:rPr>
                <w:rFonts w:ascii="Calibri" w:hAnsi="Calibri"/>
                <w:b w:val="0"/>
                <w:spacing w:val="-2"/>
                <w:sz w:val="16"/>
                <w:szCs w:val="16"/>
                <w:lang w:val="es-ES"/>
              </w:rPr>
              <w:t xml:space="preserve"> </w:t>
            </w:r>
            <w:r w:rsidR="005459E5" w:rsidRPr="005459E5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HORARI DE QUART CURS - SEGON 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  <w:lang w:val="es-ES"/>
              </w:rPr>
              <w:t xml:space="preserve">CURS 2025-2026         </w:t>
            </w:r>
            <w:r w:rsidR="00086918" w:rsidRPr="00580B4E">
              <w:rPr>
                <w:rFonts w:ascii="Calibri" w:hAnsi="Calibri"/>
                <w:b w:val="0"/>
                <w:spacing w:val="-2"/>
                <w:sz w:val="16"/>
                <w:szCs w:val="16"/>
                <w:lang w:val="es-ES"/>
              </w:rPr>
              <w:t xml:space="preserve">        </w:t>
            </w:r>
            <w:r w:rsidR="00B95612" w:rsidRPr="001D12A6">
              <w:rPr>
                <w:rFonts w:ascii="Calibri" w:hAnsi="Calibri"/>
                <w:b w:val="0"/>
                <w:szCs w:val="16"/>
                <w:lang w:val="es-ES"/>
              </w:rPr>
              <w:t>SETMANA DEL 2</w:t>
            </w:r>
            <w:r w:rsidR="00AF480C">
              <w:rPr>
                <w:rFonts w:ascii="Calibri" w:hAnsi="Calibri"/>
                <w:b w:val="0"/>
                <w:szCs w:val="16"/>
                <w:lang w:val="es-ES"/>
              </w:rPr>
              <w:t>2</w:t>
            </w:r>
            <w:r w:rsidR="00B95612" w:rsidRPr="001D12A6">
              <w:rPr>
                <w:rFonts w:ascii="Calibri" w:hAnsi="Calibri"/>
                <w:b w:val="0"/>
                <w:szCs w:val="16"/>
                <w:lang w:val="es-ES"/>
              </w:rPr>
              <w:t xml:space="preserve"> AL 2</w:t>
            </w:r>
            <w:r w:rsidR="00FD5A2D">
              <w:rPr>
                <w:rFonts w:ascii="Calibri" w:hAnsi="Calibri"/>
                <w:b w:val="0"/>
                <w:szCs w:val="16"/>
                <w:lang w:val="es-ES"/>
              </w:rPr>
              <w:t>6</w:t>
            </w:r>
            <w:r w:rsidR="00B95612" w:rsidRPr="001D12A6">
              <w:rPr>
                <w:rFonts w:ascii="Calibri" w:hAnsi="Calibri"/>
                <w:b w:val="0"/>
                <w:szCs w:val="16"/>
                <w:lang w:val="es-ES"/>
              </w:rPr>
              <w:t xml:space="preserve"> DE JUNY</w:t>
            </w:r>
            <w:r w:rsidR="00B95612" w:rsidRPr="00462BF6">
              <w:rPr>
                <w:rFonts w:ascii="Calibri" w:hAnsi="Calibri"/>
                <w:b w:val="0"/>
                <w:color w:val="FF0000"/>
                <w:szCs w:val="14"/>
                <w:lang w:val="es-ES"/>
              </w:rPr>
              <w:t xml:space="preserve"> </w:t>
            </w:r>
            <w:r w:rsidR="009C35B8" w:rsidRPr="00462BF6">
              <w:rPr>
                <w:rFonts w:ascii="Calibri" w:hAnsi="Calibri"/>
                <w:b w:val="0"/>
                <w:color w:val="FF0000"/>
                <w:szCs w:val="14"/>
                <w:lang w:val="es-ES"/>
              </w:rPr>
              <w:t>-</w:t>
            </w:r>
            <w:r w:rsidR="009C35B8" w:rsidRPr="000C0750">
              <w:rPr>
                <w:rFonts w:ascii="Calibri" w:hAnsi="Calibri"/>
                <w:b w:val="0"/>
                <w:color w:val="FF0000"/>
                <w:szCs w:val="14"/>
                <w:lang w:val="fr-FR"/>
              </w:rPr>
              <w:t>RECUPERACIONS-</w:t>
            </w:r>
            <w:r w:rsidR="009C35B8">
              <w:rPr>
                <w:rFonts w:ascii="Calibri" w:hAnsi="Calibri"/>
                <w:color w:val="FF0000"/>
                <w:lang w:val="fr-FR"/>
              </w:rPr>
              <w:t xml:space="preserve">   </w:t>
            </w:r>
          </w:p>
        </w:tc>
      </w:tr>
      <w:tr w:rsidR="00B95612" w:rsidRPr="004213D6" w14:paraId="033096C3" w14:textId="77777777" w:rsidTr="00A56263">
        <w:tc>
          <w:tcPr>
            <w:tcW w:w="993" w:type="dxa"/>
            <w:tcBorders>
              <w:bottom w:val="double" w:sz="6" w:space="0" w:color="auto"/>
            </w:tcBorders>
            <w:shd w:val="clear" w:color="auto" w:fill="FFFFFF"/>
          </w:tcPr>
          <w:p w14:paraId="17B11862" w14:textId="77777777" w:rsidR="00B95612" w:rsidRPr="004213D6" w:rsidRDefault="00B95612" w:rsidP="00B956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  <w:shd w:val="clear" w:color="auto" w:fill="FFFFFF"/>
          </w:tcPr>
          <w:p w14:paraId="0001152A" w14:textId="77777777" w:rsidR="00B95612" w:rsidRPr="00F53CF3" w:rsidRDefault="00AF480C" w:rsidP="00B95612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22</w:t>
            </w:r>
            <w:r w:rsidR="00B95612" w:rsidRPr="008D2199">
              <w:rPr>
                <w:rFonts w:ascii="Calibri" w:hAnsi="Calibri"/>
                <w:spacing w:val="-1"/>
                <w:sz w:val="14"/>
                <w:lang w:val="en-GB"/>
              </w:rPr>
              <w:t xml:space="preserve"> DILLUNS</w:t>
            </w:r>
          </w:p>
        </w:tc>
        <w:tc>
          <w:tcPr>
            <w:tcW w:w="2552" w:type="dxa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44958A27" w14:textId="77777777" w:rsidR="00B95612" w:rsidRPr="00E9197E" w:rsidRDefault="00B95612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 w:rsidRPr="00E9197E">
              <w:rPr>
                <w:rFonts w:ascii="Calibri" w:hAnsi="Calibri"/>
                <w:spacing w:val="-1"/>
                <w:sz w:val="14"/>
                <w:lang w:val="en-GB"/>
              </w:rPr>
              <w:t>2</w:t>
            </w:r>
            <w:r w:rsidR="00AF480C" w:rsidRPr="00E9197E">
              <w:rPr>
                <w:rFonts w:ascii="Calibri" w:hAnsi="Calibri"/>
                <w:spacing w:val="-1"/>
                <w:sz w:val="14"/>
                <w:lang w:val="en-GB"/>
              </w:rPr>
              <w:t>3</w:t>
            </w:r>
            <w:r w:rsidRPr="00E9197E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3118" w:type="dxa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37E1E637" w14:textId="77777777" w:rsidR="00B95612" w:rsidRPr="00E9197E" w:rsidRDefault="00B95612" w:rsidP="00B95612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</w:pPr>
            <w:r w:rsidRPr="00E9197E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>2</w:t>
            </w:r>
            <w:r w:rsidR="00E9197E" w:rsidRPr="00E9197E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>4</w:t>
            </w:r>
            <w:r w:rsidRPr="00E9197E"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2552" w:type="dxa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7049B0D5" w14:textId="77777777" w:rsidR="00B95612" w:rsidRPr="000C727F" w:rsidRDefault="00E9197E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25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DIJOUS</w:t>
            </w:r>
          </w:p>
        </w:tc>
        <w:tc>
          <w:tcPr>
            <w:tcW w:w="3403" w:type="dxa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5611C7F3" w14:textId="77777777" w:rsidR="00B95612" w:rsidRPr="002223F4" w:rsidRDefault="00E9197E" w:rsidP="00B95612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26</w:t>
            </w:r>
            <w:r w:rsidR="00B95612" w:rsidRPr="002C0BC9">
              <w:rPr>
                <w:rFonts w:ascii="Calibri" w:hAnsi="Calibri"/>
                <w:spacing w:val="-1"/>
                <w:sz w:val="14"/>
                <w:lang w:val="en-GB"/>
              </w:rPr>
              <w:t xml:space="preserve"> DIVENDRES</w:t>
            </w:r>
          </w:p>
        </w:tc>
      </w:tr>
      <w:tr w:rsidR="002A0E3A" w:rsidRPr="004213D6" w14:paraId="6FA195CE" w14:textId="77777777" w:rsidTr="00A56263">
        <w:tc>
          <w:tcPr>
            <w:tcW w:w="993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7A147660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2409" w:type="dxa"/>
            <w:vMerge w:val="restart"/>
            <w:tcBorders>
              <w:top w:val="single" w:sz="24" w:space="0" w:color="auto"/>
              <w:left w:val="double" w:sz="6" w:space="0" w:color="auto"/>
              <w:right w:val="double" w:sz="4" w:space="0" w:color="auto"/>
            </w:tcBorders>
          </w:tcPr>
          <w:p w14:paraId="7E0E4246" w14:textId="77777777" w:rsidR="002A0E3A" w:rsidRPr="00800574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8"/>
                <w:szCs w:val="18"/>
                <w:lang w:val="en-GB"/>
              </w:rPr>
            </w:pPr>
          </w:p>
        </w:tc>
        <w:tc>
          <w:tcPr>
            <w:tcW w:w="2552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041182E0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color w:val="C0C0C0"/>
                <w:spacing w:val="-1"/>
                <w:lang w:val="en-GB"/>
              </w:rPr>
            </w:pPr>
          </w:p>
        </w:tc>
        <w:tc>
          <w:tcPr>
            <w:tcW w:w="3118" w:type="dxa"/>
            <w:vMerge w:val="restart"/>
            <w:tcBorders>
              <w:top w:val="single" w:sz="24" w:space="0" w:color="auto"/>
              <w:left w:val="nil"/>
              <w:right w:val="double" w:sz="4" w:space="0" w:color="auto"/>
            </w:tcBorders>
            <w:shd w:val="clear" w:color="auto" w:fill="FFFFFF"/>
          </w:tcPr>
          <w:p w14:paraId="2ED68033" w14:textId="77777777" w:rsidR="002A0E3A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76010089" w14:textId="77777777" w:rsidR="002A0E3A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1F7E8A12" w14:textId="77777777" w:rsidR="002A0E3A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5483A995" w14:textId="77777777" w:rsidR="002A0E3A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5A0D9930" w14:textId="77777777" w:rsidR="002A0E3A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56BA9B08" w14:textId="77777777" w:rsidR="002A0E3A" w:rsidRPr="00A82A11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  <w:p w14:paraId="4FDA5E84" w14:textId="77777777" w:rsidR="002A0E3A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F</w:t>
            </w:r>
          </w:p>
          <w:p w14:paraId="0768DB47" w14:textId="77777777" w:rsidR="002A0E3A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E</w:t>
            </w:r>
          </w:p>
          <w:p w14:paraId="5CB0E6CB" w14:textId="77777777" w:rsidR="002A0E3A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S</w:t>
            </w:r>
          </w:p>
          <w:p w14:paraId="0992D5D6" w14:textId="77777777" w:rsidR="002A0E3A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T</w:t>
            </w:r>
          </w:p>
          <w:p w14:paraId="61222F48" w14:textId="77777777" w:rsidR="002A0E3A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I</w:t>
            </w:r>
          </w:p>
          <w:p w14:paraId="777CD45D" w14:textId="77777777" w:rsidR="002A0E3A" w:rsidRPr="00A82A11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U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14:paraId="0AEBF39E" w14:textId="77777777" w:rsidR="002A0E3A" w:rsidRPr="00A82A11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403" w:type="dxa"/>
            <w:vMerge w:val="restart"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18EDA362" w14:textId="77777777" w:rsidR="002A0E3A" w:rsidRPr="00540637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lang w:val="en-GB"/>
              </w:rPr>
            </w:pPr>
            <w:r w:rsidRPr="004213D6">
              <w:rPr>
                <w:rFonts w:ascii="Calibri" w:hAnsi="Calibri"/>
                <w:b/>
                <w:spacing w:val="-1"/>
                <w:sz w:val="14"/>
              </w:rPr>
              <w:t xml:space="preserve"> </w:t>
            </w:r>
          </w:p>
        </w:tc>
      </w:tr>
      <w:tr w:rsidR="002A0E3A" w:rsidRPr="004213D6" w14:paraId="1EED293B" w14:textId="77777777" w:rsidTr="00A56263">
        <w:tc>
          <w:tcPr>
            <w:tcW w:w="993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24FCEA50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15B5B6E3" w14:textId="77777777" w:rsidR="002A0E3A" w:rsidRPr="002749F1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7735E24D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3118" w:type="dxa"/>
            <w:vMerge/>
            <w:tcBorders>
              <w:left w:val="nil"/>
              <w:right w:val="double" w:sz="4" w:space="0" w:color="auto"/>
            </w:tcBorders>
            <w:shd w:val="clear" w:color="auto" w:fill="FFFFFF"/>
          </w:tcPr>
          <w:p w14:paraId="69379AE2" w14:textId="77777777" w:rsidR="002A0E3A" w:rsidRPr="004213D6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153DB422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3403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7B3442A2" w14:textId="77777777" w:rsidR="002A0E3A" w:rsidRPr="008A622E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highlight w:val="darkRed"/>
              </w:rPr>
            </w:pPr>
          </w:p>
        </w:tc>
      </w:tr>
      <w:tr w:rsidR="002A0E3A" w:rsidRPr="004213D6" w14:paraId="1D15C82A" w14:textId="77777777" w:rsidTr="00A56263">
        <w:trPr>
          <w:trHeight w:val="138"/>
        </w:trPr>
        <w:tc>
          <w:tcPr>
            <w:tcW w:w="993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0B5370F6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1B214D82" w14:textId="77777777" w:rsidR="002A0E3A" w:rsidRPr="00B0083F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7A73A48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3118" w:type="dxa"/>
            <w:vMerge/>
            <w:tcBorders>
              <w:left w:val="nil"/>
              <w:right w:val="double" w:sz="4" w:space="0" w:color="auto"/>
            </w:tcBorders>
            <w:shd w:val="clear" w:color="auto" w:fill="FFFFFF"/>
          </w:tcPr>
          <w:p w14:paraId="1573D5FE" w14:textId="77777777" w:rsidR="002A0E3A" w:rsidRPr="004213D6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17E53217" w14:textId="77777777" w:rsidR="002A0E3A" w:rsidRPr="008A622E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highlight w:val="darkRed"/>
              </w:rPr>
            </w:pPr>
          </w:p>
        </w:tc>
        <w:tc>
          <w:tcPr>
            <w:tcW w:w="3403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EBF5467" w14:textId="77777777" w:rsidR="002A0E3A" w:rsidRPr="008A622E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highlight w:val="darkRed"/>
              </w:rPr>
            </w:pPr>
          </w:p>
        </w:tc>
      </w:tr>
      <w:tr w:rsidR="002A0E3A" w:rsidRPr="004213D6" w14:paraId="39E7730D" w14:textId="77777777" w:rsidTr="00A56263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67ACB771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68064F20" w14:textId="77777777" w:rsidR="002A0E3A" w:rsidRPr="00B0083F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5516801A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lang w:val="en-GB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5B3D3A7D" w14:textId="77777777" w:rsidR="002A0E3A" w:rsidRPr="004213D6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6F9AD78" w14:textId="77777777" w:rsidR="002A0E3A" w:rsidRPr="008A622E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highlight w:val="darkRed"/>
                <w:lang w:val="en-GB"/>
              </w:rPr>
            </w:pPr>
          </w:p>
        </w:tc>
        <w:tc>
          <w:tcPr>
            <w:tcW w:w="3403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380A930" w14:textId="77777777" w:rsidR="002A0E3A" w:rsidRPr="008A622E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highlight w:val="darkRed"/>
                <w:lang w:val="en-GB"/>
              </w:rPr>
            </w:pPr>
          </w:p>
        </w:tc>
      </w:tr>
      <w:tr w:rsidR="002A0E3A" w:rsidRPr="004213D6" w14:paraId="6E97F91F" w14:textId="77777777" w:rsidTr="00A56263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7F3580AD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42966D93" w14:textId="77777777" w:rsidR="002A0E3A" w:rsidRPr="004213D6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1FF67CA4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lang w:val="en-GB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E186A0E" w14:textId="77777777" w:rsidR="002A0E3A" w:rsidRPr="00146CDE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highlight w:val="yellow"/>
                <w:lang w:val="en-GB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19A98A0F" w14:textId="77777777" w:rsidR="002A0E3A" w:rsidRPr="00146CDE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  <w:highlight w:val="yellow"/>
                <w:lang w:val="en-GB"/>
              </w:rPr>
            </w:pPr>
          </w:p>
        </w:tc>
        <w:tc>
          <w:tcPr>
            <w:tcW w:w="3403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1822154D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</w:tr>
      <w:tr w:rsidR="002A0E3A" w:rsidRPr="004213D6" w14:paraId="4F6A522B" w14:textId="77777777" w:rsidTr="00A56263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573D0568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5B055D64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lang w:val="en-GB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77DCB3C5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lang w:val="en-GB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8E982BA" w14:textId="77777777" w:rsidR="002A0E3A" w:rsidRPr="00146CDE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highlight w:val="yellow"/>
                <w:lang w:val="en-GB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614904A4" w14:textId="77777777" w:rsidR="002A0E3A" w:rsidRPr="00146CDE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  <w:highlight w:val="yellow"/>
                <w:lang w:val="en-GB"/>
              </w:rPr>
            </w:pPr>
          </w:p>
        </w:tc>
        <w:tc>
          <w:tcPr>
            <w:tcW w:w="3403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4943F712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</w:tr>
      <w:tr w:rsidR="002A0E3A" w:rsidRPr="004213D6" w14:paraId="1C003C4B" w14:textId="77777777" w:rsidTr="00A56263">
        <w:trPr>
          <w:cantSplit/>
        </w:trPr>
        <w:tc>
          <w:tcPr>
            <w:tcW w:w="993" w:type="dxa"/>
            <w:tcBorders>
              <w:left w:val="double" w:sz="6" w:space="0" w:color="auto"/>
            </w:tcBorders>
            <w:shd w:val="pct5" w:color="000000" w:fill="FFFFFF"/>
          </w:tcPr>
          <w:p w14:paraId="3CDF134A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54F3C54A" w14:textId="77777777" w:rsidR="002A0E3A" w:rsidRPr="00471C8B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26E485B2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27E9C107" w14:textId="77777777" w:rsidR="002A0E3A" w:rsidRPr="004C7077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4D9EE855" w14:textId="77777777" w:rsidR="002A0E3A" w:rsidRPr="004C7077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</w:p>
        </w:tc>
        <w:tc>
          <w:tcPr>
            <w:tcW w:w="3403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6443E6F5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2A0E3A" w:rsidRPr="004213D6" w14:paraId="71D4241B" w14:textId="77777777" w:rsidTr="00A56263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5015C351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6DF2CB7F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1675B582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3CC10522" w14:textId="77777777" w:rsidR="002A0E3A" w:rsidRPr="00146CDE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highlight w:val="yellow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3EEB913" w14:textId="77777777" w:rsidR="002A0E3A" w:rsidRPr="00146CDE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  <w:szCs w:val="14"/>
                <w:highlight w:val="yellow"/>
              </w:rPr>
            </w:pPr>
          </w:p>
        </w:tc>
        <w:tc>
          <w:tcPr>
            <w:tcW w:w="3403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083EF1EF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2A0E3A" w:rsidRPr="004213D6" w14:paraId="7057F02A" w14:textId="77777777" w:rsidTr="00A56263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27A082E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4E98CDF6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57223CF1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5788DCF0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3890D8E7" w14:textId="77777777" w:rsidR="002A0E3A" w:rsidRPr="00146CDE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  <w:highlight w:val="yellow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27DDD71B" w14:textId="77777777" w:rsidR="002A0E3A" w:rsidRPr="00146CDE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  <w:highlight w:val="yellow"/>
              </w:rPr>
            </w:pPr>
          </w:p>
        </w:tc>
        <w:tc>
          <w:tcPr>
            <w:tcW w:w="3403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049201B3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2A0E3A" w:rsidRPr="004213D6" w14:paraId="56DA8F05" w14:textId="77777777" w:rsidTr="00576964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78A567AD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7C8751C1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6E584755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BB56936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099214A9" w14:textId="77777777" w:rsidR="002A0E3A" w:rsidRPr="004213D6" w:rsidRDefault="002A0E3A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442F5B48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403" w:type="dxa"/>
            <w:vMerge/>
            <w:tcBorders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67CDA25C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2A0E3A" w:rsidRPr="004213D6" w14:paraId="408737AD" w14:textId="77777777" w:rsidTr="002A0E3A">
        <w:trPr>
          <w:cantSplit/>
        </w:trPr>
        <w:tc>
          <w:tcPr>
            <w:tcW w:w="9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19AD865D" w14:textId="77777777" w:rsidR="002A0E3A" w:rsidRPr="004213D6" w:rsidRDefault="002A0E3A" w:rsidP="00E9197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  <w:shd w:val="clear" w:color="auto" w:fill="BFBFBF"/>
          </w:tcPr>
          <w:p w14:paraId="31086591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BFBFBF"/>
          </w:tcPr>
          <w:p w14:paraId="2A2D45F7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BFBFBF"/>
          </w:tcPr>
          <w:p w14:paraId="25E1E9DA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BFBFBF"/>
          </w:tcPr>
          <w:p w14:paraId="66D510DB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403" w:type="dxa"/>
            <w:vMerge/>
            <w:tcBorders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BFBFBF"/>
          </w:tcPr>
          <w:p w14:paraId="16F49866" w14:textId="77777777" w:rsidR="002A0E3A" w:rsidRPr="004213D6" w:rsidRDefault="002A0E3A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7736D7" w:rsidRPr="004213D6" w14:paraId="4B25C8BC" w14:textId="77777777" w:rsidTr="002A0E3A">
        <w:trPr>
          <w:cantSplit/>
        </w:trPr>
        <w:tc>
          <w:tcPr>
            <w:tcW w:w="993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1E6FD1A6" w14:textId="77777777" w:rsidR="007736D7" w:rsidRPr="004213D6" w:rsidRDefault="007736D7" w:rsidP="00E9197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42CA9310" w14:textId="77777777" w:rsidR="007736D7" w:rsidRPr="004213D6" w:rsidRDefault="007736D7" w:rsidP="00E9197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7078AAC5" w14:textId="77777777" w:rsidR="007736D7" w:rsidRPr="004213D6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03C3F3A" w14:textId="77777777" w:rsidR="007736D7" w:rsidRPr="004213D6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0252710F" w14:textId="77777777" w:rsidR="007736D7" w:rsidRPr="004213D6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2FC80FE3" w14:textId="77777777" w:rsidR="007736D7" w:rsidRPr="004213D6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2"/>
                <w:szCs w:val="12"/>
                <w:highlight w:val="cyan"/>
              </w:rPr>
            </w:pPr>
          </w:p>
        </w:tc>
        <w:tc>
          <w:tcPr>
            <w:tcW w:w="34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29163D3A" w14:textId="77777777" w:rsidR="007736D7" w:rsidRPr="002D1030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</w:rPr>
            </w:pPr>
            <w:r w:rsidRPr="002D1030">
              <w:rPr>
                <w:rFonts w:ascii="Calibri" w:hAnsi="Calibri"/>
                <w:color w:val="CC0099"/>
                <w:spacing w:val="-1"/>
                <w:sz w:val="14"/>
              </w:rPr>
              <w:t>HIGIENE I INSPECCIÓ ALIMENTS</w:t>
            </w:r>
          </w:p>
          <w:p w14:paraId="5537A8AB" w14:textId="77777777" w:rsidR="007736D7" w:rsidRPr="002D1030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</w:pPr>
            <w:r w:rsidRPr="002D1030"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  <w:t>EXAMEN RECUPERACIÓ</w:t>
            </w:r>
          </w:p>
          <w:p w14:paraId="534E96B7" w14:textId="77777777" w:rsidR="007736D7" w:rsidRPr="002D1030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C0099"/>
                <w:spacing w:val="-1"/>
                <w:sz w:val="14"/>
                <w:lang w:val="fr-FR"/>
              </w:rPr>
            </w:pPr>
          </w:p>
          <w:p w14:paraId="08F8C838" w14:textId="77777777" w:rsidR="007736D7" w:rsidRPr="004213D6" w:rsidRDefault="00F5773C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  <w:r>
              <w:rPr>
                <w:rFonts w:ascii="Calibri" w:hAnsi="Calibri"/>
                <w:color w:val="CC0099"/>
                <w:spacing w:val="-1"/>
                <w:sz w:val="14"/>
              </w:rPr>
              <w:t>A2</w:t>
            </w:r>
            <w:r w:rsidR="00AE120D">
              <w:rPr>
                <w:rFonts w:ascii="Calibri" w:hAnsi="Calibri"/>
                <w:color w:val="CC0099"/>
                <w:spacing w:val="-1"/>
                <w:sz w:val="14"/>
              </w:rPr>
              <w:t>-A3</w:t>
            </w:r>
          </w:p>
        </w:tc>
      </w:tr>
      <w:tr w:rsidR="007736D7" w:rsidRPr="004213D6" w14:paraId="1984197D" w14:textId="77777777" w:rsidTr="00A56263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0392BD93" w14:textId="77777777" w:rsidR="007736D7" w:rsidRPr="004213D6" w:rsidRDefault="007736D7" w:rsidP="000C44F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2F7F6BBF" w14:textId="77777777" w:rsidR="007736D7" w:rsidRPr="004213D6" w:rsidRDefault="007736D7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65552D5" w14:textId="77777777" w:rsidR="007736D7" w:rsidRPr="004213D6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5257840E" w14:textId="77777777" w:rsidR="007736D7" w:rsidRPr="004213D6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271DC4A" w14:textId="77777777" w:rsidR="007736D7" w:rsidRPr="004213D6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3403" w:type="dxa"/>
            <w:vMerge/>
            <w:tcBorders>
              <w:left w:val="double" w:sz="4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</w:tcPr>
          <w:p w14:paraId="651CB622" w14:textId="77777777" w:rsidR="007736D7" w:rsidRPr="004213D6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</w:tr>
      <w:tr w:rsidR="007736D7" w:rsidRPr="004213D6" w14:paraId="3D78E3BB" w14:textId="77777777" w:rsidTr="00A56263">
        <w:trPr>
          <w:cantSplit/>
          <w:trHeight w:val="77"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7BD28070" w14:textId="77777777" w:rsidR="007736D7" w:rsidRPr="004213D6" w:rsidRDefault="007736D7" w:rsidP="00E9197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  <w:p w14:paraId="55963316" w14:textId="77777777" w:rsidR="007736D7" w:rsidRPr="004213D6" w:rsidRDefault="007736D7" w:rsidP="00E9197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2409" w:type="dxa"/>
            <w:vMerge/>
            <w:tcBorders>
              <w:left w:val="double" w:sz="6" w:space="0" w:color="auto"/>
              <w:right w:val="double" w:sz="4" w:space="0" w:color="auto"/>
            </w:tcBorders>
          </w:tcPr>
          <w:p w14:paraId="7E32AA21" w14:textId="77777777" w:rsidR="007736D7" w:rsidRPr="004213D6" w:rsidRDefault="007736D7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78B5BDB4" w14:textId="77777777" w:rsidR="007736D7" w:rsidRPr="004213D6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F3B9D32" w14:textId="77777777" w:rsidR="007736D7" w:rsidRPr="004213D6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D0A7C47" w14:textId="77777777" w:rsidR="007736D7" w:rsidRPr="004213D6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764E8608" w14:textId="77777777" w:rsidR="007736D7" w:rsidRPr="001171E0" w:rsidRDefault="007736D7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Cs/>
                <w:spacing w:val="-1"/>
                <w:sz w:val="12"/>
                <w:szCs w:val="12"/>
                <w:lang w:val="fr-FR"/>
              </w:rPr>
            </w:pPr>
          </w:p>
        </w:tc>
      </w:tr>
      <w:tr w:rsidR="00E9197E" w:rsidRPr="004213D6" w14:paraId="78ECBD85" w14:textId="77777777" w:rsidTr="00A56263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61C55C77" w14:textId="77777777" w:rsidR="00E9197E" w:rsidRPr="004213D6" w:rsidRDefault="00E9197E" w:rsidP="00E9197E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2409" w:type="dxa"/>
            <w:vMerge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</w:tcPr>
          <w:p w14:paraId="6B7931C5" w14:textId="77777777" w:rsidR="00E9197E" w:rsidRPr="004213D6" w:rsidRDefault="00E9197E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23774C07" w14:textId="77777777" w:rsidR="00E9197E" w:rsidRPr="004213D6" w:rsidRDefault="00E9197E" w:rsidP="00E9197E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32AC6CF4" w14:textId="77777777" w:rsidR="00E9197E" w:rsidRPr="004213D6" w:rsidRDefault="00E9197E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552" w:type="dxa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1BDCA043" w14:textId="77777777" w:rsidR="00E9197E" w:rsidRPr="004213D6" w:rsidRDefault="00E9197E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3403" w:type="dxa"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79FCF916" w14:textId="77777777" w:rsidR="00E9197E" w:rsidRPr="004213D6" w:rsidRDefault="00E9197E" w:rsidP="00E9197E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2D2F9353" w14:textId="77777777" w:rsidR="007A7E5A" w:rsidRDefault="007A7E5A" w:rsidP="008205B0">
      <w:pPr>
        <w:ind w:left="705"/>
        <w:rPr>
          <w:rFonts w:ascii="Calibri" w:hAnsi="Calibri"/>
        </w:rPr>
      </w:pPr>
    </w:p>
    <w:p w14:paraId="1533A24F" w14:textId="77777777" w:rsidR="007A7E5A" w:rsidRDefault="007A7E5A" w:rsidP="008205B0">
      <w:pPr>
        <w:ind w:left="705"/>
        <w:rPr>
          <w:rFonts w:ascii="Calibri" w:hAnsi="Calibri"/>
        </w:rPr>
      </w:pPr>
    </w:p>
    <w:p w14:paraId="78E66B4A" w14:textId="77777777" w:rsidR="007A7E5A" w:rsidRPr="004213D6" w:rsidRDefault="007A7E5A" w:rsidP="008205B0">
      <w:pPr>
        <w:ind w:left="705"/>
        <w:rPr>
          <w:rFonts w:ascii="Calibri" w:hAnsi="Calibri"/>
        </w:rPr>
      </w:pPr>
    </w:p>
    <w:p w14:paraId="3AAEF7BC" w14:textId="77777777" w:rsidR="003637B3" w:rsidRDefault="003637B3" w:rsidP="003637B3">
      <w:pPr>
        <w:ind w:left="3119" w:hanging="3119"/>
        <w:rPr>
          <w:rFonts w:ascii="Calibri" w:hAnsi="Calibri"/>
          <w:b/>
          <w:sz w:val="14"/>
        </w:rPr>
      </w:pPr>
    </w:p>
    <w:p w14:paraId="6562B8E4" w14:textId="77777777" w:rsidR="00514CC8" w:rsidRDefault="00514CC8" w:rsidP="003637B3">
      <w:pPr>
        <w:ind w:left="3119" w:hanging="3119"/>
        <w:rPr>
          <w:rFonts w:ascii="Calibri" w:hAnsi="Calibri"/>
          <w:b/>
          <w:sz w:val="14"/>
        </w:rPr>
      </w:pPr>
    </w:p>
    <w:p w14:paraId="175BFB9E" w14:textId="77777777" w:rsidR="00514CC8" w:rsidRDefault="00514CC8" w:rsidP="003637B3">
      <w:pPr>
        <w:ind w:left="3119" w:hanging="3119"/>
        <w:rPr>
          <w:rFonts w:ascii="Calibri" w:hAnsi="Calibri"/>
          <w:b/>
          <w:sz w:val="14"/>
        </w:rPr>
      </w:pPr>
    </w:p>
    <w:p w14:paraId="3ED08862" w14:textId="77777777" w:rsidR="00514CC8" w:rsidRDefault="00514CC8" w:rsidP="003637B3">
      <w:pPr>
        <w:ind w:left="3119" w:hanging="3119"/>
        <w:rPr>
          <w:rFonts w:ascii="Calibri" w:hAnsi="Calibri"/>
          <w:b/>
          <w:sz w:val="14"/>
        </w:rPr>
      </w:pPr>
    </w:p>
    <w:p w14:paraId="610CE2FA" w14:textId="77777777" w:rsidR="00514CC8" w:rsidRDefault="00514CC8" w:rsidP="003637B3">
      <w:pPr>
        <w:ind w:left="3119" w:hanging="3119"/>
        <w:rPr>
          <w:rFonts w:ascii="Calibri" w:hAnsi="Calibri"/>
          <w:b/>
          <w:sz w:val="14"/>
        </w:rPr>
      </w:pPr>
    </w:p>
    <w:p w14:paraId="466C86AF" w14:textId="77777777" w:rsidR="00BB57DC" w:rsidRDefault="00BB57DC" w:rsidP="003637B3">
      <w:pPr>
        <w:ind w:left="3119" w:hanging="3119"/>
        <w:rPr>
          <w:rFonts w:ascii="Calibri" w:hAnsi="Calibri"/>
          <w:b/>
          <w:sz w:val="14"/>
        </w:rPr>
      </w:pPr>
    </w:p>
    <w:p w14:paraId="4C77B6B3" w14:textId="77777777" w:rsidR="00BB57DC" w:rsidRDefault="00BB57DC" w:rsidP="003637B3">
      <w:pPr>
        <w:ind w:left="3119" w:hanging="3119"/>
        <w:rPr>
          <w:rFonts w:ascii="Calibri" w:hAnsi="Calibri"/>
          <w:b/>
          <w:sz w:val="14"/>
        </w:rPr>
      </w:pPr>
    </w:p>
    <w:p w14:paraId="27A8C3AD" w14:textId="77777777" w:rsidR="00BB57DC" w:rsidRDefault="00BB57DC" w:rsidP="003637B3">
      <w:pPr>
        <w:ind w:left="3119" w:hanging="3119"/>
        <w:rPr>
          <w:rFonts w:ascii="Calibri" w:hAnsi="Calibri"/>
          <w:b/>
          <w:sz w:val="14"/>
        </w:rPr>
      </w:pPr>
    </w:p>
    <w:p w14:paraId="106784BD" w14:textId="77777777" w:rsidR="00A206F4" w:rsidRDefault="00A206F4" w:rsidP="003637B3">
      <w:pPr>
        <w:ind w:left="3119" w:hanging="3119"/>
        <w:rPr>
          <w:rFonts w:ascii="Calibri" w:hAnsi="Calibri"/>
          <w:b/>
          <w:sz w:val="14"/>
        </w:rPr>
      </w:pPr>
    </w:p>
    <w:p w14:paraId="6E5C05AC" w14:textId="77777777" w:rsidR="007C6090" w:rsidRDefault="007C6090" w:rsidP="003637B3">
      <w:pPr>
        <w:ind w:left="3119" w:hanging="3119"/>
        <w:rPr>
          <w:rFonts w:ascii="Calibri" w:hAnsi="Calibri"/>
          <w:b/>
          <w:sz w:val="14"/>
        </w:rPr>
      </w:pPr>
    </w:p>
    <w:p w14:paraId="5B528E78" w14:textId="77777777" w:rsidR="002577F8" w:rsidRDefault="002577F8" w:rsidP="003637B3">
      <w:pPr>
        <w:ind w:left="3119" w:hanging="3119"/>
        <w:rPr>
          <w:rFonts w:ascii="Calibri" w:hAnsi="Calibri"/>
          <w:b/>
          <w:sz w:val="14"/>
        </w:rPr>
      </w:pPr>
    </w:p>
    <w:p w14:paraId="09307C85" w14:textId="77777777" w:rsidR="000C44F8" w:rsidRDefault="000C44F8" w:rsidP="003637B3">
      <w:pPr>
        <w:ind w:left="3119" w:hanging="3119"/>
        <w:rPr>
          <w:rFonts w:ascii="Calibri" w:hAnsi="Calibri"/>
          <w:b/>
          <w:sz w:val="14"/>
        </w:rPr>
      </w:pPr>
    </w:p>
    <w:p w14:paraId="2425B583" w14:textId="77777777" w:rsidR="000C44F8" w:rsidRDefault="000C44F8" w:rsidP="003637B3">
      <w:pPr>
        <w:ind w:left="3119" w:hanging="3119"/>
        <w:rPr>
          <w:rFonts w:ascii="Calibri" w:hAnsi="Calibri"/>
          <w:b/>
          <w:sz w:val="14"/>
        </w:rPr>
      </w:pPr>
    </w:p>
    <w:p w14:paraId="55B12919" w14:textId="77777777" w:rsidR="000C44F8" w:rsidRDefault="000C44F8" w:rsidP="003637B3">
      <w:pPr>
        <w:ind w:left="3119" w:hanging="3119"/>
        <w:rPr>
          <w:rFonts w:ascii="Calibri" w:hAnsi="Calibri"/>
          <w:b/>
          <w:sz w:val="14"/>
        </w:rPr>
      </w:pPr>
    </w:p>
    <w:p w14:paraId="08827B01" w14:textId="77777777" w:rsidR="000C44F8" w:rsidRDefault="000C44F8" w:rsidP="003637B3">
      <w:pPr>
        <w:ind w:left="3119" w:hanging="3119"/>
        <w:rPr>
          <w:rFonts w:ascii="Calibri" w:hAnsi="Calibri"/>
          <w:b/>
          <w:sz w:val="14"/>
        </w:rPr>
      </w:pPr>
    </w:p>
    <w:p w14:paraId="10B57D74" w14:textId="77777777" w:rsidR="00A47B48" w:rsidRDefault="00A47B48" w:rsidP="003637B3">
      <w:pPr>
        <w:ind w:left="3119" w:hanging="3119"/>
        <w:rPr>
          <w:rFonts w:ascii="Calibri" w:hAnsi="Calibri"/>
          <w:b/>
          <w:sz w:val="14"/>
        </w:rPr>
      </w:pPr>
    </w:p>
    <w:p w14:paraId="1D9A8570" w14:textId="77777777" w:rsidR="00A47B48" w:rsidRDefault="00A47B48" w:rsidP="003637B3">
      <w:pPr>
        <w:ind w:left="3119" w:hanging="3119"/>
        <w:rPr>
          <w:rFonts w:ascii="Calibri" w:hAnsi="Calibri"/>
          <w:b/>
          <w:sz w:val="14"/>
        </w:rPr>
      </w:pPr>
    </w:p>
    <w:p w14:paraId="4BFDD94D" w14:textId="77777777" w:rsidR="00514CC8" w:rsidRDefault="00514CC8" w:rsidP="003637B3">
      <w:pPr>
        <w:ind w:left="3119" w:hanging="3119"/>
        <w:rPr>
          <w:rFonts w:ascii="Calibri" w:hAnsi="Calibri"/>
          <w:b/>
          <w:sz w:val="14"/>
        </w:rPr>
      </w:pPr>
    </w:p>
    <w:p w14:paraId="648640FA" w14:textId="77777777" w:rsidR="00514CC8" w:rsidRDefault="00514CC8" w:rsidP="003637B3">
      <w:pPr>
        <w:ind w:left="3119" w:hanging="3119"/>
        <w:rPr>
          <w:rFonts w:ascii="Calibri" w:hAnsi="Calibri"/>
          <w:b/>
          <w:sz w:val="14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93"/>
        <w:gridCol w:w="3260"/>
        <w:gridCol w:w="2835"/>
        <w:gridCol w:w="3118"/>
        <w:gridCol w:w="2552"/>
        <w:gridCol w:w="2269"/>
      </w:tblGrid>
      <w:tr w:rsidR="003E2663" w:rsidRPr="004213D6" w14:paraId="241CFDC4" w14:textId="77777777" w:rsidTr="005304C0">
        <w:trPr>
          <w:cantSplit/>
        </w:trPr>
        <w:tc>
          <w:tcPr>
            <w:tcW w:w="993" w:type="dxa"/>
            <w:shd w:val="clear" w:color="auto" w:fill="FFFFFF"/>
          </w:tcPr>
          <w:p w14:paraId="0D77A724" w14:textId="77777777" w:rsidR="003E2663" w:rsidRPr="004213D6" w:rsidRDefault="003E2663" w:rsidP="003E266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14034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4253CE45" w14:textId="77777777" w:rsidR="003E2663" w:rsidRPr="004213D6" w:rsidRDefault="00BF0F09" w:rsidP="00167178">
            <w:pPr>
              <w:pStyle w:val="Ttol6"/>
              <w:jc w:val="left"/>
              <w:rPr>
                <w:rFonts w:ascii="Calibri" w:hAnsi="Calibri"/>
              </w:rPr>
            </w:pPr>
            <w:r w:rsidRPr="00580B4E">
              <w:rPr>
                <w:rFonts w:ascii="Calibri" w:hAnsi="Calibri"/>
                <w:b w:val="0"/>
                <w:i/>
                <w:spacing w:val="-2"/>
                <w:szCs w:val="16"/>
              </w:rPr>
              <w:t>SETMANA 20</w:t>
            </w:r>
            <w:r w:rsidRPr="00580B4E">
              <w:rPr>
                <w:rFonts w:ascii="Calibri" w:hAnsi="Calibri"/>
                <w:b w:val="0"/>
                <w:spacing w:val="-2"/>
                <w:szCs w:val="16"/>
              </w:rPr>
              <w:t xml:space="preserve">         </w:t>
            </w:r>
            <w:r w:rsidR="005459E5" w:rsidRPr="005459E5">
              <w:rPr>
                <w:rFonts w:ascii="Calibri" w:hAnsi="Calibri"/>
                <w:b w:val="0"/>
                <w:color w:val="365F91"/>
                <w:sz w:val="14"/>
                <w:szCs w:val="14"/>
              </w:rPr>
              <w:t xml:space="preserve">HORARI DE QUART CURS - </w:t>
            </w:r>
            <w:r w:rsidR="005459E5" w:rsidRPr="00A74D50">
              <w:rPr>
                <w:rFonts w:ascii="Calibri" w:hAnsi="Calibri"/>
                <w:b w:val="0"/>
                <w:color w:val="365F91"/>
                <w:sz w:val="14"/>
                <w:szCs w:val="14"/>
              </w:rPr>
              <w:t xml:space="preserve">SEGON </w:t>
            </w:r>
            <w:r w:rsidR="005459E5" w:rsidRPr="005459E5">
              <w:rPr>
                <w:rFonts w:ascii="Calibri" w:hAnsi="Calibri"/>
                <w:b w:val="0"/>
                <w:color w:val="365F91"/>
                <w:sz w:val="14"/>
                <w:szCs w:val="14"/>
              </w:rPr>
              <w:t xml:space="preserve">SEMESTRE - </w:t>
            </w:r>
            <w:r w:rsidR="00B566FD">
              <w:rPr>
                <w:rFonts w:ascii="Calibri" w:hAnsi="Calibri"/>
                <w:b w:val="0"/>
                <w:color w:val="365F91"/>
                <w:szCs w:val="14"/>
              </w:rPr>
              <w:t xml:space="preserve">CURS 2025-2026         </w:t>
            </w:r>
            <w:r w:rsidR="00B77642" w:rsidRPr="00462BF6">
              <w:rPr>
                <w:rFonts w:ascii="Calibri" w:hAnsi="Calibri"/>
                <w:b w:val="0"/>
                <w:szCs w:val="14"/>
              </w:rPr>
              <w:t xml:space="preserve">               </w:t>
            </w:r>
            <w:r w:rsidR="00B95612" w:rsidRPr="00BD79DA">
              <w:rPr>
                <w:rFonts w:ascii="Calibri" w:hAnsi="Calibri"/>
                <w:b w:val="0"/>
                <w:szCs w:val="16"/>
              </w:rPr>
              <w:t>SETMANA DEL</w:t>
            </w:r>
            <w:r w:rsidR="00B95612">
              <w:rPr>
                <w:rFonts w:ascii="Calibri" w:hAnsi="Calibri"/>
                <w:b w:val="0"/>
                <w:szCs w:val="16"/>
              </w:rPr>
              <w:t xml:space="preserve">  </w:t>
            </w:r>
            <w:r w:rsidR="003C3D91">
              <w:rPr>
                <w:rFonts w:ascii="Calibri" w:hAnsi="Calibri"/>
                <w:b w:val="0"/>
                <w:szCs w:val="16"/>
              </w:rPr>
              <w:t>29</w:t>
            </w:r>
            <w:r w:rsidR="00B95612">
              <w:rPr>
                <w:rFonts w:ascii="Calibri" w:hAnsi="Calibri"/>
                <w:b w:val="0"/>
                <w:szCs w:val="16"/>
              </w:rPr>
              <w:t xml:space="preserve"> DE JUNY AL </w:t>
            </w:r>
            <w:r w:rsidR="003C3D91">
              <w:rPr>
                <w:rFonts w:ascii="Calibri" w:hAnsi="Calibri"/>
                <w:b w:val="0"/>
                <w:szCs w:val="16"/>
              </w:rPr>
              <w:t>3</w:t>
            </w:r>
            <w:r w:rsidR="00B95612" w:rsidRPr="00BD79DA">
              <w:rPr>
                <w:rFonts w:ascii="Calibri" w:hAnsi="Calibri"/>
                <w:b w:val="0"/>
                <w:szCs w:val="16"/>
              </w:rPr>
              <w:t>DE JULIOL</w:t>
            </w:r>
            <w:r w:rsidR="00B95612" w:rsidRPr="003D3D51">
              <w:rPr>
                <w:rFonts w:ascii="Calibri" w:hAnsi="Calibri"/>
                <w:color w:val="FF0000"/>
              </w:rPr>
              <w:t xml:space="preserve"> </w:t>
            </w:r>
            <w:r w:rsidR="004A51CC" w:rsidRPr="000C0750">
              <w:rPr>
                <w:rFonts w:ascii="Calibri" w:hAnsi="Calibri"/>
                <w:b w:val="0"/>
                <w:color w:val="FF0000"/>
                <w:sz w:val="14"/>
                <w:szCs w:val="14"/>
              </w:rPr>
              <w:t>-</w:t>
            </w:r>
            <w:r w:rsidR="004A51CC" w:rsidRPr="000C0750">
              <w:rPr>
                <w:rFonts w:ascii="Calibri" w:hAnsi="Calibri"/>
                <w:b w:val="0"/>
                <w:color w:val="FF0000"/>
                <w:sz w:val="14"/>
                <w:szCs w:val="14"/>
                <w:lang w:val="fr-FR"/>
              </w:rPr>
              <w:t>RECUPERACIONS-</w:t>
            </w:r>
            <w:r w:rsidR="005304C0">
              <w:rPr>
                <w:rFonts w:ascii="Calibri" w:hAnsi="Calibri"/>
                <w:color w:val="FF0000"/>
                <w:lang w:val="fr-FR"/>
              </w:rPr>
              <w:t xml:space="preserve">   </w:t>
            </w:r>
          </w:p>
        </w:tc>
      </w:tr>
      <w:tr w:rsidR="00B95612" w:rsidRPr="004213D6" w14:paraId="1BFAEDD2" w14:textId="77777777" w:rsidTr="003733C9">
        <w:tc>
          <w:tcPr>
            <w:tcW w:w="993" w:type="dxa"/>
            <w:tcBorders>
              <w:bottom w:val="double" w:sz="6" w:space="0" w:color="auto"/>
            </w:tcBorders>
            <w:shd w:val="clear" w:color="auto" w:fill="FFFFFF"/>
          </w:tcPr>
          <w:p w14:paraId="074013BC" w14:textId="77777777" w:rsidR="00B95612" w:rsidRPr="004213D6" w:rsidRDefault="00B95612" w:rsidP="00B95612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double" w:sz="6" w:space="0" w:color="auto"/>
              <w:bottom w:val="single" w:sz="24" w:space="0" w:color="auto"/>
              <w:right w:val="double" w:sz="4" w:space="0" w:color="auto"/>
            </w:tcBorders>
          </w:tcPr>
          <w:p w14:paraId="4041CA5F" w14:textId="77777777" w:rsidR="00B95612" w:rsidRPr="002223F4" w:rsidRDefault="003C3D91" w:rsidP="00B95612">
            <w:pPr>
              <w:tabs>
                <w:tab w:val="center" w:pos="1072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29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DILLUNS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36FD6565" w14:textId="77777777" w:rsidR="00B95612" w:rsidRPr="002223F4" w:rsidRDefault="003C3D91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30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DIMARTS</w:t>
            </w:r>
          </w:p>
        </w:tc>
        <w:tc>
          <w:tcPr>
            <w:tcW w:w="3118" w:type="dxa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3227A716" w14:textId="77777777" w:rsidR="00B95612" w:rsidRPr="002223F4" w:rsidRDefault="003C3D91" w:rsidP="00B95612">
            <w:pPr>
              <w:tabs>
                <w:tab w:val="center" w:pos="1109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1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 xml:space="preserve"> DIMECRES</w:t>
            </w:r>
          </w:p>
        </w:tc>
        <w:tc>
          <w:tcPr>
            <w:tcW w:w="2552" w:type="dxa"/>
            <w:tcBorders>
              <w:top w:val="single" w:sz="6" w:space="0" w:color="auto"/>
              <w:left w:val="nil"/>
              <w:bottom w:val="single" w:sz="24" w:space="0" w:color="auto"/>
              <w:right w:val="double" w:sz="4" w:space="0" w:color="auto"/>
            </w:tcBorders>
          </w:tcPr>
          <w:p w14:paraId="3641D733" w14:textId="77777777" w:rsidR="00B95612" w:rsidRPr="002223F4" w:rsidRDefault="003C3D91" w:rsidP="00B95612">
            <w:pPr>
              <w:tabs>
                <w:tab w:val="center" w:pos="110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2</w:t>
            </w:r>
            <w:r w:rsidR="00340026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>DIJOUS</w:t>
            </w:r>
          </w:p>
        </w:tc>
        <w:tc>
          <w:tcPr>
            <w:tcW w:w="2269" w:type="dxa"/>
            <w:tcBorders>
              <w:top w:val="single" w:sz="6" w:space="0" w:color="auto"/>
              <w:left w:val="nil"/>
              <w:bottom w:val="single" w:sz="24" w:space="0" w:color="auto"/>
              <w:right w:val="double" w:sz="6" w:space="0" w:color="auto"/>
            </w:tcBorders>
          </w:tcPr>
          <w:p w14:paraId="16E9A210" w14:textId="77777777" w:rsidR="00B95612" w:rsidRPr="002223F4" w:rsidRDefault="003C3D91" w:rsidP="00B95612">
            <w:pPr>
              <w:tabs>
                <w:tab w:val="center" w:pos="113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  <w:r>
              <w:rPr>
                <w:rFonts w:ascii="Calibri" w:hAnsi="Calibri"/>
                <w:spacing w:val="-1"/>
                <w:sz w:val="14"/>
                <w:lang w:val="en-GB"/>
              </w:rPr>
              <w:t>3</w:t>
            </w:r>
            <w:r w:rsidR="00B95612">
              <w:rPr>
                <w:rFonts w:ascii="Calibri" w:hAnsi="Calibri"/>
                <w:spacing w:val="-1"/>
                <w:sz w:val="14"/>
                <w:lang w:val="en-GB"/>
              </w:rPr>
              <w:t xml:space="preserve"> </w:t>
            </w:r>
            <w:r w:rsidR="00B95612" w:rsidRPr="002223F4">
              <w:rPr>
                <w:rFonts w:ascii="Calibri" w:hAnsi="Calibri"/>
                <w:spacing w:val="-1"/>
                <w:sz w:val="14"/>
                <w:lang w:val="en-GB"/>
              </w:rPr>
              <w:t>DIVENDRES</w:t>
            </w:r>
          </w:p>
        </w:tc>
      </w:tr>
      <w:tr w:rsidR="003E2663" w:rsidRPr="004213D6" w14:paraId="0AAE7CE0" w14:textId="77777777" w:rsidTr="004D36EE">
        <w:tc>
          <w:tcPr>
            <w:tcW w:w="993" w:type="dxa"/>
            <w:tcBorders>
              <w:top w:val="double" w:sz="6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04825900" w14:textId="77777777" w:rsidR="003E2663" w:rsidRPr="004213D6" w:rsidRDefault="003E2663" w:rsidP="003E2663">
            <w:pPr>
              <w:tabs>
                <w:tab w:val="center" w:pos="758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9.00-9.30</w:t>
            </w:r>
          </w:p>
        </w:tc>
        <w:tc>
          <w:tcPr>
            <w:tcW w:w="3260" w:type="dxa"/>
            <w:tcBorders>
              <w:left w:val="double" w:sz="6" w:space="0" w:color="auto"/>
              <w:right w:val="double" w:sz="4" w:space="0" w:color="auto"/>
            </w:tcBorders>
          </w:tcPr>
          <w:p w14:paraId="179D01F6" w14:textId="77777777" w:rsidR="003E2663" w:rsidRPr="004213D6" w:rsidRDefault="003E2663" w:rsidP="003E266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5" w:type="dxa"/>
            <w:tcBorders>
              <w:left w:val="nil"/>
              <w:right w:val="double" w:sz="4" w:space="0" w:color="auto"/>
            </w:tcBorders>
          </w:tcPr>
          <w:p w14:paraId="7D60ED3D" w14:textId="77777777" w:rsidR="003E2663" w:rsidRPr="004213D6" w:rsidRDefault="003E2663" w:rsidP="003E266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3118" w:type="dxa"/>
            <w:tcBorders>
              <w:left w:val="nil"/>
              <w:right w:val="double" w:sz="4" w:space="0" w:color="auto"/>
            </w:tcBorders>
          </w:tcPr>
          <w:p w14:paraId="0A7A4A2E" w14:textId="77777777" w:rsidR="003E2663" w:rsidRPr="004213D6" w:rsidRDefault="003E2663" w:rsidP="003E266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2" w:type="dxa"/>
            <w:tcBorders>
              <w:left w:val="nil"/>
              <w:right w:val="double" w:sz="4" w:space="0" w:color="auto"/>
            </w:tcBorders>
            <w:shd w:val="clear" w:color="auto" w:fill="FFFFFF"/>
          </w:tcPr>
          <w:p w14:paraId="107C747F" w14:textId="77777777" w:rsidR="003E2663" w:rsidRPr="004213D6" w:rsidRDefault="003E2663" w:rsidP="00231D1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2269" w:type="dxa"/>
            <w:tcBorders>
              <w:left w:val="nil"/>
              <w:right w:val="double" w:sz="6" w:space="0" w:color="auto"/>
            </w:tcBorders>
            <w:shd w:val="clear" w:color="auto" w:fill="FFFFFF"/>
          </w:tcPr>
          <w:p w14:paraId="118DDEF1" w14:textId="77777777" w:rsidR="003E2663" w:rsidRPr="004213D6" w:rsidRDefault="003E2663" w:rsidP="00231D1A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20"/>
              <w:jc w:val="center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</w:tr>
      <w:tr w:rsidR="003E2663" w:rsidRPr="004213D6" w14:paraId="1241C9FC" w14:textId="77777777" w:rsidTr="000C1EA0">
        <w:tc>
          <w:tcPr>
            <w:tcW w:w="993" w:type="dxa"/>
            <w:tcBorders>
              <w:top w:val="single" w:sz="2" w:space="0" w:color="auto"/>
              <w:left w:val="double" w:sz="6" w:space="0" w:color="auto"/>
              <w:bottom w:val="single" w:sz="2" w:space="0" w:color="auto"/>
            </w:tcBorders>
            <w:shd w:val="pct5" w:color="000000" w:fill="FFFFFF"/>
          </w:tcPr>
          <w:p w14:paraId="62F94F20" w14:textId="77777777" w:rsidR="003E2663" w:rsidRPr="004213D6" w:rsidRDefault="003E2663" w:rsidP="003E2663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9.30-10.00</w:t>
            </w:r>
          </w:p>
        </w:tc>
        <w:tc>
          <w:tcPr>
            <w:tcW w:w="3260" w:type="dxa"/>
            <w:tcBorders>
              <w:left w:val="double" w:sz="6" w:space="0" w:color="auto"/>
              <w:right w:val="double" w:sz="4" w:space="0" w:color="auto"/>
            </w:tcBorders>
          </w:tcPr>
          <w:p w14:paraId="115D6FD8" w14:textId="77777777" w:rsidR="003E2663" w:rsidRPr="004213D6" w:rsidRDefault="003E2663" w:rsidP="003E266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double" w:sz="4" w:space="0" w:color="auto"/>
            </w:tcBorders>
          </w:tcPr>
          <w:p w14:paraId="4898768D" w14:textId="77777777" w:rsidR="003E2663" w:rsidRPr="004213D6" w:rsidRDefault="003E2663" w:rsidP="003E266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lang w:val="pt-PT"/>
              </w:rPr>
            </w:pPr>
          </w:p>
        </w:tc>
        <w:tc>
          <w:tcPr>
            <w:tcW w:w="3118" w:type="dxa"/>
            <w:tcBorders>
              <w:left w:val="nil"/>
              <w:right w:val="double" w:sz="4" w:space="0" w:color="auto"/>
            </w:tcBorders>
          </w:tcPr>
          <w:p w14:paraId="1C08EB32" w14:textId="77777777" w:rsidR="003E2663" w:rsidRPr="004213D6" w:rsidRDefault="003E2663" w:rsidP="003E266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2" w:type="dxa"/>
            <w:tcBorders>
              <w:left w:val="nil"/>
              <w:right w:val="double" w:sz="4" w:space="0" w:color="auto"/>
            </w:tcBorders>
            <w:shd w:val="clear" w:color="auto" w:fill="FFFFFF"/>
          </w:tcPr>
          <w:p w14:paraId="1D33AD31" w14:textId="77777777" w:rsidR="003E2663" w:rsidRPr="004213D6" w:rsidRDefault="003E2663" w:rsidP="003E266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  <w:tc>
          <w:tcPr>
            <w:tcW w:w="2269" w:type="dxa"/>
            <w:tcBorders>
              <w:left w:val="nil"/>
              <w:right w:val="double" w:sz="6" w:space="0" w:color="auto"/>
            </w:tcBorders>
            <w:shd w:val="clear" w:color="auto" w:fill="FFFFFF"/>
          </w:tcPr>
          <w:p w14:paraId="6287E3FA" w14:textId="77777777" w:rsidR="003E2663" w:rsidRPr="004213D6" w:rsidRDefault="003E2663" w:rsidP="003E2663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20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</w:tr>
      <w:tr w:rsidR="00DC1C68" w:rsidRPr="004213D6" w14:paraId="77247646" w14:textId="77777777" w:rsidTr="000C1EA0">
        <w:trPr>
          <w:trHeight w:val="138"/>
        </w:trPr>
        <w:tc>
          <w:tcPr>
            <w:tcW w:w="993" w:type="dxa"/>
            <w:tcBorders>
              <w:top w:val="single" w:sz="2" w:space="0" w:color="auto"/>
              <w:left w:val="double" w:sz="6" w:space="0" w:color="auto"/>
            </w:tcBorders>
            <w:shd w:val="pct5" w:color="000000" w:fill="FFFFFF"/>
          </w:tcPr>
          <w:p w14:paraId="00EE8C10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10.00-10.30</w:t>
            </w:r>
          </w:p>
        </w:tc>
        <w:tc>
          <w:tcPr>
            <w:tcW w:w="3260" w:type="dxa"/>
            <w:vMerge w:val="restart"/>
            <w:tcBorders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5A7FE82D" w14:textId="77777777" w:rsidR="00DC1C68" w:rsidRPr="00B0083F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double" w:sz="4" w:space="0" w:color="auto"/>
            </w:tcBorders>
          </w:tcPr>
          <w:p w14:paraId="77FAE02F" w14:textId="77777777" w:rsidR="00DC1C68" w:rsidRPr="00AF5C51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4"/>
              </w:rPr>
              <w:t>PISA</w:t>
            </w:r>
          </w:p>
          <w:p w14:paraId="6E776E92" w14:textId="77777777" w:rsidR="00DC1C68" w:rsidRPr="00AF5C51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4"/>
              </w:rPr>
              <w:t>Mòdul Infeccioses+necròpsies</w:t>
            </w:r>
          </w:p>
          <w:p w14:paraId="76D9CED9" w14:textId="77777777" w:rsidR="00DC1C68" w:rsidRPr="00AF5C51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  <w:r w:rsidRPr="00AF5C51">
              <w:rPr>
                <w:rFonts w:ascii="Calibri" w:hAnsi="Calibri"/>
                <w:color w:val="948A54"/>
                <w:spacing w:val="-1"/>
                <w:sz w:val="14"/>
              </w:rPr>
              <w:t>EXAMEN RECUPERACIÓ</w:t>
            </w:r>
          </w:p>
          <w:p w14:paraId="1CE145C2" w14:textId="77777777" w:rsidR="00DC1C68" w:rsidRPr="00AF5C51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</w:p>
        </w:tc>
        <w:tc>
          <w:tcPr>
            <w:tcW w:w="3118" w:type="dxa"/>
            <w:vMerge w:val="restart"/>
            <w:tcBorders>
              <w:left w:val="nil"/>
              <w:bottom w:val="single" w:sz="4" w:space="0" w:color="auto"/>
              <w:right w:val="double" w:sz="4" w:space="0" w:color="auto"/>
            </w:tcBorders>
          </w:tcPr>
          <w:p w14:paraId="093DDEC0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  <w:p w14:paraId="259712DD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2" w:type="dxa"/>
            <w:vMerge w:val="restart"/>
            <w:tcBorders>
              <w:left w:val="nil"/>
              <w:right w:val="double" w:sz="4" w:space="0" w:color="auto"/>
            </w:tcBorders>
            <w:shd w:val="clear" w:color="auto" w:fill="FFFFFF"/>
          </w:tcPr>
          <w:p w14:paraId="2FBB7B15" w14:textId="77777777" w:rsidR="00DC1C68" w:rsidRPr="00AF5C51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948A54"/>
                <w:spacing w:val="-1"/>
                <w:sz w:val="14"/>
              </w:rPr>
            </w:pPr>
          </w:p>
        </w:tc>
        <w:tc>
          <w:tcPr>
            <w:tcW w:w="2269" w:type="dxa"/>
            <w:vMerge w:val="restart"/>
            <w:tcBorders>
              <w:left w:val="nil"/>
              <w:right w:val="double" w:sz="6" w:space="0" w:color="auto"/>
            </w:tcBorders>
            <w:shd w:val="clear" w:color="auto" w:fill="FFFFFF"/>
          </w:tcPr>
          <w:p w14:paraId="466DA374" w14:textId="77777777" w:rsidR="00DC1C68" w:rsidRPr="00A56BC9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120"/>
              <w:jc w:val="center"/>
              <w:rPr>
                <w:rFonts w:ascii="Calibri" w:hAnsi="Calibri"/>
                <w:spacing w:val="-1"/>
                <w:sz w:val="14"/>
                <w:highlight w:val="cyan"/>
              </w:rPr>
            </w:pPr>
          </w:p>
        </w:tc>
      </w:tr>
      <w:tr w:rsidR="00DC1C68" w:rsidRPr="004213D6" w14:paraId="0E05AF93" w14:textId="77777777" w:rsidTr="005304C0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4CDA532A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10.30-11.00</w:t>
            </w:r>
          </w:p>
        </w:tc>
        <w:tc>
          <w:tcPr>
            <w:tcW w:w="3260" w:type="dxa"/>
            <w:vMerge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6EB55649" w14:textId="77777777" w:rsidR="00DC1C68" w:rsidRPr="004213D6" w:rsidRDefault="00DC1C68" w:rsidP="00DC1C68">
            <w:pPr>
              <w:tabs>
                <w:tab w:val="center" w:pos="746"/>
              </w:tabs>
              <w:suppressAutoHyphens/>
              <w:rPr>
                <w:rFonts w:ascii="Calibri" w:hAnsi="Calibri"/>
                <w:b/>
                <w:spacing w:val="-1"/>
                <w:sz w:val="14"/>
                <w:lang w:val="en-GB"/>
              </w:rPr>
            </w:pPr>
          </w:p>
        </w:tc>
        <w:tc>
          <w:tcPr>
            <w:tcW w:w="2835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DBC1B2B" w14:textId="77777777" w:rsidR="00DC1C68" w:rsidRPr="00AF5C51" w:rsidRDefault="00DC1C68" w:rsidP="00DC1C68">
            <w:pPr>
              <w:tabs>
                <w:tab w:val="center" w:pos="746"/>
              </w:tabs>
              <w:suppressAutoHyphens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3118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746B02C8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  <w:tc>
          <w:tcPr>
            <w:tcW w:w="255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8569B68" w14:textId="77777777" w:rsidR="00DC1C68" w:rsidRPr="00AF5C51" w:rsidRDefault="00DC1C68" w:rsidP="00DC1C68">
            <w:pPr>
              <w:tabs>
                <w:tab w:val="center" w:pos="746"/>
              </w:tabs>
              <w:suppressAutoHyphens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2269" w:type="dxa"/>
            <w:vMerge/>
            <w:tcBorders>
              <w:top w:val="double" w:sz="4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3D94BC39" w14:textId="77777777" w:rsidR="00DC1C68" w:rsidRPr="00A56BC9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</w:tr>
      <w:tr w:rsidR="00DC1C68" w:rsidRPr="004213D6" w14:paraId="00A6C88C" w14:textId="77777777" w:rsidTr="005304C0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0B2D5E37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11.00-11.30</w:t>
            </w:r>
          </w:p>
        </w:tc>
        <w:tc>
          <w:tcPr>
            <w:tcW w:w="3260" w:type="dxa"/>
            <w:vMerge/>
            <w:tcBorders>
              <w:top w:val="doub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</w:tcPr>
          <w:p w14:paraId="66842637" w14:textId="77777777" w:rsidR="00DC1C68" w:rsidRPr="004213D6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lang w:val="en-GB"/>
              </w:rPr>
            </w:pPr>
          </w:p>
        </w:tc>
        <w:tc>
          <w:tcPr>
            <w:tcW w:w="2835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76BAFBB2" w14:textId="77777777" w:rsidR="00DC1C68" w:rsidRPr="00AF5C51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3118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7E56D532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  <w:tc>
          <w:tcPr>
            <w:tcW w:w="255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43DD0FA" w14:textId="77777777" w:rsidR="00DC1C68" w:rsidRPr="00AF5C51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2269" w:type="dxa"/>
            <w:vMerge/>
            <w:tcBorders>
              <w:top w:val="double" w:sz="4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328703BA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</w:tr>
      <w:tr w:rsidR="00DC1C68" w:rsidRPr="004213D6" w14:paraId="59190B56" w14:textId="77777777" w:rsidTr="005304C0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</w:tcBorders>
            <w:shd w:val="pct5" w:color="000000" w:fill="FFFFFF"/>
          </w:tcPr>
          <w:p w14:paraId="19684B66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11.30-12.00</w:t>
            </w:r>
          </w:p>
        </w:tc>
        <w:tc>
          <w:tcPr>
            <w:tcW w:w="3260" w:type="dxa"/>
            <w:vMerge/>
            <w:tcBorders>
              <w:top w:val="double" w:sz="4" w:space="0" w:color="auto"/>
              <w:left w:val="double" w:sz="6" w:space="0" w:color="auto"/>
              <w:right w:val="double" w:sz="4" w:space="0" w:color="auto"/>
            </w:tcBorders>
          </w:tcPr>
          <w:p w14:paraId="512145CC" w14:textId="77777777" w:rsidR="00DC1C68" w:rsidRPr="004213D6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lang w:val="en-GB"/>
              </w:rPr>
            </w:pPr>
          </w:p>
        </w:tc>
        <w:tc>
          <w:tcPr>
            <w:tcW w:w="2835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47F7BDE" w14:textId="77777777" w:rsidR="00DC1C68" w:rsidRPr="00AF5C51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3118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9BF99DD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  <w:tc>
          <w:tcPr>
            <w:tcW w:w="255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367E7F30" w14:textId="77777777" w:rsidR="00DC1C68" w:rsidRPr="00AF5C51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color w:val="948A54"/>
                <w:spacing w:val="-1"/>
                <w:sz w:val="14"/>
                <w:lang w:val="en-GB"/>
              </w:rPr>
            </w:pPr>
          </w:p>
        </w:tc>
        <w:tc>
          <w:tcPr>
            <w:tcW w:w="2269" w:type="dxa"/>
            <w:vMerge/>
            <w:tcBorders>
              <w:top w:val="double" w:sz="4" w:space="0" w:color="auto"/>
              <w:left w:val="double" w:sz="4" w:space="0" w:color="auto"/>
              <w:right w:val="double" w:sz="6" w:space="0" w:color="auto"/>
            </w:tcBorders>
            <w:shd w:val="clear" w:color="auto" w:fill="FFFFFF"/>
          </w:tcPr>
          <w:p w14:paraId="2DE22E5A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</w:tr>
      <w:tr w:rsidR="00DC1C68" w:rsidRPr="004213D6" w14:paraId="6861ACDF" w14:textId="77777777" w:rsidTr="005304C0">
        <w:trPr>
          <w:cantSplit/>
        </w:trPr>
        <w:tc>
          <w:tcPr>
            <w:tcW w:w="993" w:type="dxa"/>
            <w:tcBorders>
              <w:left w:val="double" w:sz="6" w:space="0" w:color="auto"/>
            </w:tcBorders>
            <w:shd w:val="pct5" w:color="000000" w:fill="FFFFFF"/>
          </w:tcPr>
          <w:p w14:paraId="30D4B783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12.00-12.30</w:t>
            </w:r>
          </w:p>
        </w:tc>
        <w:tc>
          <w:tcPr>
            <w:tcW w:w="3260" w:type="dxa"/>
            <w:tcBorders>
              <w:left w:val="double" w:sz="6" w:space="0" w:color="auto"/>
              <w:right w:val="double" w:sz="4" w:space="0" w:color="auto"/>
            </w:tcBorders>
          </w:tcPr>
          <w:p w14:paraId="6B90EB30" w14:textId="77777777" w:rsidR="00DC1C68" w:rsidRPr="004213D6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tcBorders>
              <w:left w:val="double" w:sz="4" w:space="0" w:color="auto"/>
              <w:right w:val="double" w:sz="4" w:space="0" w:color="auto"/>
            </w:tcBorders>
          </w:tcPr>
          <w:p w14:paraId="319B7F08" w14:textId="77777777" w:rsidR="00DC1C68" w:rsidRPr="00AF5C51" w:rsidRDefault="00F5773C" w:rsidP="00DC1C68">
            <w:pPr>
              <w:jc w:val="center"/>
              <w:rPr>
                <w:color w:val="948A54"/>
              </w:rPr>
            </w:pPr>
            <w:r>
              <w:rPr>
                <w:rFonts w:ascii="Calibri" w:hAnsi="Calibri"/>
                <w:color w:val="948A54"/>
                <w:spacing w:val="-1"/>
                <w:sz w:val="14"/>
              </w:rPr>
              <w:t>A2</w:t>
            </w: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</w:tcPr>
          <w:p w14:paraId="356533A4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2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067AFD56" w14:textId="77777777" w:rsidR="00DC1C68" w:rsidRPr="00AF5C51" w:rsidRDefault="00DC1C68" w:rsidP="00DC1C68">
            <w:pPr>
              <w:jc w:val="center"/>
              <w:rPr>
                <w:color w:val="948A54"/>
              </w:rPr>
            </w:pPr>
          </w:p>
        </w:tc>
        <w:tc>
          <w:tcPr>
            <w:tcW w:w="2269" w:type="dxa"/>
            <w:vMerge w:val="restart"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37558F27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DC1C68" w:rsidRPr="004213D6" w14:paraId="284C417F" w14:textId="77777777" w:rsidTr="005304C0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0631E1D3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12.30-13.00</w:t>
            </w:r>
          </w:p>
        </w:tc>
        <w:tc>
          <w:tcPr>
            <w:tcW w:w="3260" w:type="dxa"/>
            <w:tcBorders>
              <w:left w:val="double" w:sz="6" w:space="0" w:color="auto"/>
              <w:right w:val="double" w:sz="4" w:space="0" w:color="auto"/>
            </w:tcBorders>
          </w:tcPr>
          <w:p w14:paraId="42B103F7" w14:textId="77777777" w:rsidR="00DC1C68" w:rsidRPr="004213D6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szCs w:val="14"/>
              </w:rPr>
            </w:pPr>
          </w:p>
        </w:tc>
        <w:tc>
          <w:tcPr>
            <w:tcW w:w="2835" w:type="dxa"/>
            <w:tcBorders>
              <w:left w:val="double" w:sz="4" w:space="0" w:color="auto"/>
              <w:right w:val="double" w:sz="4" w:space="0" w:color="auto"/>
            </w:tcBorders>
          </w:tcPr>
          <w:p w14:paraId="1BF1E9EF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</w:tcPr>
          <w:p w14:paraId="2AA82914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2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103CA109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szCs w:val="14"/>
              </w:rPr>
            </w:pPr>
          </w:p>
        </w:tc>
        <w:tc>
          <w:tcPr>
            <w:tcW w:w="2269" w:type="dxa"/>
            <w:vMerge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00FA95AA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DC1C68" w:rsidRPr="004213D6" w14:paraId="7FCD5E56" w14:textId="77777777" w:rsidTr="005304C0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10797B75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13.00-13.30</w:t>
            </w:r>
          </w:p>
          <w:p w14:paraId="1F820013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3260" w:type="dxa"/>
            <w:tcBorders>
              <w:left w:val="double" w:sz="6" w:space="0" w:color="auto"/>
              <w:right w:val="double" w:sz="4" w:space="0" w:color="auto"/>
            </w:tcBorders>
          </w:tcPr>
          <w:p w14:paraId="59499C73" w14:textId="77777777" w:rsidR="00DC1C68" w:rsidRPr="004213D6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tcBorders>
              <w:left w:val="double" w:sz="4" w:space="0" w:color="auto"/>
              <w:right w:val="double" w:sz="4" w:space="0" w:color="auto"/>
            </w:tcBorders>
          </w:tcPr>
          <w:p w14:paraId="7803CB2B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8" w:type="dxa"/>
            <w:tcBorders>
              <w:left w:val="double" w:sz="4" w:space="0" w:color="auto"/>
              <w:right w:val="double" w:sz="4" w:space="0" w:color="auto"/>
            </w:tcBorders>
          </w:tcPr>
          <w:p w14:paraId="44961B9E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2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4DAE64EC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69" w:type="dxa"/>
            <w:vMerge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36629A7C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DC1C68" w:rsidRPr="004213D6" w14:paraId="0788B610" w14:textId="77777777" w:rsidTr="004D36EE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04A8FA8A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13.30- 14.00</w:t>
            </w:r>
          </w:p>
          <w:p w14:paraId="61A025D2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3260" w:type="dxa"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</w:tcPr>
          <w:p w14:paraId="57D7D123" w14:textId="77777777" w:rsidR="00DC1C68" w:rsidRPr="004213D6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0D7F227B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8" w:type="dxa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14:paraId="615A7856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2" w:type="dxa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FFFFFF"/>
          </w:tcPr>
          <w:p w14:paraId="66C76929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69" w:type="dxa"/>
            <w:vMerge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FFFFFF"/>
          </w:tcPr>
          <w:p w14:paraId="0B1A35A5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DC1C68" w:rsidRPr="004213D6" w14:paraId="66B86756" w14:textId="77777777" w:rsidTr="006E513F">
        <w:trPr>
          <w:cantSplit/>
        </w:trPr>
        <w:tc>
          <w:tcPr>
            <w:tcW w:w="9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22BD435B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14.00-15.00</w:t>
            </w:r>
          </w:p>
        </w:tc>
        <w:tc>
          <w:tcPr>
            <w:tcW w:w="3260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BFBFBF"/>
          </w:tcPr>
          <w:p w14:paraId="51CDAEBC" w14:textId="77777777" w:rsidR="00DC1C68" w:rsidRPr="004213D6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en-GB"/>
              </w:rPr>
            </w:pPr>
          </w:p>
        </w:tc>
        <w:tc>
          <w:tcPr>
            <w:tcW w:w="2835" w:type="dxa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5AB5305F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  <w:tc>
          <w:tcPr>
            <w:tcW w:w="3118" w:type="dxa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740D90B0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  <w:tc>
          <w:tcPr>
            <w:tcW w:w="2552" w:type="dxa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auto" w:fill="BFBFBF"/>
          </w:tcPr>
          <w:p w14:paraId="4774AA85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  <w:tc>
          <w:tcPr>
            <w:tcW w:w="2269" w:type="dxa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6" w:space="0" w:color="auto"/>
            </w:tcBorders>
            <w:shd w:val="clear" w:color="auto" w:fill="BFBFBF"/>
          </w:tcPr>
          <w:p w14:paraId="61BE9073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en-GB"/>
              </w:rPr>
            </w:pPr>
          </w:p>
        </w:tc>
      </w:tr>
      <w:tr w:rsidR="00DC1C68" w:rsidRPr="004213D6" w14:paraId="33E32D40" w14:textId="77777777" w:rsidTr="00F74364">
        <w:trPr>
          <w:cantSplit/>
        </w:trPr>
        <w:tc>
          <w:tcPr>
            <w:tcW w:w="993" w:type="dxa"/>
            <w:tcBorders>
              <w:top w:val="double" w:sz="6" w:space="0" w:color="auto"/>
              <w:left w:val="double" w:sz="6" w:space="0" w:color="auto"/>
            </w:tcBorders>
            <w:shd w:val="pct5" w:color="000000" w:fill="FFFFFF"/>
          </w:tcPr>
          <w:p w14:paraId="4B614D18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15.00-16.00</w:t>
            </w:r>
          </w:p>
          <w:p w14:paraId="6ED77F69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5C3FDC59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3260" w:type="dxa"/>
            <w:vMerge w:val="restart"/>
            <w:tcBorders>
              <w:top w:val="double" w:sz="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18F53041" w14:textId="77777777" w:rsidR="00DC1C68" w:rsidRPr="00E03C31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lang w:val="fr-FR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  <w:lang w:val="fr-FR"/>
              </w:rPr>
              <w:t>FARMACOLOGIA CLÍNICA I TERAPÈUTICA</w:t>
            </w:r>
          </w:p>
          <w:p w14:paraId="1148F300" w14:textId="77777777" w:rsidR="00DC1C68" w:rsidRPr="00E03C31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lang w:val="fr-FR"/>
              </w:rPr>
            </w:pPr>
            <w:r w:rsidRPr="00E03C31">
              <w:rPr>
                <w:rFonts w:ascii="Calibri" w:hAnsi="Calibri"/>
                <w:color w:val="C00000"/>
                <w:spacing w:val="-1"/>
                <w:sz w:val="14"/>
                <w:lang w:val="fr-FR"/>
              </w:rPr>
              <w:t xml:space="preserve">EXAMEN </w:t>
            </w:r>
          </w:p>
          <w:p w14:paraId="369F021F" w14:textId="77777777" w:rsidR="00DC1C68" w:rsidRPr="00E03C31" w:rsidRDefault="00F5773C" w:rsidP="009178B7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color w:val="C00000"/>
                <w:spacing w:val="-1"/>
                <w:sz w:val="14"/>
                <w:highlight w:val="magenta"/>
                <w:lang w:val="fr-FR"/>
              </w:rPr>
            </w:pPr>
            <w:r>
              <w:rPr>
                <w:rFonts w:ascii="Calibri" w:hAnsi="Calibri"/>
                <w:color w:val="C00000"/>
                <w:spacing w:val="-1"/>
                <w:sz w:val="14"/>
              </w:rPr>
              <w:t>A2</w:t>
            </w:r>
            <w:r w:rsidR="00AE120D">
              <w:rPr>
                <w:rFonts w:ascii="Calibri" w:hAnsi="Calibri"/>
                <w:color w:val="C00000"/>
                <w:spacing w:val="-1"/>
                <w:sz w:val="14"/>
              </w:rPr>
              <w:t>-A3</w:t>
            </w:r>
          </w:p>
        </w:tc>
        <w:tc>
          <w:tcPr>
            <w:tcW w:w="2835" w:type="dxa"/>
            <w:tcBorders>
              <w:top w:val="double" w:sz="6" w:space="0" w:color="auto"/>
              <w:left w:val="double" w:sz="4" w:space="0" w:color="auto"/>
              <w:right w:val="double" w:sz="4" w:space="0" w:color="auto"/>
            </w:tcBorders>
            <w:shd w:val="clear" w:color="000000" w:fill="auto"/>
          </w:tcPr>
          <w:p w14:paraId="0D211ECE" w14:textId="77777777" w:rsidR="00DC1C68" w:rsidRPr="003863AD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TOXICOLOGIA</w:t>
            </w:r>
          </w:p>
          <w:p w14:paraId="4AA77983" w14:textId="77777777" w:rsidR="00DC1C68" w:rsidRPr="003863AD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4"/>
              </w:rPr>
            </w:pPr>
          </w:p>
          <w:p w14:paraId="15ED64AB" w14:textId="77777777" w:rsidR="00DC1C68" w:rsidRPr="003863AD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E36C0A"/>
                <w:spacing w:val="-1"/>
                <w:sz w:val="12"/>
              </w:rPr>
            </w:pPr>
            <w:r w:rsidRPr="003863AD">
              <w:rPr>
                <w:rFonts w:ascii="Calibri" w:hAnsi="Calibri"/>
                <w:color w:val="E36C0A"/>
                <w:spacing w:val="-1"/>
                <w:sz w:val="14"/>
              </w:rPr>
              <w:t>EXAMEN</w:t>
            </w:r>
          </w:p>
          <w:p w14:paraId="4F3BB1F0" w14:textId="77777777" w:rsidR="00DC1C68" w:rsidRPr="00A56BC9" w:rsidRDefault="00F5773C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fr-FR"/>
              </w:rPr>
            </w:pPr>
            <w:r>
              <w:rPr>
                <w:rFonts w:ascii="Calibri" w:hAnsi="Calibri"/>
                <w:color w:val="E36C0A"/>
                <w:spacing w:val="-1"/>
                <w:sz w:val="14"/>
              </w:rPr>
              <w:t>A2</w:t>
            </w:r>
            <w:r w:rsidR="00AE120D">
              <w:rPr>
                <w:rFonts w:ascii="Calibri" w:hAnsi="Calibri"/>
                <w:color w:val="E36C0A"/>
                <w:spacing w:val="-1"/>
                <w:sz w:val="14"/>
              </w:rPr>
              <w:t>-A3</w:t>
            </w:r>
          </w:p>
        </w:tc>
        <w:tc>
          <w:tcPr>
            <w:tcW w:w="3118" w:type="dxa"/>
            <w:vMerge w:val="restart"/>
            <w:tcBorders>
              <w:top w:val="double" w:sz="6" w:space="0" w:color="auto"/>
              <w:left w:val="double" w:sz="4" w:space="0" w:color="auto"/>
              <w:right w:val="double" w:sz="4" w:space="0" w:color="auto"/>
            </w:tcBorders>
            <w:shd w:val="clear" w:color="000000" w:fill="auto"/>
          </w:tcPr>
          <w:p w14:paraId="40261868" w14:textId="77777777" w:rsidR="002D1030" w:rsidRPr="00A56BC9" w:rsidRDefault="002D1030" w:rsidP="002D1030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fr-FR"/>
              </w:rPr>
            </w:pPr>
            <w:r w:rsidRPr="00A56BC9">
              <w:rPr>
                <w:rFonts w:ascii="Calibri" w:hAnsi="Calibri"/>
                <w:spacing w:val="-1"/>
                <w:sz w:val="14"/>
              </w:rPr>
              <w:t xml:space="preserve">POLITICA SANITÀRIA I MALALTIES IMPORTÀNCIA LEGAL </w:t>
            </w:r>
          </w:p>
          <w:p w14:paraId="10832DEB" w14:textId="77777777" w:rsidR="002D1030" w:rsidRPr="00A56BC9" w:rsidRDefault="002D1030" w:rsidP="002D103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fr-FR"/>
              </w:rPr>
            </w:pPr>
          </w:p>
          <w:p w14:paraId="13854593" w14:textId="77777777" w:rsidR="002D1030" w:rsidRPr="00A56BC9" w:rsidRDefault="002D1030" w:rsidP="002D103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  <w:p w14:paraId="7ACACA87" w14:textId="77777777" w:rsidR="002D1030" w:rsidRPr="00A56BC9" w:rsidRDefault="002D1030" w:rsidP="002D103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  <w:lang w:val="fr-FR"/>
              </w:rPr>
            </w:pPr>
            <w:r w:rsidRPr="00A56BC9">
              <w:rPr>
                <w:rFonts w:ascii="Calibri" w:hAnsi="Calibri"/>
                <w:spacing w:val="-1"/>
                <w:sz w:val="14"/>
                <w:lang w:val="fr-FR"/>
              </w:rPr>
              <w:t>EXAMEN</w:t>
            </w:r>
            <w:r>
              <w:rPr>
                <w:rFonts w:ascii="Calibri" w:hAnsi="Calibri"/>
                <w:spacing w:val="-1"/>
                <w:sz w:val="14"/>
                <w:lang w:val="fr-FR"/>
              </w:rPr>
              <w:t xml:space="preserve"> RECUPERACIÓ</w:t>
            </w:r>
          </w:p>
          <w:p w14:paraId="50C88ABD" w14:textId="77777777" w:rsidR="00DC1C68" w:rsidRPr="00A56BC9" w:rsidRDefault="00F5773C" w:rsidP="002D1030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  <w:r>
              <w:rPr>
                <w:rFonts w:ascii="Calibri" w:hAnsi="Calibri"/>
                <w:spacing w:val="-1"/>
                <w:sz w:val="14"/>
              </w:rPr>
              <w:t>A2</w:t>
            </w:r>
            <w:r w:rsidR="00BD5CEC">
              <w:rPr>
                <w:rFonts w:ascii="Calibri" w:hAnsi="Calibri"/>
                <w:spacing w:val="-1"/>
                <w:sz w:val="14"/>
              </w:rPr>
              <w:t>-A3</w:t>
            </w:r>
          </w:p>
        </w:tc>
        <w:tc>
          <w:tcPr>
            <w:tcW w:w="2552" w:type="dxa"/>
            <w:vMerge w:val="restart"/>
            <w:tcBorders>
              <w:top w:val="double" w:sz="6" w:space="0" w:color="auto"/>
              <w:left w:val="double" w:sz="4" w:space="0" w:color="auto"/>
              <w:right w:val="double" w:sz="4" w:space="0" w:color="auto"/>
            </w:tcBorders>
            <w:shd w:val="clear" w:color="000000" w:fill="auto"/>
          </w:tcPr>
          <w:p w14:paraId="387F4B81" w14:textId="77777777" w:rsidR="00DC1C68" w:rsidRPr="00552D2A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4"/>
              </w:rPr>
              <w:t>MEDICINA I CIRUGIA ÈQUIDS</w:t>
            </w:r>
          </w:p>
          <w:p w14:paraId="06805B59" w14:textId="77777777" w:rsidR="00DC1C68" w:rsidRPr="00552D2A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after="54"/>
              <w:jc w:val="center"/>
              <w:rPr>
                <w:rFonts w:ascii="Calibri" w:hAnsi="Calibri"/>
                <w:color w:val="00B050"/>
                <w:spacing w:val="-1"/>
                <w:sz w:val="14"/>
              </w:rPr>
            </w:pPr>
            <w:r w:rsidRPr="00552D2A">
              <w:rPr>
                <w:rFonts w:ascii="Calibri" w:hAnsi="Calibri"/>
                <w:color w:val="00B050"/>
                <w:spacing w:val="-1"/>
                <w:sz w:val="14"/>
              </w:rPr>
              <w:t>EXAMEN</w:t>
            </w:r>
          </w:p>
          <w:p w14:paraId="053D23C0" w14:textId="77777777" w:rsidR="00DC1C68" w:rsidRPr="00552D2A" w:rsidRDefault="00F5773C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jc w:val="center"/>
              <w:rPr>
                <w:rFonts w:ascii="Calibri" w:hAnsi="Calibri"/>
                <w:color w:val="00B050"/>
                <w:spacing w:val="-1"/>
                <w:sz w:val="12"/>
                <w:lang w:val="fr-FR"/>
              </w:rPr>
            </w:pPr>
            <w:r>
              <w:rPr>
                <w:rFonts w:ascii="Calibri" w:hAnsi="Calibri"/>
                <w:color w:val="00B050"/>
                <w:spacing w:val="-1"/>
                <w:sz w:val="12"/>
                <w:lang w:val="fr-FR"/>
              </w:rPr>
              <w:t>A2</w:t>
            </w:r>
            <w:r w:rsidR="00BD5CEC">
              <w:rPr>
                <w:rFonts w:ascii="Calibri" w:hAnsi="Calibri"/>
                <w:color w:val="00B050"/>
                <w:spacing w:val="-1"/>
                <w:sz w:val="12"/>
                <w:lang w:val="fr-FR"/>
              </w:rPr>
              <w:t>-A4</w:t>
            </w:r>
          </w:p>
          <w:p w14:paraId="15913BFE" w14:textId="77777777" w:rsidR="00DC1C68" w:rsidRPr="00A56BC9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69" w:type="dxa"/>
            <w:vMerge w:val="restart"/>
            <w:tcBorders>
              <w:top w:val="double" w:sz="6" w:space="0" w:color="auto"/>
              <w:left w:val="double" w:sz="4" w:space="0" w:color="auto"/>
              <w:right w:val="double" w:sz="6" w:space="0" w:color="auto"/>
            </w:tcBorders>
          </w:tcPr>
          <w:p w14:paraId="7FB73E6F" w14:textId="77777777" w:rsidR="00DC1C68" w:rsidRPr="00A56BC9" w:rsidRDefault="00DC1C68" w:rsidP="009178B7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DC1C68" w:rsidRPr="004213D6" w14:paraId="19F76425" w14:textId="77777777" w:rsidTr="002D1030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2D4BACB8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16.00-17.00</w:t>
            </w:r>
          </w:p>
          <w:p w14:paraId="4B2DD8B9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38E00ECB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3260" w:type="dxa"/>
            <w:vMerge/>
            <w:tcBorders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6A45692" w14:textId="77777777" w:rsidR="00DC1C68" w:rsidRPr="004213D6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  <w:highlight w:val="magenta"/>
              </w:rPr>
            </w:pPr>
          </w:p>
        </w:tc>
        <w:tc>
          <w:tcPr>
            <w:tcW w:w="283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6999C3D4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8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000000" w:fill="auto"/>
          </w:tcPr>
          <w:p w14:paraId="4AFA7CF9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069937F3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69" w:type="dxa"/>
            <w:vMerge/>
            <w:tcBorders>
              <w:left w:val="double" w:sz="4" w:space="0" w:color="auto"/>
              <w:right w:val="double" w:sz="6" w:space="0" w:color="auto"/>
            </w:tcBorders>
          </w:tcPr>
          <w:p w14:paraId="3F041070" w14:textId="77777777" w:rsidR="00DC1C68" w:rsidRPr="00A56BC9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</w:tr>
      <w:tr w:rsidR="00DC1C68" w:rsidRPr="004213D6" w14:paraId="316B7735" w14:textId="77777777" w:rsidTr="002D1030">
        <w:trPr>
          <w:cantSplit/>
          <w:trHeight w:val="553"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</w:tcBorders>
            <w:shd w:val="pct5" w:color="000000" w:fill="FFFFFF"/>
          </w:tcPr>
          <w:p w14:paraId="42C98F8C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17.00-18.00</w:t>
            </w:r>
          </w:p>
          <w:p w14:paraId="4994B8DD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  <w:p w14:paraId="6984C94E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FFFFFF"/>
          </w:tcPr>
          <w:p w14:paraId="262B9911" w14:textId="77777777" w:rsidR="00DC1C68" w:rsidRPr="004213D6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000000" w:fill="auto"/>
          </w:tcPr>
          <w:p w14:paraId="719BF1F2" w14:textId="77777777" w:rsidR="00DC1C68" w:rsidRPr="00A56BC9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fr-FR"/>
              </w:rPr>
            </w:pPr>
          </w:p>
        </w:tc>
        <w:tc>
          <w:tcPr>
            <w:tcW w:w="31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auto"/>
          </w:tcPr>
          <w:p w14:paraId="069DC9C7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000000" w:fill="auto"/>
          </w:tcPr>
          <w:p w14:paraId="6E528A51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2269" w:type="dxa"/>
            <w:tcBorders>
              <w:left w:val="double" w:sz="4" w:space="0" w:color="auto"/>
              <w:right w:val="double" w:sz="6" w:space="0" w:color="auto"/>
            </w:tcBorders>
          </w:tcPr>
          <w:p w14:paraId="6F913A03" w14:textId="77777777" w:rsidR="00DC1C68" w:rsidRPr="00A56BC9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spacing w:val="-1"/>
                <w:sz w:val="14"/>
                <w:lang w:val="fr-FR"/>
              </w:rPr>
            </w:pPr>
          </w:p>
        </w:tc>
      </w:tr>
      <w:tr w:rsidR="00DC1C68" w:rsidRPr="004213D6" w14:paraId="0E7A326C" w14:textId="77777777" w:rsidTr="002D1030">
        <w:trPr>
          <w:cantSplit/>
        </w:trPr>
        <w:tc>
          <w:tcPr>
            <w:tcW w:w="993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shd w:val="pct5" w:color="000000" w:fill="FFFFFF"/>
          </w:tcPr>
          <w:p w14:paraId="02C8F84F" w14:textId="77777777" w:rsidR="00DC1C68" w:rsidRPr="004213D6" w:rsidRDefault="00DC1C68" w:rsidP="00DC1C68">
            <w:pPr>
              <w:tabs>
                <w:tab w:val="center" w:pos="758"/>
              </w:tabs>
              <w:suppressAutoHyphens/>
              <w:jc w:val="center"/>
              <w:rPr>
                <w:rFonts w:ascii="Calibri" w:hAnsi="Calibri"/>
                <w:b/>
                <w:spacing w:val="-1"/>
                <w:sz w:val="12"/>
                <w:szCs w:val="12"/>
              </w:rPr>
            </w:pPr>
            <w:r w:rsidRPr="004213D6">
              <w:rPr>
                <w:rFonts w:ascii="Calibri" w:hAnsi="Calibri"/>
                <w:b/>
                <w:spacing w:val="-1"/>
                <w:sz w:val="12"/>
                <w:szCs w:val="12"/>
              </w:rPr>
              <w:t>18.00-19.00</w:t>
            </w:r>
          </w:p>
        </w:tc>
        <w:tc>
          <w:tcPr>
            <w:tcW w:w="3260" w:type="dxa"/>
            <w:tcBorders>
              <w:left w:val="double" w:sz="6" w:space="0" w:color="auto"/>
              <w:bottom w:val="double" w:sz="6" w:space="0" w:color="auto"/>
              <w:right w:val="double" w:sz="4" w:space="0" w:color="auto"/>
            </w:tcBorders>
            <w:shd w:val="clear" w:color="000000" w:fill="auto"/>
          </w:tcPr>
          <w:p w14:paraId="72EAB02F" w14:textId="77777777" w:rsidR="00DC1C68" w:rsidRPr="004213D6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835" w:type="dxa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000000" w:fill="auto"/>
          </w:tcPr>
          <w:p w14:paraId="3075F1D7" w14:textId="77777777" w:rsidR="00DC1C68" w:rsidRPr="00A56BC9" w:rsidRDefault="00DC1C68" w:rsidP="00DC1C68">
            <w:pPr>
              <w:tabs>
                <w:tab w:val="center" w:pos="746"/>
              </w:tabs>
              <w:suppressAutoHyphens/>
              <w:jc w:val="center"/>
              <w:rPr>
                <w:rFonts w:ascii="Calibri" w:hAnsi="Calibri"/>
                <w:spacing w:val="-1"/>
                <w:sz w:val="1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000000" w:fill="auto"/>
          </w:tcPr>
          <w:p w14:paraId="37CB8BC4" w14:textId="77777777" w:rsidR="00DC1C68" w:rsidRPr="004213D6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552" w:type="dxa"/>
            <w:tcBorders>
              <w:left w:val="double" w:sz="4" w:space="0" w:color="auto"/>
              <w:bottom w:val="double" w:sz="6" w:space="0" w:color="auto"/>
              <w:right w:val="double" w:sz="4" w:space="0" w:color="auto"/>
            </w:tcBorders>
            <w:shd w:val="clear" w:color="000000" w:fill="auto"/>
          </w:tcPr>
          <w:p w14:paraId="16BD9CB2" w14:textId="77777777" w:rsidR="00DC1C68" w:rsidRPr="004213D6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  <w:tc>
          <w:tcPr>
            <w:tcW w:w="2269" w:type="dxa"/>
            <w:tcBorders>
              <w:left w:val="double" w:sz="4" w:space="0" w:color="auto"/>
              <w:bottom w:val="double" w:sz="6" w:space="0" w:color="auto"/>
              <w:right w:val="double" w:sz="6" w:space="0" w:color="auto"/>
            </w:tcBorders>
          </w:tcPr>
          <w:p w14:paraId="03311EE0" w14:textId="77777777" w:rsidR="00DC1C68" w:rsidRPr="004213D6" w:rsidRDefault="00DC1C68" w:rsidP="00DC1C68">
            <w:pPr>
              <w:tabs>
                <w:tab w:val="left" w:pos="-743"/>
                <w:tab w:val="left" w:pos="172"/>
                <w:tab w:val="left" w:pos="510"/>
                <w:tab w:val="left" w:pos="986"/>
                <w:tab w:val="left" w:pos="4909"/>
                <w:tab w:val="center" w:pos="6553"/>
                <w:tab w:val="center" w:pos="8197"/>
              </w:tabs>
              <w:suppressAutoHyphens/>
              <w:spacing w:before="90" w:after="54"/>
              <w:jc w:val="center"/>
              <w:rPr>
                <w:rFonts w:ascii="Calibri" w:hAnsi="Calibri"/>
                <w:b/>
                <w:spacing w:val="-1"/>
                <w:sz w:val="14"/>
                <w:lang w:val="fr-FR"/>
              </w:rPr>
            </w:pPr>
          </w:p>
        </w:tc>
      </w:tr>
    </w:tbl>
    <w:p w14:paraId="00ED11D0" w14:textId="77777777" w:rsidR="003E2663" w:rsidRPr="004213D6" w:rsidRDefault="003E2663" w:rsidP="008205B0">
      <w:pPr>
        <w:ind w:left="705"/>
        <w:rPr>
          <w:rFonts w:ascii="Calibri" w:hAnsi="Calibri"/>
        </w:rPr>
      </w:pPr>
    </w:p>
    <w:sectPr w:rsidR="003E2663" w:rsidRPr="004213D6" w:rsidSect="006B0DCC">
      <w:pgSz w:w="16840" w:h="11907" w:orient="landscape" w:code="9"/>
      <w:pgMar w:top="567" w:right="369" w:bottom="454" w:left="851" w:header="720" w:footer="720" w:gutter="0"/>
      <w:cols w:space="720"/>
      <w:vAlign w:val="center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6A0F5" w14:textId="77777777" w:rsidR="0027597B" w:rsidRDefault="0027597B" w:rsidP="00EE6F6D">
      <w:r>
        <w:separator/>
      </w:r>
    </w:p>
  </w:endnote>
  <w:endnote w:type="continuationSeparator" w:id="0">
    <w:p w14:paraId="028369C5" w14:textId="77777777" w:rsidR="0027597B" w:rsidRDefault="0027597B" w:rsidP="00EE6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F21B2" w14:textId="77777777" w:rsidR="009C3783" w:rsidRDefault="009C3783">
    <w:pPr>
      <w:pStyle w:val="Peu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CA01" w14:textId="77777777" w:rsidR="009C3783" w:rsidRDefault="009C3783">
    <w:pPr>
      <w:pStyle w:val="Peu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6C62C" w14:textId="77777777" w:rsidR="009C3783" w:rsidRDefault="009C3783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801088" w14:textId="77777777" w:rsidR="0027597B" w:rsidRDefault="0027597B" w:rsidP="00EE6F6D">
      <w:r>
        <w:separator/>
      </w:r>
    </w:p>
  </w:footnote>
  <w:footnote w:type="continuationSeparator" w:id="0">
    <w:p w14:paraId="398E196A" w14:textId="77777777" w:rsidR="0027597B" w:rsidRDefault="0027597B" w:rsidP="00EE6F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C3F17" w14:textId="77777777" w:rsidR="009C3783" w:rsidRDefault="009C3783">
    <w:pPr>
      <w:pStyle w:val="Capaler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50697" w14:textId="77777777" w:rsidR="009C3783" w:rsidRDefault="009C3783">
    <w:pPr>
      <w:pStyle w:val="Capaler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EE3BD" w14:textId="77777777" w:rsidR="009C3783" w:rsidRDefault="009C3783">
    <w:pPr>
      <w:pStyle w:val="Capaler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F4397"/>
    <w:multiLevelType w:val="hybridMultilevel"/>
    <w:tmpl w:val="D048DE40"/>
    <w:lvl w:ilvl="0" w:tplc="040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4B1226"/>
    <w:multiLevelType w:val="hybridMultilevel"/>
    <w:tmpl w:val="229C1BCC"/>
    <w:lvl w:ilvl="0" w:tplc="040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4E5A93"/>
    <w:multiLevelType w:val="hybridMultilevel"/>
    <w:tmpl w:val="1C90017C"/>
    <w:lvl w:ilvl="0" w:tplc="0C0A000F">
      <w:start w:val="1"/>
      <w:numFmt w:val="decimal"/>
      <w:lvlText w:val="%1."/>
      <w:lvlJc w:val="left"/>
      <w:pPr>
        <w:ind w:left="665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A598E"/>
    <w:multiLevelType w:val="hybridMultilevel"/>
    <w:tmpl w:val="70722AAE"/>
    <w:lvl w:ilvl="0" w:tplc="040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5723B4"/>
    <w:multiLevelType w:val="hybridMultilevel"/>
    <w:tmpl w:val="D43CBE2C"/>
    <w:lvl w:ilvl="0" w:tplc="040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0F45BA"/>
    <w:multiLevelType w:val="hybridMultilevel"/>
    <w:tmpl w:val="11E00D94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1B074F"/>
    <w:multiLevelType w:val="hybridMultilevel"/>
    <w:tmpl w:val="86445470"/>
    <w:lvl w:ilvl="0" w:tplc="7556F0B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61407A"/>
    <w:multiLevelType w:val="hybridMultilevel"/>
    <w:tmpl w:val="2CEC9F2E"/>
    <w:lvl w:ilvl="0" w:tplc="040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710B4B"/>
    <w:multiLevelType w:val="hybridMultilevel"/>
    <w:tmpl w:val="CB3A01B2"/>
    <w:lvl w:ilvl="0" w:tplc="040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146A12"/>
    <w:multiLevelType w:val="hybridMultilevel"/>
    <w:tmpl w:val="CD1C3ADE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B42BA4"/>
    <w:multiLevelType w:val="hybridMultilevel"/>
    <w:tmpl w:val="A4AA8C0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D48BE"/>
    <w:multiLevelType w:val="hybridMultilevel"/>
    <w:tmpl w:val="D43CBE2C"/>
    <w:lvl w:ilvl="0" w:tplc="040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F74B1A"/>
    <w:multiLevelType w:val="hybridMultilevel"/>
    <w:tmpl w:val="A4AA8C0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323B9E"/>
    <w:multiLevelType w:val="hybridMultilevel"/>
    <w:tmpl w:val="F0522FFE"/>
    <w:lvl w:ilvl="0" w:tplc="CE08B62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AB67BDE"/>
    <w:multiLevelType w:val="hybridMultilevel"/>
    <w:tmpl w:val="CB3A01B2"/>
    <w:lvl w:ilvl="0" w:tplc="040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9339911">
    <w:abstractNumId w:val="9"/>
  </w:num>
  <w:num w:numId="2" w16cid:durableId="623388770">
    <w:abstractNumId w:val="6"/>
  </w:num>
  <w:num w:numId="3" w16cid:durableId="1916084105">
    <w:abstractNumId w:val="2"/>
  </w:num>
  <w:num w:numId="4" w16cid:durableId="1896548025">
    <w:abstractNumId w:val="5"/>
  </w:num>
  <w:num w:numId="5" w16cid:durableId="699667993">
    <w:abstractNumId w:val="12"/>
  </w:num>
  <w:num w:numId="6" w16cid:durableId="1943761037">
    <w:abstractNumId w:val="10"/>
  </w:num>
  <w:num w:numId="7" w16cid:durableId="783773007">
    <w:abstractNumId w:val="1"/>
  </w:num>
  <w:num w:numId="8" w16cid:durableId="829829793">
    <w:abstractNumId w:val="13"/>
  </w:num>
  <w:num w:numId="9" w16cid:durableId="121121896">
    <w:abstractNumId w:val="7"/>
  </w:num>
  <w:num w:numId="10" w16cid:durableId="1508905250">
    <w:abstractNumId w:val="3"/>
  </w:num>
  <w:num w:numId="11" w16cid:durableId="135925731">
    <w:abstractNumId w:val="0"/>
  </w:num>
  <w:num w:numId="12" w16cid:durableId="745150142">
    <w:abstractNumId w:val="8"/>
  </w:num>
  <w:num w:numId="13" w16cid:durableId="834690757">
    <w:abstractNumId w:val="4"/>
  </w:num>
  <w:num w:numId="14" w16cid:durableId="1788742233">
    <w:abstractNumId w:val="14"/>
  </w:num>
  <w:num w:numId="15" w16cid:durableId="54410077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n-GB" w:vendorID="64" w:dllVersion="6" w:nlCheck="1" w:checkStyle="0"/>
  <w:activeWritingStyle w:appName="MSWord" w:lang="fr-FR" w:vendorID="64" w:dllVersion="6" w:nlCheck="1" w:checkStyle="1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0" w:nlCheck="1" w:checkStyle="0"/>
  <w:activeWritingStyle w:appName="MSWord" w:lang="fr-FR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6D24"/>
    <w:rsid w:val="0000033B"/>
    <w:rsid w:val="0000068F"/>
    <w:rsid w:val="000006FF"/>
    <w:rsid w:val="0000087A"/>
    <w:rsid w:val="00000F56"/>
    <w:rsid w:val="0000225C"/>
    <w:rsid w:val="00002545"/>
    <w:rsid w:val="00002DFF"/>
    <w:rsid w:val="00003466"/>
    <w:rsid w:val="0000357B"/>
    <w:rsid w:val="00003A74"/>
    <w:rsid w:val="00003C95"/>
    <w:rsid w:val="00004284"/>
    <w:rsid w:val="000042BC"/>
    <w:rsid w:val="00004475"/>
    <w:rsid w:val="00004744"/>
    <w:rsid w:val="00005011"/>
    <w:rsid w:val="00005600"/>
    <w:rsid w:val="00005BB5"/>
    <w:rsid w:val="00006F22"/>
    <w:rsid w:val="000071B0"/>
    <w:rsid w:val="00007810"/>
    <w:rsid w:val="00007825"/>
    <w:rsid w:val="00007C85"/>
    <w:rsid w:val="000113A8"/>
    <w:rsid w:val="0001277F"/>
    <w:rsid w:val="000129FE"/>
    <w:rsid w:val="00012A53"/>
    <w:rsid w:val="00012AFE"/>
    <w:rsid w:val="0001337F"/>
    <w:rsid w:val="0001387A"/>
    <w:rsid w:val="0001448B"/>
    <w:rsid w:val="00014E62"/>
    <w:rsid w:val="00015442"/>
    <w:rsid w:val="00015514"/>
    <w:rsid w:val="0001578C"/>
    <w:rsid w:val="000162FC"/>
    <w:rsid w:val="000168CA"/>
    <w:rsid w:val="00020593"/>
    <w:rsid w:val="00020D8C"/>
    <w:rsid w:val="00021405"/>
    <w:rsid w:val="00021507"/>
    <w:rsid w:val="00021624"/>
    <w:rsid w:val="00022B1D"/>
    <w:rsid w:val="00022B9F"/>
    <w:rsid w:val="00022C48"/>
    <w:rsid w:val="00023D35"/>
    <w:rsid w:val="00024B8C"/>
    <w:rsid w:val="00025371"/>
    <w:rsid w:val="00025D1B"/>
    <w:rsid w:val="000264B2"/>
    <w:rsid w:val="00026E0C"/>
    <w:rsid w:val="00026F85"/>
    <w:rsid w:val="00027004"/>
    <w:rsid w:val="0002749C"/>
    <w:rsid w:val="00027FAB"/>
    <w:rsid w:val="00027FC6"/>
    <w:rsid w:val="000304BF"/>
    <w:rsid w:val="00030798"/>
    <w:rsid w:val="00030B5A"/>
    <w:rsid w:val="00030C65"/>
    <w:rsid w:val="000311D3"/>
    <w:rsid w:val="0003139E"/>
    <w:rsid w:val="000317E3"/>
    <w:rsid w:val="0003188D"/>
    <w:rsid w:val="000342EE"/>
    <w:rsid w:val="0003474A"/>
    <w:rsid w:val="000347ED"/>
    <w:rsid w:val="00034B85"/>
    <w:rsid w:val="00034DD7"/>
    <w:rsid w:val="000357FD"/>
    <w:rsid w:val="00036329"/>
    <w:rsid w:val="00037466"/>
    <w:rsid w:val="00037BBE"/>
    <w:rsid w:val="00037E41"/>
    <w:rsid w:val="000403F7"/>
    <w:rsid w:val="000407B0"/>
    <w:rsid w:val="00040BEB"/>
    <w:rsid w:val="00041570"/>
    <w:rsid w:val="000415F6"/>
    <w:rsid w:val="00042BAD"/>
    <w:rsid w:val="000432A7"/>
    <w:rsid w:val="00043B77"/>
    <w:rsid w:val="00043E11"/>
    <w:rsid w:val="00044D29"/>
    <w:rsid w:val="00044E30"/>
    <w:rsid w:val="00045D01"/>
    <w:rsid w:val="00045F03"/>
    <w:rsid w:val="000461E9"/>
    <w:rsid w:val="000462BA"/>
    <w:rsid w:val="00046983"/>
    <w:rsid w:val="000469F9"/>
    <w:rsid w:val="0004746D"/>
    <w:rsid w:val="00047B14"/>
    <w:rsid w:val="00051CF3"/>
    <w:rsid w:val="00051F25"/>
    <w:rsid w:val="00052523"/>
    <w:rsid w:val="00052942"/>
    <w:rsid w:val="00052ABA"/>
    <w:rsid w:val="00052E0B"/>
    <w:rsid w:val="00052FEC"/>
    <w:rsid w:val="000531DB"/>
    <w:rsid w:val="000539CA"/>
    <w:rsid w:val="00053ABD"/>
    <w:rsid w:val="00053B6B"/>
    <w:rsid w:val="0005473B"/>
    <w:rsid w:val="000550F1"/>
    <w:rsid w:val="0005530F"/>
    <w:rsid w:val="000554FD"/>
    <w:rsid w:val="00055515"/>
    <w:rsid w:val="00055F67"/>
    <w:rsid w:val="00056758"/>
    <w:rsid w:val="00056790"/>
    <w:rsid w:val="000567CE"/>
    <w:rsid w:val="00056D9B"/>
    <w:rsid w:val="000572F9"/>
    <w:rsid w:val="0005771D"/>
    <w:rsid w:val="00057AE4"/>
    <w:rsid w:val="0006094A"/>
    <w:rsid w:val="00060A5C"/>
    <w:rsid w:val="00061D49"/>
    <w:rsid w:val="00061F6C"/>
    <w:rsid w:val="0006269C"/>
    <w:rsid w:val="00063359"/>
    <w:rsid w:val="000637ED"/>
    <w:rsid w:val="0006411E"/>
    <w:rsid w:val="00064300"/>
    <w:rsid w:val="00064875"/>
    <w:rsid w:val="00064E95"/>
    <w:rsid w:val="000664E6"/>
    <w:rsid w:val="000679AC"/>
    <w:rsid w:val="00067AF6"/>
    <w:rsid w:val="00067FDD"/>
    <w:rsid w:val="00070DA5"/>
    <w:rsid w:val="00070DB9"/>
    <w:rsid w:val="0007108A"/>
    <w:rsid w:val="00071207"/>
    <w:rsid w:val="0007167F"/>
    <w:rsid w:val="0007325E"/>
    <w:rsid w:val="000747DB"/>
    <w:rsid w:val="000754C5"/>
    <w:rsid w:val="00075A12"/>
    <w:rsid w:val="00076554"/>
    <w:rsid w:val="000765AB"/>
    <w:rsid w:val="00076835"/>
    <w:rsid w:val="00077336"/>
    <w:rsid w:val="00077536"/>
    <w:rsid w:val="00077E03"/>
    <w:rsid w:val="0008001C"/>
    <w:rsid w:val="000803BF"/>
    <w:rsid w:val="00080403"/>
    <w:rsid w:val="0008048F"/>
    <w:rsid w:val="0008067C"/>
    <w:rsid w:val="00080ADC"/>
    <w:rsid w:val="000812AA"/>
    <w:rsid w:val="0008189B"/>
    <w:rsid w:val="00082DE5"/>
    <w:rsid w:val="00083601"/>
    <w:rsid w:val="0008366C"/>
    <w:rsid w:val="00083B98"/>
    <w:rsid w:val="00084705"/>
    <w:rsid w:val="00084BC3"/>
    <w:rsid w:val="000850F1"/>
    <w:rsid w:val="00085376"/>
    <w:rsid w:val="00085501"/>
    <w:rsid w:val="00085550"/>
    <w:rsid w:val="00086918"/>
    <w:rsid w:val="00086AE6"/>
    <w:rsid w:val="0008708A"/>
    <w:rsid w:val="00087214"/>
    <w:rsid w:val="000872CE"/>
    <w:rsid w:val="00087610"/>
    <w:rsid w:val="0009012B"/>
    <w:rsid w:val="00090B10"/>
    <w:rsid w:val="00091477"/>
    <w:rsid w:val="000915F5"/>
    <w:rsid w:val="00091910"/>
    <w:rsid w:val="000926C7"/>
    <w:rsid w:val="000941DA"/>
    <w:rsid w:val="0009553D"/>
    <w:rsid w:val="00095831"/>
    <w:rsid w:val="00095CF2"/>
    <w:rsid w:val="000966D4"/>
    <w:rsid w:val="00096D21"/>
    <w:rsid w:val="00096D77"/>
    <w:rsid w:val="00097784"/>
    <w:rsid w:val="00097A01"/>
    <w:rsid w:val="00097DC6"/>
    <w:rsid w:val="000A00BA"/>
    <w:rsid w:val="000A05FC"/>
    <w:rsid w:val="000A07AD"/>
    <w:rsid w:val="000A18F5"/>
    <w:rsid w:val="000A2120"/>
    <w:rsid w:val="000A268C"/>
    <w:rsid w:val="000A27C9"/>
    <w:rsid w:val="000A28D1"/>
    <w:rsid w:val="000A2D38"/>
    <w:rsid w:val="000A32B0"/>
    <w:rsid w:val="000A4B44"/>
    <w:rsid w:val="000A523A"/>
    <w:rsid w:val="000A5794"/>
    <w:rsid w:val="000A6904"/>
    <w:rsid w:val="000A6C73"/>
    <w:rsid w:val="000A760E"/>
    <w:rsid w:val="000A790A"/>
    <w:rsid w:val="000B061A"/>
    <w:rsid w:val="000B0758"/>
    <w:rsid w:val="000B0B42"/>
    <w:rsid w:val="000B1530"/>
    <w:rsid w:val="000B1F7C"/>
    <w:rsid w:val="000B2A43"/>
    <w:rsid w:val="000B32ED"/>
    <w:rsid w:val="000B37F4"/>
    <w:rsid w:val="000B3AAF"/>
    <w:rsid w:val="000B3C2A"/>
    <w:rsid w:val="000B3DBD"/>
    <w:rsid w:val="000B41F0"/>
    <w:rsid w:val="000B4293"/>
    <w:rsid w:val="000B4E5B"/>
    <w:rsid w:val="000B511D"/>
    <w:rsid w:val="000B5E7E"/>
    <w:rsid w:val="000B69EE"/>
    <w:rsid w:val="000C0101"/>
    <w:rsid w:val="000C0750"/>
    <w:rsid w:val="000C0CB0"/>
    <w:rsid w:val="000C0DB2"/>
    <w:rsid w:val="000C1210"/>
    <w:rsid w:val="000C17AA"/>
    <w:rsid w:val="000C18F7"/>
    <w:rsid w:val="000C1D96"/>
    <w:rsid w:val="000C1E9B"/>
    <w:rsid w:val="000C1EA0"/>
    <w:rsid w:val="000C2A1D"/>
    <w:rsid w:val="000C2E23"/>
    <w:rsid w:val="000C30CF"/>
    <w:rsid w:val="000C355B"/>
    <w:rsid w:val="000C371A"/>
    <w:rsid w:val="000C4040"/>
    <w:rsid w:val="000C44F8"/>
    <w:rsid w:val="000C500E"/>
    <w:rsid w:val="000C5134"/>
    <w:rsid w:val="000C635A"/>
    <w:rsid w:val="000C64D7"/>
    <w:rsid w:val="000C6943"/>
    <w:rsid w:val="000C6EAE"/>
    <w:rsid w:val="000C7266"/>
    <w:rsid w:val="000C727F"/>
    <w:rsid w:val="000C75E7"/>
    <w:rsid w:val="000D0DB1"/>
    <w:rsid w:val="000D0ED0"/>
    <w:rsid w:val="000D14B1"/>
    <w:rsid w:val="000D1A60"/>
    <w:rsid w:val="000D1BAF"/>
    <w:rsid w:val="000D2BB9"/>
    <w:rsid w:val="000D38CB"/>
    <w:rsid w:val="000D3C84"/>
    <w:rsid w:val="000D5A9B"/>
    <w:rsid w:val="000D5C5E"/>
    <w:rsid w:val="000D6286"/>
    <w:rsid w:val="000D639A"/>
    <w:rsid w:val="000D7244"/>
    <w:rsid w:val="000D7A5B"/>
    <w:rsid w:val="000E11F0"/>
    <w:rsid w:val="000E1649"/>
    <w:rsid w:val="000E1F53"/>
    <w:rsid w:val="000E451D"/>
    <w:rsid w:val="000E4C14"/>
    <w:rsid w:val="000E4C5A"/>
    <w:rsid w:val="000E4FF2"/>
    <w:rsid w:val="000E51ED"/>
    <w:rsid w:val="000E5229"/>
    <w:rsid w:val="000E5231"/>
    <w:rsid w:val="000E5546"/>
    <w:rsid w:val="000E5BF8"/>
    <w:rsid w:val="000E62DB"/>
    <w:rsid w:val="000E66A3"/>
    <w:rsid w:val="000E6AC9"/>
    <w:rsid w:val="000E7449"/>
    <w:rsid w:val="000E770D"/>
    <w:rsid w:val="000E7D35"/>
    <w:rsid w:val="000E7E9C"/>
    <w:rsid w:val="000F0785"/>
    <w:rsid w:val="000F0E5C"/>
    <w:rsid w:val="000F26B8"/>
    <w:rsid w:val="000F3468"/>
    <w:rsid w:val="000F3BDE"/>
    <w:rsid w:val="000F4443"/>
    <w:rsid w:val="000F5CA0"/>
    <w:rsid w:val="000F6595"/>
    <w:rsid w:val="000F6FE9"/>
    <w:rsid w:val="000F718B"/>
    <w:rsid w:val="000F73FB"/>
    <w:rsid w:val="000F7D7B"/>
    <w:rsid w:val="000F7F35"/>
    <w:rsid w:val="0010017D"/>
    <w:rsid w:val="00101CC3"/>
    <w:rsid w:val="00102F78"/>
    <w:rsid w:val="0010326D"/>
    <w:rsid w:val="00104579"/>
    <w:rsid w:val="00104848"/>
    <w:rsid w:val="00104BB6"/>
    <w:rsid w:val="00104FF9"/>
    <w:rsid w:val="001053C8"/>
    <w:rsid w:val="001054AE"/>
    <w:rsid w:val="00105657"/>
    <w:rsid w:val="00107118"/>
    <w:rsid w:val="001074DB"/>
    <w:rsid w:val="00107B04"/>
    <w:rsid w:val="00110268"/>
    <w:rsid w:val="00110CCB"/>
    <w:rsid w:val="0011170A"/>
    <w:rsid w:val="00111D28"/>
    <w:rsid w:val="00112B5B"/>
    <w:rsid w:val="00112BC6"/>
    <w:rsid w:val="00112D3E"/>
    <w:rsid w:val="00113085"/>
    <w:rsid w:val="00113A35"/>
    <w:rsid w:val="0011485C"/>
    <w:rsid w:val="001154BF"/>
    <w:rsid w:val="00115A0B"/>
    <w:rsid w:val="00115D44"/>
    <w:rsid w:val="00116BBC"/>
    <w:rsid w:val="001171E0"/>
    <w:rsid w:val="001178B6"/>
    <w:rsid w:val="00117F39"/>
    <w:rsid w:val="001205EE"/>
    <w:rsid w:val="001206DB"/>
    <w:rsid w:val="00120A5A"/>
    <w:rsid w:val="00122E0B"/>
    <w:rsid w:val="00123A2D"/>
    <w:rsid w:val="00123A47"/>
    <w:rsid w:val="001242FB"/>
    <w:rsid w:val="0012492B"/>
    <w:rsid w:val="0012562A"/>
    <w:rsid w:val="001266B6"/>
    <w:rsid w:val="0012727B"/>
    <w:rsid w:val="00127360"/>
    <w:rsid w:val="001301EB"/>
    <w:rsid w:val="00130485"/>
    <w:rsid w:val="0013052D"/>
    <w:rsid w:val="0013052F"/>
    <w:rsid w:val="001305F7"/>
    <w:rsid w:val="00130D70"/>
    <w:rsid w:val="00130E81"/>
    <w:rsid w:val="00131344"/>
    <w:rsid w:val="001317B8"/>
    <w:rsid w:val="001318E3"/>
    <w:rsid w:val="0013315B"/>
    <w:rsid w:val="001338B0"/>
    <w:rsid w:val="00134C48"/>
    <w:rsid w:val="00134C7C"/>
    <w:rsid w:val="00134C94"/>
    <w:rsid w:val="00134D10"/>
    <w:rsid w:val="00135019"/>
    <w:rsid w:val="00135515"/>
    <w:rsid w:val="00135516"/>
    <w:rsid w:val="00135F86"/>
    <w:rsid w:val="001363B9"/>
    <w:rsid w:val="001365E6"/>
    <w:rsid w:val="001367D4"/>
    <w:rsid w:val="001372E0"/>
    <w:rsid w:val="00137CFA"/>
    <w:rsid w:val="001403B7"/>
    <w:rsid w:val="0014071F"/>
    <w:rsid w:val="0014193E"/>
    <w:rsid w:val="00142C3C"/>
    <w:rsid w:val="00142F7F"/>
    <w:rsid w:val="001432C0"/>
    <w:rsid w:val="001436DE"/>
    <w:rsid w:val="00143AC8"/>
    <w:rsid w:val="00143ACB"/>
    <w:rsid w:val="00143C43"/>
    <w:rsid w:val="00144E8F"/>
    <w:rsid w:val="0014509D"/>
    <w:rsid w:val="00145D10"/>
    <w:rsid w:val="00146304"/>
    <w:rsid w:val="0014663E"/>
    <w:rsid w:val="001466A6"/>
    <w:rsid w:val="0014686F"/>
    <w:rsid w:val="00146CDE"/>
    <w:rsid w:val="00146E35"/>
    <w:rsid w:val="00147AEB"/>
    <w:rsid w:val="001506D8"/>
    <w:rsid w:val="00150B22"/>
    <w:rsid w:val="00150B8F"/>
    <w:rsid w:val="00150E3A"/>
    <w:rsid w:val="00150EB1"/>
    <w:rsid w:val="001523C6"/>
    <w:rsid w:val="00152466"/>
    <w:rsid w:val="0015346D"/>
    <w:rsid w:val="001537A2"/>
    <w:rsid w:val="00154314"/>
    <w:rsid w:val="0015435A"/>
    <w:rsid w:val="0015450E"/>
    <w:rsid w:val="00154870"/>
    <w:rsid w:val="00154872"/>
    <w:rsid w:val="00154A36"/>
    <w:rsid w:val="00155353"/>
    <w:rsid w:val="00155BAB"/>
    <w:rsid w:val="00155E94"/>
    <w:rsid w:val="00155F16"/>
    <w:rsid w:val="001569F7"/>
    <w:rsid w:val="00157D5C"/>
    <w:rsid w:val="00157DA6"/>
    <w:rsid w:val="00157DD1"/>
    <w:rsid w:val="00157E4C"/>
    <w:rsid w:val="00160013"/>
    <w:rsid w:val="00160C01"/>
    <w:rsid w:val="0016140B"/>
    <w:rsid w:val="00161611"/>
    <w:rsid w:val="001619BE"/>
    <w:rsid w:val="0016258A"/>
    <w:rsid w:val="001628B7"/>
    <w:rsid w:val="00162DC2"/>
    <w:rsid w:val="00162E84"/>
    <w:rsid w:val="00163E6B"/>
    <w:rsid w:val="00164546"/>
    <w:rsid w:val="001655CA"/>
    <w:rsid w:val="00165825"/>
    <w:rsid w:val="00165AC0"/>
    <w:rsid w:val="00165EA6"/>
    <w:rsid w:val="0016647B"/>
    <w:rsid w:val="0016656D"/>
    <w:rsid w:val="00166B12"/>
    <w:rsid w:val="00166CD4"/>
    <w:rsid w:val="00167178"/>
    <w:rsid w:val="00167933"/>
    <w:rsid w:val="00167C71"/>
    <w:rsid w:val="00167E0F"/>
    <w:rsid w:val="00170222"/>
    <w:rsid w:val="00170B32"/>
    <w:rsid w:val="00170C3C"/>
    <w:rsid w:val="001712C4"/>
    <w:rsid w:val="00171F05"/>
    <w:rsid w:val="00172304"/>
    <w:rsid w:val="00172576"/>
    <w:rsid w:val="00172BD6"/>
    <w:rsid w:val="00172F8B"/>
    <w:rsid w:val="00173F9B"/>
    <w:rsid w:val="00174132"/>
    <w:rsid w:val="001743FF"/>
    <w:rsid w:val="00174A68"/>
    <w:rsid w:val="00174FBB"/>
    <w:rsid w:val="0017550B"/>
    <w:rsid w:val="001767D4"/>
    <w:rsid w:val="00176A2A"/>
    <w:rsid w:val="00177B79"/>
    <w:rsid w:val="00177C58"/>
    <w:rsid w:val="001804B1"/>
    <w:rsid w:val="001816C5"/>
    <w:rsid w:val="001819E0"/>
    <w:rsid w:val="00181BE9"/>
    <w:rsid w:val="001821E0"/>
    <w:rsid w:val="0018233A"/>
    <w:rsid w:val="0018244B"/>
    <w:rsid w:val="00182752"/>
    <w:rsid w:val="0018298F"/>
    <w:rsid w:val="00182C99"/>
    <w:rsid w:val="0018301C"/>
    <w:rsid w:val="001830A8"/>
    <w:rsid w:val="00183128"/>
    <w:rsid w:val="00183E92"/>
    <w:rsid w:val="001842F3"/>
    <w:rsid w:val="00184414"/>
    <w:rsid w:val="001848AE"/>
    <w:rsid w:val="00184FD8"/>
    <w:rsid w:val="00185369"/>
    <w:rsid w:val="00185FCC"/>
    <w:rsid w:val="001860EE"/>
    <w:rsid w:val="001866DC"/>
    <w:rsid w:val="00186CF5"/>
    <w:rsid w:val="00186F1F"/>
    <w:rsid w:val="00186F39"/>
    <w:rsid w:val="00187231"/>
    <w:rsid w:val="00187682"/>
    <w:rsid w:val="00187D46"/>
    <w:rsid w:val="0019020B"/>
    <w:rsid w:val="00190331"/>
    <w:rsid w:val="0019145E"/>
    <w:rsid w:val="00191A43"/>
    <w:rsid w:val="001921AB"/>
    <w:rsid w:val="00194052"/>
    <w:rsid w:val="00194A98"/>
    <w:rsid w:val="00194BA2"/>
    <w:rsid w:val="00194D49"/>
    <w:rsid w:val="00194ECB"/>
    <w:rsid w:val="0019709F"/>
    <w:rsid w:val="00197145"/>
    <w:rsid w:val="00197F70"/>
    <w:rsid w:val="00197FA1"/>
    <w:rsid w:val="001A00B8"/>
    <w:rsid w:val="001A01F3"/>
    <w:rsid w:val="001A03A2"/>
    <w:rsid w:val="001A0671"/>
    <w:rsid w:val="001A0D62"/>
    <w:rsid w:val="001A11D0"/>
    <w:rsid w:val="001A1516"/>
    <w:rsid w:val="001A1AF4"/>
    <w:rsid w:val="001A1C46"/>
    <w:rsid w:val="001A1CBD"/>
    <w:rsid w:val="001A20E4"/>
    <w:rsid w:val="001A2740"/>
    <w:rsid w:val="001A2CB3"/>
    <w:rsid w:val="001A2F18"/>
    <w:rsid w:val="001A2FF8"/>
    <w:rsid w:val="001A34D7"/>
    <w:rsid w:val="001A4229"/>
    <w:rsid w:val="001A485B"/>
    <w:rsid w:val="001A5336"/>
    <w:rsid w:val="001A54CF"/>
    <w:rsid w:val="001A570A"/>
    <w:rsid w:val="001A58F5"/>
    <w:rsid w:val="001A5B9A"/>
    <w:rsid w:val="001A5CAC"/>
    <w:rsid w:val="001A62EC"/>
    <w:rsid w:val="001A6B2F"/>
    <w:rsid w:val="001A6E16"/>
    <w:rsid w:val="001A796D"/>
    <w:rsid w:val="001B1383"/>
    <w:rsid w:val="001B176F"/>
    <w:rsid w:val="001B2551"/>
    <w:rsid w:val="001B25EE"/>
    <w:rsid w:val="001B4FB2"/>
    <w:rsid w:val="001B55F7"/>
    <w:rsid w:val="001B5D7D"/>
    <w:rsid w:val="001B6097"/>
    <w:rsid w:val="001B67C8"/>
    <w:rsid w:val="001B71F2"/>
    <w:rsid w:val="001B71FF"/>
    <w:rsid w:val="001B7E08"/>
    <w:rsid w:val="001B7FEB"/>
    <w:rsid w:val="001C0882"/>
    <w:rsid w:val="001C0D3C"/>
    <w:rsid w:val="001C0F7F"/>
    <w:rsid w:val="001C13DA"/>
    <w:rsid w:val="001C1762"/>
    <w:rsid w:val="001C1810"/>
    <w:rsid w:val="001C18A3"/>
    <w:rsid w:val="001C18ED"/>
    <w:rsid w:val="001C2C7D"/>
    <w:rsid w:val="001C3019"/>
    <w:rsid w:val="001C31A3"/>
    <w:rsid w:val="001C3738"/>
    <w:rsid w:val="001C3765"/>
    <w:rsid w:val="001C4893"/>
    <w:rsid w:val="001C4A7B"/>
    <w:rsid w:val="001C52CF"/>
    <w:rsid w:val="001C5551"/>
    <w:rsid w:val="001C5894"/>
    <w:rsid w:val="001C5979"/>
    <w:rsid w:val="001C5E58"/>
    <w:rsid w:val="001C65B5"/>
    <w:rsid w:val="001C6C61"/>
    <w:rsid w:val="001C7A52"/>
    <w:rsid w:val="001C7D4A"/>
    <w:rsid w:val="001D0A97"/>
    <w:rsid w:val="001D0AE0"/>
    <w:rsid w:val="001D0E4A"/>
    <w:rsid w:val="001D1453"/>
    <w:rsid w:val="001D1A4B"/>
    <w:rsid w:val="001D1C38"/>
    <w:rsid w:val="001D2E7B"/>
    <w:rsid w:val="001D318B"/>
    <w:rsid w:val="001D39F4"/>
    <w:rsid w:val="001D3D44"/>
    <w:rsid w:val="001D3ED1"/>
    <w:rsid w:val="001D4495"/>
    <w:rsid w:val="001D45C1"/>
    <w:rsid w:val="001D4C51"/>
    <w:rsid w:val="001D5985"/>
    <w:rsid w:val="001D6084"/>
    <w:rsid w:val="001D610F"/>
    <w:rsid w:val="001D65C8"/>
    <w:rsid w:val="001D7223"/>
    <w:rsid w:val="001D756E"/>
    <w:rsid w:val="001D76DB"/>
    <w:rsid w:val="001D7E67"/>
    <w:rsid w:val="001E09B1"/>
    <w:rsid w:val="001E09C7"/>
    <w:rsid w:val="001E1219"/>
    <w:rsid w:val="001E18E0"/>
    <w:rsid w:val="001E2967"/>
    <w:rsid w:val="001E29CF"/>
    <w:rsid w:val="001E29E7"/>
    <w:rsid w:val="001E2E1B"/>
    <w:rsid w:val="001E3469"/>
    <w:rsid w:val="001E4743"/>
    <w:rsid w:val="001E4F65"/>
    <w:rsid w:val="001E50E3"/>
    <w:rsid w:val="001E579B"/>
    <w:rsid w:val="001E60DB"/>
    <w:rsid w:val="001E69FD"/>
    <w:rsid w:val="001E701D"/>
    <w:rsid w:val="001E7313"/>
    <w:rsid w:val="001E7D48"/>
    <w:rsid w:val="001F00EB"/>
    <w:rsid w:val="001F04E6"/>
    <w:rsid w:val="001F0B1B"/>
    <w:rsid w:val="001F1256"/>
    <w:rsid w:val="001F1C03"/>
    <w:rsid w:val="001F29F5"/>
    <w:rsid w:val="001F2B3B"/>
    <w:rsid w:val="001F2E9A"/>
    <w:rsid w:val="001F3ADB"/>
    <w:rsid w:val="001F3C16"/>
    <w:rsid w:val="001F3F43"/>
    <w:rsid w:val="001F48D2"/>
    <w:rsid w:val="001F492E"/>
    <w:rsid w:val="001F5389"/>
    <w:rsid w:val="001F5B77"/>
    <w:rsid w:val="001F6364"/>
    <w:rsid w:val="001F6792"/>
    <w:rsid w:val="001F6A3F"/>
    <w:rsid w:val="001F6C19"/>
    <w:rsid w:val="001F72E4"/>
    <w:rsid w:val="001F7C45"/>
    <w:rsid w:val="001F7D97"/>
    <w:rsid w:val="001F7FF3"/>
    <w:rsid w:val="002006BE"/>
    <w:rsid w:val="002007E5"/>
    <w:rsid w:val="00201320"/>
    <w:rsid w:val="002016E9"/>
    <w:rsid w:val="00201BCC"/>
    <w:rsid w:val="00201CD1"/>
    <w:rsid w:val="00201EB9"/>
    <w:rsid w:val="00202571"/>
    <w:rsid w:val="00202FD7"/>
    <w:rsid w:val="00203380"/>
    <w:rsid w:val="002036C0"/>
    <w:rsid w:val="002037B2"/>
    <w:rsid w:val="002040F0"/>
    <w:rsid w:val="002043AA"/>
    <w:rsid w:val="00204C02"/>
    <w:rsid w:val="00204DAA"/>
    <w:rsid w:val="002055A7"/>
    <w:rsid w:val="00206A99"/>
    <w:rsid w:val="0020733D"/>
    <w:rsid w:val="00210EF1"/>
    <w:rsid w:val="00211466"/>
    <w:rsid w:val="002121F7"/>
    <w:rsid w:val="00212356"/>
    <w:rsid w:val="0021272F"/>
    <w:rsid w:val="002137CC"/>
    <w:rsid w:val="00213CE2"/>
    <w:rsid w:val="0021486C"/>
    <w:rsid w:val="00214E3B"/>
    <w:rsid w:val="00214E7E"/>
    <w:rsid w:val="00214ED8"/>
    <w:rsid w:val="002150E4"/>
    <w:rsid w:val="0021533D"/>
    <w:rsid w:val="0021625B"/>
    <w:rsid w:val="0021643C"/>
    <w:rsid w:val="00216E9E"/>
    <w:rsid w:val="00217125"/>
    <w:rsid w:val="00217557"/>
    <w:rsid w:val="00217586"/>
    <w:rsid w:val="00217BAC"/>
    <w:rsid w:val="0022084C"/>
    <w:rsid w:val="00220DAF"/>
    <w:rsid w:val="00221281"/>
    <w:rsid w:val="00221C6C"/>
    <w:rsid w:val="00222242"/>
    <w:rsid w:val="00222F6A"/>
    <w:rsid w:val="0022301C"/>
    <w:rsid w:val="0022316A"/>
    <w:rsid w:val="00223324"/>
    <w:rsid w:val="00223728"/>
    <w:rsid w:val="002239D7"/>
    <w:rsid w:val="002246A8"/>
    <w:rsid w:val="00224CCA"/>
    <w:rsid w:val="00225BF3"/>
    <w:rsid w:val="002260ED"/>
    <w:rsid w:val="00226518"/>
    <w:rsid w:val="00226D18"/>
    <w:rsid w:val="00226E1C"/>
    <w:rsid w:val="00226E23"/>
    <w:rsid w:val="00226FEC"/>
    <w:rsid w:val="00227087"/>
    <w:rsid w:val="0022717C"/>
    <w:rsid w:val="0022763C"/>
    <w:rsid w:val="002276CB"/>
    <w:rsid w:val="00227F15"/>
    <w:rsid w:val="00230EB7"/>
    <w:rsid w:val="00231276"/>
    <w:rsid w:val="00231D1A"/>
    <w:rsid w:val="00231E73"/>
    <w:rsid w:val="00232072"/>
    <w:rsid w:val="002323F3"/>
    <w:rsid w:val="00232521"/>
    <w:rsid w:val="002330BB"/>
    <w:rsid w:val="002333A9"/>
    <w:rsid w:val="00233743"/>
    <w:rsid w:val="002338F9"/>
    <w:rsid w:val="00234182"/>
    <w:rsid w:val="00234645"/>
    <w:rsid w:val="00234754"/>
    <w:rsid w:val="00234B06"/>
    <w:rsid w:val="00234DF1"/>
    <w:rsid w:val="002353C6"/>
    <w:rsid w:val="0023645B"/>
    <w:rsid w:val="0023740A"/>
    <w:rsid w:val="00237FE3"/>
    <w:rsid w:val="0024021B"/>
    <w:rsid w:val="00240716"/>
    <w:rsid w:val="002409D9"/>
    <w:rsid w:val="00240F30"/>
    <w:rsid w:val="002425A3"/>
    <w:rsid w:val="002426F2"/>
    <w:rsid w:val="0024290F"/>
    <w:rsid w:val="00242A91"/>
    <w:rsid w:val="002436CE"/>
    <w:rsid w:val="00243F83"/>
    <w:rsid w:val="00243F8A"/>
    <w:rsid w:val="00244DEB"/>
    <w:rsid w:val="00244F39"/>
    <w:rsid w:val="0024544C"/>
    <w:rsid w:val="00245D16"/>
    <w:rsid w:val="00246E82"/>
    <w:rsid w:val="0024702A"/>
    <w:rsid w:val="00247D50"/>
    <w:rsid w:val="002500F1"/>
    <w:rsid w:val="002501D4"/>
    <w:rsid w:val="0025082A"/>
    <w:rsid w:val="0025124C"/>
    <w:rsid w:val="00251B6C"/>
    <w:rsid w:val="00251D1B"/>
    <w:rsid w:val="00251E05"/>
    <w:rsid w:val="002521AC"/>
    <w:rsid w:val="0025386C"/>
    <w:rsid w:val="00253B90"/>
    <w:rsid w:val="00253BDA"/>
    <w:rsid w:val="002545C4"/>
    <w:rsid w:val="002545FF"/>
    <w:rsid w:val="002551E8"/>
    <w:rsid w:val="00255777"/>
    <w:rsid w:val="00255A75"/>
    <w:rsid w:val="00256146"/>
    <w:rsid w:val="0025674F"/>
    <w:rsid w:val="0025690B"/>
    <w:rsid w:val="0025725C"/>
    <w:rsid w:val="002577F8"/>
    <w:rsid w:val="0026160F"/>
    <w:rsid w:val="002618BD"/>
    <w:rsid w:val="0026278A"/>
    <w:rsid w:val="00262FAA"/>
    <w:rsid w:val="00263AB0"/>
    <w:rsid w:val="00263AE3"/>
    <w:rsid w:val="00263D40"/>
    <w:rsid w:val="00263FF4"/>
    <w:rsid w:val="00264451"/>
    <w:rsid w:val="002646AB"/>
    <w:rsid w:val="00264762"/>
    <w:rsid w:val="00264D5D"/>
    <w:rsid w:val="00265124"/>
    <w:rsid w:val="00265324"/>
    <w:rsid w:val="002658A5"/>
    <w:rsid w:val="00265AF0"/>
    <w:rsid w:val="00265E80"/>
    <w:rsid w:val="0026685A"/>
    <w:rsid w:val="00266E59"/>
    <w:rsid w:val="00267B06"/>
    <w:rsid w:val="00267CEE"/>
    <w:rsid w:val="00267D9F"/>
    <w:rsid w:val="00267EF5"/>
    <w:rsid w:val="00270952"/>
    <w:rsid w:val="00270BCB"/>
    <w:rsid w:val="00271975"/>
    <w:rsid w:val="0027267F"/>
    <w:rsid w:val="00272C54"/>
    <w:rsid w:val="002736D1"/>
    <w:rsid w:val="00274650"/>
    <w:rsid w:val="002749F1"/>
    <w:rsid w:val="00274E61"/>
    <w:rsid w:val="002751FB"/>
    <w:rsid w:val="0027597B"/>
    <w:rsid w:val="00275B01"/>
    <w:rsid w:val="00276178"/>
    <w:rsid w:val="00276661"/>
    <w:rsid w:val="00276A80"/>
    <w:rsid w:val="00276CC9"/>
    <w:rsid w:val="002772C6"/>
    <w:rsid w:val="00277D7A"/>
    <w:rsid w:val="00280A5D"/>
    <w:rsid w:val="0028175E"/>
    <w:rsid w:val="002833CA"/>
    <w:rsid w:val="0028419A"/>
    <w:rsid w:val="0028474D"/>
    <w:rsid w:val="002852C1"/>
    <w:rsid w:val="00285323"/>
    <w:rsid w:val="00285D0F"/>
    <w:rsid w:val="00285F26"/>
    <w:rsid w:val="0028606B"/>
    <w:rsid w:val="002864E7"/>
    <w:rsid w:val="0028696E"/>
    <w:rsid w:val="00286D4E"/>
    <w:rsid w:val="00286E08"/>
    <w:rsid w:val="00287963"/>
    <w:rsid w:val="00287CC0"/>
    <w:rsid w:val="00287DCB"/>
    <w:rsid w:val="00287E8C"/>
    <w:rsid w:val="002909A7"/>
    <w:rsid w:val="00290C80"/>
    <w:rsid w:val="00290F5F"/>
    <w:rsid w:val="00291C3C"/>
    <w:rsid w:val="00291F0F"/>
    <w:rsid w:val="0029227E"/>
    <w:rsid w:val="002922EE"/>
    <w:rsid w:val="002923A6"/>
    <w:rsid w:val="0029276C"/>
    <w:rsid w:val="002935C4"/>
    <w:rsid w:val="002936D3"/>
    <w:rsid w:val="00293FB5"/>
    <w:rsid w:val="00293FD3"/>
    <w:rsid w:val="00294834"/>
    <w:rsid w:val="00294932"/>
    <w:rsid w:val="00294B10"/>
    <w:rsid w:val="002953AB"/>
    <w:rsid w:val="00295ABB"/>
    <w:rsid w:val="0029688C"/>
    <w:rsid w:val="00297FE5"/>
    <w:rsid w:val="002A0AFD"/>
    <w:rsid w:val="002A0CEB"/>
    <w:rsid w:val="002A0E3A"/>
    <w:rsid w:val="002A257F"/>
    <w:rsid w:val="002A277C"/>
    <w:rsid w:val="002A28C0"/>
    <w:rsid w:val="002A29C3"/>
    <w:rsid w:val="002A2E4C"/>
    <w:rsid w:val="002A354D"/>
    <w:rsid w:val="002A38B3"/>
    <w:rsid w:val="002A5D6B"/>
    <w:rsid w:val="002A5EDC"/>
    <w:rsid w:val="002A6473"/>
    <w:rsid w:val="002A6B9A"/>
    <w:rsid w:val="002A700C"/>
    <w:rsid w:val="002A700E"/>
    <w:rsid w:val="002A7D74"/>
    <w:rsid w:val="002B01B1"/>
    <w:rsid w:val="002B0F93"/>
    <w:rsid w:val="002B163E"/>
    <w:rsid w:val="002B2E45"/>
    <w:rsid w:val="002B33E6"/>
    <w:rsid w:val="002B3940"/>
    <w:rsid w:val="002B43C0"/>
    <w:rsid w:val="002B4690"/>
    <w:rsid w:val="002B4779"/>
    <w:rsid w:val="002B4B65"/>
    <w:rsid w:val="002B4FE2"/>
    <w:rsid w:val="002B50E7"/>
    <w:rsid w:val="002B545A"/>
    <w:rsid w:val="002B69F7"/>
    <w:rsid w:val="002B7356"/>
    <w:rsid w:val="002B795D"/>
    <w:rsid w:val="002C0C5D"/>
    <w:rsid w:val="002C0D7F"/>
    <w:rsid w:val="002C0F9D"/>
    <w:rsid w:val="002C1448"/>
    <w:rsid w:val="002C18D7"/>
    <w:rsid w:val="002C21E9"/>
    <w:rsid w:val="002C2342"/>
    <w:rsid w:val="002C2C5B"/>
    <w:rsid w:val="002C33E6"/>
    <w:rsid w:val="002C4583"/>
    <w:rsid w:val="002C4620"/>
    <w:rsid w:val="002C477E"/>
    <w:rsid w:val="002C4AFD"/>
    <w:rsid w:val="002C5279"/>
    <w:rsid w:val="002C5809"/>
    <w:rsid w:val="002C583E"/>
    <w:rsid w:val="002C5A47"/>
    <w:rsid w:val="002C5B55"/>
    <w:rsid w:val="002C634E"/>
    <w:rsid w:val="002C66F9"/>
    <w:rsid w:val="002C6948"/>
    <w:rsid w:val="002C6B43"/>
    <w:rsid w:val="002C6E58"/>
    <w:rsid w:val="002C76CB"/>
    <w:rsid w:val="002D0E1F"/>
    <w:rsid w:val="002D1030"/>
    <w:rsid w:val="002D14BE"/>
    <w:rsid w:val="002D1A88"/>
    <w:rsid w:val="002D1D95"/>
    <w:rsid w:val="002D2438"/>
    <w:rsid w:val="002D2CA7"/>
    <w:rsid w:val="002D32EE"/>
    <w:rsid w:val="002D3318"/>
    <w:rsid w:val="002D36CA"/>
    <w:rsid w:val="002D3E3E"/>
    <w:rsid w:val="002D3FCA"/>
    <w:rsid w:val="002D4075"/>
    <w:rsid w:val="002D48B1"/>
    <w:rsid w:val="002D51DB"/>
    <w:rsid w:val="002D5750"/>
    <w:rsid w:val="002D5828"/>
    <w:rsid w:val="002D5846"/>
    <w:rsid w:val="002D6AF0"/>
    <w:rsid w:val="002D6F1C"/>
    <w:rsid w:val="002D74D0"/>
    <w:rsid w:val="002D757F"/>
    <w:rsid w:val="002D790A"/>
    <w:rsid w:val="002D7E4C"/>
    <w:rsid w:val="002E0290"/>
    <w:rsid w:val="002E1814"/>
    <w:rsid w:val="002E1904"/>
    <w:rsid w:val="002E1924"/>
    <w:rsid w:val="002E1B6B"/>
    <w:rsid w:val="002E237C"/>
    <w:rsid w:val="002E3BB1"/>
    <w:rsid w:val="002E42D9"/>
    <w:rsid w:val="002E4429"/>
    <w:rsid w:val="002E473F"/>
    <w:rsid w:val="002E4791"/>
    <w:rsid w:val="002E480E"/>
    <w:rsid w:val="002E4EEF"/>
    <w:rsid w:val="002E4F51"/>
    <w:rsid w:val="002E52F3"/>
    <w:rsid w:val="002E5E8E"/>
    <w:rsid w:val="002E6A71"/>
    <w:rsid w:val="002E6B72"/>
    <w:rsid w:val="002E6D9C"/>
    <w:rsid w:val="002E6FFE"/>
    <w:rsid w:val="002E7376"/>
    <w:rsid w:val="002E7AAA"/>
    <w:rsid w:val="002E7E3F"/>
    <w:rsid w:val="002F10EE"/>
    <w:rsid w:val="002F17E8"/>
    <w:rsid w:val="002F1846"/>
    <w:rsid w:val="002F1B40"/>
    <w:rsid w:val="002F1BAE"/>
    <w:rsid w:val="002F2428"/>
    <w:rsid w:val="002F25DC"/>
    <w:rsid w:val="002F2DD2"/>
    <w:rsid w:val="002F383A"/>
    <w:rsid w:val="002F3BFE"/>
    <w:rsid w:val="002F3CA5"/>
    <w:rsid w:val="002F446D"/>
    <w:rsid w:val="002F452F"/>
    <w:rsid w:val="002F4563"/>
    <w:rsid w:val="002F4DF4"/>
    <w:rsid w:val="002F5078"/>
    <w:rsid w:val="002F640E"/>
    <w:rsid w:val="002F65D1"/>
    <w:rsid w:val="002F6D2B"/>
    <w:rsid w:val="002F6EB4"/>
    <w:rsid w:val="002F7212"/>
    <w:rsid w:val="002F78EF"/>
    <w:rsid w:val="002F79C7"/>
    <w:rsid w:val="002F7D2D"/>
    <w:rsid w:val="002F7FA9"/>
    <w:rsid w:val="00300B67"/>
    <w:rsid w:val="00301419"/>
    <w:rsid w:val="0030168D"/>
    <w:rsid w:val="003017F2"/>
    <w:rsid w:val="003018E5"/>
    <w:rsid w:val="003026F4"/>
    <w:rsid w:val="00302D4A"/>
    <w:rsid w:val="00302E04"/>
    <w:rsid w:val="003033C5"/>
    <w:rsid w:val="003037EA"/>
    <w:rsid w:val="00303B64"/>
    <w:rsid w:val="00304693"/>
    <w:rsid w:val="00304D98"/>
    <w:rsid w:val="00305F6D"/>
    <w:rsid w:val="00305F78"/>
    <w:rsid w:val="0030654E"/>
    <w:rsid w:val="0030659E"/>
    <w:rsid w:val="003065EE"/>
    <w:rsid w:val="003073ED"/>
    <w:rsid w:val="00307775"/>
    <w:rsid w:val="00307F5C"/>
    <w:rsid w:val="0031080E"/>
    <w:rsid w:val="00310AE9"/>
    <w:rsid w:val="00311266"/>
    <w:rsid w:val="003115F2"/>
    <w:rsid w:val="003122E0"/>
    <w:rsid w:val="003127AB"/>
    <w:rsid w:val="0031348C"/>
    <w:rsid w:val="00313EC7"/>
    <w:rsid w:val="00314D34"/>
    <w:rsid w:val="0031523E"/>
    <w:rsid w:val="0031590E"/>
    <w:rsid w:val="003165AE"/>
    <w:rsid w:val="00316B50"/>
    <w:rsid w:val="003170FF"/>
    <w:rsid w:val="00320AA2"/>
    <w:rsid w:val="0032114A"/>
    <w:rsid w:val="00321A76"/>
    <w:rsid w:val="00322A26"/>
    <w:rsid w:val="00323B0D"/>
    <w:rsid w:val="00323D31"/>
    <w:rsid w:val="0032597F"/>
    <w:rsid w:val="00325F17"/>
    <w:rsid w:val="00326160"/>
    <w:rsid w:val="0032671E"/>
    <w:rsid w:val="00326D24"/>
    <w:rsid w:val="00330878"/>
    <w:rsid w:val="00330D95"/>
    <w:rsid w:val="0033102E"/>
    <w:rsid w:val="00331CD4"/>
    <w:rsid w:val="00331DBF"/>
    <w:rsid w:val="00331F5D"/>
    <w:rsid w:val="00331FB1"/>
    <w:rsid w:val="00333E07"/>
    <w:rsid w:val="00333FE1"/>
    <w:rsid w:val="0033543E"/>
    <w:rsid w:val="0033574C"/>
    <w:rsid w:val="00335DF0"/>
    <w:rsid w:val="00336A31"/>
    <w:rsid w:val="003373E3"/>
    <w:rsid w:val="0033785A"/>
    <w:rsid w:val="00337A66"/>
    <w:rsid w:val="00340026"/>
    <w:rsid w:val="0034142D"/>
    <w:rsid w:val="0034178F"/>
    <w:rsid w:val="00341A41"/>
    <w:rsid w:val="00341EB1"/>
    <w:rsid w:val="00342334"/>
    <w:rsid w:val="00343D89"/>
    <w:rsid w:val="0034628E"/>
    <w:rsid w:val="00347357"/>
    <w:rsid w:val="00347C8D"/>
    <w:rsid w:val="00347F8C"/>
    <w:rsid w:val="0035011C"/>
    <w:rsid w:val="00350F4F"/>
    <w:rsid w:val="00350F6E"/>
    <w:rsid w:val="00351E97"/>
    <w:rsid w:val="00352304"/>
    <w:rsid w:val="003529FF"/>
    <w:rsid w:val="00352A18"/>
    <w:rsid w:val="00352B0A"/>
    <w:rsid w:val="00353243"/>
    <w:rsid w:val="0035358B"/>
    <w:rsid w:val="00353745"/>
    <w:rsid w:val="0035405F"/>
    <w:rsid w:val="00354812"/>
    <w:rsid w:val="00355A1D"/>
    <w:rsid w:val="00355D5B"/>
    <w:rsid w:val="0035615F"/>
    <w:rsid w:val="003561F3"/>
    <w:rsid w:val="00356374"/>
    <w:rsid w:val="00356A37"/>
    <w:rsid w:val="003570FF"/>
    <w:rsid w:val="003571FA"/>
    <w:rsid w:val="00357BFD"/>
    <w:rsid w:val="003603D0"/>
    <w:rsid w:val="003610BB"/>
    <w:rsid w:val="0036128B"/>
    <w:rsid w:val="00361D19"/>
    <w:rsid w:val="00361D77"/>
    <w:rsid w:val="00362009"/>
    <w:rsid w:val="003623C7"/>
    <w:rsid w:val="00362C0E"/>
    <w:rsid w:val="003637B3"/>
    <w:rsid w:val="00364211"/>
    <w:rsid w:val="00364391"/>
    <w:rsid w:val="00364492"/>
    <w:rsid w:val="0036485E"/>
    <w:rsid w:val="00364E96"/>
    <w:rsid w:val="00364F94"/>
    <w:rsid w:val="00365501"/>
    <w:rsid w:val="00365D6A"/>
    <w:rsid w:val="00365E9F"/>
    <w:rsid w:val="00366537"/>
    <w:rsid w:val="00366919"/>
    <w:rsid w:val="00367042"/>
    <w:rsid w:val="00367137"/>
    <w:rsid w:val="00367476"/>
    <w:rsid w:val="003676CB"/>
    <w:rsid w:val="003678BC"/>
    <w:rsid w:val="00367BE0"/>
    <w:rsid w:val="00370266"/>
    <w:rsid w:val="003709B7"/>
    <w:rsid w:val="00370A4F"/>
    <w:rsid w:val="00372A54"/>
    <w:rsid w:val="00372D34"/>
    <w:rsid w:val="003733C9"/>
    <w:rsid w:val="00373907"/>
    <w:rsid w:val="00373F61"/>
    <w:rsid w:val="0037495B"/>
    <w:rsid w:val="0037596F"/>
    <w:rsid w:val="00376FE5"/>
    <w:rsid w:val="0037784E"/>
    <w:rsid w:val="00377993"/>
    <w:rsid w:val="00377AC3"/>
    <w:rsid w:val="00380804"/>
    <w:rsid w:val="003808A4"/>
    <w:rsid w:val="003810D4"/>
    <w:rsid w:val="00381188"/>
    <w:rsid w:val="003818F3"/>
    <w:rsid w:val="00381DBD"/>
    <w:rsid w:val="00382636"/>
    <w:rsid w:val="00382DB6"/>
    <w:rsid w:val="00383113"/>
    <w:rsid w:val="00383A6D"/>
    <w:rsid w:val="003846B8"/>
    <w:rsid w:val="0038472D"/>
    <w:rsid w:val="00384A8F"/>
    <w:rsid w:val="00385177"/>
    <w:rsid w:val="00385E20"/>
    <w:rsid w:val="003863AD"/>
    <w:rsid w:val="0038795A"/>
    <w:rsid w:val="00390390"/>
    <w:rsid w:val="00390FA9"/>
    <w:rsid w:val="00391297"/>
    <w:rsid w:val="003920AA"/>
    <w:rsid w:val="00392885"/>
    <w:rsid w:val="00393CA2"/>
    <w:rsid w:val="00393DC2"/>
    <w:rsid w:val="00394051"/>
    <w:rsid w:val="00394443"/>
    <w:rsid w:val="0039454B"/>
    <w:rsid w:val="00394D68"/>
    <w:rsid w:val="00395E5D"/>
    <w:rsid w:val="00396B54"/>
    <w:rsid w:val="00396DA0"/>
    <w:rsid w:val="00396E53"/>
    <w:rsid w:val="00397620"/>
    <w:rsid w:val="003977B8"/>
    <w:rsid w:val="0039798B"/>
    <w:rsid w:val="00397AE8"/>
    <w:rsid w:val="003A0ADE"/>
    <w:rsid w:val="003A1AC6"/>
    <w:rsid w:val="003A1C07"/>
    <w:rsid w:val="003A2374"/>
    <w:rsid w:val="003A2D8A"/>
    <w:rsid w:val="003A2F2A"/>
    <w:rsid w:val="003A3DA9"/>
    <w:rsid w:val="003A4509"/>
    <w:rsid w:val="003A4BEC"/>
    <w:rsid w:val="003A52D4"/>
    <w:rsid w:val="003A5A68"/>
    <w:rsid w:val="003A5CB4"/>
    <w:rsid w:val="003A5CC3"/>
    <w:rsid w:val="003A6508"/>
    <w:rsid w:val="003A76DE"/>
    <w:rsid w:val="003A7C56"/>
    <w:rsid w:val="003B02F6"/>
    <w:rsid w:val="003B04C0"/>
    <w:rsid w:val="003B0679"/>
    <w:rsid w:val="003B1A30"/>
    <w:rsid w:val="003B1A59"/>
    <w:rsid w:val="003B21EB"/>
    <w:rsid w:val="003B2284"/>
    <w:rsid w:val="003B261C"/>
    <w:rsid w:val="003B3753"/>
    <w:rsid w:val="003B3764"/>
    <w:rsid w:val="003B3B51"/>
    <w:rsid w:val="003B3FAE"/>
    <w:rsid w:val="003B4926"/>
    <w:rsid w:val="003B523F"/>
    <w:rsid w:val="003B5329"/>
    <w:rsid w:val="003B564E"/>
    <w:rsid w:val="003B5B02"/>
    <w:rsid w:val="003B5C4E"/>
    <w:rsid w:val="003B5D1B"/>
    <w:rsid w:val="003B6A6C"/>
    <w:rsid w:val="003B6E58"/>
    <w:rsid w:val="003B7BF9"/>
    <w:rsid w:val="003B7E39"/>
    <w:rsid w:val="003C01F8"/>
    <w:rsid w:val="003C12B7"/>
    <w:rsid w:val="003C1577"/>
    <w:rsid w:val="003C1D14"/>
    <w:rsid w:val="003C2685"/>
    <w:rsid w:val="003C2710"/>
    <w:rsid w:val="003C3113"/>
    <w:rsid w:val="003C353B"/>
    <w:rsid w:val="003C3D91"/>
    <w:rsid w:val="003C3F8F"/>
    <w:rsid w:val="003C4060"/>
    <w:rsid w:val="003C4C05"/>
    <w:rsid w:val="003C5883"/>
    <w:rsid w:val="003C5A95"/>
    <w:rsid w:val="003C5D06"/>
    <w:rsid w:val="003C6BED"/>
    <w:rsid w:val="003C6FEA"/>
    <w:rsid w:val="003C71FE"/>
    <w:rsid w:val="003C73A8"/>
    <w:rsid w:val="003C7821"/>
    <w:rsid w:val="003C7911"/>
    <w:rsid w:val="003D056A"/>
    <w:rsid w:val="003D0D47"/>
    <w:rsid w:val="003D1BA1"/>
    <w:rsid w:val="003D20F7"/>
    <w:rsid w:val="003D25FE"/>
    <w:rsid w:val="003D27A5"/>
    <w:rsid w:val="003D2813"/>
    <w:rsid w:val="003D31E5"/>
    <w:rsid w:val="003D392C"/>
    <w:rsid w:val="003D402C"/>
    <w:rsid w:val="003D42E5"/>
    <w:rsid w:val="003D58F5"/>
    <w:rsid w:val="003D6C68"/>
    <w:rsid w:val="003D6DB0"/>
    <w:rsid w:val="003D70CB"/>
    <w:rsid w:val="003D7CC5"/>
    <w:rsid w:val="003E0393"/>
    <w:rsid w:val="003E03CA"/>
    <w:rsid w:val="003E08DA"/>
    <w:rsid w:val="003E0B0E"/>
    <w:rsid w:val="003E0F6E"/>
    <w:rsid w:val="003E1059"/>
    <w:rsid w:val="003E1089"/>
    <w:rsid w:val="003E109F"/>
    <w:rsid w:val="003E1195"/>
    <w:rsid w:val="003E133D"/>
    <w:rsid w:val="003E17EA"/>
    <w:rsid w:val="003E2663"/>
    <w:rsid w:val="003E26FA"/>
    <w:rsid w:val="003E2C30"/>
    <w:rsid w:val="003E2C73"/>
    <w:rsid w:val="003E3119"/>
    <w:rsid w:val="003E33C1"/>
    <w:rsid w:val="003E3693"/>
    <w:rsid w:val="003E369A"/>
    <w:rsid w:val="003E3877"/>
    <w:rsid w:val="003E4030"/>
    <w:rsid w:val="003E4760"/>
    <w:rsid w:val="003E477D"/>
    <w:rsid w:val="003E48C5"/>
    <w:rsid w:val="003E4A2A"/>
    <w:rsid w:val="003E4B91"/>
    <w:rsid w:val="003E536F"/>
    <w:rsid w:val="003E53E2"/>
    <w:rsid w:val="003E5E23"/>
    <w:rsid w:val="003E6A79"/>
    <w:rsid w:val="003E6E4B"/>
    <w:rsid w:val="003E6EFD"/>
    <w:rsid w:val="003E7725"/>
    <w:rsid w:val="003F1132"/>
    <w:rsid w:val="003F14C1"/>
    <w:rsid w:val="003F1F00"/>
    <w:rsid w:val="003F1F07"/>
    <w:rsid w:val="003F2A7C"/>
    <w:rsid w:val="003F2B17"/>
    <w:rsid w:val="003F3130"/>
    <w:rsid w:val="003F4142"/>
    <w:rsid w:val="003F4A38"/>
    <w:rsid w:val="003F4CDD"/>
    <w:rsid w:val="003F4F16"/>
    <w:rsid w:val="003F5628"/>
    <w:rsid w:val="003F56D3"/>
    <w:rsid w:val="003F6200"/>
    <w:rsid w:val="003F72A1"/>
    <w:rsid w:val="003F7BCA"/>
    <w:rsid w:val="00400389"/>
    <w:rsid w:val="00400754"/>
    <w:rsid w:val="00401403"/>
    <w:rsid w:val="0040144F"/>
    <w:rsid w:val="00402675"/>
    <w:rsid w:val="004030AA"/>
    <w:rsid w:val="00403557"/>
    <w:rsid w:val="00404577"/>
    <w:rsid w:val="00404F91"/>
    <w:rsid w:val="004050C8"/>
    <w:rsid w:val="004052B4"/>
    <w:rsid w:val="00407D94"/>
    <w:rsid w:val="00410543"/>
    <w:rsid w:val="0041105F"/>
    <w:rsid w:val="00411406"/>
    <w:rsid w:val="00411CD8"/>
    <w:rsid w:val="00411FD7"/>
    <w:rsid w:val="00412804"/>
    <w:rsid w:val="00412C7F"/>
    <w:rsid w:val="00413198"/>
    <w:rsid w:val="00413580"/>
    <w:rsid w:val="00414079"/>
    <w:rsid w:val="00414279"/>
    <w:rsid w:val="00414984"/>
    <w:rsid w:val="00414F50"/>
    <w:rsid w:val="0041517F"/>
    <w:rsid w:val="004153A5"/>
    <w:rsid w:val="004161CA"/>
    <w:rsid w:val="0041666D"/>
    <w:rsid w:val="00416857"/>
    <w:rsid w:val="00416C8A"/>
    <w:rsid w:val="00417B06"/>
    <w:rsid w:val="00417B13"/>
    <w:rsid w:val="00417B19"/>
    <w:rsid w:val="0042017D"/>
    <w:rsid w:val="004207AA"/>
    <w:rsid w:val="00420DF4"/>
    <w:rsid w:val="004210EB"/>
    <w:rsid w:val="004213D6"/>
    <w:rsid w:val="00421D7A"/>
    <w:rsid w:val="0042215C"/>
    <w:rsid w:val="00422359"/>
    <w:rsid w:val="004223C9"/>
    <w:rsid w:val="0042285A"/>
    <w:rsid w:val="00422A18"/>
    <w:rsid w:val="00422C0C"/>
    <w:rsid w:val="00422F34"/>
    <w:rsid w:val="00424243"/>
    <w:rsid w:val="00424A1B"/>
    <w:rsid w:val="00425539"/>
    <w:rsid w:val="004256AF"/>
    <w:rsid w:val="00426442"/>
    <w:rsid w:val="00426A82"/>
    <w:rsid w:val="00426FB9"/>
    <w:rsid w:val="004272B7"/>
    <w:rsid w:val="00427617"/>
    <w:rsid w:val="004276C4"/>
    <w:rsid w:val="004308B5"/>
    <w:rsid w:val="00430954"/>
    <w:rsid w:val="00430BAF"/>
    <w:rsid w:val="00430F08"/>
    <w:rsid w:val="00431368"/>
    <w:rsid w:val="00431690"/>
    <w:rsid w:val="004325B1"/>
    <w:rsid w:val="00432FA7"/>
    <w:rsid w:val="004336E0"/>
    <w:rsid w:val="004338FF"/>
    <w:rsid w:val="00433C4E"/>
    <w:rsid w:val="00433CB1"/>
    <w:rsid w:val="004363FF"/>
    <w:rsid w:val="004369E5"/>
    <w:rsid w:val="00436D3D"/>
    <w:rsid w:val="00437ED3"/>
    <w:rsid w:val="00437FED"/>
    <w:rsid w:val="004402DD"/>
    <w:rsid w:val="0044087F"/>
    <w:rsid w:val="00440B75"/>
    <w:rsid w:val="00440CC3"/>
    <w:rsid w:val="00440ED7"/>
    <w:rsid w:val="004419DF"/>
    <w:rsid w:val="004427D5"/>
    <w:rsid w:val="00442C6E"/>
    <w:rsid w:val="00442F86"/>
    <w:rsid w:val="0044377B"/>
    <w:rsid w:val="0044432E"/>
    <w:rsid w:val="004447AD"/>
    <w:rsid w:val="00444E65"/>
    <w:rsid w:val="00445275"/>
    <w:rsid w:val="0044533F"/>
    <w:rsid w:val="0044557C"/>
    <w:rsid w:val="0044597D"/>
    <w:rsid w:val="004466C0"/>
    <w:rsid w:val="004471CF"/>
    <w:rsid w:val="00447A5D"/>
    <w:rsid w:val="00447AE4"/>
    <w:rsid w:val="00447D0A"/>
    <w:rsid w:val="00447D25"/>
    <w:rsid w:val="004500FD"/>
    <w:rsid w:val="004505D2"/>
    <w:rsid w:val="0045076D"/>
    <w:rsid w:val="00450B90"/>
    <w:rsid w:val="00450D76"/>
    <w:rsid w:val="00450EBC"/>
    <w:rsid w:val="00451C44"/>
    <w:rsid w:val="004522FF"/>
    <w:rsid w:val="00452D3D"/>
    <w:rsid w:val="00453596"/>
    <w:rsid w:val="00453793"/>
    <w:rsid w:val="004537E8"/>
    <w:rsid w:val="0045385B"/>
    <w:rsid w:val="00453949"/>
    <w:rsid w:val="00453F53"/>
    <w:rsid w:val="004541BE"/>
    <w:rsid w:val="00454964"/>
    <w:rsid w:val="004567FB"/>
    <w:rsid w:val="0045682B"/>
    <w:rsid w:val="004572FF"/>
    <w:rsid w:val="004574C4"/>
    <w:rsid w:val="00457B93"/>
    <w:rsid w:val="00457BA4"/>
    <w:rsid w:val="0046075B"/>
    <w:rsid w:val="00461914"/>
    <w:rsid w:val="00462AF7"/>
    <w:rsid w:val="00462BF6"/>
    <w:rsid w:val="00462DAE"/>
    <w:rsid w:val="00463028"/>
    <w:rsid w:val="004637BC"/>
    <w:rsid w:val="004638D1"/>
    <w:rsid w:val="00464877"/>
    <w:rsid w:val="004655E5"/>
    <w:rsid w:val="00465C0C"/>
    <w:rsid w:val="00467116"/>
    <w:rsid w:val="00467253"/>
    <w:rsid w:val="004672C2"/>
    <w:rsid w:val="00467454"/>
    <w:rsid w:val="00470A1B"/>
    <w:rsid w:val="00470B8E"/>
    <w:rsid w:val="00470FAD"/>
    <w:rsid w:val="0047130F"/>
    <w:rsid w:val="00471404"/>
    <w:rsid w:val="0047149D"/>
    <w:rsid w:val="00471C8B"/>
    <w:rsid w:val="00472EDC"/>
    <w:rsid w:val="004735EA"/>
    <w:rsid w:val="00473DD5"/>
    <w:rsid w:val="00473EAE"/>
    <w:rsid w:val="00474886"/>
    <w:rsid w:val="004749D0"/>
    <w:rsid w:val="00474A3D"/>
    <w:rsid w:val="00474C30"/>
    <w:rsid w:val="00474D92"/>
    <w:rsid w:val="00474DD5"/>
    <w:rsid w:val="00475B46"/>
    <w:rsid w:val="00475C30"/>
    <w:rsid w:val="0047661F"/>
    <w:rsid w:val="00476746"/>
    <w:rsid w:val="004768D6"/>
    <w:rsid w:val="0047731A"/>
    <w:rsid w:val="004774E7"/>
    <w:rsid w:val="0048031C"/>
    <w:rsid w:val="004803EE"/>
    <w:rsid w:val="00480598"/>
    <w:rsid w:val="004809D8"/>
    <w:rsid w:val="00481118"/>
    <w:rsid w:val="0048128C"/>
    <w:rsid w:val="0048189C"/>
    <w:rsid w:val="00481C4A"/>
    <w:rsid w:val="004829F1"/>
    <w:rsid w:val="00482ABA"/>
    <w:rsid w:val="004832A4"/>
    <w:rsid w:val="004834F8"/>
    <w:rsid w:val="00483ABD"/>
    <w:rsid w:val="00484181"/>
    <w:rsid w:val="0048634A"/>
    <w:rsid w:val="004866D3"/>
    <w:rsid w:val="00486799"/>
    <w:rsid w:val="004870A6"/>
    <w:rsid w:val="00487AEE"/>
    <w:rsid w:val="00487B27"/>
    <w:rsid w:val="00487E6F"/>
    <w:rsid w:val="00487EB1"/>
    <w:rsid w:val="004907DC"/>
    <w:rsid w:val="004909E4"/>
    <w:rsid w:val="004911A5"/>
    <w:rsid w:val="00491E8A"/>
    <w:rsid w:val="004923D6"/>
    <w:rsid w:val="00492E64"/>
    <w:rsid w:val="00492EB8"/>
    <w:rsid w:val="004936AC"/>
    <w:rsid w:val="00493DB8"/>
    <w:rsid w:val="00494C37"/>
    <w:rsid w:val="00495695"/>
    <w:rsid w:val="00495B6E"/>
    <w:rsid w:val="004975F6"/>
    <w:rsid w:val="004A075E"/>
    <w:rsid w:val="004A156B"/>
    <w:rsid w:val="004A196B"/>
    <w:rsid w:val="004A1A56"/>
    <w:rsid w:val="004A2D23"/>
    <w:rsid w:val="004A3382"/>
    <w:rsid w:val="004A401B"/>
    <w:rsid w:val="004A4099"/>
    <w:rsid w:val="004A4DA6"/>
    <w:rsid w:val="004A51CC"/>
    <w:rsid w:val="004A5322"/>
    <w:rsid w:val="004A55F9"/>
    <w:rsid w:val="004A5DC5"/>
    <w:rsid w:val="004A61A8"/>
    <w:rsid w:val="004A61B9"/>
    <w:rsid w:val="004A67F4"/>
    <w:rsid w:val="004A6DFB"/>
    <w:rsid w:val="004A73BD"/>
    <w:rsid w:val="004A7491"/>
    <w:rsid w:val="004A7B31"/>
    <w:rsid w:val="004B03ED"/>
    <w:rsid w:val="004B1E58"/>
    <w:rsid w:val="004B2285"/>
    <w:rsid w:val="004B3C0F"/>
    <w:rsid w:val="004B4289"/>
    <w:rsid w:val="004B4504"/>
    <w:rsid w:val="004B45B4"/>
    <w:rsid w:val="004B461B"/>
    <w:rsid w:val="004B4AD3"/>
    <w:rsid w:val="004B5D60"/>
    <w:rsid w:val="004B5E3C"/>
    <w:rsid w:val="004B6529"/>
    <w:rsid w:val="004B7453"/>
    <w:rsid w:val="004B7530"/>
    <w:rsid w:val="004B791F"/>
    <w:rsid w:val="004C0D38"/>
    <w:rsid w:val="004C10A2"/>
    <w:rsid w:val="004C12EB"/>
    <w:rsid w:val="004C13EA"/>
    <w:rsid w:val="004C1F4B"/>
    <w:rsid w:val="004C2477"/>
    <w:rsid w:val="004C2907"/>
    <w:rsid w:val="004C341E"/>
    <w:rsid w:val="004C39FB"/>
    <w:rsid w:val="004C3DA6"/>
    <w:rsid w:val="004C4AD9"/>
    <w:rsid w:val="004C50A8"/>
    <w:rsid w:val="004C6D9A"/>
    <w:rsid w:val="004C7077"/>
    <w:rsid w:val="004C7343"/>
    <w:rsid w:val="004C7C84"/>
    <w:rsid w:val="004D049B"/>
    <w:rsid w:val="004D0ABB"/>
    <w:rsid w:val="004D0C64"/>
    <w:rsid w:val="004D0DF0"/>
    <w:rsid w:val="004D1067"/>
    <w:rsid w:val="004D1AC9"/>
    <w:rsid w:val="004D1C65"/>
    <w:rsid w:val="004D36EE"/>
    <w:rsid w:val="004D3D17"/>
    <w:rsid w:val="004D4215"/>
    <w:rsid w:val="004D4A8E"/>
    <w:rsid w:val="004D5043"/>
    <w:rsid w:val="004D5090"/>
    <w:rsid w:val="004D5733"/>
    <w:rsid w:val="004D5BDD"/>
    <w:rsid w:val="004D6017"/>
    <w:rsid w:val="004D615C"/>
    <w:rsid w:val="004D6907"/>
    <w:rsid w:val="004D6C60"/>
    <w:rsid w:val="004D6E16"/>
    <w:rsid w:val="004D6F43"/>
    <w:rsid w:val="004D7091"/>
    <w:rsid w:val="004E0458"/>
    <w:rsid w:val="004E07DF"/>
    <w:rsid w:val="004E0ABB"/>
    <w:rsid w:val="004E0B9D"/>
    <w:rsid w:val="004E1452"/>
    <w:rsid w:val="004E1A0D"/>
    <w:rsid w:val="004E1D42"/>
    <w:rsid w:val="004E2704"/>
    <w:rsid w:val="004E28A2"/>
    <w:rsid w:val="004E3334"/>
    <w:rsid w:val="004E38BF"/>
    <w:rsid w:val="004E3914"/>
    <w:rsid w:val="004E3E6D"/>
    <w:rsid w:val="004E3F96"/>
    <w:rsid w:val="004E4356"/>
    <w:rsid w:val="004E440A"/>
    <w:rsid w:val="004E49CD"/>
    <w:rsid w:val="004E4E47"/>
    <w:rsid w:val="004E51EB"/>
    <w:rsid w:val="004E6060"/>
    <w:rsid w:val="004E6649"/>
    <w:rsid w:val="004E78EB"/>
    <w:rsid w:val="004E7AEB"/>
    <w:rsid w:val="004E7FEE"/>
    <w:rsid w:val="004F00CB"/>
    <w:rsid w:val="004F0163"/>
    <w:rsid w:val="004F05BA"/>
    <w:rsid w:val="004F0C2E"/>
    <w:rsid w:val="004F1829"/>
    <w:rsid w:val="004F2DA0"/>
    <w:rsid w:val="004F3417"/>
    <w:rsid w:val="004F3429"/>
    <w:rsid w:val="004F48C8"/>
    <w:rsid w:val="004F4A85"/>
    <w:rsid w:val="004F55FE"/>
    <w:rsid w:val="004F56F1"/>
    <w:rsid w:val="004F619D"/>
    <w:rsid w:val="004F708F"/>
    <w:rsid w:val="005003F9"/>
    <w:rsid w:val="00500DA2"/>
    <w:rsid w:val="00500DB6"/>
    <w:rsid w:val="00501198"/>
    <w:rsid w:val="00501761"/>
    <w:rsid w:val="005017BE"/>
    <w:rsid w:val="005017F8"/>
    <w:rsid w:val="00501CD5"/>
    <w:rsid w:val="00502F2F"/>
    <w:rsid w:val="00504536"/>
    <w:rsid w:val="005055F2"/>
    <w:rsid w:val="00505DBE"/>
    <w:rsid w:val="00506410"/>
    <w:rsid w:val="005079C8"/>
    <w:rsid w:val="00507A8C"/>
    <w:rsid w:val="00507CC6"/>
    <w:rsid w:val="00507CCB"/>
    <w:rsid w:val="00507CDE"/>
    <w:rsid w:val="005100F0"/>
    <w:rsid w:val="00511206"/>
    <w:rsid w:val="00511D04"/>
    <w:rsid w:val="00512D85"/>
    <w:rsid w:val="00513244"/>
    <w:rsid w:val="0051387D"/>
    <w:rsid w:val="0051494A"/>
    <w:rsid w:val="00514CC8"/>
    <w:rsid w:val="00514D53"/>
    <w:rsid w:val="00514DC1"/>
    <w:rsid w:val="00514FA6"/>
    <w:rsid w:val="00515100"/>
    <w:rsid w:val="00515E68"/>
    <w:rsid w:val="00515F82"/>
    <w:rsid w:val="00516005"/>
    <w:rsid w:val="00516D23"/>
    <w:rsid w:val="00517458"/>
    <w:rsid w:val="0051751B"/>
    <w:rsid w:val="00520463"/>
    <w:rsid w:val="005206D8"/>
    <w:rsid w:val="0052152C"/>
    <w:rsid w:val="00521FAA"/>
    <w:rsid w:val="00522194"/>
    <w:rsid w:val="0052255B"/>
    <w:rsid w:val="00522D37"/>
    <w:rsid w:val="005240DE"/>
    <w:rsid w:val="00524661"/>
    <w:rsid w:val="00524C5D"/>
    <w:rsid w:val="00525C46"/>
    <w:rsid w:val="00525D73"/>
    <w:rsid w:val="00525F04"/>
    <w:rsid w:val="00527E5D"/>
    <w:rsid w:val="005304C0"/>
    <w:rsid w:val="0053105C"/>
    <w:rsid w:val="005317E5"/>
    <w:rsid w:val="005323C2"/>
    <w:rsid w:val="00532A18"/>
    <w:rsid w:val="00532C89"/>
    <w:rsid w:val="0053312A"/>
    <w:rsid w:val="005336A0"/>
    <w:rsid w:val="00533DE9"/>
    <w:rsid w:val="00533FD3"/>
    <w:rsid w:val="005347EF"/>
    <w:rsid w:val="00534A3C"/>
    <w:rsid w:val="00534AF6"/>
    <w:rsid w:val="00535415"/>
    <w:rsid w:val="0053550C"/>
    <w:rsid w:val="005356DE"/>
    <w:rsid w:val="005359C5"/>
    <w:rsid w:val="00535A76"/>
    <w:rsid w:val="00536692"/>
    <w:rsid w:val="00536C71"/>
    <w:rsid w:val="00537135"/>
    <w:rsid w:val="005371D5"/>
    <w:rsid w:val="00537752"/>
    <w:rsid w:val="0054033C"/>
    <w:rsid w:val="005414E1"/>
    <w:rsid w:val="00541AA2"/>
    <w:rsid w:val="00541BDC"/>
    <w:rsid w:val="00541CAA"/>
    <w:rsid w:val="00541D20"/>
    <w:rsid w:val="0054226B"/>
    <w:rsid w:val="00542E9C"/>
    <w:rsid w:val="0054335D"/>
    <w:rsid w:val="0054470D"/>
    <w:rsid w:val="00544D1B"/>
    <w:rsid w:val="00545364"/>
    <w:rsid w:val="005459E5"/>
    <w:rsid w:val="00546395"/>
    <w:rsid w:val="00546BCE"/>
    <w:rsid w:val="00546FB3"/>
    <w:rsid w:val="00547751"/>
    <w:rsid w:val="00547797"/>
    <w:rsid w:val="0054783A"/>
    <w:rsid w:val="0055063A"/>
    <w:rsid w:val="0055167A"/>
    <w:rsid w:val="0055260D"/>
    <w:rsid w:val="00552B74"/>
    <w:rsid w:val="00552D2A"/>
    <w:rsid w:val="005535AC"/>
    <w:rsid w:val="005547BF"/>
    <w:rsid w:val="00554E39"/>
    <w:rsid w:val="00555414"/>
    <w:rsid w:val="00557A3F"/>
    <w:rsid w:val="00560075"/>
    <w:rsid w:val="00560406"/>
    <w:rsid w:val="00560493"/>
    <w:rsid w:val="00560A4D"/>
    <w:rsid w:val="00560E5E"/>
    <w:rsid w:val="0056205F"/>
    <w:rsid w:val="00562093"/>
    <w:rsid w:val="00562787"/>
    <w:rsid w:val="00562F5C"/>
    <w:rsid w:val="00562F67"/>
    <w:rsid w:val="00562FAD"/>
    <w:rsid w:val="00563F3E"/>
    <w:rsid w:val="005643CF"/>
    <w:rsid w:val="00565BBC"/>
    <w:rsid w:val="00565DE9"/>
    <w:rsid w:val="005665E3"/>
    <w:rsid w:val="0056686E"/>
    <w:rsid w:val="00567377"/>
    <w:rsid w:val="0057053E"/>
    <w:rsid w:val="00570A48"/>
    <w:rsid w:val="00571EBA"/>
    <w:rsid w:val="00572967"/>
    <w:rsid w:val="005731B1"/>
    <w:rsid w:val="00573B8F"/>
    <w:rsid w:val="00573DD8"/>
    <w:rsid w:val="005746A9"/>
    <w:rsid w:val="005749E4"/>
    <w:rsid w:val="00575452"/>
    <w:rsid w:val="00576964"/>
    <w:rsid w:val="005771C6"/>
    <w:rsid w:val="00577CBB"/>
    <w:rsid w:val="00580469"/>
    <w:rsid w:val="00580B4E"/>
    <w:rsid w:val="00580F27"/>
    <w:rsid w:val="00581195"/>
    <w:rsid w:val="00581523"/>
    <w:rsid w:val="005815B7"/>
    <w:rsid w:val="00581C3B"/>
    <w:rsid w:val="0058210E"/>
    <w:rsid w:val="005823BB"/>
    <w:rsid w:val="00582C28"/>
    <w:rsid w:val="00582FB2"/>
    <w:rsid w:val="00582FBC"/>
    <w:rsid w:val="00583127"/>
    <w:rsid w:val="00583176"/>
    <w:rsid w:val="00583552"/>
    <w:rsid w:val="00584359"/>
    <w:rsid w:val="00584508"/>
    <w:rsid w:val="00584DB2"/>
    <w:rsid w:val="005856B4"/>
    <w:rsid w:val="005856C4"/>
    <w:rsid w:val="00585923"/>
    <w:rsid w:val="00586012"/>
    <w:rsid w:val="0058622E"/>
    <w:rsid w:val="0058659C"/>
    <w:rsid w:val="00587274"/>
    <w:rsid w:val="00587643"/>
    <w:rsid w:val="00587D93"/>
    <w:rsid w:val="005907BC"/>
    <w:rsid w:val="00590810"/>
    <w:rsid w:val="005909F1"/>
    <w:rsid w:val="00590D60"/>
    <w:rsid w:val="00590D95"/>
    <w:rsid w:val="0059130E"/>
    <w:rsid w:val="00592CFF"/>
    <w:rsid w:val="00592E84"/>
    <w:rsid w:val="005931F3"/>
    <w:rsid w:val="00593D3C"/>
    <w:rsid w:val="0059405A"/>
    <w:rsid w:val="005947FE"/>
    <w:rsid w:val="0059482A"/>
    <w:rsid w:val="00594978"/>
    <w:rsid w:val="00594E5C"/>
    <w:rsid w:val="00595146"/>
    <w:rsid w:val="00595E26"/>
    <w:rsid w:val="00597344"/>
    <w:rsid w:val="005973D8"/>
    <w:rsid w:val="005978DB"/>
    <w:rsid w:val="00597C1F"/>
    <w:rsid w:val="005A0993"/>
    <w:rsid w:val="005A0E52"/>
    <w:rsid w:val="005A1536"/>
    <w:rsid w:val="005A1653"/>
    <w:rsid w:val="005A1A1B"/>
    <w:rsid w:val="005A1BC6"/>
    <w:rsid w:val="005A1D8A"/>
    <w:rsid w:val="005A2066"/>
    <w:rsid w:val="005A262D"/>
    <w:rsid w:val="005A2760"/>
    <w:rsid w:val="005A2CEA"/>
    <w:rsid w:val="005A2EE5"/>
    <w:rsid w:val="005A5C56"/>
    <w:rsid w:val="005A6080"/>
    <w:rsid w:val="005A646C"/>
    <w:rsid w:val="005A71F4"/>
    <w:rsid w:val="005A74F4"/>
    <w:rsid w:val="005A7C2A"/>
    <w:rsid w:val="005A7E7B"/>
    <w:rsid w:val="005B05A0"/>
    <w:rsid w:val="005B0679"/>
    <w:rsid w:val="005B0A0C"/>
    <w:rsid w:val="005B0E76"/>
    <w:rsid w:val="005B1184"/>
    <w:rsid w:val="005B1205"/>
    <w:rsid w:val="005B2643"/>
    <w:rsid w:val="005B2D66"/>
    <w:rsid w:val="005B3C5C"/>
    <w:rsid w:val="005B4343"/>
    <w:rsid w:val="005B4770"/>
    <w:rsid w:val="005B48ED"/>
    <w:rsid w:val="005B49E6"/>
    <w:rsid w:val="005B4CE1"/>
    <w:rsid w:val="005B584E"/>
    <w:rsid w:val="005B5DF9"/>
    <w:rsid w:val="005B72A5"/>
    <w:rsid w:val="005B75FA"/>
    <w:rsid w:val="005B7607"/>
    <w:rsid w:val="005B7A0C"/>
    <w:rsid w:val="005B7C84"/>
    <w:rsid w:val="005C0028"/>
    <w:rsid w:val="005C0199"/>
    <w:rsid w:val="005C0A80"/>
    <w:rsid w:val="005C0DDD"/>
    <w:rsid w:val="005C0F11"/>
    <w:rsid w:val="005C125A"/>
    <w:rsid w:val="005C1696"/>
    <w:rsid w:val="005C2192"/>
    <w:rsid w:val="005C3011"/>
    <w:rsid w:val="005C312F"/>
    <w:rsid w:val="005C3A32"/>
    <w:rsid w:val="005C4501"/>
    <w:rsid w:val="005C473B"/>
    <w:rsid w:val="005C495A"/>
    <w:rsid w:val="005C4D72"/>
    <w:rsid w:val="005C55A4"/>
    <w:rsid w:val="005C61EB"/>
    <w:rsid w:val="005C68D4"/>
    <w:rsid w:val="005C6A06"/>
    <w:rsid w:val="005D0303"/>
    <w:rsid w:val="005D089A"/>
    <w:rsid w:val="005D2E53"/>
    <w:rsid w:val="005D358A"/>
    <w:rsid w:val="005D3C79"/>
    <w:rsid w:val="005D4A18"/>
    <w:rsid w:val="005D69F0"/>
    <w:rsid w:val="005D71A2"/>
    <w:rsid w:val="005E0BD0"/>
    <w:rsid w:val="005E15E3"/>
    <w:rsid w:val="005E2398"/>
    <w:rsid w:val="005E2491"/>
    <w:rsid w:val="005E26F2"/>
    <w:rsid w:val="005E2E2C"/>
    <w:rsid w:val="005E40E1"/>
    <w:rsid w:val="005E420E"/>
    <w:rsid w:val="005E4AB2"/>
    <w:rsid w:val="005E53C1"/>
    <w:rsid w:val="005E5884"/>
    <w:rsid w:val="005E7748"/>
    <w:rsid w:val="005E7BEE"/>
    <w:rsid w:val="005F0B86"/>
    <w:rsid w:val="005F0BAF"/>
    <w:rsid w:val="005F0FC0"/>
    <w:rsid w:val="005F1317"/>
    <w:rsid w:val="005F2183"/>
    <w:rsid w:val="005F2436"/>
    <w:rsid w:val="005F39D2"/>
    <w:rsid w:val="005F3B90"/>
    <w:rsid w:val="005F480C"/>
    <w:rsid w:val="005F4B17"/>
    <w:rsid w:val="005F508D"/>
    <w:rsid w:val="005F6193"/>
    <w:rsid w:val="005F6652"/>
    <w:rsid w:val="005F70A2"/>
    <w:rsid w:val="006003D5"/>
    <w:rsid w:val="00601548"/>
    <w:rsid w:val="0060210E"/>
    <w:rsid w:val="00603132"/>
    <w:rsid w:val="00603659"/>
    <w:rsid w:val="00603C1D"/>
    <w:rsid w:val="00603FFD"/>
    <w:rsid w:val="006044CF"/>
    <w:rsid w:val="0060457D"/>
    <w:rsid w:val="0060528A"/>
    <w:rsid w:val="006060E8"/>
    <w:rsid w:val="00607181"/>
    <w:rsid w:val="00607747"/>
    <w:rsid w:val="00607897"/>
    <w:rsid w:val="00607A96"/>
    <w:rsid w:val="00607F35"/>
    <w:rsid w:val="00610B79"/>
    <w:rsid w:val="00610FA1"/>
    <w:rsid w:val="0061121A"/>
    <w:rsid w:val="006123FE"/>
    <w:rsid w:val="006127EA"/>
    <w:rsid w:val="00612C1A"/>
    <w:rsid w:val="00612D78"/>
    <w:rsid w:val="00612DC1"/>
    <w:rsid w:val="006137B6"/>
    <w:rsid w:val="00613A75"/>
    <w:rsid w:val="006140D5"/>
    <w:rsid w:val="0061458F"/>
    <w:rsid w:val="00614638"/>
    <w:rsid w:val="006149D3"/>
    <w:rsid w:val="00617055"/>
    <w:rsid w:val="00617C33"/>
    <w:rsid w:val="006204AC"/>
    <w:rsid w:val="00620562"/>
    <w:rsid w:val="00620828"/>
    <w:rsid w:val="00620BB9"/>
    <w:rsid w:val="0062157A"/>
    <w:rsid w:val="0062327A"/>
    <w:rsid w:val="00623318"/>
    <w:rsid w:val="00623626"/>
    <w:rsid w:val="00623D62"/>
    <w:rsid w:val="0062423E"/>
    <w:rsid w:val="00624F0C"/>
    <w:rsid w:val="00625537"/>
    <w:rsid w:val="00625DE5"/>
    <w:rsid w:val="00626579"/>
    <w:rsid w:val="00626B2E"/>
    <w:rsid w:val="00626C20"/>
    <w:rsid w:val="00626C97"/>
    <w:rsid w:val="006302F7"/>
    <w:rsid w:val="00630E41"/>
    <w:rsid w:val="00630FAD"/>
    <w:rsid w:val="006312DE"/>
    <w:rsid w:val="00631DCB"/>
    <w:rsid w:val="00632291"/>
    <w:rsid w:val="00632697"/>
    <w:rsid w:val="006330ED"/>
    <w:rsid w:val="006333B1"/>
    <w:rsid w:val="00633E13"/>
    <w:rsid w:val="00634238"/>
    <w:rsid w:val="0063448C"/>
    <w:rsid w:val="00635607"/>
    <w:rsid w:val="00637248"/>
    <w:rsid w:val="00637867"/>
    <w:rsid w:val="0063799C"/>
    <w:rsid w:val="00637CA0"/>
    <w:rsid w:val="006410AE"/>
    <w:rsid w:val="006412E2"/>
    <w:rsid w:val="00641990"/>
    <w:rsid w:val="006421F1"/>
    <w:rsid w:val="00642A55"/>
    <w:rsid w:val="00642CBD"/>
    <w:rsid w:val="006431FF"/>
    <w:rsid w:val="0064335D"/>
    <w:rsid w:val="0064354F"/>
    <w:rsid w:val="0064367F"/>
    <w:rsid w:val="00644591"/>
    <w:rsid w:val="0064506C"/>
    <w:rsid w:val="006464AF"/>
    <w:rsid w:val="00647EE0"/>
    <w:rsid w:val="00650124"/>
    <w:rsid w:val="006502F8"/>
    <w:rsid w:val="00650FA7"/>
    <w:rsid w:val="00651439"/>
    <w:rsid w:val="00651667"/>
    <w:rsid w:val="006521EE"/>
    <w:rsid w:val="006528A2"/>
    <w:rsid w:val="006532D5"/>
    <w:rsid w:val="00653592"/>
    <w:rsid w:val="00653A97"/>
    <w:rsid w:val="00653EE5"/>
    <w:rsid w:val="00654295"/>
    <w:rsid w:val="00654BF5"/>
    <w:rsid w:val="006551F3"/>
    <w:rsid w:val="006555F2"/>
    <w:rsid w:val="006562DF"/>
    <w:rsid w:val="006564D9"/>
    <w:rsid w:val="006568D3"/>
    <w:rsid w:val="00660623"/>
    <w:rsid w:val="006607FB"/>
    <w:rsid w:val="006607FD"/>
    <w:rsid w:val="00660FD0"/>
    <w:rsid w:val="00661052"/>
    <w:rsid w:val="0066105E"/>
    <w:rsid w:val="0066137E"/>
    <w:rsid w:val="00661F16"/>
    <w:rsid w:val="00662324"/>
    <w:rsid w:val="00662381"/>
    <w:rsid w:val="00662580"/>
    <w:rsid w:val="006625E3"/>
    <w:rsid w:val="00662B5D"/>
    <w:rsid w:val="00662CB6"/>
    <w:rsid w:val="00662E8B"/>
    <w:rsid w:val="0066339F"/>
    <w:rsid w:val="006636CC"/>
    <w:rsid w:val="0066396A"/>
    <w:rsid w:val="00663AC4"/>
    <w:rsid w:val="00663BBB"/>
    <w:rsid w:val="00663BBC"/>
    <w:rsid w:val="00663C62"/>
    <w:rsid w:val="0066489F"/>
    <w:rsid w:val="006648DF"/>
    <w:rsid w:val="00664B19"/>
    <w:rsid w:val="00664E6B"/>
    <w:rsid w:val="00664E7F"/>
    <w:rsid w:val="00665477"/>
    <w:rsid w:val="00665776"/>
    <w:rsid w:val="00665DD3"/>
    <w:rsid w:val="006662B6"/>
    <w:rsid w:val="006668B7"/>
    <w:rsid w:val="00670546"/>
    <w:rsid w:val="00670D32"/>
    <w:rsid w:val="0067107C"/>
    <w:rsid w:val="006712C5"/>
    <w:rsid w:val="006736ED"/>
    <w:rsid w:val="006736F2"/>
    <w:rsid w:val="006736FB"/>
    <w:rsid w:val="00673907"/>
    <w:rsid w:val="0067390C"/>
    <w:rsid w:val="006739C9"/>
    <w:rsid w:val="00673F86"/>
    <w:rsid w:val="00674654"/>
    <w:rsid w:val="00674789"/>
    <w:rsid w:val="00674C06"/>
    <w:rsid w:val="00674D39"/>
    <w:rsid w:val="00674F0D"/>
    <w:rsid w:val="00675994"/>
    <w:rsid w:val="006759B7"/>
    <w:rsid w:val="00675C31"/>
    <w:rsid w:val="006769AF"/>
    <w:rsid w:val="00676B56"/>
    <w:rsid w:val="006772BC"/>
    <w:rsid w:val="00677461"/>
    <w:rsid w:val="006777BB"/>
    <w:rsid w:val="00677DEC"/>
    <w:rsid w:val="006801A8"/>
    <w:rsid w:val="00680970"/>
    <w:rsid w:val="006813F5"/>
    <w:rsid w:val="00681740"/>
    <w:rsid w:val="006822F2"/>
    <w:rsid w:val="006828E6"/>
    <w:rsid w:val="00683023"/>
    <w:rsid w:val="00683CD5"/>
    <w:rsid w:val="00684DE9"/>
    <w:rsid w:val="00685277"/>
    <w:rsid w:val="00685BAA"/>
    <w:rsid w:val="00686D96"/>
    <w:rsid w:val="006870BE"/>
    <w:rsid w:val="0068710B"/>
    <w:rsid w:val="006871B0"/>
    <w:rsid w:val="0068761D"/>
    <w:rsid w:val="00687AD8"/>
    <w:rsid w:val="00690011"/>
    <w:rsid w:val="0069296E"/>
    <w:rsid w:val="00692AAA"/>
    <w:rsid w:val="0069389F"/>
    <w:rsid w:val="00693B57"/>
    <w:rsid w:val="006946FE"/>
    <w:rsid w:val="00695181"/>
    <w:rsid w:val="00696161"/>
    <w:rsid w:val="00696459"/>
    <w:rsid w:val="00696F19"/>
    <w:rsid w:val="006970BE"/>
    <w:rsid w:val="0069787B"/>
    <w:rsid w:val="006978B5"/>
    <w:rsid w:val="00697AC0"/>
    <w:rsid w:val="006A0865"/>
    <w:rsid w:val="006A08E3"/>
    <w:rsid w:val="006A12A2"/>
    <w:rsid w:val="006A1DDD"/>
    <w:rsid w:val="006A1E11"/>
    <w:rsid w:val="006A33FE"/>
    <w:rsid w:val="006A38AB"/>
    <w:rsid w:val="006A3A17"/>
    <w:rsid w:val="006A4E30"/>
    <w:rsid w:val="006A505A"/>
    <w:rsid w:val="006B0C0B"/>
    <w:rsid w:val="006B0DCC"/>
    <w:rsid w:val="006B1B1C"/>
    <w:rsid w:val="006B1F4B"/>
    <w:rsid w:val="006B2539"/>
    <w:rsid w:val="006B25D9"/>
    <w:rsid w:val="006B3555"/>
    <w:rsid w:val="006B3CF5"/>
    <w:rsid w:val="006B5474"/>
    <w:rsid w:val="006B69DC"/>
    <w:rsid w:val="006B75FF"/>
    <w:rsid w:val="006C0F03"/>
    <w:rsid w:val="006C101A"/>
    <w:rsid w:val="006C1B32"/>
    <w:rsid w:val="006C24CF"/>
    <w:rsid w:val="006C2C0B"/>
    <w:rsid w:val="006C2CC7"/>
    <w:rsid w:val="006C316B"/>
    <w:rsid w:val="006C3DC2"/>
    <w:rsid w:val="006C427B"/>
    <w:rsid w:val="006C42F5"/>
    <w:rsid w:val="006C58E7"/>
    <w:rsid w:val="006C6EB2"/>
    <w:rsid w:val="006C7264"/>
    <w:rsid w:val="006C7ACA"/>
    <w:rsid w:val="006C7DC9"/>
    <w:rsid w:val="006C7EFC"/>
    <w:rsid w:val="006D0540"/>
    <w:rsid w:val="006D085E"/>
    <w:rsid w:val="006D0A7A"/>
    <w:rsid w:val="006D0EC9"/>
    <w:rsid w:val="006D12C6"/>
    <w:rsid w:val="006D21E4"/>
    <w:rsid w:val="006D2312"/>
    <w:rsid w:val="006D25D7"/>
    <w:rsid w:val="006D3349"/>
    <w:rsid w:val="006D34A3"/>
    <w:rsid w:val="006D36F9"/>
    <w:rsid w:val="006D3B7B"/>
    <w:rsid w:val="006D3C0F"/>
    <w:rsid w:val="006D3E4E"/>
    <w:rsid w:val="006D4E04"/>
    <w:rsid w:val="006D51EF"/>
    <w:rsid w:val="006D59CE"/>
    <w:rsid w:val="006D5B2C"/>
    <w:rsid w:val="006D616E"/>
    <w:rsid w:val="006D6962"/>
    <w:rsid w:val="006D6DDE"/>
    <w:rsid w:val="006E02D9"/>
    <w:rsid w:val="006E0661"/>
    <w:rsid w:val="006E0CD1"/>
    <w:rsid w:val="006E1366"/>
    <w:rsid w:val="006E15E5"/>
    <w:rsid w:val="006E1DB4"/>
    <w:rsid w:val="006E2119"/>
    <w:rsid w:val="006E3653"/>
    <w:rsid w:val="006E413D"/>
    <w:rsid w:val="006E4B43"/>
    <w:rsid w:val="006E513F"/>
    <w:rsid w:val="006E58DB"/>
    <w:rsid w:val="006E5C6A"/>
    <w:rsid w:val="006E66CD"/>
    <w:rsid w:val="006E76E4"/>
    <w:rsid w:val="006E7E64"/>
    <w:rsid w:val="006F0272"/>
    <w:rsid w:val="006F05CF"/>
    <w:rsid w:val="006F060F"/>
    <w:rsid w:val="006F0849"/>
    <w:rsid w:val="006F220D"/>
    <w:rsid w:val="006F31C2"/>
    <w:rsid w:val="006F365C"/>
    <w:rsid w:val="006F3A55"/>
    <w:rsid w:val="006F3FCD"/>
    <w:rsid w:val="006F41C6"/>
    <w:rsid w:val="006F6A46"/>
    <w:rsid w:val="006F7133"/>
    <w:rsid w:val="006F7330"/>
    <w:rsid w:val="006F73E5"/>
    <w:rsid w:val="006F7529"/>
    <w:rsid w:val="006F7A03"/>
    <w:rsid w:val="00700161"/>
    <w:rsid w:val="007003D3"/>
    <w:rsid w:val="00700ED2"/>
    <w:rsid w:val="007016FD"/>
    <w:rsid w:val="00701DCF"/>
    <w:rsid w:val="00702934"/>
    <w:rsid w:val="00702EFF"/>
    <w:rsid w:val="00703BCC"/>
    <w:rsid w:val="00703F04"/>
    <w:rsid w:val="00704F34"/>
    <w:rsid w:val="007050DC"/>
    <w:rsid w:val="00705E11"/>
    <w:rsid w:val="007068C6"/>
    <w:rsid w:val="00706EFB"/>
    <w:rsid w:val="00706F1C"/>
    <w:rsid w:val="007070AE"/>
    <w:rsid w:val="00707C7F"/>
    <w:rsid w:val="00710459"/>
    <w:rsid w:val="00710AC0"/>
    <w:rsid w:val="00710C04"/>
    <w:rsid w:val="007119D4"/>
    <w:rsid w:val="00712319"/>
    <w:rsid w:val="00712C04"/>
    <w:rsid w:val="007130BD"/>
    <w:rsid w:val="0071331F"/>
    <w:rsid w:val="007135B8"/>
    <w:rsid w:val="00714064"/>
    <w:rsid w:val="007141DC"/>
    <w:rsid w:val="0071521B"/>
    <w:rsid w:val="00715A12"/>
    <w:rsid w:val="00715A9F"/>
    <w:rsid w:val="007161A0"/>
    <w:rsid w:val="00716F56"/>
    <w:rsid w:val="007177B4"/>
    <w:rsid w:val="00717A59"/>
    <w:rsid w:val="00717B31"/>
    <w:rsid w:val="00717D59"/>
    <w:rsid w:val="00720236"/>
    <w:rsid w:val="00720680"/>
    <w:rsid w:val="007215EC"/>
    <w:rsid w:val="007216EB"/>
    <w:rsid w:val="00722837"/>
    <w:rsid w:val="00722B13"/>
    <w:rsid w:val="007237A7"/>
    <w:rsid w:val="007237CA"/>
    <w:rsid w:val="007248EE"/>
    <w:rsid w:val="00724A25"/>
    <w:rsid w:val="00724F58"/>
    <w:rsid w:val="007250A0"/>
    <w:rsid w:val="00725267"/>
    <w:rsid w:val="00725826"/>
    <w:rsid w:val="0072640B"/>
    <w:rsid w:val="00726A11"/>
    <w:rsid w:val="00726AD6"/>
    <w:rsid w:val="00727B2A"/>
    <w:rsid w:val="0073100E"/>
    <w:rsid w:val="0073140E"/>
    <w:rsid w:val="007322D1"/>
    <w:rsid w:val="00732522"/>
    <w:rsid w:val="00732CB7"/>
    <w:rsid w:val="007336BA"/>
    <w:rsid w:val="007336CA"/>
    <w:rsid w:val="00733B86"/>
    <w:rsid w:val="00733EBC"/>
    <w:rsid w:val="007346D4"/>
    <w:rsid w:val="00734C8F"/>
    <w:rsid w:val="00735D3F"/>
    <w:rsid w:val="007362BA"/>
    <w:rsid w:val="00736880"/>
    <w:rsid w:val="0073696D"/>
    <w:rsid w:val="00736E12"/>
    <w:rsid w:val="00736FF4"/>
    <w:rsid w:val="007370A9"/>
    <w:rsid w:val="00737316"/>
    <w:rsid w:val="007377F6"/>
    <w:rsid w:val="00737F1F"/>
    <w:rsid w:val="0074024C"/>
    <w:rsid w:val="007402B7"/>
    <w:rsid w:val="007405A3"/>
    <w:rsid w:val="0074085D"/>
    <w:rsid w:val="00742CEA"/>
    <w:rsid w:val="00743F06"/>
    <w:rsid w:val="007449AC"/>
    <w:rsid w:val="00744A81"/>
    <w:rsid w:val="00744F35"/>
    <w:rsid w:val="00745882"/>
    <w:rsid w:val="00746855"/>
    <w:rsid w:val="00746A10"/>
    <w:rsid w:val="0074743F"/>
    <w:rsid w:val="007474D3"/>
    <w:rsid w:val="00747E8E"/>
    <w:rsid w:val="00747F82"/>
    <w:rsid w:val="007501EF"/>
    <w:rsid w:val="00750969"/>
    <w:rsid w:val="0075188D"/>
    <w:rsid w:val="007529D8"/>
    <w:rsid w:val="00752D2F"/>
    <w:rsid w:val="00752E08"/>
    <w:rsid w:val="00753751"/>
    <w:rsid w:val="007539E5"/>
    <w:rsid w:val="007542F8"/>
    <w:rsid w:val="007543CD"/>
    <w:rsid w:val="00754A14"/>
    <w:rsid w:val="007550E5"/>
    <w:rsid w:val="00755613"/>
    <w:rsid w:val="00755C90"/>
    <w:rsid w:val="00755CBD"/>
    <w:rsid w:val="00755D9D"/>
    <w:rsid w:val="0075624A"/>
    <w:rsid w:val="00756393"/>
    <w:rsid w:val="007566F5"/>
    <w:rsid w:val="00756A43"/>
    <w:rsid w:val="00756B37"/>
    <w:rsid w:val="00757312"/>
    <w:rsid w:val="00761EB6"/>
    <w:rsid w:val="007623D8"/>
    <w:rsid w:val="00762E55"/>
    <w:rsid w:val="00763343"/>
    <w:rsid w:val="00763953"/>
    <w:rsid w:val="00763FF9"/>
    <w:rsid w:val="007646EA"/>
    <w:rsid w:val="007651B6"/>
    <w:rsid w:val="007658A8"/>
    <w:rsid w:val="0076626F"/>
    <w:rsid w:val="00766B0C"/>
    <w:rsid w:val="00770017"/>
    <w:rsid w:val="00770045"/>
    <w:rsid w:val="00770229"/>
    <w:rsid w:val="00770978"/>
    <w:rsid w:val="00770DF8"/>
    <w:rsid w:val="00771794"/>
    <w:rsid w:val="0077283B"/>
    <w:rsid w:val="007735D9"/>
    <w:rsid w:val="007736D7"/>
    <w:rsid w:val="00773E88"/>
    <w:rsid w:val="00773F9F"/>
    <w:rsid w:val="00774401"/>
    <w:rsid w:val="007746B8"/>
    <w:rsid w:val="00775A81"/>
    <w:rsid w:val="007762DF"/>
    <w:rsid w:val="0077695B"/>
    <w:rsid w:val="00776B60"/>
    <w:rsid w:val="00776B6F"/>
    <w:rsid w:val="00776E06"/>
    <w:rsid w:val="007774A1"/>
    <w:rsid w:val="00777803"/>
    <w:rsid w:val="00777A3E"/>
    <w:rsid w:val="007804A3"/>
    <w:rsid w:val="00780734"/>
    <w:rsid w:val="0078092F"/>
    <w:rsid w:val="007813CF"/>
    <w:rsid w:val="0078149A"/>
    <w:rsid w:val="00781C6E"/>
    <w:rsid w:val="00782E2A"/>
    <w:rsid w:val="00783085"/>
    <w:rsid w:val="007830CF"/>
    <w:rsid w:val="00783FE4"/>
    <w:rsid w:val="00784BE9"/>
    <w:rsid w:val="0078581E"/>
    <w:rsid w:val="00785D3A"/>
    <w:rsid w:val="0078687D"/>
    <w:rsid w:val="00786BA0"/>
    <w:rsid w:val="00787AEC"/>
    <w:rsid w:val="00790505"/>
    <w:rsid w:val="0079053B"/>
    <w:rsid w:val="00790B2B"/>
    <w:rsid w:val="00790C7E"/>
    <w:rsid w:val="007911F3"/>
    <w:rsid w:val="00791A98"/>
    <w:rsid w:val="00791B44"/>
    <w:rsid w:val="00792217"/>
    <w:rsid w:val="00792908"/>
    <w:rsid w:val="00792CB9"/>
    <w:rsid w:val="007933AF"/>
    <w:rsid w:val="007936AE"/>
    <w:rsid w:val="007937D9"/>
    <w:rsid w:val="00793DBD"/>
    <w:rsid w:val="00794EE1"/>
    <w:rsid w:val="007956D6"/>
    <w:rsid w:val="007958BA"/>
    <w:rsid w:val="00795CB2"/>
    <w:rsid w:val="0079618E"/>
    <w:rsid w:val="007961B1"/>
    <w:rsid w:val="007966E1"/>
    <w:rsid w:val="00796DD6"/>
    <w:rsid w:val="00796F1E"/>
    <w:rsid w:val="007A0E2D"/>
    <w:rsid w:val="007A0F58"/>
    <w:rsid w:val="007A1345"/>
    <w:rsid w:val="007A19FE"/>
    <w:rsid w:val="007A24BA"/>
    <w:rsid w:val="007A2C3E"/>
    <w:rsid w:val="007A3159"/>
    <w:rsid w:val="007A368F"/>
    <w:rsid w:val="007A3D74"/>
    <w:rsid w:val="007A49EF"/>
    <w:rsid w:val="007A5028"/>
    <w:rsid w:val="007A5443"/>
    <w:rsid w:val="007A5AEF"/>
    <w:rsid w:val="007A6112"/>
    <w:rsid w:val="007A6558"/>
    <w:rsid w:val="007A6D90"/>
    <w:rsid w:val="007A7ACE"/>
    <w:rsid w:val="007A7D28"/>
    <w:rsid w:val="007A7E38"/>
    <w:rsid w:val="007A7E5A"/>
    <w:rsid w:val="007B082F"/>
    <w:rsid w:val="007B1292"/>
    <w:rsid w:val="007B1812"/>
    <w:rsid w:val="007B1EFC"/>
    <w:rsid w:val="007B2B3D"/>
    <w:rsid w:val="007B2EDD"/>
    <w:rsid w:val="007B33B4"/>
    <w:rsid w:val="007B34FD"/>
    <w:rsid w:val="007B3B64"/>
    <w:rsid w:val="007B41E0"/>
    <w:rsid w:val="007B44D6"/>
    <w:rsid w:val="007B5302"/>
    <w:rsid w:val="007B55D6"/>
    <w:rsid w:val="007B595E"/>
    <w:rsid w:val="007B5EB3"/>
    <w:rsid w:val="007B76D5"/>
    <w:rsid w:val="007C02E8"/>
    <w:rsid w:val="007C043B"/>
    <w:rsid w:val="007C16C3"/>
    <w:rsid w:val="007C16EC"/>
    <w:rsid w:val="007C1B04"/>
    <w:rsid w:val="007C28DA"/>
    <w:rsid w:val="007C2B29"/>
    <w:rsid w:val="007C309F"/>
    <w:rsid w:val="007C30FE"/>
    <w:rsid w:val="007C43CA"/>
    <w:rsid w:val="007C4A08"/>
    <w:rsid w:val="007C4B1D"/>
    <w:rsid w:val="007C50B1"/>
    <w:rsid w:val="007C5153"/>
    <w:rsid w:val="007C547F"/>
    <w:rsid w:val="007C59A2"/>
    <w:rsid w:val="007C5EA2"/>
    <w:rsid w:val="007C6090"/>
    <w:rsid w:val="007C643D"/>
    <w:rsid w:val="007C7566"/>
    <w:rsid w:val="007C7FEA"/>
    <w:rsid w:val="007D10B6"/>
    <w:rsid w:val="007D240F"/>
    <w:rsid w:val="007D3D8B"/>
    <w:rsid w:val="007D4121"/>
    <w:rsid w:val="007D4574"/>
    <w:rsid w:val="007D4D4D"/>
    <w:rsid w:val="007D62DC"/>
    <w:rsid w:val="007D631E"/>
    <w:rsid w:val="007D7C0C"/>
    <w:rsid w:val="007D7C93"/>
    <w:rsid w:val="007E04F1"/>
    <w:rsid w:val="007E06FC"/>
    <w:rsid w:val="007E112C"/>
    <w:rsid w:val="007E17A2"/>
    <w:rsid w:val="007E2238"/>
    <w:rsid w:val="007E2711"/>
    <w:rsid w:val="007E301A"/>
    <w:rsid w:val="007E39C3"/>
    <w:rsid w:val="007E4A70"/>
    <w:rsid w:val="007E500C"/>
    <w:rsid w:val="007E5046"/>
    <w:rsid w:val="007E53E5"/>
    <w:rsid w:val="007E589E"/>
    <w:rsid w:val="007E5CFB"/>
    <w:rsid w:val="007E5F5D"/>
    <w:rsid w:val="007E5FDB"/>
    <w:rsid w:val="007E67CF"/>
    <w:rsid w:val="007E70FC"/>
    <w:rsid w:val="007E7A17"/>
    <w:rsid w:val="007F0318"/>
    <w:rsid w:val="007F044B"/>
    <w:rsid w:val="007F0A89"/>
    <w:rsid w:val="007F1325"/>
    <w:rsid w:val="007F14AE"/>
    <w:rsid w:val="007F1CF3"/>
    <w:rsid w:val="007F2480"/>
    <w:rsid w:val="007F2BDB"/>
    <w:rsid w:val="007F2F13"/>
    <w:rsid w:val="007F39BA"/>
    <w:rsid w:val="007F40EE"/>
    <w:rsid w:val="007F4E9C"/>
    <w:rsid w:val="007F4EF1"/>
    <w:rsid w:val="007F58A3"/>
    <w:rsid w:val="007F5AF4"/>
    <w:rsid w:val="007F5E52"/>
    <w:rsid w:val="007F601F"/>
    <w:rsid w:val="007F6123"/>
    <w:rsid w:val="007F69F5"/>
    <w:rsid w:val="007F74AF"/>
    <w:rsid w:val="007F7AE5"/>
    <w:rsid w:val="008004DC"/>
    <w:rsid w:val="0080062F"/>
    <w:rsid w:val="00801E17"/>
    <w:rsid w:val="00801E91"/>
    <w:rsid w:val="00802366"/>
    <w:rsid w:val="008025D4"/>
    <w:rsid w:val="00802735"/>
    <w:rsid w:val="008029C4"/>
    <w:rsid w:val="0080303F"/>
    <w:rsid w:val="008032DE"/>
    <w:rsid w:val="00803677"/>
    <w:rsid w:val="00804E03"/>
    <w:rsid w:val="00805498"/>
    <w:rsid w:val="00805E3B"/>
    <w:rsid w:val="00806379"/>
    <w:rsid w:val="008075B0"/>
    <w:rsid w:val="008075CF"/>
    <w:rsid w:val="0081006E"/>
    <w:rsid w:val="00810B55"/>
    <w:rsid w:val="00811827"/>
    <w:rsid w:val="00811968"/>
    <w:rsid w:val="00811E8B"/>
    <w:rsid w:val="00812A03"/>
    <w:rsid w:val="00812A68"/>
    <w:rsid w:val="008140CA"/>
    <w:rsid w:val="00814133"/>
    <w:rsid w:val="008143DB"/>
    <w:rsid w:val="00814EB8"/>
    <w:rsid w:val="00815266"/>
    <w:rsid w:val="008164EA"/>
    <w:rsid w:val="00816D2A"/>
    <w:rsid w:val="0081701C"/>
    <w:rsid w:val="00817060"/>
    <w:rsid w:val="00817294"/>
    <w:rsid w:val="0081782D"/>
    <w:rsid w:val="008205B0"/>
    <w:rsid w:val="00820859"/>
    <w:rsid w:val="00820904"/>
    <w:rsid w:val="0082163A"/>
    <w:rsid w:val="008222B6"/>
    <w:rsid w:val="008226A7"/>
    <w:rsid w:val="00822974"/>
    <w:rsid w:val="00822E34"/>
    <w:rsid w:val="00823C2E"/>
    <w:rsid w:val="00823FDE"/>
    <w:rsid w:val="008246FE"/>
    <w:rsid w:val="0082472E"/>
    <w:rsid w:val="00825921"/>
    <w:rsid w:val="0082598C"/>
    <w:rsid w:val="00826279"/>
    <w:rsid w:val="00826C7A"/>
    <w:rsid w:val="00826CFC"/>
    <w:rsid w:val="008273AB"/>
    <w:rsid w:val="00830139"/>
    <w:rsid w:val="008302DC"/>
    <w:rsid w:val="00830434"/>
    <w:rsid w:val="008304A6"/>
    <w:rsid w:val="0083081E"/>
    <w:rsid w:val="00830AAA"/>
    <w:rsid w:val="008311AE"/>
    <w:rsid w:val="00831528"/>
    <w:rsid w:val="00831EF7"/>
    <w:rsid w:val="00833064"/>
    <w:rsid w:val="008331A7"/>
    <w:rsid w:val="00833613"/>
    <w:rsid w:val="00834FDA"/>
    <w:rsid w:val="0083524B"/>
    <w:rsid w:val="00835278"/>
    <w:rsid w:val="008353C9"/>
    <w:rsid w:val="0083650E"/>
    <w:rsid w:val="008374BF"/>
    <w:rsid w:val="00837587"/>
    <w:rsid w:val="00840731"/>
    <w:rsid w:val="00840896"/>
    <w:rsid w:val="00840E29"/>
    <w:rsid w:val="00841588"/>
    <w:rsid w:val="008425B0"/>
    <w:rsid w:val="0084262E"/>
    <w:rsid w:val="00843F41"/>
    <w:rsid w:val="00844009"/>
    <w:rsid w:val="008440F8"/>
    <w:rsid w:val="0084430F"/>
    <w:rsid w:val="00844892"/>
    <w:rsid w:val="008450C2"/>
    <w:rsid w:val="00845B31"/>
    <w:rsid w:val="00845C14"/>
    <w:rsid w:val="008462A0"/>
    <w:rsid w:val="00847855"/>
    <w:rsid w:val="008479E5"/>
    <w:rsid w:val="00850265"/>
    <w:rsid w:val="00850548"/>
    <w:rsid w:val="00851F04"/>
    <w:rsid w:val="008522D7"/>
    <w:rsid w:val="00852E17"/>
    <w:rsid w:val="008545CF"/>
    <w:rsid w:val="0085466B"/>
    <w:rsid w:val="00855B1B"/>
    <w:rsid w:val="00856033"/>
    <w:rsid w:val="00856494"/>
    <w:rsid w:val="008564E0"/>
    <w:rsid w:val="00856A28"/>
    <w:rsid w:val="00856D12"/>
    <w:rsid w:val="00856DE5"/>
    <w:rsid w:val="00856EA6"/>
    <w:rsid w:val="008578CF"/>
    <w:rsid w:val="00860084"/>
    <w:rsid w:val="00860A6A"/>
    <w:rsid w:val="00860E6C"/>
    <w:rsid w:val="00861941"/>
    <w:rsid w:val="0086387D"/>
    <w:rsid w:val="00863C84"/>
    <w:rsid w:val="00863D29"/>
    <w:rsid w:val="008641BC"/>
    <w:rsid w:val="00865CC9"/>
    <w:rsid w:val="00867538"/>
    <w:rsid w:val="00871C6C"/>
    <w:rsid w:val="00871CC7"/>
    <w:rsid w:val="00872191"/>
    <w:rsid w:val="00872834"/>
    <w:rsid w:val="00873C55"/>
    <w:rsid w:val="00874923"/>
    <w:rsid w:val="00874964"/>
    <w:rsid w:val="00874B57"/>
    <w:rsid w:val="008754B6"/>
    <w:rsid w:val="0087576E"/>
    <w:rsid w:val="008774A2"/>
    <w:rsid w:val="0087763C"/>
    <w:rsid w:val="00877FAF"/>
    <w:rsid w:val="0088015F"/>
    <w:rsid w:val="00880207"/>
    <w:rsid w:val="008809B5"/>
    <w:rsid w:val="00880D39"/>
    <w:rsid w:val="00880D63"/>
    <w:rsid w:val="00881E29"/>
    <w:rsid w:val="00881F2D"/>
    <w:rsid w:val="00881F8B"/>
    <w:rsid w:val="008820A6"/>
    <w:rsid w:val="00882CF0"/>
    <w:rsid w:val="0088356C"/>
    <w:rsid w:val="00883FE5"/>
    <w:rsid w:val="00884A83"/>
    <w:rsid w:val="00884ED5"/>
    <w:rsid w:val="008859DD"/>
    <w:rsid w:val="00887CB4"/>
    <w:rsid w:val="00890E94"/>
    <w:rsid w:val="00890FBF"/>
    <w:rsid w:val="00891775"/>
    <w:rsid w:val="00891CFA"/>
    <w:rsid w:val="0089255E"/>
    <w:rsid w:val="008928FB"/>
    <w:rsid w:val="00892BB4"/>
    <w:rsid w:val="00892D27"/>
    <w:rsid w:val="00892D98"/>
    <w:rsid w:val="0089329D"/>
    <w:rsid w:val="00893577"/>
    <w:rsid w:val="00894132"/>
    <w:rsid w:val="00895437"/>
    <w:rsid w:val="00896D45"/>
    <w:rsid w:val="00897095"/>
    <w:rsid w:val="008972E3"/>
    <w:rsid w:val="0089748C"/>
    <w:rsid w:val="00897B0C"/>
    <w:rsid w:val="00897F0F"/>
    <w:rsid w:val="008A059D"/>
    <w:rsid w:val="008A0712"/>
    <w:rsid w:val="008A0936"/>
    <w:rsid w:val="008A1815"/>
    <w:rsid w:val="008A1E53"/>
    <w:rsid w:val="008A2AB5"/>
    <w:rsid w:val="008A4696"/>
    <w:rsid w:val="008A4A91"/>
    <w:rsid w:val="008A4DFC"/>
    <w:rsid w:val="008A4E4F"/>
    <w:rsid w:val="008A5036"/>
    <w:rsid w:val="008A5749"/>
    <w:rsid w:val="008A5BD5"/>
    <w:rsid w:val="008A622E"/>
    <w:rsid w:val="008A626A"/>
    <w:rsid w:val="008A6F34"/>
    <w:rsid w:val="008B0535"/>
    <w:rsid w:val="008B0F9A"/>
    <w:rsid w:val="008B1546"/>
    <w:rsid w:val="008B15A1"/>
    <w:rsid w:val="008B1E34"/>
    <w:rsid w:val="008B1EB9"/>
    <w:rsid w:val="008B2F9C"/>
    <w:rsid w:val="008B3862"/>
    <w:rsid w:val="008B4569"/>
    <w:rsid w:val="008B473E"/>
    <w:rsid w:val="008B571E"/>
    <w:rsid w:val="008B5D28"/>
    <w:rsid w:val="008B694A"/>
    <w:rsid w:val="008C0C67"/>
    <w:rsid w:val="008C1C63"/>
    <w:rsid w:val="008C1D06"/>
    <w:rsid w:val="008C243D"/>
    <w:rsid w:val="008C2D0C"/>
    <w:rsid w:val="008C3423"/>
    <w:rsid w:val="008C543D"/>
    <w:rsid w:val="008C62F8"/>
    <w:rsid w:val="008C6903"/>
    <w:rsid w:val="008C6EE3"/>
    <w:rsid w:val="008C704E"/>
    <w:rsid w:val="008C7DF8"/>
    <w:rsid w:val="008D0B0A"/>
    <w:rsid w:val="008D10C1"/>
    <w:rsid w:val="008D1195"/>
    <w:rsid w:val="008D31D9"/>
    <w:rsid w:val="008D4B03"/>
    <w:rsid w:val="008D4BE9"/>
    <w:rsid w:val="008D4E4C"/>
    <w:rsid w:val="008D62F8"/>
    <w:rsid w:val="008D64A5"/>
    <w:rsid w:val="008D65E6"/>
    <w:rsid w:val="008D754F"/>
    <w:rsid w:val="008D79E1"/>
    <w:rsid w:val="008D7BB6"/>
    <w:rsid w:val="008D7CCC"/>
    <w:rsid w:val="008E05FD"/>
    <w:rsid w:val="008E069E"/>
    <w:rsid w:val="008E1870"/>
    <w:rsid w:val="008E1A10"/>
    <w:rsid w:val="008E1FEC"/>
    <w:rsid w:val="008E2511"/>
    <w:rsid w:val="008E29CD"/>
    <w:rsid w:val="008E3011"/>
    <w:rsid w:val="008E362A"/>
    <w:rsid w:val="008E36A7"/>
    <w:rsid w:val="008E3ACD"/>
    <w:rsid w:val="008E3E42"/>
    <w:rsid w:val="008E40C5"/>
    <w:rsid w:val="008E4674"/>
    <w:rsid w:val="008E4750"/>
    <w:rsid w:val="008E47EC"/>
    <w:rsid w:val="008E534E"/>
    <w:rsid w:val="008E620E"/>
    <w:rsid w:val="008E6633"/>
    <w:rsid w:val="008E6A25"/>
    <w:rsid w:val="008E7208"/>
    <w:rsid w:val="008E73C2"/>
    <w:rsid w:val="008E7524"/>
    <w:rsid w:val="008E797B"/>
    <w:rsid w:val="008F0689"/>
    <w:rsid w:val="008F0B67"/>
    <w:rsid w:val="008F10FA"/>
    <w:rsid w:val="008F27EF"/>
    <w:rsid w:val="008F29A8"/>
    <w:rsid w:val="008F2D98"/>
    <w:rsid w:val="008F2FF2"/>
    <w:rsid w:val="008F30C7"/>
    <w:rsid w:val="008F34B1"/>
    <w:rsid w:val="008F3F16"/>
    <w:rsid w:val="008F4822"/>
    <w:rsid w:val="008F5676"/>
    <w:rsid w:val="008F5E8D"/>
    <w:rsid w:val="008F6749"/>
    <w:rsid w:val="008F6963"/>
    <w:rsid w:val="008F6A50"/>
    <w:rsid w:val="008F6C9E"/>
    <w:rsid w:val="008F6D0A"/>
    <w:rsid w:val="008F7639"/>
    <w:rsid w:val="008F7BFA"/>
    <w:rsid w:val="009003B5"/>
    <w:rsid w:val="0090066A"/>
    <w:rsid w:val="00900A34"/>
    <w:rsid w:val="00900D5F"/>
    <w:rsid w:val="0090106D"/>
    <w:rsid w:val="009020D6"/>
    <w:rsid w:val="009025DF"/>
    <w:rsid w:val="009033C8"/>
    <w:rsid w:val="009036F8"/>
    <w:rsid w:val="00903799"/>
    <w:rsid w:val="00903CA2"/>
    <w:rsid w:val="0090447C"/>
    <w:rsid w:val="00904DFB"/>
    <w:rsid w:val="00905355"/>
    <w:rsid w:val="00905A79"/>
    <w:rsid w:val="009065BB"/>
    <w:rsid w:val="009067C9"/>
    <w:rsid w:val="009068E0"/>
    <w:rsid w:val="009076DA"/>
    <w:rsid w:val="00907A1C"/>
    <w:rsid w:val="00910A0D"/>
    <w:rsid w:val="009114BE"/>
    <w:rsid w:val="0091217C"/>
    <w:rsid w:val="00912A23"/>
    <w:rsid w:val="00913461"/>
    <w:rsid w:val="00913610"/>
    <w:rsid w:val="00913D4F"/>
    <w:rsid w:val="00914EED"/>
    <w:rsid w:val="00915083"/>
    <w:rsid w:val="00915DC0"/>
    <w:rsid w:val="00915EC8"/>
    <w:rsid w:val="0091633F"/>
    <w:rsid w:val="009171BA"/>
    <w:rsid w:val="009176F5"/>
    <w:rsid w:val="009178B7"/>
    <w:rsid w:val="00917ED7"/>
    <w:rsid w:val="009207BF"/>
    <w:rsid w:val="009209B8"/>
    <w:rsid w:val="00920AD6"/>
    <w:rsid w:val="00920D32"/>
    <w:rsid w:val="00920E90"/>
    <w:rsid w:val="009210C7"/>
    <w:rsid w:val="009211ED"/>
    <w:rsid w:val="00921D95"/>
    <w:rsid w:val="0092214D"/>
    <w:rsid w:val="0092224B"/>
    <w:rsid w:val="00923CDC"/>
    <w:rsid w:val="00923DE0"/>
    <w:rsid w:val="00923DF5"/>
    <w:rsid w:val="009249CD"/>
    <w:rsid w:val="00924FB1"/>
    <w:rsid w:val="00925040"/>
    <w:rsid w:val="009265D0"/>
    <w:rsid w:val="00926E7C"/>
    <w:rsid w:val="0093047E"/>
    <w:rsid w:val="00930A49"/>
    <w:rsid w:val="00930B06"/>
    <w:rsid w:val="009318D4"/>
    <w:rsid w:val="0093191C"/>
    <w:rsid w:val="0093226B"/>
    <w:rsid w:val="00932992"/>
    <w:rsid w:val="00933573"/>
    <w:rsid w:val="009336B6"/>
    <w:rsid w:val="00933917"/>
    <w:rsid w:val="0093395D"/>
    <w:rsid w:val="00934D33"/>
    <w:rsid w:val="00934D9B"/>
    <w:rsid w:val="00935EDD"/>
    <w:rsid w:val="00936049"/>
    <w:rsid w:val="00936BE9"/>
    <w:rsid w:val="00936D32"/>
    <w:rsid w:val="00937AD6"/>
    <w:rsid w:val="00937F8F"/>
    <w:rsid w:val="0094029C"/>
    <w:rsid w:val="009403FC"/>
    <w:rsid w:val="009410FD"/>
    <w:rsid w:val="00941E3A"/>
    <w:rsid w:val="00941EEE"/>
    <w:rsid w:val="00942758"/>
    <w:rsid w:val="00943440"/>
    <w:rsid w:val="009435AA"/>
    <w:rsid w:val="00943827"/>
    <w:rsid w:val="00943B95"/>
    <w:rsid w:val="00943BD7"/>
    <w:rsid w:val="00943D3C"/>
    <w:rsid w:val="00944200"/>
    <w:rsid w:val="00944576"/>
    <w:rsid w:val="009445A6"/>
    <w:rsid w:val="00944B9C"/>
    <w:rsid w:val="00944DB3"/>
    <w:rsid w:val="00946978"/>
    <w:rsid w:val="00946BCD"/>
    <w:rsid w:val="00947CC6"/>
    <w:rsid w:val="0095023E"/>
    <w:rsid w:val="00950558"/>
    <w:rsid w:val="009507E0"/>
    <w:rsid w:val="00951170"/>
    <w:rsid w:val="00951C83"/>
    <w:rsid w:val="00952946"/>
    <w:rsid w:val="00952B06"/>
    <w:rsid w:val="00952C0C"/>
    <w:rsid w:val="00952E6D"/>
    <w:rsid w:val="009537CD"/>
    <w:rsid w:val="00954AC6"/>
    <w:rsid w:val="00954BCB"/>
    <w:rsid w:val="0095539F"/>
    <w:rsid w:val="009554F9"/>
    <w:rsid w:val="009562D3"/>
    <w:rsid w:val="009568FB"/>
    <w:rsid w:val="009579C1"/>
    <w:rsid w:val="00957E74"/>
    <w:rsid w:val="00960105"/>
    <w:rsid w:val="009604D5"/>
    <w:rsid w:val="009617EF"/>
    <w:rsid w:val="00961CA2"/>
    <w:rsid w:val="00962288"/>
    <w:rsid w:val="009624A6"/>
    <w:rsid w:val="00962CBD"/>
    <w:rsid w:val="00962ECE"/>
    <w:rsid w:val="00963DB4"/>
    <w:rsid w:val="00964241"/>
    <w:rsid w:val="009644E6"/>
    <w:rsid w:val="009651D5"/>
    <w:rsid w:val="00965473"/>
    <w:rsid w:val="00965684"/>
    <w:rsid w:val="00965CB0"/>
    <w:rsid w:val="00965F6D"/>
    <w:rsid w:val="00966C6E"/>
    <w:rsid w:val="00966DE8"/>
    <w:rsid w:val="00967756"/>
    <w:rsid w:val="00967C69"/>
    <w:rsid w:val="00967D2F"/>
    <w:rsid w:val="0097084C"/>
    <w:rsid w:val="00971005"/>
    <w:rsid w:val="0097117D"/>
    <w:rsid w:val="009711DD"/>
    <w:rsid w:val="00971226"/>
    <w:rsid w:val="0097123F"/>
    <w:rsid w:val="00971C8D"/>
    <w:rsid w:val="00972734"/>
    <w:rsid w:val="00973A27"/>
    <w:rsid w:val="00974583"/>
    <w:rsid w:val="00974754"/>
    <w:rsid w:val="00974E75"/>
    <w:rsid w:val="00976237"/>
    <w:rsid w:val="00976287"/>
    <w:rsid w:val="00976B8A"/>
    <w:rsid w:val="00976CA4"/>
    <w:rsid w:val="00977226"/>
    <w:rsid w:val="00977398"/>
    <w:rsid w:val="00977545"/>
    <w:rsid w:val="00977B25"/>
    <w:rsid w:val="00980760"/>
    <w:rsid w:val="00980DD5"/>
    <w:rsid w:val="00981D3B"/>
    <w:rsid w:val="00982310"/>
    <w:rsid w:val="009825B1"/>
    <w:rsid w:val="00982CA2"/>
    <w:rsid w:val="00982E04"/>
    <w:rsid w:val="00982E24"/>
    <w:rsid w:val="009830F5"/>
    <w:rsid w:val="0098335A"/>
    <w:rsid w:val="00983513"/>
    <w:rsid w:val="009843C8"/>
    <w:rsid w:val="0098557D"/>
    <w:rsid w:val="0098566F"/>
    <w:rsid w:val="00985DC3"/>
    <w:rsid w:val="00986698"/>
    <w:rsid w:val="00986C18"/>
    <w:rsid w:val="0098713A"/>
    <w:rsid w:val="0098728F"/>
    <w:rsid w:val="00990AA3"/>
    <w:rsid w:val="00991318"/>
    <w:rsid w:val="00991779"/>
    <w:rsid w:val="009923B6"/>
    <w:rsid w:val="00992C6A"/>
    <w:rsid w:val="009931FF"/>
    <w:rsid w:val="009935D0"/>
    <w:rsid w:val="00993985"/>
    <w:rsid w:val="00994849"/>
    <w:rsid w:val="0099542D"/>
    <w:rsid w:val="009969A1"/>
    <w:rsid w:val="009978C5"/>
    <w:rsid w:val="009A0513"/>
    <w:rsid w:val="009A0791"/>
    <w:rsid w:val="009A0ACE"/>
    <w:rsid w:val="009A0B55"/>
    <w:rsid w:val="009A1310"/>
    <w:rsid w:val="009A14D7"/>
    <w:rsid w:val="009A1A4E"/>
    <w:rsid w:val="009A1BD8"/>
    <w:rsid w:val="009A2691"/>
    <w:rsid w:val="009A2BFF"/>
    <w:rsid w:val="009A2E5D"/>
    <w:rsid w:val="009A2FF2"/>
    <w:rsid w:val="009A57DD"/>
    <w:rsid w:val="009A5821"/>
    <w:rsid w:val="009A583D"/>
    <w:rsid w:val="009A6196"/>
    <w:rsid w:val="009A6402"/>
    <w:rsid w:val="009A74B4"/>
    <w:rsid w:val="009A7F58"/>
    <w:rsid w:val="009A7F6F"/>
    <w:rsid w:val="009B0369"/>
    <w:rsid w:val="009B1756"/>
    <w:rsid w:val="009B1DEF"/>
    <w:rsid w:val="009B21E4"/>
    <w:rsid w:val="009B22CC"/>
    <w:rsid w:val="009B2BED"/>
    <w:rsid w:val="009B3AD4"/>
    <w:rsid w:val="009B3BD2"/>
    <w:rsid w:val="009B41E4"/>
    <w:rsid w:val="009B4B05"/>
    <w:rsid w:val="009B4FC3"/>
    <w:rsid w:val="009B50DC"/>
    <w:rsid w:val="009B5187"/>
    <w:rsid w:val="009B56F7"/>
    <w:rsid w:val="009B5C9B"/>
    <w:rsid w:val="009B60BD"/>
    <w:rsid w:val="009B705A"/>
    <w:rsid w:val="009B71CA"/>
    <w:rsid w:val="009B763D"/>
    <w:rsid w:val="009C0A1E"/>
    <w:rsid w:val="009C0D7D"/>
    <w:rsid w:val="009C108E"/>
    <w:rsid w:val="009C1550"/>
    <w:rsid w:val="009C1632"/>
    <w:rsid w:val="009C165A"/>
    <w:rsid w:val="009C1B0A"/>
    <w:rsid w:val="009C2606"/>
    <w:rsid w:val="009C27F3"/>
    <w:rsid w:val="009C2B1D"/>
    <w:rsid w:val="009C2CDA"/>
    <w:rsid w:val="009C30E6"/>
    <w:rsid w:val="009C35B8"/>
    <w:rsid w:val="009C35DF"/>
    <w:rsid w:val="009C369B"/>
    <w:rsid w:val="009C3783"/>
    <w:rsid w:val="009C3D3E"/>
    <w:rsid w:val="009C40C6"/>
    <w:rsid w:val="009C45D1"/>
    <w:rsid w:val="009C462D"/>
    <w:rsid w:val="009C4889"/>
    <w:rsid w:val="009C4B9E"/>
    <w:rsid w:val="009C4C65"/>
    <w:rsid w:val="009C59CF"/>
    <w:rsid w:val="009C6638"/>
    <w:rsid w:val="009C689A"/>
    <w:rsid w:val="009C6A5C"/>
    <w:rsid w:val="009C6A61"/>
    <w:rsid w:val="009C712F"/>
    <w:rsid w:val="009C7435"/>
    <w:rsid w:val="009D0A9A"/>
    <w:rsid w:val="009D172B"/>
    <w:rsid w:val="009D1B1D"/>
    <w:rsid w:val="009D1BC3"/>
    <w:rsid w:val="009D1C71"/>
    <w:rsid w:val="009D1D67"/>
    <w:rsid w:val="009D2AB7"/>
    <w:rsid w:val="009D2D7E"/>
    <w:rsid w:val="009D2E04"/>
    <w:rsid w:val="009D3296"/>
    <w:rsid w:val="009D37E3"/>
    <w:rsid w:val="009D3914"/>
    <w:rsid w:val="009D401D"/>
    <w:rsid w:val="009D5284"/>
    <w:rsid w:val="009D5518"/>
    <w:rsid w:val="009D57E7"/>
    <w:rsid w:val="009D6A5B"/>
    <w:rsid w:val="009D77BC"/>
    <w:rsid w:val="009D77EA"/>
    <w:rsid w:val="009D7C7B"/>
    <w:rsid w:val="009E05C8"/>
    <w:rsid w:val="009E05F0"/>
    <w:rsid w:val="009E0791"/>
    <w:rsid w:val="009E07F4"/>
    <w:rsid w:val="009E1004"/>
    <w:rsid w:val="009E13E8"/>
    <w:rsid w:val="009E145A"/>
    <w:rsid w:val="009E16F8"/>
    <w:rsid w:val="009E2217"/>
    <w:rsid w:val="009E2454"/>
    <w:rsid w:val="009E2908"/>
    <w:rsid w:val="009E2B5F"/>
    <w:rsid w:val="009E2BC1"/>
    <w:rsid w:val="009E2D95"/>
    <w:rsid w:val="009E2E6B"/>
    <w:rsid w:val="009E3709"/>
    <w:rsid w:val="009E3B77"/>
    <w:rsid w:val="009E3E18"/>
    <w:rsid w:val="009E4AEF"/>
    <w:rsid w:val="009E54E0"/>
    <w:rsid w:val="009E58B7"/>
    <w:rsid w:val="009E5DB6"/>
    <w:rsid w:val="009E68C7"/>
    <w:rsid w:val="009E7DB2"/>
    <w:rsid w:val="009F029F"/>
    <w:rsid w:val="009F06F5"/>
    <w:rsid w:val="009F0776"/>
    <w:rsid w:val="009F1FBC"/>
    <w:rsid w:val="009F2101"/>
    <w:rsid w:val="009F2EC2"/>
    <w:rsid w:val="009F36B2"/>
    <w:rsid w:val="009F39B8"/>
    <w:rsid w:val="009F3FE2"/>
    <w:rsid w:val="009F45FE"/>
    <w:rsid w:val="009F49EF"/>
    <w:rsid w:val="009F4D5C"/>
    <w:rsid w:val="009F4E4D"/>
    <w:rsid w:val="009F61E9"/>
    <w:rsid w:val="009F63B8"/>
    <w:rsid w:val="009F7109"/>
    <w:rsid w:val="009F710A"/>
    <w:rsid w:val="009F7ECA"/>
    <w:rsid w:val="00A003F0"/>
    <w:rsid w:val="00A01211"/>
    <w:rsid w:val="00A01372"/>
    <w:rsid w:val="00A01B1B"/>
    <w:rsid w:val="00A01B9B"/>
    <w:rsid w:val="00A02088"/>
    <w:rsid w:val="00A0231F"/>
    <w:rsid w:val="00A0240F"/>
    <w:rsid w:val="00A02AF8"/>
    <w:rsid w:val="00A0374A"/>
    <w:rsid w:val="00A03D05"/>
    <w:rsid w:val="00A03EE1"/>
    <w:rsid w:val="00A04516"/>
    <w:rsid w:val="00A047E0"/>
    <w:rsid w:val="00A0490D"/>
    <w:rsid w:val="00A04E98"/>
    <w:rsid w:val="00A05146"/>
    <w:rsid w:val="00A0537D"/>
    <w:rsid w:val="00A056DE"/>
    <w:rsid w:val="00A0591F"/>
    <w:rsid w:val="00A05950"/>
    <w:rsid w:val="00A05C5D"/>
    <w:rsid w:val="00A05FCF"/>
    <w:rsid w:val="00A061EA"/>
    <w:rsid w:val="00A068C4"/>
    <w:rsid w:val="00A06B38"/>
    <w:rsid w:val="00A07672"/>
    <w:rsid w:val="00A07877"/>
    <w:rsid w:val="00A07C4D"/>
    <w:rsid w:val="00A1020A"/>
    <w:rsid w:val="00A1064E"/>
    <w:rsid w:val="00A1225B"/>
    <w:rsid w:val="00A12833"/>
    <w:rsid w:val="00A13129"/>
    <w:rsid w:val="00A13575"/>
    <w:rsid w:val="00A14776"/>
    <w:rsid w:val="00A15A5A"/>
    <w:rsid w:val="00A16917"/>
    <w:rsid w:val="00A16F0C"/>
    <w:rsid w:val="00A178EC"/>
    <w:rsid w:val="00A17B83"/>
    <w:rsid w:val="00A17BB4"/>
    <w:rsid w:val="00A206F4"/>
    <w:rsid w:val="00A208AA"/>
    <w:rsid w:val="00A210DE"/>
    <w:rsid w:val="00A22AF6"/>
    <w:rsid w:val="00A23C86"/>
    <w:rsid w:val="00A23E61"/>
    <w:rsid w:val="00A24254"/>
    <w:rsid w:val="00A242E9"/>
    <w:rsid w:val="00A24956"/>
    <w:rsid w:val="00A24C35"/>
    <w:rsid w:val="00A24E17"/>
    <w:rsid w:val="00A25E75"/>
    <w:rsid w:val="00A26048"/>
    <w:rsid w:val="00A26052"/>
    <w:rsid w:val="00A26C0A"/>
    <w:rsid w:val="00A26F48"/>
    <w:rsid w:val="00A27387"/>
    <w:rsid w:val="00A274C6"/>
    <w:rsid w:val="00A3058C"/>
    <w:rsid w:val="00A30A0A"/>
    <w:rsid w:val="00A30A20"/>
    <w:rsid w:val="00A312EC"/>
    <w:rsid w:val="00A316E8"/>
    <w:rsid w:val="00A317C5"/>
    <w:rsid w:val="00A31C20"/>
    <w:rsid w:val="00A3245C"/>
    <w:rsid w:val="00A32AEE"/>
    <w:rsid w:val="00A32DF6"/>
    <w:rsid w:val="00A32EFC"/>
    <w:rsid w:val="00A337FF"/>
    <w:rsid w:val="00A33C82"/>
    <w:rsid w:val="00A33C93"/>
    <w:rsid w:val="00A34572"/>
    <w:rsid w:val="00A34CF4"/>
    <w:rsid w:val="00A34FAE"/>
    <w:rsid w:val="00A3546D"/>
    <w:rsid w:val="00A36DCF"/>
    <w:rsid w:val="00A375B1"/>
    <w:rsid w:val="00A37818"/>
    <w:rsid w:val="00A37940"/>
    <w:rsid w:val="00A406D6"/>
    <w:rsid w:val="00A4079A"/>
    <w:rsid w:val="00A40A84"/>
    <w:rsid w:val="00A41AF9"/>
    <w:rsid w:val="00A41E4D"/>
    <w:rsid w:val="00A41F6F"/>
    <w:rsid w:val="00A4212B"/>
    <w:rsid w:val="00A427AB"/>
    <w:rsid w:val="00A42917"/>
    <w:rsid w:val="00A42FEF"/>
    <w:rsid w:val="00A43FAB"/>
    <w:rsid w:val="00A4497D"/>
    <w:rsid w:val="00A44B54"/>
    <w:rsid w:val="00A44B5A"/>
    <w:rsid w:val="00A458BB"/>
    <w:rsid w:val="00A465D3"/>
    <w:rsid w:val="00A468AA"/>
    <w:rsid w:val="00A47B48"/>
    <w:rsid w:val="00A47CAF"/>
    <w:rsid w:val="00A47FD5"/>
    <w:rsid w:val="00A507F1"/>
    <w:rsid w:val="00A512E2"/>
    <w:rsid w:val="00A51F82"/>
    <w:rsid w:val="00A523C5"/>
    <w:rsid w:val="00A526CD"/>
    <w:rsid w:val="00A53474"/>
    <w:rsid w:val="00A53538"/>
    <w:rsid w:val="00A5379C"/>
    <w:rsid w:val="00A54476"/>
    <w:rsid w:val="00A54863"/>
    <w:rsid w:val="00A5489D"/>
    <w:rsid w:val="00A54B9A"/>
    <w:rsid w:val="00A55581"/>
    <w:rsid w:val="00A559E3"/>
    <w:rsid w:val="00A55C45"/>
    <w:rsid w:val="00A5618B"/>
    <w:rsid w:val="00A56263"/>
    <w:rsid w:val="00A56755"/>
    <w:rsid w:val="00A56BC9"/>
    <w:rsid w:val="00A57FA7"/>
    <w:rsid w:val="00A609F5"/>
    <w:rsid w:val="00A60A40"/>
    <w:rsid w:val="00A60C2C"/>
    <w:rsid w:val="00A61963"/>
    <w:rsid w:val="00A62174"/>
    <w:rsid w:val="00A62883"/>
    <w:rsid w:val="00A62D27"/>
    <w:rsid w:val="00A639AA"/>
    <w:rsid w:val="00A64853"/>
    <w:rsid w:val="00A649DE"/>
    <w:rsid w:val="00A64DC7"/>
    <w:rsid w:val="00A65A82"/>
    <w:rsid w:val="00A65D7E"/>
    <w:rsid w:val="00A65EB1"/>
    <w:rsid w:val="00A66412"/>
    <w:rsid w:val="00A671AD"/>
    <w:rsid w:val="00A67A2B"/>
    <w:rsid w:val="00A67C78"/>
    <w:rsid w:val="00A70721"/>
    <w:rsid w:val="00A70B83"/>
    <w:rsid w:val="00A70F09"/>
    <w:rsid w:val="00A71031"/>
    <w:rsid w:val="00A718FF"/>
    <w:rsid w:val="00A72E8F"/>
    <w:rsid w:val="00A73545"/>
    <w:rsid w:val="00A74029"/>
    <w:rsid w:val="00A74884"/>
    <w:rsid w:val="00A74D50"/>
    <w:rsid w:val="00A75011"/>
    <w:rsid w:val="00A75320"/>
    <w:rsid w:val="00A7565E"/>
    <w:rsid w:val="00A75C27"/>
    <w:rsid w:val="00A76B5F"/>
    <w:rsid w:val="00A77237"/>
    <w:rsid w:val="00A802C5"/>
    <w:rsid w:val="00A80AD5"/>
    <w:rsid w:val="00A80FC4"/>
    <w:rsid w:val="00A81CC1"/>
    <w:rsid w:val="00A826B9"/>
    <w:rsid w:val="00A8280A"/>
    <w:rsid w:val="00A830E6"/>
    <w:rsid w:val="00A83472"/>
    <w:rsid w:val="00A83542"/>
    <w:rsid w:val="00A83588"/>
    <w:rsid w:val="00A83B7F"/>
    <w:rsid w:val="00A83BD8"/>
    <w:rsid w:val="00A83C51"/>
    <w:rsid w:val="00A83DD2"/>
    <w:rsid w:val="00A83E47"/>
    <w:rsid w:val="00A84A2E"/>
    <w:rsid w:val="00A84D07"/>
    <w:rsid w:val="00A84D38"/>
    <w:rsid w:val="00A8505F"/>
    <w:rsid w:val="00A85B58"/>
    <w:rsid w:val="00A87440"/>
    <w:rsid w:val="00A87636"/>
    <w:rsid w:val="00A87CFF"/>
    <w:rsid w:val="00A91458"/>
    <w:rsid w:val="00A91AD6"/>
    <w:rsid w:val="00A92154"/>
    <w:rsid w:val="00A926B9"/>
    <w:rsid w:val="00A92F4D"/>
    <w:rsid w:val="00A9388B"/>
    <w:rsid w:val="00A93CD6"/>
    <w:rsid w:val="00A954C5"/>
    <w:rsid w:val="00A95E5F"/>
    <w:rsid w:val="00A95EA6"/>
    <w:rsid w:val="00A9634F"/>
    <w:rsid w:val="00A965AA"/>
    <w:rsid w:val="00A96664"/>
    <w:rsid w:val="00A967A3"/>
    <w:rsid w:val="00A96828"/>
    <w:rsid w:val="00A97796"/>
    <w:rsid w:val="00A97F5F"/>
    <w:rsid w:val="00AA07F9"/>
    <w:rsid w:val="00AA0A6A"/>
    <w:rsid w:val="00AA179D"/>
    <w:rsid w:val="00AA22BD"/>
    <w:rsid w:val="00AA2663"/>
    <w:rsid w:val="00AA4468"/>
    <w:rsid w:val="00AA50EF"/>
    <w:rsid w:val="00AA531E"/>
    <w:rsid w:val="00AA5D04"/>
    <w:rsid w:val="00AA620A"/>
    <w:rsid w:val="00AA7211"/>
    <w:rsid w:val="00AA7490"/>
    <w:rsid w:val="00AA7B0C"/>
    <w:rsid w:val="00AA7F24"/>
    <w:rsid w:val="00AB1157"/>
    <w:rsid w:val="00AB1D3D"/>
    <w:rsid w:val="00AB1E4F"/>
    <w:rsid w:val="00AB2532"/>
    <w:rsid w:val="00AB25EB"/>
    <w:rsid w:val="00AB315D"/>
    <w:rsid w:val="00AB383D"/>
    <w:rsid w:val="00AB3D32"/>
    <w:rsid w:val="00AB4133"/>
    <w:rsid w:val="00AB415B"/>
    <w:rsid w:val="00AB418D"/>
    <w:rsid w:val="00AB41E6"/>
    <w:rsid w:val="00AB4E57"/>
    <w:rsid w:val="00AB50B4"/>
    <w:rsid w:val="00AB5EB2"/>
    <w:rsid w:val="00AB62C2"/>
    <w:rsid w:val="00AB69B0"/>
    <w:rsid w:val="00AB6AEC"/>
    <w:rsid w:val="00AB6C20"/>
    <w:rsid w:val="00AB6F1F"/>
    <w:rsid w:val="00AB79EC"/>
    <w:rsid w:val="00AB7B6F"/>
    <w:rsid w:val="00AB7C15"/>
    <w:rsid w:val="00AC049B"/>
    <w:rsid w:val="00AC1F93"/>
    <w:rsid w:val="00AC2659"/>
    <w:rsid w:val="00AC2884"/>
    <w:rsid w:val="00AC28B9"/>
    <w:rsid w:val="00AC308D"/>
    <w:rsid w:val="00AC347A"/>
    <w:rsid w:val="00AC3AA9"/>
    <w:rsid w:val="00AC3E55"/>
    <w:rsid w:val="00AC43B9"/>
    <w:rsid w:val="00AC4D9B"/>
    <w:rsid w:val="00AC601B"/>
    <w:rsid w:val="00AC6DB1"/>
    <w:rsid w:val="00AC7263"/>
    <w:rsid w:val="00AC76B9"/>
    <w:rsid w:val="00AC7FF1"/>
    <w:rsid w:val="00AD0345"/>
    <w:rsid w:val="00AD05CE"/>
    <w:rsid w:val="00AD09A6"/>
    <w:rsid w:val="00AD123F"/>
    <w:rsid w:val="00AD1B93"/>
    <w:rsid w:val="00AD1EA7"/>
    <w:rsid w:val="00AD20C8"/>
    <w:rsid w:val="00AD3158"/>
    <w:rsid w:val="00AD3A6C"/>
    <w:rsid w:val="00AD4947"/>
    <w:rsid w:val="00AD4B2F"/>
    <w:rsid w:val="00AD4CC3"/>
    <w:rsid w:val="00AD592B"/>
    <w:rsid w:val="00AD5F7E"/>
    <w:rsid w:val="00AD623E"/>
    <w:rsid w:val="00AD6270"/>
    <w:rsid w:val="00AD6276"/>
    <w:rsid w:val="00AD6C45"/>
    <w:rsid w:val="00AD72A8"/>
    <w:rsid w:val="00AD7370"/>
    <w:rsid w:val="00AD7C43"/>
    <w:rsid w:val="00AD7FA6"/>
    <w:rsid w:val="00AE07A5"/>
    <w:rsid w:val="00AE11EE"/>
    <w:rsid w:val="00AE120D"/>
    <w:rsid w:val="00AE17C8"/>
    <w:rsid w:val="00AE204C"/>
    <w:rsid w:val="00AE250A"/>
    <w:rsid w:val="00AE2768"/>
    <w:rsid w:val="00AE2E27"/>
    <w:rsid w:val="00AE2FF1"/>
    <w:rsid w:val="00AE3276"/>
    <w:rsid w:val="00AE3918"/>
    <w:rsid w:val="00AE4472"/>
    <w:rsid w:val="00AE4519"/>
    <w:rsid w:val="00AE5327"/>
    <w:rsid w:val="00AE586F"/>
    <w:rsid w:val="00AE599A"/>
    <w:rsid w:val="00AE6641"/>
    <w:rsid w:val="00AE7153"/>
    <w:rsid w:val="00AE7885"/>
    <w:rsid w:val="00AE7A8E"/>
    <w:rsid w:val="00AF0D88"/>
    <w:rsid w:val="00AF124D"/>
    <w:rsid w:val="00AF1A9D"/>
    <w:rsid w:val="00AF2489"/>
    <w:rsid w:val="00AF298C"/>
    <w:rsid w:val="00AF2A2F"/>
    <w:rsid w:val="00AF324A"/>
    <w:rsid w:val="00AF327E"/>
    <w:rsid w:val="00AF344E"/>
    <w:rsid w:val="00AF3A6B"/>
    <w:rsid w:val="00AF3BF7"/>
    <w:rsid w:val="00AF4560"/>
    <w:rsid w:val="00AF480C"/>
    <w:rsid w:val="00AF4EB0"/>
    <w:rsid w:val="00AF50F4"/>
    <w:rsid w:val="00AF52F1"/>
    <w:rsid w:val="00AF5C51"/>
    <w:rsid w:val="00AF65F6"/>
    <w:rsid w:val="00AF6BF4"/>
    <w:rsid w:val="00AF7AF7"/>
    <w:rsid w:val="00B000A3"/>
    <w:rsid w:val="00B000D3"/>
    <w:rsid w:val="00B005FC"/>
    <w:rsid w:val="00B00795"/>
    <w:rsid w:val="00B0083F"/>
    <w:rsid w:val="00B0103C"/>
    <w:rsid w:val="00B02837"/>
    <w:rsid w:val="00B02A24"/>
    <w:rsid w:val="00B02E89"/>
    <w:rsid w:val="00B034C4"/>
    <w:rsid w:val="00B04B84"/>
    <w:rsid w:val="00B0736D"/>
    <w:rsid w:val="00B0764F"/>
    <w:rsid w:val="00B07C3D"/>
    <w:rsid w:val="00B07EA6"/>
    <w:rsid w:val="00B109E4"/>
    <w:rsid w:val="00B11B45"/>
    <w:rsid w:val="00B11C8B"/>
    <w:rsid w:val="00B12BCC"/>
    <w:rsid w:val="00B12E43"/>
    <w:rsid w:val="00B131CF"/>
    <w:rsid w:val="00B156F7"/>
    <w:rsid w:val="00B158D0"/>
    <w:rsid w:val="00B162D0"/>
    <w:rsid w:val="00B16C63"/>
    <w:rsid w:val="00B16CEC"/>
    <w:rsid w:val="00B201ED"/>
    <w:rsid w:val="00B203FE"/>
    <w:rsid w:val="00B20812"/>
    <w:rsid w:val="00B20AFE"/>
    <w:rsid w:val="00B20E05"/>
    <w:rsid w:val="00B2113E"/>
    <w:rsid w:val="00B219A6"/>
    <w:rsid w:val="00B21E9B"/>
    <w:rsid w:val="00B231B5"/>
    <w:rsid w:val="00B23987"/>
    <w:rsid w:val="00B2472A"/>
    <w:rsid w:val="00B248F4"/>
    <w:rsid w:val="00B2493C"/>
    <w:rsid w:val="00B24C17"/>
    <w:rsid w:val="00B252A2"/>
    <w:rsid w:val="00B2538D"/>
    <w:rsid w:val="00B256A1"/>
    <w:rsid w:val="00B25E45"/>
    <w:rsid w:val="00B2635E"/>
    <w:rsid w:val="00B263C9"/>
    <w:rsid w:val="00B26A8D"/>
    <w:rsid w:val="00B26DB3"/>
    <w:rsid w:val="00B27672"/>
    <w:rsid w:val="00B2771A"/>
    <w:rsid w:val="00B277F3"/>
    <w:rsid w:val="00B27AA2"/>
    <w:rsid w:val="00B27DD9"/>
    <w:rsid w:val="00B27F48"/>
    <w:rsid w:val="00B305FA"/>
    <w:rsid w:val="00B3077B"/>
    <w:rsid w:val="00B30D77"/>
    <w:rsid w:val="00B31349"/>
    <w:rsid w:val="00B3143A"/>
    <w:rsid w:val="00B31753"/>
    <w:rsid w:val="00B31CD9"/>
    <w:rsid w:val="00B325F5"/>
    <w:rsid w:val="00B32793"/>
    <w:rsid w:val="00B32965"/>
    <w:rsid w:val="00B330FA"/>
    <w:rsid w:val="00B3375F"/>
    <w:rsid w:val="00B33B55"/>
    <w:rsid w:val="00B33D95"/>
    <w:rsid w:val="00B33F2B"/>
    <w:rsid w:val="00B34122"/>
    <w:rsid w:val="00B343C2"/>
    <w:rsid w:val="00B346DD"/>
    <w:rsid w:val="00B34982"/>
    <w:rsid w:val="00B34AA5"/>
    <w:rsid w:val="00B34C62"/>
    <w:rsid w:val="00B355C1"/>
    <w:rsid w:val="00B359A2"/>
    <w:rsid w:val="00B35BAD"/>
    <w:rsid w:val="00B35CB9"/>
    <w:rsid w:val="00B36304"/>
    <w:rsid w:val="00B36357"/>
    <w:rsid w:val="00B36ED9"/>
    <w:rsid w:val="00B3777B"/>
    <w:rsid w:val="00B377E5"/>
    <w:rsid w:val="00B37B7D"/>
    <w:rsid w:val="00B4145B"/>
    <w:rsid w:val="00B425D6"/>
    <w:rsid w:val="00B42B4C"/>
    <w:rsid w:val="00B42F6A"/>
    <w:rsid w:val="00B4471C"/>
    <w:rsid w:val="00B4511F"/>
    <w:rsid w:val="00B4517A"/>
    <w:rsid w:val="00B45C5E"/>
    <w:rsid w:val="00B46138"/>
    <w:rsid w:val="00B46901"/>
    <w:rsid w:val="00B46BFB"/>
    <w:rsid w:val="00B46FA1"/>
    <w:rsid w:val="00B478F3"/>
    <w:rsid w:val="00B479F5"/>
    <w:rsid w:val="00B50514"/>
    <w:rsid w:val="00B507EC"/>
    <w:rsid w:val="00B513D4"/>
    <w:rsid w:val="00B51B21"/>
    <w:rsid w:val="00B52803"/>
    <w:rsid w:val="00B52EF0"/>
    <w:rsid w:val="00B532F8"/>
    <w:rsid w:val="00B53656"/>
    <w:rsid w:val="00B53881"/>
    <w:rsid w:val="00B53966"/>
    <w:rsid w:val="00B5404D"/>
    <w:rsid w:val="00B543FD"/>
    <w:rsid w:val="00B54D66"/>
    <w:rsid w:val="00B54FA3"/>
    <w:rsid w:val="00B5527D"/>
    <w:rsid w:val="00B55761"/>
    <w:rsid w:val="00B55C43"/>
    <w:rsid w:val="00B5604C"/>
    <w:rsid w:val="00B566FD"/>
    <w:rsid w:val="00B56820"/>
    <w:rsid w:val="00B600FE"/>
    <w:rsid w:val="00B6071A"/>
    <w:rsid w:val="00B60B13"/>
    <w:rsid w:val="00B60D5A"/>
    <w:rsid w:val="00B61CE6"/>
    <w:rsid w:val="00B62090"/>
    <w:rsid w:val="00B63AF7"/>
    <w:rsid w:val="00B643C5"/>
    <w:rsid w:val="00B6514A"/>
    <w:rsid w:val="00B651E2"/>
    <w:rsid w:val="00B6549E"/>
    <w:rsid w:val="00B65ABB"/>
    <w:rsid w:val="00B65DA5"/>
    <w:rsid w:val="00B66DB7"/>
    <w:rsid w:val="00B6787F"/>
    <w:rsid w:val="00B6794D"/>
    <w:rsid w:val="00B67AD8"/>
    <w:rsid w:val="00B70FB7"/>
    <w:rsid w:val="00B7115E"/>
    <w:rsid w:val="00B719F2"/>
    <w:rsid w:val="00B724BC"/>
    <w:rsid w:val="00B72592"/>
    <w:rsid w:val="00B733E9"/>
    <w:rsid w:val="00B73D51"/>
    <w:rsid w:val="00B7495B"/>
    <w:rsid w:val="00B74997"/>
    <w:rsid w:val="00B75466"/>
    <w:rsid w:val="00B77642"/>
    <w:rsid w:val="00B779A1"/>
    <w:rsid w:val="00B77BF6"/>
    <w:rsid w:val="00B77CB0"/>
    <w:rsid w:val="00B80731"/>
    <w:rsid w:val="00B80C74"/>
    <w:rsid w:val="00B8159B"/>
    <w:rsid w:val="00B816C2"/>
    <w:rsid w:val="00B82086"/>
    <w:rsid w:val="00B825CE"/>
    <w:rsid w:val="00B829C0"/>
    <w:rsid w:val="00B82CC6"/>
    <w:rsid w:val="00B83C0A"/>
    <w:rsid w:val="00B84284"/>
    <w:rsid w:val="00B8489D"/>
    <w:rsid w:val="00B8497B"/>
    <w:rsid w:val="00B84C86"/>
    <w:rsid w:val="00B84CDA"/>
    <w:rsid w:val="00B84EED"/>
    <w:rsid w:val="00B861A1"/>
    <w:rsid w:val="00B86211"/>
    <w:rsid w:val="00B8631F"/>
    <w:rsid w:val="00B8639F"/>
    <w:rsid w:val="00B870B6"/>
    <w:rsid w:val="00B8742B"/>
    <w:rsid w:val="00B877CE"/>
    <w:rsid w:val="00B90DF6"/>
    <w:rsid w:val="00B912D3"/>
    <w:rsid w:val="00B91827"/>
    <w:rsid w:val="00B918E8"/>
    <w:rsid w:val="00B925F0"/>
    <w:rsid w:val="00B929F6"/>
    <w:rsid w:val="00B92A8C"/>
    <w:rsid w:val="00B92DE7"/>
    <w:rsid w:val="00B9318D"/>
    <w:rsid w:val="00B93563"/>
    <w:rsid w:val="00B935EC"/>
    <w:rsid w:val="00B9412D"/>
    <w:rsid w:val="00B9418F"/>
    <w:rsid w:val="00B9525F"/>
    <w:rsid w:val="00B952EE"/>
    <w:rsid w:val="00B953E2"/>
    <w:rsid w:val="00B95457"/>
    <w:rsid w:val="00B95612"/>
    <w:rsid w:val="00B95717"/>
    <w:rsid w:val="00B95A98"/>
    <w:rsid w:val="00B962FE"/>
    <w:rsid w:val="00B969A6"/>
    <w:rsid w:val="00B97305"/>
    <w:rsid w:val="00B97AD9"/>
    <w:rsid w:val="00BA19BB"/>
    <w:rsid w:val="00BA1FA9"/>
    <w:rsid w:val="00BA2C1B"/>
    <w:rsid w:val="00BA3AC1"/>
    <w:rsid w:val="00BA3ADD"/>
    <w:rsid w:val="00BA3D4D"/>
    <w:rsid w:val="00BA3DC9"/>
    <w:rsid w:val="00BA4ABD"/>
    <w:rsid w:val="00BA5322"/>
    <w:rsid w:val="00BA53AB"/>
    <w:rsid w:val="00BA5A17"/>
    <w:rsid w:val="00BA61B1"/>
    <w:rsid w:val="00BA672F"/>
    <w:rsid w:val="00BA6831"/>
    <w:rsid w:val="00BA69CC"/>
    <w:rsid w:val="00BA69EA"/>
    <w:rsid w:val="00BA6AD8"/>
    <w:rsid w:val="00BA6FB0"/>
    <w:rsid w:val="00BA738E"/>
    <w:rsid w:val="00BA756D"/>
    <w:rsid w:val="00BA781C"/>
    <w:rsid w:val="00BA7C8C"/>
    <w:rsid w:val="00BA7DF2"/>
    <w:rsid w:val="00BA7E88"/>
    <w:rsid w:val="00BB01E9"/>
    <w:rsid w:val="00BB08F7"/>
    <w:rsid w:val="00BB1BAD"/>
    <w:rsid w:val="00BB239B"/>
    <w:rsid w:val="00BB2482"/>
    <w:rsid w:val="00BB3132"/>
    <w:rsid w:val="00BB3530"/>
    <w:rsid w:val="00BB3C76"/>
    <w:rsid w:val="00BB41A0"/>
    <w:rsid w:val="00BB4935"/>
    <w:rsid w:val="00BB4EF1"/>
    <w:rsid w:val="00BB544B"/>
    <w:rsid w:val="00BB57DC"/>
    <w:rsid w:val="00BB5C8D"/>
    <w:rsid w:val="00BB5D56"/>
    <w:rsid w:val="00BB6450"/>
    <w:rsid w:val="00BB67A5"/>
    <w:rsid w:val="00BB6869"/>
    <w:rsid w:val="00BB793A"/>
    <w:rsid w:val="00BC0461"/>
    <w:rsid w:val="00BC0798"/>
    <w:rsid w:val="00BC0F6D"/>
    <w:rsid w:val="00BC1112"/>
    <w:rsid w:val="00BC35A4"/>
    <w:rsid w:val="00BC4D60"/>
    <w:rsid w:val="00BC620F"/>
    <w:rsid w:val="00BC6459"/>
    <w:rsid w:val="00BC652E"/>
    <w:rsid w:val="00BC674F"/>
    <w:rsid w:val="00BC67B6"/>
    <w:rsid w:val="00BC685B"/>
    <w:rsid w:val="00BC6C3D"/>
    <w:rsid w:val="00BC7960"/>
    <w:rsid w:val="00BC79AC"/>
    <w:rsid w:val="00BD072F"/>
    <w:rsid w:val="00BD079E"/>
    <w:rsid w:val="00BD0839"/>
    <w:rsid w:val="00BD0884"/>
    <w:rsid w:val="00BD139F"/>
    <w:rsid w:val="00BD13DC"/>
    <w:rsid w:val="00BD14A0"/>
    <w:rsid w:val="00BD21AA"/>
    <w:rsid w:val="00BD4089"/>
    <w:rsid w:val="00BD435B"/>
    <w:rsid w:val="00BD443E"/>
    <w:rsid w:val="00BD4FB4"/>
    <w:rsid w:val="00BD5474"/>
    <w:rsid w:val="00BD5CEC"/>
    <w:rsid w:val="00BD6066"/>
    <w:rsid w:val="00BD66CF"/>
    <w:rsid w:val="00BD6BB0"/>
    <w:rsid w:val="00BD79B1"/>
    <w:rsid w:val="00BE0877"/>
    <w:rsid w:val="00BE0A12"/>
    <w:rsid w:val="00BE0E60"/>
    <w:rsid w:val="00BE14D9"/>
    <w:rsid w:val="00BE16F5"/>
    <w:rsid w:val="00BE17A9"/>
    <w:rsid w:val="00BE200F"/>
    <w:rsid w:val="00BE2294"/>
    <w:rsid w:val="00BE25D3"/>
    <w:rsid w:val="00BE2632"/>
    <w:rsid w:val="00BE26D1"/>
    <w:rsid w:val="00BE2875"/>
    <w:rsid w:val="00BE329B"/>
    <w:rsid w:val="00BE3384"/>
    <w:rsid w:val="00BE42D9"/>
    <w:rsid w:val="00BE60B1"/>
    <w:rsid w:val="00BE6150"/>
    <w:rsid w:val="00BE62AC"/>
    <w:rsid w:val="00BE7C18"/>
    <w:rsid w:val="00BF0E6B"/>
    <w:rsid w:val="00BF0F09"/>
    <w:rsid w:val="00BF1DFC"/>
    <w:rsid w:val="00BF26C8"/>
    <w:rsid w:val="00BF276C"/>
    <w:rsid w:val="00BF2886"/>
    <w:rsid w:val="00BF2E55"/>
    <w:rsid w:val="00BF311E"/>
    <w:rsid w:val="00BF3A11"/>
    <w:rsid w:val="00BF3E49"/>
    <w:rsid w:val="00BF44E0"/>
    <w:rsid w:val="00BF4893"/>
    <w:rsid w:val="00BF4A29"/>
    <w:rsid w:val="00BF5285"/>
    <w:rsid w:val="00BF62C1"/>
    <w:rsid w:val="00BF66E7"/>
    <w:rsid w:val="00BF717C"/>
    <w:rsid w:val="00BF729F"/>
    <w:rsid w:val="00BF7989"/>
    <w:rsid w:val="00BF7A43"/>
    <w:rsid w:val="00BF7EBC"/>
    <w:rsid w:val="00C0061A"/>
    <w:rsid w:val="00C00C8D"/>
    <w:rsid w:val="00C00DC6"/>
    <w:rsid w:val="00C01BAD"/>
    <w:rsid w:val="00C01F0A"/>
    <w:rsid w:val="00C01F76"/>
    <w:rsid w:val="00C02590"/>
    <w:rsid w:val="00C0272D"/>
    <w:rsid w:val="00C0291A"/>
    <w:rsid w:val="00C02C7A"/>
    <w:rsid w:val="00C02EA9"/>
    <w:rsid w:val="00C030AE"/>
    <w:rsid w:val="00C0334C"/>
    <w:rsid w:val="00C03C50"/>
    <w:rsid w:val="00C04C11"/>
    <w:rsid w:val="00C04C3D"/>
    <w:rsid w:val="00C04E18"/>
    <w:rsid w:val="00C04FF1"/>
    <w:rsid w:val="00C05389"/>
    <w:rsid w:val="00C05623"/>
    <w:rsid w:val="00C05A72"/>
    <w:rsid w:val="00C06045"/>
    <w:rsid w:val="00C061ED"/>
    <w:rsid w:val="00C066A7"/>
    <w:rsid w:val="00C06BF0"/>
    <w:rsid w:val="00C07307"/>
    <w:rsid w:val="00C07A31"/>
    <w:rsid w:val="00C100CC"/>
    <w:rsid w:val="00C104F8"/>
    <w:rsid w:val="00C11107"/>
    <w:rsid w:val="00C113CC"/>
    <w:rsid w:val="00C11EEC"/>
    <w:rsid w:val="00C11FC3"/>
    <w:rsid w:val="00C120BB"/>
    <w:rsid w:val="00C123BE"/>
    <w:rsid w:val="00C12CDE"/>
    <w:rsid w:val="00C1322A"/>
    <w:rsid w:val="00C13CA5"/>
    <w:rsid w:val="00C13D14"/>
    <w:rsid w:val="00C13FA9"/>
    <w:rsid w:val="00C14233"/>
    <w:rsid w:val="00C14893"/>
    <w:rsid w:val="00C15A94"/>
    <w:rsid w:val="00C15D5D"/>
    <w:rsid w:val="00C15D78"/>
    <w:rsid w:val="00C15DD4"/>
    <w:rsid w:val="00C17752"/>
    <w:rsid w:val="00C17E67"/>
    <w:rsid w:val="00C17FEF"/>
    <w:rsid w:val="00C2090B"/>
    <w:rsid w:val="00C212AA"/>
    <w:rsid w:val="00C21430"/>
    <w:rsid w:val="00C21C7F"/>
    <w:rsid w:val="00C22016"/>
    <w:rsid w:val="00C23B98"/>
    <w:rsid w:val="00C23D62"/>
    <w:rsid w:val="00C23E96"/>
    <w:rsid w:val="00C24171"/>
    <w:rsid w:val="00C24182"/>
    <w:rsid w:val="00C25634"/>
    <w:rsid w:val="00C256BD"/>
    <w:rsid w:val="00C2626A"/>
    <w:rsid w:val="00C2637B"/>
    <w:rsid w:val="00C26805"/>
    <w:rsid w:val="00C2688A"/>
    <w:rsid w:val="00C27B6A"/>
    <w:rsid w:val="00C27FB1"/>
    <w:rsid w:val="00C301F3"/>
    <w:rsid w:val="00C30779"/>
    <w:rsid w:val="00C3103A"/>
    <w:rsid w:val="00C31519"/>
    <w:rsid w:val="00C325C0"/>
    <w:rsid w:val="00C32FD6"/>
    <w:rsid w:val="00C334C4"/>
    <w:rsid w:val="00C3378C"/>
    <w:rsid w:val="00C343F1"/>
    <w:rsid w:val="00C34A4A"/>
    <w:rsid w:val="00C34ABC"/>
    <w:rsid w:val="00C35755"/>
    <w:rsid w:val="00C35EBE"/>
    <w:rsid w:val="00C36034"/>
    <w:rsid w:val="00C368D2"/>
    <w:rsid w:val="00C36918"/>
    <w:rsid w:val="00C41171"/>
    <w:rsid w:val="00C41709"/>
    <w:rsid w:val="00C41E19"/>
    <w:rsid w:val="00C42461"/>
    <w:rsid w:val="00C42A07"/>
    <w:rsid w:val="00C42F91"/>
    <w:rsid w:val="00C4305D"/>
    <w:rsid w:val="00C43936"/>
    <w:rsid w:val="00C44078"/>
    <w:rsid w:val="00C44201"/>
    <w:rsid w:val="00C445A4"/>
    <w:rsid w:val="00C4491E"/>
    <w:rsid w:val="00C44AA9"/>
    <w:rsid w:val="00C45059"/>
    <w:rsid w:val="00C453F1"/>
    <w:rsid w:val="00C45BE8"/>
    <w:rsid w:val="00C46284"/>
    <w:rsid w:val="00C462DF"/>
    <w:rsid w:val="00C46573"/>
    <w:rsid w:val="00C46694"/>
    <w:rsid w:val="00C468AC"/>
    <w:rsid w:val="00C468C2"/>
    <w:rsid w:val="00C46991"/>
    <w:rsid w:val="00C5029C"/>
    <w:rsid w:val="00C506B3"/>
    <w:rsid w:val="00C50876"/>
    <w:rsid w:val="00C5121C"/>
    <w:rsid w:val="00C5130B"/>
    <w:rsid w:val="00C51809"/>
    <w:rsid w:val="00C51B5E"/>
    <w:rsid w:val="00C5206A"/>
    <w:rsid w:val="00C52459"/>
    <w:rsid w:val="00C533BE"/>
    <w:rsid w:val="00C53F34"/>
    <w:rsid w:val="00C5428B"/>
    <w:rsid w:val="00C542F0"/>
    <w:rsid w:val="00C54A03"/>
    <w:rsid w:val="00C54DB6"/>
    <w:rsid w:val="00C55ACD"/>
    <w:rsid w:val="00C55B2A"/>
    <w:rsid w:val="00C56828"/>
    <w:rsid w:val="00C56A95"/>
    <w:rsid w:val="00C56C61"/>
    <w:rsid w:val="00C56CD3"/>
    <w:rsid w:val="00C56D38"/>
    <w:rsid w:val="00C56E82"/>
    <w:rsid w:val="00C57A61"/>
    <w:rsid w:val="00C60255"/>
    <w:rsid w:val="00C6060E"/>
    <w:rsid w:val="00C60FE6"/>
    <w:rsid w:val="00C611D6"/>
    <w:rsid w:val="00C612FD"/>
    <w:rsid w:val="00C62870"/>
    <w:rsid w:val="00C62C5B"/>
    <w:rsid w:val="00C62CAF"/>
    <w:rsid w:val="00C63B71"/>
    <w:rsid w:val="00C640AF"/>
    <w:rsid w:val="00C645CB"/>
    <w:rsid w:val="00C648AB"/>
    <w:rsid w:val="00C6553D"/>
    <w:rsid w:val="00C65568"/>
    <w:rsid w:val="00C65BE8"/>
    <w:rsid w:val="00C65D46"/>
    <w:rsid w:val="00C65D72"/>
    <w:rsid w:val="00C66006"/>
    <w:rsid w:val="00C661F5"/>
    <w:rsid w:val="00C66458"/>
    <w:rsid w:val="00C664BF"/>
    <w:rsid w:val="00C66869"/>
    <w:rsid w:val="00C66941"/>
    <w:rsid w:val="00C6744D"/>
    <w:rsid w:val="00C70664"/>
    <w:rsid w:val="00C70DB6"/>
    <w:rsid w:val="00C71D3B"/>
    <w:rsid w:val="00C72960"/>
    <w:rsid w:val="00C72C27"/>
    <w:rsid w:val="00C733AB"/>
    <w:rsid w:val="00C734B7"/>
    <w:rsid w:val="00C74674"/>
    <w:rsid w:val="00C763F3"/>
    <w:rsid w:val="00C76B5C"/>
    <w:rsid w:val="00C76F61"/>
    <w:rsid w:val="00C77398"/>
    <w:rsid w:val="00C778D9"/>
    <w:rsid w:val="00C779E5"/>
    <w:rsid w:val="00C8092A"/>
    <w:rsid w:val="00C80EDC"/>
    <w:rsid w:val="00C825CF"/>
    <w:rsid w:val="00C82ADE"/>
    <w:rsid w:val="00C8307A"/>
    <w:rsid w:val="00C83CE3"/>
    <w:rsid w:val="00C840E6"/>
    <w:rsid w:val="00C843F1"/>
    <w:rsid w:val="00C84A8D"/>
    <w:rsid w:val="00C84D4B"/>
    <w:rsid w:val="00C85C88"/>
    <w:rsid w:val="00C85D36"/>
    <w:rsid w:val="00C868FC"/>
    <w:rsid w:val="00C87549"/>
    <w:rsid w:val="00C87DB4"/>
    <w:rsid w:val="00C90472"/>
    <w:rsid w:val="00C90C1C"/>
    <w:rsid w:val="00C90CA1"/>
    <w:rsid w:val="00C90EA6"/>
    <w:rsid w:val="00C90F6A"/>
    <w:rsid w:val="00C919CA"/>
    <w:rsid w:val="00C91B36"/>
    <w:rsid w:val="00C91F63"/>
    <w:rsid w:val="00C920FC"/>
    <w:rsid w:val="00C92757"/>
    <w:rsid w:val="00C93976"/>
    <w:rsid w:val="00C93FB8"/>
    <w:rsid w:val="00C94E1F"/>
    <w:rsid w:val="00C9518B"/>
    <w:rsid w:val="00C953A0"/>
    <w:rsid w:val="00C95524"/>
    <w:rsid w:val="00C95852"/>
    <w:rsid w:val="00C960CF"/>
    <w:rsid w:val="00C962C1"/>
    <w:rsid w:val="00C97227"/>
    <w:rsid w:val="00C9798C"/>
    <w:rsid w:val="00C97D16"/>
    <w:rsid w:val="00CA0229"/>
    <w:rsid w:val="00CA06A4"/>
    <w:rsid w:val="00CA0B54"/>
    <w:rsid w:val="00CA1112"/>
    <w:rsid w:val="00CA137B"/>
    <w:rsid w:val="00CA145D"/>
    <w:rsid w:val="00CA1D8B"/>
    <w:rsid w:val="00CA2B66"/>
    <w:rsid w:val="00CA2D75"/>
    <w:rsid w:val="00CA314B"/>
    <w:rsid w:val="00CA374A"/>
    <w:rsid w:val="00CA39A1"/>
    <w:rsid w:val="00CA470B"/>
    <w:rsid w:val="00CA516E"/>
    <w:rsid w:val="00CA56E1"/>
    <w:rsid w:val="00CA67C7"/>
    <w:rsid w:val="00CA6D28"/>
    <w:rsid w:val="00CA702D"/>
    <w:rsid w:val="00CA7440"/>
    <w:rsid w:val="00CA74EE"/>
    <w:rsid w:val="00CA76C5"/>
    <w:rsid w:val="00CA7A66"/>
    <w:rsid w:val="00CA7AD2"/>
    <w:rsid w:val="00CA7D5D"/>
    <w:rsid w:val="00CB0096"/>
    <w:rsid w:val="00CB01A6"/>
    <w:rsid w:val="00CB0700"/>
    <w:rsid w:val="00CB0758"/>
    <w:rsid w:val="00CB0908"/>
    <w:rsid w:val="00CB0AEB"/>
    <w:rsid w:val="00CB1465"/>
    <w:rsid w:val="00CB1DBE"/>
    <w:rsid w:val="00CB2967"/>
    <w:rsid w:val="00CB3B2E"/>
    <w:rsid w:val="00CB459B"/>
    <w:rsid w:val="00CB4993"/>
    <w:rsid w:val="00CB4A6E"/>
    <w:rsid w:val="00CB5176"/>
    <w:rsid w:val="00CB54DD"/>
    <w:rsid w:val="00CB6212"/>
    <w:rsid w:val="00CB6732"/>
    <w:rsid w:val="00CB6C01"/>
    <w:rsid w:val="00CB733D"/>
    <w:rsid w:val="00CC1423"/>
    <w:rsid w:val="00CC149A"/>
    <w:rsid w:val="00CC1629"/>
    <w:rsid w:val="00CC1CDA"/>
    <w:rsid w:val="00CC22A0"/>
    <w:rsid w:val="00CC22EF"/>
    <w:rsid w:val="00CC314D"/>
    <w:rsid w:val="00CC3993"/>
    <w:rsid w:val="00CC3C64"/>
    <w:rsid w:val="00CC3CDE"/>
    <w:rsid w:val="00CC3D90"/>
    <w:rsid w:val="00CC3DBA"/>
    <w:rsid w:val="00CC56B4"/>
    <w:rsid w:val="00CC56D0"/>
    <w:rsid w:val="00CC62F7"/>
    <w:rsid w:val="00CC6539"/>
    <w:rsid w:val="00CC69C6"/>
    <w:rsid w:val="00CC6C53"/>
    <w:rsid w:val="00CC6F89"/>
    <w:rsid w:val="00CC7331"/>
    <w:rsid w:val="00CC742C"/>
    <w:rsid w:val="00CD0285"/>
    <w:rsid w:val="00CD0D9F"/>
    <w:rsid w:val="00CD126C"/>
    <w:rsid w:val="00CD15FE"/>
    <w:rsid w:val="00CD2099"/>
    <w:rsid w:val="00CD21EA"/>
    <w:rsid w:val="00CD26A4"/>
    <w:rsid w:val="00CD26B0"/>
    <w:rsid w:val="00CD2F04"/>
    <w:rsid w:val="00CD388A"/>
    <w:rsid w:val="00CD3C81"/>
    <w:rsid w:val="00CD4C94"/>
    <w:rsid w:val="00CD52DB"/>
    <w:rsid w:val="00CD565C"/>
    <w:rsid w:val="00CD599A"/>
    <w:rsid w:val="00CD609F"/>
    <w:rsid w:val="00CD6313"/>
    <w:rsid w:val="00CE0137"/>
    <w:rsid w:val="00CE03FF"/>
    <w:rsid w:val="00CE0889"/>
    <w:rsid w:val="00CE0939"/>
    <w:rsid w:val="00CE0C0D"/>
    <w:rsid w:val="00CE0E0E"/>
    <w:rsid w:val="00CE19C7"/>
    <w:rsid w:val="00CE19D2"/>
    <w:rsid w:val="00CE1AE6"/>
    <w:rsid w:val="00CE1D3F"/>
    <w:rsid w:val="00CE1D64"/>
    <w:rsid w:val="00CE1E86"/>
    <w:rsid w:val="00CE2B3E"/>
    <w:rsid w:val="00CE3035"/>
    <w:rsid w:val="00CE3317"/>
    <w:rsid w:val="00CE3861"/>
    <w:rsid w:val="00CE529B"/>
    <w:rsid w:val="00CE5BC8"/>
    <w:rsid w:val="00CE6FDB"/>
    <w:rsid w:val="00CE73AE"/>
    <w:rsid w:val="00CE7D22"/>
    <w:rsid w:val="00CF0F5D"/>
    <w:rsid w:val="00CF1237"/>
    <w:rsid w:val="00CF1D06"/>
    <w:rsid w:val="00CF240C"/>
    <w:rsid w:val="00CF2777"/>
    <w:rsid w:val="00CF2A5D"/>
    <w:rsid w:val="00CF2CD9"/>
    <w:rsid w:val="00CF3FCC"/>
    <w:rsid w:val="00CF4B87"/>
    <w:rsid w:val="00CF4D5C"/>
    <w:rsid w:val="00CF538B"/>
    <w:rsid w:val="00CF5423"/>
    <w:rsid w:val="00CF58ED"/>
    <w:rsid w:val="00CF59D6"/>
    <w:rsid w:val="00CF5A19"/>
    <w:rsid w:val="00CF5B48"/>
    <w:rsid w:val="00CF6BBF"/>
    <w:rsid w:val="00CF6BFC"/>
    <w:rsid w:val="00CF732A"/>
    <w:rsid w:val="00CF7E35"/>
    <w:rsid w:val="00D003D7"/>
    <w:rsid w:val="00D008BA"/>
    <w:rsid w:val="00D00F55"/>
    <w:rsid w:val="00D00FE0"/>
    <w:rsid w:val="00D012C6"/>
    <w:rsid w:val="00D02F91"/>
    <w:rsid w:val="00D033CF"/>
    <w:rsid w:val="00D03465"/>
    <w:rsid w:val="00D03B75"/>
    <w:rsid w:val="00D03C55"/>
    <w:rsid w:val="00D04E1A"/>
    <w:rsid w:val="00D05502"/>
    <w:rsid w:val="00D06493"/>
    <w:rsid w:val="00D06BEB"/>
    <w:rsid w:val="00D06F47"/>
    <w:rsid w:val="00D07271"/>
    <w:rsid w:val="00D073B0"/>
    <w:rsid w:val="00D079D5"/>
    <w:rsid w:val="00D07A6B"/>
    <w:rsid w:val="00D07AB0"/>
    <w:rsid w:val="00D07B9D"/>
    <w:rsid w:val="00D10A68"/>
    <w:rsid w:val="00D10E07"/>
    <w:rsid w:val="00D11630"/>
    <w:rsid w:val="00D1197C"/>
    <w:rsid w:val="00D1208F"/>
    <w:rsid w:val="00D13F2C"/>
    <w:rsid w:val="00D14BDD"/>
    <w:rsid w:val="00D15075"/>
    <w:rsid w:val="00D156DD"/>
    <w:rsid w:val="00D158F8"/>
    <w:rsid w:val="00D1595E"/>
    <w:rsid w:val="00D1776A"/>
    <w:rsid w:val="00D2057F"/>
    <w:rsid w:val="00D21B33"/>
    <w:rsid w:val="00D22596"/>
    <w:rsid w:val="00D22914"/>
    <w:rsid w:val="00D22A9B"/>
    <w:rsid w:val="00D22AF3"/>
    <w:rsid w:val="00D23938"/>
    <w:rsid w:val="00D23AB1"/>
    <w:rsid w:val="00D25783"/>
    <w:rsid w:val="00D259D0"/>
    <w:rsid w:val="00D25E45"/>
    <w:rsid w:val="00D267B9"/>
    <w:rsid w:val="00D26878"/>
    <w:rsid w:val="00D27048"/>
    <w:rsid w:val="00D271BE"/>
    <w:rsid w:val="00D273B2"/>
    <w:rsid w:val="00D27CBA"/>
    <w:rsid w:val="00D305DB"/>
    <w:rsid w:val="00D30BCD"/>
    <w:rsid w:val="00D30EE0"/>
    <w:rsid w:val="00D3156C"/>
    <w:rsid w:val="00D31602"/>
    <w:rsid w:val="00D32472"/>
    <w:rsid w:val="00D33705"/>
    <w:rsid w:val="00D33751"/>
    <w:rsid w:val="00D33836"/>
    <w:rsid w:val="00D33AF1"/>
    <w:rsid w:val="00D33D36"/>
    <w:rsid w:val="00D33E19"/>
    <w:rsid w:val="00D34222"/>
    <w:rsid w:val="00D34743"/>
    <w:rsid w:val="00D349BE"/>
    <w:rsid w:val="00D34EA4"/>
    <w:rsid w:val="00D35684"/>
    <w:rsid w:val="00D35FA6"/>
    <w:rsid w:val="00D3627F"/>
    <w:rsid w:val="00D36544"/>
    <w:rsid w:val="00D3664F"/>
    <w:rsid w:val="00D36F9F"/>
    <w:rsid w:val="00D37A0F"/>
    <w:rsid w:val="00D37E7D"/>
    <w:rsid w:val="00D408D4"/>
    <w:rsid w:val="00D408E2"/>
    <w:rsid w:val="00D40DD9"/>
    <w:rsid w:val="00D412D2"/>
    <w:rsid w:val="00D4161C"/>
    <w:rsid w:val="00D420A3"/>
    <w:rsid w:val="00D425C2"/>
    <w:rsid w:val="00D42717"/>
    <w:rsid w:val="00D4291C"/>
    <w:rsid w:val="00D439DC"/>
    <w:rsid w:val="00D43A28"/>
    <w:rsid w:val="00D43ADC"/>
    <w:rsid w:val="00D43B5E"/>
    <w:rsid w:val="00D43E51"/>
    <w:rsid w:val="00D44270"/>
    <w:rsid w:val="00D442A5"/>
    <w:rsid w:val="00D442C4"/>
    <w:rsid w:val="00D44F51"/>
    <w:rsid w:val="00D45D5D"/>
    <w:rsid w:val="00D471B8"/>
    <w:rsid w:val="00D50C7C"/>
    <w:rsid w:val="00D5103F"/>
    <w:rsid w:val="00D520BD"/>
    <w:rsid w:val="00D521B5"/>
    <w:rsid w:val="00D52ACA"/>
    <w:rsid w:val="00D52D8A"/>
    <w:rsid w:val="00D52FB4"/>
    <w:rsid w:val="00D5302E"/>
    <w:rsid w:val="00D531C9"/>
    <w:rsid w:val="00D537BB"/>
    <w:rsid w:val="00D54085"/>
    <w:rsid w:val="00D54306"/>
    <w:rsid w:val="00D54BC7"/>
    <w:rsid w:val="00D54E18"/>
    <w:rsid w:val="00D5517D"/>
    <w:rsid w:val="00D55CE9"/>
    <w:rsid w:val="00D55D96"/>
    <w:rsid w:val="00D5641D"/>
    <w:rsid w:val="00D5655F"/>
    <w:rsid w:val="00D56FC9"/>
    <w:rsid w:val="00D5754E"/>
    <w:rsid w:val="00D57CBE"/>
    <w:rsid w:val="00D6111F"/>
    <w:rsid w:val="00D62107"/>
    <w:rsid w:val="00D626DF"/>
    <w:rsid w:val="00D627C1"/>
    <w:rsid w:val="00D63418"/>
    <w:rsid w:val="00D63AA7"/>
    <w:rsid w:val="00D644F2"/>
    <w:rsid w:val="00D64D7A"/>
    <w:rsid w:val="00D64DEE"/>
    <w:rsid w:val="00D653CA"/>
    <w:rsid w:val="00D653F2"/>
    <w:rsid w:val="00D65E5F"/>
    <w:rsid w:val="00D66496"/>
    <w:rsid w:val="00D67BCE"/>
    <w:rsid w:val="00D70380"/>
    <w:rsid w:val="00D70E96"/>
    <w:rsid w:val="00D734A3"/>
    <w:rsid w:val="00D73CD4"/>
    <w:rsid w:val="00D74182"/>
    <w:rsid w:val="00D7422C"/>
    <w:rsid w:val="00D745E3"/>
    <w:rsid w:val="00D75470"/>
    <w:rsid w:val="00D76DAA"/>
    <w:rsid w:val="00D776AF"/>
    <w:rsid w:val="00D77E79"/>
    <w:rsid w:val="00D80019"/>
    <w:rsid w:val="00D802F1"/>
    <w:rsid w:val="00D8075B"/>
    <w:rsid w:val="00D8128E"/>
    <w:rsid w:val="00D815DE"/>
    <w:rsid w:val="00D817F3"/>
    <w:rsid w:val="00D818B8"/>
    <w:rsid w:val="00D81DFB"/>
    <w:rsid w:val="00D82000"/>
    <w:rsid w:val="00D839FB"/>
    <w:rsid w:val="00D84059"/>
    <w:rsid w:val="00D87503"/>
    <w:rsid w:val="00D87EA5"/>
    <w:rsid w:val="00D90896"/>
    <w:rsid w:val="00D91222"/>
    <w:rsid w:val="00D92018"/>
    <w:rsid w:val="00D931D9"/>
    <w:rsid w:val="00D93222"/>
    <w:rsid w:val="00D93F63"/>
    <w:rsid w:val="00D9430D"/>
    <w:rsid w:val="00D94E8C"/>
    <w:rsid w:val="00D95592"/>
    <w:rsid w:val="00D96881"/>
    <w:rsid w:val="00D96CA2"/>
    <w:rsid w:val="00D97011"/>
    <w:rsid w:val="00DA01FF"/>
    <w:rsid w:val="00DA0E97"/>
    <w:rsid w:val="00DA1192"/>
    <w:rsid w:val="00DA235D"/>
    <w:rsid w:val="00DA2E51"/>
    <w:rsid w:val="00DA3846"/>
    <w:rsid w:val="00DA4231"/>
    <w:rsid w:val="00DA4FE8"/>
    <w:rsid w:val="00DA5F71"/>
    <w:rsid w:val="00DA7104"/>
    <w:rsid w:val="00DA7E05"/>
    <w:rsid w:val="00DB0039"/>
    <w:rsid w:val="00DB04D0"/>
    <w:rsid w:val="00DB0910"/>
    <w:rsid w:val="00DB0A08"/>
    <w:rsid w:val="00DB2025"/>
    <w:rsid w:val="00DB22A4"/>
    <w:rsid w:val="00DB2EA5"/>
    <w:rsid w:val="00DB3477"/>
    <w:rsid w:val="00DB3A40"/>
    <w:rsid w:val="00DB3BEA"/>
    <w:rsid w:val="00DB4279"/>
    <w:rsid w:val="00DB4907"/>
    <w:rsid w:val="00DB5277"/>
    <w:rsid w:val="00DB55E9"/>
    <w:rsid w:val="00DB580B"/>
    <w:rsid w:val="00DB5A48"/>
    <w:rsid w:val="00DB6D70"/>
    <w:rsid w:val="00DB6E7E"/>
    <w:rsid w:val="00DC0155"/>
    <w:rsid w:val="00DC0427"/>
    <w:rsid w:val="00DC09D7"/>
    <w:rsid w:val="00DC1C25"/>
    <w:rsid w:val="00DC1C68"/>
    <w:rsid w:val="00DC22E1"/>
    <w:rsid w:val="00DC2BF6"/>
    <w:rsid w:val="00DC3427"/>
    <w:rsid w:val="00DC3736"/>
    <w:rsid w:val="00DC4F8E"/>
    <w:rsid w:val="00DC5DC8"/>
    <w:rsid w:val="00DC5FA4"/>
    <w:rsid w:val="00DC6429"/>
    <w:rsid w:val="00DC6AC3"/>
    <w:rsid w:val="00DC6B7C"/>
    <w:rsid w:val="00DC773C"/>
    <w:rsid w:val="00DC7DB7"/>
    <w:rsid w:val="00DC7EEF"/>
    <w:rsid w:val="00DD2105"/>
    <w:rsid w:val="00DD223E"/>
    <w:rsid w:val="00DD2F86"/>
    <w:rsid w:val="00DD338A"/>
    <w:rsid w:val="00DD3649"/>
    <w:rsid w:val="00DD3716"/>
    <w:rsid w:val="00DD3D82"/>
    <w:rsid w:val="00DD41A1"/>
    <w:rsid w:val="00DD4236"/>
    <w:rsid w:val="00DD4E8E"/>
    <w:rsid w:val="00DD5164"/>
    <w:rsid w:val="00DD55D8"/>
    <w:rsid w:val="00DD5CFA"/>
    <w:rsid w:val="00DD60EC"/>
    <w:rsid w:val="00DD6B93"/>
    <w:rsid w:val="00DD6F29"/>
    <w:rsid w:val="00DD72D7"/>
    <w:rsid w:val="00DE002B"/>
    <w:rsid w:val="00DE0F62"/>
    <w:rsid w:val="00DE1774"/>
    <w:rsid w:val="00DE1EA7"/>
    <w:rsid w:val="00DE1EF4"/>
    <w:rsid w:val="00DE2237"/>
    <w:rsid w:val="00DE2E6E"/>
    <w:rsid w:val="00DE49F3"/>
    <w:rsid w:val="00DE4B90"/>
    <w:rsid w:val="00DE52FE"/>
    <w:rsid w:val="00DE56E8"/>
    <w:rsid w:val="00DF04E3"/>
    <w:rsid w:val="00DF077E"/>
    <w:rsid w:val="00DF0919"/>
    <w:rsid w:val="00DF0C27"/>
    <w:rsid w:val="00DF1278"/>
    <w:rsid w:val="00DF25FD"/>
    <w:rsid w:val="00DF2C57"/>
    <w:rsid w:val="00DF2EE5"/>
    <w:rsid w:val="00DF3092"/>
    <w:rsid w:val="00DF3663"/>
    <w:rsid w:val="00DF4632"/>
    <w:rsid w:val="00DF465D"/>
    <w:rsid w:val="00DF4FF3"/>
    <w:rsid w:val="00DF5677"/>
    <w:rsid w:val="00DF6068"/>
    <w:rsid w:val="00DF629B"/>
    <w:rsid w:val="00DF677C"/>
    <w:rsid w:val="00DF690C"/>
    <w:rsid w:val="00E0021D"/>
    <w:rsid w:val="00E00616"/>
    <w:rsid w:val="00E007A5"/>
    <w:rsid w:val="00E022D2"/>
    <w:rsid w:val="00E02415"/>
    <w:rsid w:val="00E02BBB"/>
    <w:rsid w:val="00E02CF1"/>
    <w:rsid w:val="00E03508"/>
    <w:rsid w:val="00E037A8"/>
    <w:rsid w:val="00E03C31"/>
    <w:rsid w:val="00E03F91"/>
    <w:rsid w:val="00E04152"/>
    <w:rsid w:val="00E047A6"/>
    <w:rsid w:val="00E04D20"/>
    <w:rsid w:val="00E04DCA"/>
    <w:rsid w:val="00E0579B"/>
    <w:rsid w:val="00E06B3C"/>
    <w:rsid w:val="00E0741A"/>
    <w:rsid w:val="00E078CC"/>
    <w:rsid w:val="00E07FD8"/>
    <w:rsid w:val="00E10320"/>
    <w:rsid w:val="00E103D1"/>
    <w:rsid w:val="00E109E9"/>
    <w:rsid w:val="00E110C0"/>
    <w:rsid w:val="00E11BD3"/>
    <w:rsid w:val="00E121B0"/>
    <w:rsid w:val="00E12DB6"/>
    <w:rsid w:val="00E130CE"/>
    <w:rsid w:val="00E138C5"/>
    <w:rsid w:val="00E13BB1"/>
    <w:rsid w:val="00E13DD3"/>
    <w:rsid w:val="00E13E4D"/>
    <w:rsid w:val="00E144EB"/>
    <w:rsid w:val="00E15730"/>
    <w:rsid w:val="00E159CD"/>
    <w:rsid w:val="00E161E2"/>
    <w:rsid w:val="00E16792"/>
    <w:rsid w:val="00E16A7A"/>
    <w:rsid w:val="00E17267"/>
    <w:rsid w:val="00E17502"/>
    <w:rsid w:val="00E17543"/>
    <w:rsid w:val="00E17B5A"/>
    <w:rsid w:val="00E200D0"/>
    <w:rsid w:val="00E205D5"/>
    <w:rsid w:val="00E21198"/>
    <w:rsid w:val="00E2254B"/>
    <w:rsid w:val="00E22795"/>
    <w:rsid w:val="00E227F2"/>
    <w:rsid w:val="00E22B07"/>
    <w:rsid w:val="00E22E95"/>
    <w:rsid w:val="00E230BF"/>
    <w:rsid w:val="00E23A72"/>
    <w:rsid w:val="00E23DA5"/>
    <w:rsid w:val="00E247D2"/>
    <w:rsid w:val="00E2499A"/>
    <w:rsid w:val="00E26328"/>
    <w:rsid w:val="00E26717"/>
    <w:rsid w:val="00E26E97"/>
    <w:rsid w:val="00E27F66"/>
    <w:rsid w:val="00E30256"/>
    <w:rsid w:val="00E302FC"/>
    <w:rsid w:val="00E30953"/>
    <w:rsid w:val="00E30FC2"/>
    <w:rsid w:val="00E3108C"/>
    <w:rsid w:val="00E315E6"/>
    <w:rsid w:val="00E31D2E"/>
    <w:rsid w:val="00E32344"/>
    <w:rsid w:val="00E32A5A"/>
    <w:rsid w:val="00E33E93"/>
    <w:rsid w:val="00E3439E"/>
    <w:rsid w:val="00E3544F"/>
    <w:rsid w:val="00E365B8"/>
    <w:rsid w:val="00E36B3A"/>
    <w:rsid w:val="00E375FE"/>
    <w:rsid w:val="00E3788F"/>
    <w:rsid w:val="00E41205"/>
    <w:rsid w:val="00E41505"/>
    <w:rsid w:val="00E417CD"/>
    <w:rsid w:val="00E41D51"/>
    <w:rsid w:val="00E41D64"/>
    <w:rsid w:val="00E41E6A"/>
    <w:rsid w:val="00E434D3"/>
    <w:rsid w:val="00E4375C"/>
    <w:rsid w:val="00E4387D"/>
    <w:rsid w:val="00E4429B"/>
    <w:rsid w:val="00E448DB"/>
    <w:rsid w:val="00E4548D"/>
    <w:rsid w:val="00E45595"/>
    <w:rsid w:val="00E455B1"/>
    <w:rsid w:val="00E45C37"/>
    <w:rsid w:val="00E45F2E"/>
    <w:rsid w:val="00E466D5"/>
    <w:rsid w:val="00E46DA6"/>
    <w:rsid w:val="00E46F07"/>
    <w:rsid w:val="00E47C50"/>
    <w:rsid w:val="00E50002"/>
    <w:rsid w:val="00E50133"/>
    <w:rsid w:val="00E5047C"/>
    <w:rsid w:val="00E50AE8"/>
    <w:rsid w:val="00E50CB6"/>
    <w:rsid w:val="00E511BF"/>
    <w:rsid w:val="00E51438"/>
    <w:rsid w:val="00E51DB0"/>
    <w:rsid w:val="00E524C9"/>
    <w:rsid w:val="00E52820"/>
    <w:rsid w:val="00E52DEE"/>
    <w:rsid w:val="00E5410A"/>
    <w:rsid w:val="00E549A1"/>
    <w:rsid w:val="00E54A8F"/>
    <w:rsid w:val="00E55513"/>
    <w:rsid w:val="00E55779"/>
    <w:rsid w:val="00E559D5"/>
    <w:rsid w:val="00E55A0A"/>
    <w:rsid w:val="00E55BBE"/>
    <w:rsid w:val="00E55DC1"/>
    <w:rsid w:val="00E55E8B"/>
    <w:rsid w:val="00E56EA4"/>
    <w:rsid w:val="00E57948"/>
    <w:rsid w:val="00E57C8D"/>
    <w:rsid w:val="00E60200"/>
    <w:rsid w:val="00E6133F"/>
    <w:rsid w:val="00E62876"/>
    <w:rsid w:val="00E629F6"/>
    <w:rsid w:val="00E62D48"/>
    <w:rsid w:val="00E633C4"/>
    <w:rsid w:val="00E64DA8"/>
    <w:rsid w:val="00E6538E"/>
    <w:rsid w:val="00E662C7"/>
    <w:rsid w:val="00E663F9"/>
    <w:rsid w:val="00E66E19"/>
    <w:rsid w:val="00E66F86"/>
    <w:rsid w:val="00E673FF"/>
    <w:rsid w:val="00E67452"/>
    <w:rsid w:val="00E67BF6"/>
    <w:rsid w:val="00E700CC"/>
    <w:rsid w:val="00E700EE"/>
    <w:rsid w:val="00E70ACE"/>
    <w:rsid w:val="00E70F41"/>
    <w:rsid w:val="00E71671"/>
    <w:rsid w:val="00E7172C"/>
    <w:rsid w:val="00E71C58"/>
    <w:rsid w:val="00E720A1"/>
    <w:rsid w:val="00E72392"/>
    <w:rsid w:val="00E7276B"/>
    <w:rsid w:val="00E72AA9"/>
    <w:rsid w:val="00E72B8B"/>
    <w:rsid w:val="00E72DAE"/>
    <w:rsid w:val="00E7316D"/>
    <w:rsid w:val="00E732C5"/>
    <w:rsid w:val="00E73B25"/>
    <w:rsid w:val="00E74076"/>
    <w:rsid w:val="00E74214"/>
    <w:rsid w:val="00E74431"/>
    <w:rsid w:val="00E74679"/>
    <w:rsid w:val="00E7471C"/>
    <w:rsid w:val="00E74A39"/>
    <w:rsid w:val="00E74DF3"/>
    <w:rsid w:val="00E75A3B"/>
    <w:rsid w:val="00E764E8"/>
    <w:rsid w:val="00E764FD"/>
    <w:rsid w:val="00E76768"/>
    <w:rsid w:val="00E768AE"/>
    <w:rsid w:val="00E77911"/>
    <w:rsid w:val="00E80005"/>
    <w:rsid w:val="00E8024D"/>
    <w:rsid w:val="00E805D0"/>
    <w:rsid w:val="00E81479"/>
    <w:rsid w:val="00E8225F"/>
    <w:rsid w:val="00E824C5"/>
    <w:rsid w:val="00E82A87"/>
    <w:rsid w:val="00E83678"/>
    <w:rsid w:val="00E83A80"/>
    <w:rsid w:val="00E84B86"/>
    <w:rsid w:val="00E84FFE"/>
    <w:rsid w:val="00E8565D"/>
    <w:rsid w:val="00E85959"/>
    <w:rsid w:val="00E86257"/>
    <w:rsid w:val="00E86297"/>
    <w:rsid w:val="00E86422"/>
    <w:rsid w:val="00E868C8"/>
    <w:rsid w:val="00E86F0D"/>
    <w:rsid w:val="00E87B91"/>
    <w:rsid w:val="00E902CB"/>
    <w:rsid w:val="00E90520"/>
    <w:rsid w:val="00E90538"/>
    <w:rsid w:val="00E9071B"/>
    <w:rsid w:val="00E90F9F"/>
    <w:rsid w:val="00E918EF"/>
    <w:rsid w:val="00E9197E"/>
    <w:rsid w:val="00E92096"/>
    <w:rsid w:val="00E92261"/>
    <w:rsid w:val="00E9279B"/>
    <w:rsid w:val="00E92B3E"/>
    <w:rsid w:val="00E93D70"/>
    <w:rsid w:val="00E94321"/>
    <w:rsid w:val="00E950F6"/>
    <w:rsid w:val="00E953CA"/>
    <w:rsid w:val="00E95A0E"/>
    <w:rsid w:val="00E96071"/>
    <w:rsid w:val="00E96361"/>
    <w:rsid w:val="00E96477"/>
    <w:rsid w:val="00E967DF"/>
    <w:rsid w:val="00E968B2"/>
    <w:rsid w:val="00E97021"/>
    <w:rsid w:val="00E97799"/>
    <w:rsid w:val="00E977EA"/>
    <w:rsid w:val="00E97A38"/>
    <w:rsid w:val="00EA0719"/>
    <w:rsid w:val="00EA07F8"/>
    <w:rsid w:val="00EA1198"/>
    <w:rsid w:val="00EA1268"/>
    <w:rsid w:val="00EA1552"/>
    <w:rsid w:val="00EA1762"/>
    <w:rsid w:val="00EA25CF"/>
    <w:rsid w:val="00EA2780"/>
    <w:rsid w:val="00EA33C9"/>
    <w:rsid w:val="00EA3A79"/>
    <w:rsid w:val="00EA3C28"/>
    <w:rsid w:val="00EA4097"/>
    <w:rsid w:val="00EA4270"/>
    <w:rsid w:val="00EA5AA8"/>
    <w:rsid w:val="00EA5BB6"/>
    <w:rsid w:val="00EA5DC0"/>
    <w:rsid w:val="00EA771F"/>
    <w:rsid w:val="00EA78B4"/>
    <w:rsid w:val="00EA7C24"/>
    <w:rsid w:val="00EA7D04"/>
    <w:rsid w:val="00EA7E97"/>
    <w:rsid w:val="00EB0664"/>
    <w:rsid w:val="00EB0BA0"/>
    <w:rsid w:val="00EB0BB1"/>
    <w:rsid w:val="00EB0D50"/>
    <w:rsid w:val="00EB1168"/>
    <w:rsid w:val="00EB1932"/>
    <w:rsid w:val="00EB1A1A"/>
    <w:rsid w:val="00EB2C0B"/>
    <w:rsid w:val="00EB327D"/>
    <w:rsid w:val="00EB39A1"/>
    <w:rsid w:val="00EB4E2A"/>
    <w:rsid w:val="00EB541E"/>
    <w:rsid w:val="00EB61BA"/>
    <w:rsid w:val="00EB6AAE"/>
    <w:rsid w:val="00EB6D6F"/>
    <w:rsid w:val="00EB6F30"/>
    <w:rsid w:val="00EB7018"/>
    <w:rsid w:val="00EB71C9"/>
    <w:rsid w:val="00EB782C"/>
    <w:rsid w:val="00EB7866"/>
    <w:rsid w:val="00EB7ACB"/>
    <w:rsid w:val="00EC09F4"/>
    <w:rsid w:val="00EC1831"/>
    <w:rsid w:val="00EC1E8A"/>
    <w:rsid w:val="00EC2799"/>
    <w:rsid w:val="00EC27F3"/>
    <w:rsid w:val="00EC2C7B"/>
    <w:rsid w:val="00EC2E5B"/>
    <w:rsid w:val="00EC353E"/>
    <w:rsid w:val="00EC36AD"/>
    <w:rsid w:val="00EC36CC"/>
    <w:rsid w:val="00EC3A7D"/>
    <w:rsid w:val="00EC3CB3"/>
    <w:rsid w:val="00EC3DDC"/>
    <w:rsid w:val="00EC4277"/>
    <w:rsid w:val="00EC4371"/>
    <w:rsid w:val="00EC44E9"/>
    <w:rsid w:val="00EC4BC2"/>
    <w:rsid w:val="00EC4CB3"/>
    <w:rsid w:val="00EC5D65"/>
    <w:rsid w:val="00EC5DAE"/>
    <w:rsid w:val="00EC60C3"/>
    <w:rsid w:val="00EC64C3"/>
    <w:rsid w:val="00EC6A15"/>
    <w:rsid w:val="00EC6C4F"/>
    <w:rsid w:val="00EC7625"/>
    <w:rsid w:val="00EC7D2D"/>
    <w:rsid w:val="00EC7EBF"/>
    <w:rsid w:val="00ED076C"/>
    <w:rsid w:val="00ED0B4F"/>
    <w:rsid w:val="00ED0DBC"/>
    <w:rsid w:val="00ED103D"/>
    <w:rsid w:val="00ED18CD"/>
    <w:rsid w:val="00ED1932"/>
    <w:rsid w:val="00ED1A11"/>
    <w:rsid w:val="00ED1E88"/>
    <w:rsid w:val="00ED3B40"/>
    <w:rsid w:val="00ED43B7"/>
    <w:rsid w:val="00ED450A"/>
    <w:rsid w:val="00ED4629"/>
    <w:rsid w:val="00ED4C76"/>
    <w:rsid w:val="00ED5232"/>
    <w:rsid w:val="00ED7F00"/>
    <w:rsid w:val="00ED7F4D"/>
    <w:rsid w:val="00EE06ED"/>
    <w:rsid w:val="00EE077B"/>
    <w:rsid w:val="00EE0D44"/>
    <w:rsid w:val="00EE10B0"/>
    <w:rsid w:val="00EE1312"/>
    <w:rsid w:val="00EE2149"/>
    <w:rsid w:val="00EE2E38"/>
    <w:rsid w:val="00EE322D"/>
    <w:rsid w:val="00EE428D"/>
    <w:rsid w:val="00EE42A6"/>
    <w:rsid w:val="00EE4D96"/>
    <w:rsid w:val="00EE5A8C"/>
    <w:rsid w:val="00EE5FD6"/>
    <w:rsid w:val="00EE6F6D"/>
    <w:rsid w:val="00EE7371"/>
    <w:rsid w:val="00EE74C5"/>
    <w:rsid w:val="00EE7691"/>
    <w:rsid w:val="00EF00C0"/>
    <w:rsid w:val="00EF046A"/>
    <w:rsid w:val="00EF1008"/>
    <w:rsid w:val="00EF1CDE"/>
    <w:rsid w:val="00EF20EA"/>
    <w:rsid w:val="00EF26BD"/>
    <w:rsid w:val="00EF2D2A"/>
    <w:rsid w:val="00EF2ECE"/>
    <w:rsid w:val="00EF3D10"/>
    <w:rsid w:val="00EF415E"/>
    <w:rsid w:val="00EF41F1"/>
    <w:rsid w:val="00EF492C"/>
    <w:rsid w:val="00EF4AA9"/>
    <w:rsid w:val="00EF5638"/>
    <w:rsid w:val="00EF5EDD"/>
    <w:rsid w:val="00EF6699"/>
    <w:rsid w:val="00EF68F1"/>
    <w:rsid w:val="00EF6C82"/>
    <w:rsid w:val="00F00145"/>
    <w:rsid w:val="00F0038A"/>
    <w:rsid w:val="00F00437"/>
    <w:rsid w:val="00F006E9"/>
    <w:rsid w:val="00F0093D"/>
    <w:rsid w:val="00F00D13"/>
    <w:rsid w:val="00F011E6"/>
    <w:rsid w:val="00F015A0"/>
    <w:rsid w:val="00F015FB"/>
    <w:rsid w:val="00F01C0D"/>
    <w:rsid w:val="00F01DEC"/>
    <w:rsid w:val="00F01ECB"/>
    <w:rsid w:val="00F02476"/>
    <w:rsid w:val="00F0254A"/>
    <w:rsid w:val="00F02902"/>
    <w:rsid w:val="00F03557"/>
    <w:rsid w:val="00F03559"/>
    <w:rsid w:val="00F0360A"/>
    <w:rsid w:val="00F0385C"/>
    <w:rsid w:val="00F04103"/>
    <w:rsid w:val="00F04766"/>
    <w:rsid w:val="00F058DF"/>
    <w:rsid w:val="00F07C0C"/>
    <w:rsid w:val="00F100F1"/>
    <w:rsid w:val="00F10206"/>
    <w:rsid w:val="00F104F0"/>
    <w:rsid w:val="00F10CD7"/>
    <w:rsid w:val="00F10E2C"/>
    <w:rsid w:val="00F11A6B"/>
    <w:rsid w:val="00F11C2B"/>
    <w:rsid w:val="00F11C2E"/>
    <w:rsid w:val="00F11DA4"/>
    <w:rsid w:val="00F12381"/>
    <w:rsid w:val="00F1268B"/>
    <w:rsid w:val="00F127FC"/>
    <w:rsid w:val="00F133FE"/>
    <w:rsid w:val="00F137B4"/>
    <w:rsid w:val="00F13CF2"/>
    <w:rsid w:val="00F13F04"/>
    <w:rsid w:val="00F146D1"/>
    <w:rsid w:val="00F15150"/>
    <w:rsid w:val="00F151A1"/>
    <w:rsid w:val="00F1583C"/>
    <w:rsid w:val="00F15B29"/>
    <w:rsid w:val="00F16152"/>
    <w:rsid w:val="00F164DA"/>
    <w:rsid w:val="00F165ED"/>
    <w:rsid w:val="00F16825"/>
    <w:rsid w:val="00F16B9F"/>
    <w:rsid w:val="00F1701D"/>
    <w:rsid w:val="00F17F47"/>
    <w:rsid w:val="00F214BD"/>
    <w:rsid w:val="00F21FB1"/>
    <w:rsid w:val="00F225E3"/>
    <w:rsid w:val="00F22E96"/>
    <w:rsid w:val="00F23B2D"/>
    <w:rsid w:val="00F24423"/>
    <w:rsid w:val="00F24646"/>
    <w:rsid w:val="00F24DBE"/>
    <w:rsid w:val="00F254BB"/>
    <w:rsid w:val="00F266D2"/>
    <w:rsid w:val="00F27076"/>
    <w:rsid w:val="00F27603"/>
    <w:rsid w:val="00F27C11"/>
    <w:rsid w:val="00F27D32"/>
    <w:rsid w:val="00F27E49"/>
    <w:rsid w:val="00F30485"/>
    <w:rsid w:val="00F314A6"/>
    <w:rsid w:val="00F31685"/>
    <w:rsid w:val="00F320B3"/>
    <w:rsid w:val="00F328D8"/>
    <w:rsid w:val="00F33A97"/>
    <w:rsid w:val="00F34DC1"/>
    <w:rsid w:val="00F34E3B"/>
    <w:rsid w:val="00F35CA1"/>
    <w:rsid w:val="00F37361"/>
    <w:rsid w:val="00F401A7"/>
    <w:rsid w:val="00F40623"/>
    <w:rsid w:val="00F41301"/>
    <w:rsid w:val="00F41778"/>
    <w:rsid w:val="00F41CBE"/>
    <w:rsid w:val="00F4289E"/>
    <w:rsid w:val="00F43253"/>
    <w:rsid w:val="00F43285"/>
    <w:rsid w:val="00F43AC4"/>
    <w:rsid w:val="00F447F2"/>
    <w:rsid w:val="00F45ED3"/>
    <w:rsid w:val="00F4711A"/>
    <w:rsid w:val="00F47513"/>
    <w:rsid w:val="00F51012"/>
    <w:rsid w:val="00F512EC"/>
    <w:rsid w:val="00F51943"/>
    <w:rsid w:val="00F523D0"/>
    <w:rsid w:val="00F54144"/>
    <w:rsid w:val="00F54961"/>
    <w:rsid w:val="00F54ACA"/>
    <w:rsid w:val="00F55185"/>
    <w:rsid w:val="00F556F7"/>
    <w:rsid w:val="00F55711"/>
    <w:rsid w:val="00F55CBD"/>
    <w:rsid w:val="00F56305"/>
    <w:rsid w:val="00F56348"/>
    <w:rsid w:val="00F567A7"/>
    <w:rsid w:val="00F56F51"/>
    <w:rsid w:val="00F5773C"/>
    <w:rsid w:val="00F57D95"/>
    <w:rsid w:val="00F6085D"/>
    <w:rsid w:val="00F60F34"/>
    <w:rsid w:val="00F615FA"/>
    <w:rsid w:val="00F61CD5"/>
    <w:rsid w:val="00F61D25"/>
    <w:rsid w:val="00F61F33"/>
    <w:rsid w:val="00F62144"/>
    <w:rsid w:val="00F624AF"/>
    <w:rsid w:val="00F62561"/>
    <w:rsid w:val="00F6341A"/>
    <w:rsid w:val="00F6355C"/>
    <w:rsid w:val="00F63B15"/>
    <w:rsid w:val="00F63DAF"/>
    <w:rsid w:val="00F64EB0"/>
    <w:rsid w:val="00F650B4"/>
    <w:rsid w:val="00F65C2B"/>
    <w:rsid w:val="00F65C93"/>
    <w:rsid w:val="00F65EA8"/>
    <w:rsid w:val="00F65F36"/>
    <w:rsid w:val="00F67362"/>
    <w:rsid w:val="00F6752C"/>
    <w:rsid w:val="00F6761F"/>
    <w:rsid w:val="00F67668"/>
    <w:rsid w:val="00F67CA4"/>
    <w:rsid w:val="00F7004B"/>
    <w:rsid w:val="00F70224"/>
    <w:rsid w:val="00F70BE0"/>
    <w:rsid w:val="00F711CE"/>
    <w:rsid w:val="00F711EF"/>
    <w:rsid w:val="00F7172D"/>
    <w:rsid w:val="00F71E41"/>
    <w:rsid w:val="00F71EBA"/>
    <w:rsid w:val="00F71FA1"/>
    <w:rsid w:val="00F72B80"/>
    <w:rsid w:val="00F7356F"/>
    <w:rsid w:val="00F73C87"/>
    <w:rsid w:val="00F74364"/>
    <w:rsid w:val="00F74776"/>
    <w:rsid w:val="00F75562"/>
    <w:rsid w:val="00F75CC7"/>
    <w:rsid w:val="00F76219"/>
    <w:rsid w:val="00F762F8"/>
    <w:rsid w:val="00F765EC"/>
    <w:rsid w:val="00F76674"/>
    <w:rsid w:val="00F77F04"/>
    <w:rsid w:val="00F8005F"/>
    <w:rsid w:val="00F81189"/>
    <w:rsid w:val="00F812A1"/>
    <w:rsid w:val="00F8258E"/>
    <w:rsid w:val="00F826DE"/>
    <w:rsid w:val="00F83353"/>
    <w:rsid w:val="00F83612"/>
    <w:rsid w:val="00F83AFC"/>
    <w:rsid w:val="00F83ECD"/>
    <w:rsid w:val="00F84DEC"/>
    <w:rsid w:val="00F856B2"/>
    <w:rsid w:val="00F86975"/>
    <w:rsid w:val="00F869D1"/>
    <w:rsid w:val="00F86B80"/>
    <w:rsid w:val="00F871F8"/>
    <w:rsid w:val="00F87855"/>
    <w:rsid w:val="00F87F29"/>
    <w:rsid w:val="00F90BF3"/>
    <w:rsid w:val="00F9177E"/>
    <w:rsid w:val="00F91BBF"/>
    <w:rsid w:val="00F91EA6"/>
    <w:rsid w:val="00F92A7F"/>
    <w:rsid w:val="00F92D5C"/>
    <w:rsid w:val="00F92E53"/>
    <w:rsid w:val="00F931A7"/>
    <w:rsid w:val="00F940BD"/>
    <w:rsid w:val="00F94361"/>
    <w:rsid w:val="00F955CA"/>
    <w:rsid w:val="00F95730"/>
    <w:rsid w:val="00F95F5A"/>
    <w:rsid w:val="00F961B4"/>
    <w:rsid w:val="00F968BF"/>
    <w:rsid w:val="00F977B4"/>
    <w:rsid w:val="00FA0F05"/>
    <w:rsid w:val="00FA0F1D"/>
    <w:rsid w:val="00FA15E9"/>
    <w:rsid w:val="00FA19EB"/>
    <w:rsid w:val="00FA2986"/>
    <w:rsid w:val="00FA3170"/>
    <w:rsid w:val="00FA3AAF"/>
    <w:rsid w:val="00FA413F"/>
    <w:rsid w:val="00FA44C7"/>
    <w:rsid w:val="00FA4E33"/>
    <w:rsid w:val="00FA5783"/>
    <w:rsid w:val="00FA62FC"/>
    <w:rsid w:val="00FA6C31"/>
    <w:rsid w:val="00FA776F"/>
    <w:rsid w:val="00FA78C8"/>
    <w:rsid w:val="00FA7FC5"/>
    <w:rsid w:val="00FB0865"/>
    <w:rsid w:val="00FB1C3F"/>
    <w:rsid w:val="00FB2548"/>
    <w:rsid w:val="00FB2594"/>
    <w:rsid w:val="00FB3391"/>
    <w:rsid w:val="00FB376B"/>
    <w:rsid w:val="00FB49F6"/>
    <w:rsid w:val="00FB4CE5"/>
    <w:rsid w:val="00FB5691"/>
    <w:rsid w:val="00FB5966"/>
    <w:rsid w:val="00FB68D9"/>
    <w:rsid w:val="00FB6983"/>
    <w:rsid w:val="00FB6E77"/>
    <w:rsid w:val="00FB71BB"/>
    <w:rsid w:val="00FB76DE"/>
    <w:rsid w:val="00FB7D23"/>
    <w:rsid w:val="00FB7E07"/>
    <w:rsid w:val="00FC15D0"/>
    <w:rsid w:val="00FC1704"/>
    <w:rsid w:val="00FC27A8"/>
    <w:rsid w:val="00FC33F0"/>
    <w:rsid w:val="00FC4560"/>
    <w:rsid w:val="00FC46BD"/>
    <w:rsid w:val="00FC4A21"/>
    <w:rsid w:val="00FC4ABE"/>
    <w:rsid w:val="00FC5038"/>
    <w:rsid w:val="00FC5255"/>
    <w:rsid w:val="00FC539D"/>
    <w:rsid w:val="00FC565C"/>
    <w:rsid w:val="00FC5A62"/>
    <w:rsid w:val="00FC5C11"/>
    <w:rsid w:val="00FC5D40"/>
    <w:rsid w:val="00FC5E14"/>
    <w:rsid w:val="00FC6E20"/>
    <w:rsid w:val="00FC74F9"/>
    <w:rsid w:val="00FC7A74"/>
    <w:rsid w:val="00FC7DB1"/>
    <w:rsid w:val="00FC7EC0"/>
    <w:rsid w:val="00FD0434"/>
    <w:rsid w:val="00FD1DBD"/>
    <w:rsid w:val="00FD3017"/>
    <w:rsid w:val="00FD3632"/>
    <w:rsid w:val="00FD3A5A"/>
    <w:rsid w:val="00FD45BA"/>
    <w:rsid w:val="00FD4714"/>
    <w:rsid w:val="00FD4716"/>
    <w:rsid w:val="00FD4EAE"/>
    <w:rsid w:val="00FD5A2D"/>
    <w:rsid w:val="00FD5CD8"/>
    <w:rsid w:val="00FD661A"/>
    <w:rsid w:val="00FE035C"/>
    <w:rsid w:val="00FE0F48"/>
    <w:rsid w:val="00FE1118"/>
    <w:rsid w:val="00FE1428"/>
    <w:rsid w:val="00FE295F"/>
    <w:rsid w:val="00FE3529"/>
    <w:rsid w:val="00FE3F9F"/>
    <w:rsid w:val="00FE4121"/>
    <w:rsid w:val="00FE4AEF"/>
    <w:rsid w:val="00FE502F"/>
    <w:rsid w:val="00FE5047"/>
    <w:rsid w:val="00FE50A6"/>
    <w:rsid w:val="00FE51FC"/>
    <w:rsid w:val="00FE68F2"/>
    <w:rsid w:val="00FE6D46"/>
    <w:rsid w:val="00FE6F09"/>
    <w:rsid w:val="00FE74F0"/>
    <w:rsid w:val="00FE75DC"/>
    <w:rsid w:val="00FE78A3"/>
    <w:rsid w:val="00FE7C7C"/>
    <w:rsid w:val="00FF0282"/>
    <w:rsid w:val="00FF0AFE"/>
    <w:rsid w:val="00FF0C00"/>
    <w:rsid w:val="00FF1125"/>
    <w:rsid w:val="00FF140E"/>
    <w:rsid w:val="00FF1894"/>
    <w:rsid w:val="00FF1AED"/>
    <w:rsid w:val="00FF2138"/>
    <w:rsid w:val="00FF215B"/>
    <w:rsid w:val="00FF263E"/>
    <w:rsid w:val="00FF2985"/>
    <w:rsid w:val="00FF29AD"/>
    <w:rsid w:val="00FF4610"/>
    <w:rsid w:val="00FF4688"/>
    <w:rsid w:val="00FF4C46"/>
    <w:rsid w:val="00FF503B"/>
    <w:rsid w:val="00FF5A5F"/>
    <w:rsid w:val="00FF61E2"/>
    <w:rsid w:val="00FF6680"/>
    <w:rsid w:val="00FF6A26"/>
    <w:rsid w:val="00FF6AAD"/>
    <w:rsid w:val="00FF74D1"/>
    <w:rsid w:val="00FF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A56015C"/>
  <w15:chartTrackingRefBased/>
  <w15:docId w15:val="{6F412FFD-BBC7-46E3-8EF3-C61C5C9CC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7AE4"/>
    <w:rPr>
      <w:lang w:val="es-ES" w:eastAsia="es-ES"/>
    </w:rPr>
  </w:style>
  <w:style w:type="paragraph" w:styleId="Ttol1">
    <w:name w:val="heading 1"/>
    <w:basedOn w:val="Normal"/>
    <w:next w:val="Normal"/>
    <w:qFormat/>
    <w:rsid w:val="008B5D28"/>
    <w:pPr>
      <w:keepNext/>
      <w:tabs>
        <w:tab w:val="left" w:pos="-743"/>
        <w:tab w:val="left" w:pos="172"/>
        <w:tab w:val="left" w:pos="510"/>
        <w:tab w:val="left" w:pos="986"/>
        <w:tab w:val="left" w:pos="4909"/>
        <w:tab w:val="center" w:pos="6553"/>
        <w:tab w:val="center" w:pos="8197"/>
      </w:tabs>
      <w:suppressAutoHyphens/>
      <w:spacing w:after="54"/>
      <w:jc w:val="center"/>
      <w:outlineLvl w:val="0"/>
    </w:pPr>
    <w:rPr>
      <w:b/>
      <w:spacing w:val="-1"/>
      <w:sz w:val="14"/>
    </w:rPr>
  </w:style>
  <w:style w:type="paragraph" w:styleId="Ttol2">
    <w:name w:val="heading 2"/>
    <w:basedOn w:val="Normal"/>
    <w:next w:val="Normal"/>
    <w:qFormat/>
    <w:rsid w:val="008B5D28"/>
    <w:pPr>
      <w:keepNext/>
      <w:tabs>
        <w:tab w:val="left" w:pos="-743"/>
        <w:tab w:val="left" w:pos="172"/>
        <w:tab w:val="left" w:pos="510"/>
        <w:tab w:val="left" w:pos="986"/>
        <w:tab w:val="left" w:pos="1701"/>
        <w:tab w:val="center" w:pos="6553"/>
        <w:tab w:val="center" w:pos="8197"/>
      </w:tabs>
      <w:suppressAutoHyphens/>
      <w:outlineLvl w:val="1"/>
    </w:pPr>
    <w:rPr>
      <w:b/>
      <w:spacing w:val="-1"/>
      <w:sz w:val="14"/>
    </w:rPr>
  </w:style>
  <w:style w:type="paragraph" w:styleId="Ttol3">
    <w:name w:val="heading 3"/>
    <w:basedOn w:val="Normal"/>
    <w:next w:val="Normal"/>
    <w:qFormat/>
    <w:rsid w:val="008B5D28"/>
    <w:pPr>
      <w:keepNext/>
      <w:outlineLvl w:val="2"/>
    </w:pPr>
    <w:rPr>
      <w:b/>
      <w:sz w:val="16"/>
      <w:lang w:val="en-GB"/>
    </w:rPr>
  </w:style>
  <w:style w:type="paragraph" w:styleId="Ttol4">
    <w:name w:val="heading 4"/>
    <w:basedOn w:val="Normal"/>
    <w:next w:val="Normal"/>
    <w:link w:val="Ttol4Car"/>
    <w:qFormat/>
    <w:rsid w:val="008B5D28"/>
    <w:pPr>
      <w:keepNext/>
      <w:tabs>
        <w:tab w:val="left" w:pos="-743"/>
        <w:tab w:val="left" w:pos="172"/>
        <w:tab w:val="left" w:pos="510"/>
        <w:tab w:val="left" w:pos="986"/>
        <w:tab w:val="left" w:pos="4909"/>
        <w:tab w:val="center" w:pos="6553"/>
        <w:tab w:val="center" w:pos="8197"/>
      </w:tabs>
      <w:suppressAutoHyphens/>
      <w:jc w:val="both"/>
      <w:outlineLvl w:val="3"/>
    </w:pPr>
    <w:rPr>
      <w:b/>
      <w:spacing w:val="-1"/>
      <w:sz w:val="14"/>
    </w:rPr>
  </w:style>
  <w:style w:type="paragraph" w:styleId="Ttol5">
    <w:name w:val="heading 5"/>
    <w:basedOn w:val="Normal"/>
    <w:next w:val="Normal"/>
    <w:qFormat/>
    <w:rsid w:val="008B5D28"/>
    <w:pPr>
      <w:keepNext/>
      <w:tabs>
        <w:tab w:val="left" w:pos="-743"/>
        <w:tab w:val="left" w:pos="172"/>
        <w:tab w:val="left" w:pos="510"/>
        <w:tab w:val="left" w:pos="986"/>
        <w:tab w:val="left" w:pos="4909"/>
        <w:tab w:val="center" w:pos="6553"/>
        <w:tab w:val="center" w:pos="8197"/>
      </w:tabs>
      <w:suppressAutoHyphens/>
      <w:spacing w:before="90"/>
      <w:outlineLvl w:val="4"/>
    </w:pPr>
    <w:rPr>
      <w:b/>
      <w:color w:val="FF6600"/>
      <w:spacing w:val="-1"/>
      <w:sz w:val="14"/>
      <w:lang w:val="en-GB"/>
    </w:rPr>
  </w:style>
  <w:style w:type="paragraph" w:styleId="Ttol6">
    <w:name w:val="heading 6"/>
    <w:basedOn w:val="Normal"/>
    <w:next w:val="Normal"/>
    <w:qFormat/>
    <w:rsid w:val="008B5D28"/>
    <w:pPr>
      <w:keepNext/>
      <w:tabs>
        <w:tab w:val="center" w:pos="1159"/>
      </w:tabs>
      <w:suppressAutoHyphens/>
      <w:spacing w:before="90" w:after="54"/>
      <w:jc w:val="center"/>
      <w:outlineLvl w:val="5"/>
    </w:pPr>
    <w:rPr>
      <w:b/>
      <w:spacing w:val="-1"/>
      <w:sz w:val="16"/>
    </w:rPr>
  </w:style>
  <w:style w:type="paragraph" w:styleId="Ttol7">
    <w:name w:val="heading 7"/>
    <w:basedOn w:val="Normal"/>
    <w:next w:val="Normal"/>
    <w:qFormat/>
    <w:rsid w:val="008B5D28"/>
    <w:pPr>
      <w:keepNext/>
      <w:tabs>
        <w:tab w:val="left" w:pos="-743"/>
        <w:tab w:val="left" w:pos="172"/>
        <w:tab w:val="left" w:pos="510"/>
        <w:tab w:val="left" w:pos="986"/>
        <w:tab w:val="left" w:pos="4909"/>
        <w:tab w:val="center" w:pos="6553"/>
        <w:tab w:val="center" w:pos="8197"/>
      </w:tabs>
      <w:suppressAutoHyphens/>
      <w:spacing w:before="90"/>
      <w:jc w:val="center"/>
      <w:outlineLvl w:val="6"/>
    </w:pPr>
    <w:rPr>
      <w:b/>
      <w:color w:val="000000"/>
      <w:spacing w:val="-1"/>
      <w:sz w:val="14"/>
      <w:lang w:val="en-GB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Mapadeldocument">
    <w:name w:val="Document Map"/>
    <w:basedOn w:val="Normal"/>
    <w:semiHidden/>
    <w:rsid w:val="008B5D28"/>
    <w:pPr>
      <w:shd w:val="clear" w:color="auto" w:fill="000080"/>
    </w:pPr>
    <w:rPr>
      <w:rFonts w:ascii="Tahoma" w:hAnsi="Tahoma"/>
    </w:rPr>
  </w:style>
  <w:style w:type="paragraph" w:styleId="Textdeglobus">
    <w:name w:val="Balloon Text"/>
    <w:basedOn w:val="Normal"/>
    <w:semiHidden/>
    <w:rsid w:val="00101CC3"/>
    <w:rPr>
      <w:rFonts w:ascii="Tahoma" w:hAnsi="Tahoma" w:cs="Tahoma"/>
      <w:sz w:val="16"/>
      <w:szCs w:val="16"/>
    </w:rPr>
  </w:style>
  <w:style w:type="character" w:customStyle="1" w:styleId="Ttol4Car">
    <w:name w:val="Títol 4 Car"/>
    <w:link w:val="Ttol4"/>
    <w:locked/>
    <w:rsid w:val="00154872"/>
    <w:rPr>
      <w:b/>
      <w:spacing w:val="-1"/>
      <w:sz w:val="14"/>
    </w:rPr>
  </w:style>
  <w:style w:type="paragraph" w:styleId="Capalera">
    <w:name w:val="header"/>
    <w:basedOn w:val="Normal"/>
    <w:link w:val="CapaleraCar"/>
    <w:rsid w:val="00EE6F6D"/>
    <w:pPr>
      <w:tabs>
        <w:tab w:val="center" w:pos="4252"/>
        <w:tab w:val="right" w:pos="8504"/>
      </w:tabs>
    </w:pPr>
  </w:style>
  <w:style w:type="character" w:customStyle="1" w:styleId="CapaleraCar">
    <w:name w:val="Capçalera Car"/>
    <w:link w:val="Capalera"/>
    <w:rsid w:val="00EE6F6D"/>
    <w:rPr>
      <w:lang w:val="es-ES" w:eastAsia="es-ES"/>
    </w:rPr>
  </w:style>
  <w:style w:type="paragraph" w:styleId="Peu">
    <w:name w:val="footer"/>
    <w:basedOn w:val="Normal"/>
    <w:link w:val="PeuCar"/>
    <w:rsid w:val="00EE6F6D"/>
    <w:pPr>
      <w:tabs>
        <w:tab w:val="center" w:pos="4252"/>
        <w:tab w:val="right" w:pos="8504"/>
      </w:tabs>
    </w:pPr>
  </w:style>
  <w:style w:type="character" w:customStyle="1" w:styleId="PeuCar">
    <w:name w:val="Peu Car"/>
    <w:link w:val="Peu"/>
    <w:rsid w:val="00EE6F6D"/>
    <w:rPr>
      <w:lang w:val="es-ES" w:eastAsia="es-ES"/>
    </w:rPr>
  </w:style>
  <w:style w:type="character" w:styleId="Refernciadecomentari">
    <w:name w:val="annotation reference"/>
    <w:rsid w:val="00307775"/>
    <w:rPr>
      <w:sz w:val="16"/>
      <w:szCs w:val="16"/>
    </w:rPr>
  </w:style>
  <w:style w:type="paragraph" w:styleId="Textdecomentari">
    <w:name w:val="annotation text"/>
    <w:basedOn w:val="Normal"/>
    <w:link w:val="TextdecomentariCar"/>
    <w:rsid w:val="00307775"/>
  </w:style>
  <w:style w:type="character" w:customStyle="1" w:styleId="TextdecomentariCar">
    <w:name w:val="Text de comentari Car"/>
    <w:link w:val="Textdecomentari"/>
    <w:rsid w:val="00307775"/>
    <w:rPr>
      <w:lang w:val="es-ES" w:eastAsia="es-ES"/>
    </w:rPr>
  </w:style>
  <w:style w:type="paragraph" w:styleId="Temadelcomentari">
    <w:name w:val="annotation subject"/>
    <w:basedOn w:val="Textdecomentari"/>
    <w:next w:val="Textdecomentari"/>
    <w:link w:val="TemadelcomentariCar"/>
    <w:rsid w:val="00307775"/>
    <w:rPr>
      <w:b/>
      <w:bCs/>
    </w:rPr>
  </w:style>
  <w:style w:type="character" w:customStyle="1" w:styleId="TemadelcomentariCar">
    <w:name w:val="Tema del comentari Car"/>
    <w:link w:val="Temadelcomentari"/>
    <w:rsid w:val="00307775"/>
    <w:rPr>
      <w:b/>
      <w:bCs/>
      <w:lang w:val="es-ES" w:eastAsia="es-ES"/>
    </w:rPr>
  </w:style>
  <w:style w:type="paragraph" w:styleId="Revisi">
    <w:name w:val="Revision"/>
    <w:hidden/>
    <w:uiPriority w:val="99"/>
    <w:semiHidden/>
    <w:rsid w:val="00971005"/>
    <w:rPr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4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1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f69165-b505-481b-9011-f24b730a8c49">
      <Terms xmlns="http://schemas.microsoft.com/office/infopath/2007/PartnerControls"/>
    </lcf76f155ced4ddcb4097134ff3c332f>
    <Self_Registration_Enabled xmlns="4af69165-b505-481b-9011-f24b730a8c49" xsi:nil="true"/>
    <Has_Leaders_Only_SectionGroup xmlns="4af69165-b505-481b-9011-f24b730a8c49" xsi:nil="true"/>
    <TaxCatchAll xmlns="0c41f792-b750-44f5-ae1e-577e00342cf2" xsi:nil="true"/>
    <Invited_Members xmlns="4af69165-b505-481b-9011-f24b730a8c49" xsi:nil="true"/>
    <NotebookType xmlns="4af69165-b505-481b-9011-f24b730a8c49" xsi:nil="true"/>
    <CultureName xmlns="4af69165-b505-481b-9011-f24b730a8c49" xsi:nil="true"/>
    <Members xmlns="4af69165-b505-481b-9011-f24b730a8c49">
      <UserInfo>
        <DisplayName/>
        <AccountId xsi:nil="true"/>
        <AccountType/>
      </UserInfo>
    </Members>
    <Is_Collaboration_Space_Locked xmlns="4af69165-b505-481b-9011-f24b730a8c49" xsi:nil="true"/>
    <AppVersion xmlns="4af69165-b505-481b-9011-f24b730a8c49" xsi:nil="true"/>
    <Invited_Leaders xmlns="4af69165-b505-481b-9011-f24b730a8c49" xsi:nil="true"/>
    <IsNotebookLocked xmlns="4af69165-b505-481b-9011-f24b730a8c49" xsi:nil="true"/>
    <Owner xmlns="4af69165-b505-481b-9011-f24b730a8c49">
      <UserInfo>
        <DisplayName/>
        <AccountId xsi:nil="true"/>
        <AccountType/>
      </UserInfo>
    </Owner>
    <Distribution_Groups xmlns="4af69165-b505-481b-9011-f24b730a8c49" xsi:nil="true"/>
    <Member_Groups xmlns="4af69165-b505-481b-9011-f24b730a8c49">
      <UserInfo>
        <DisplayName/>
        <AccountId xsi:nil="true"/>
        <AccountType/>
      </UserInfo>
    </Member_Groups>
    <TeamsChannelId xmlns="4af69165-b505-481b-9011-f24b730a8c49" xsi:nil="true"/>
    <Math_Settings xmlns="4af69165-b505-481b-9011-f24b730a8c49" xsi:nil="true"/>
    <LMS_Mappings xmlns="4af69165-b505-481b-9011-f24b730a8c49" xsi:nil="true"/>
    <FolderType xmlns="4af69165-b505-481b-9011-f24b730a8c49" xsi:nil="true"/>
    <Leaders xmlns="4af69165-b505-481b-9011-f24b730a8c49">
      <UserInfo>
        <DisplayName/>
        <AccountId xsi:nil="true"/>
        <AccountType/>
      </UserInfo>
    </Leaders>
    <Templates xmlns="4af69165-b505-481b-9011-f24b730a8c49" xsi:nil="true"/>
    <DefaultSectionNames xmlns="4af69165-b505-481b-9011-f24b730a8c4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4BA6528C73A499BC16285B8E173DC" ma:contentTypeVersion="38" ma:contentTypeDescription="Crea un document nou" ma:contentTypeScope="" ma:versionID="31c0b0f0509e5bd9e1782ce7256111b2">
  <xsd:schema xmlns:xsd="http://www.w3.org/2001/XMLSchema" xmlns:xs="http://www.w3.org/2001/XMLSchema" xmlns:p="http://schemas.microsoft.com/office/2006/metadata/properties" xmlns:ns2="4af69165-b505-481b-9011-f24b730a8c49" xmlns:ns3="0c41f792-b750-44f5-ae1e-577e00342cf2" targetNamespace="http://schemas.microsoft.com/office/2006/metadata/properties" ma:root="true" ma:fieldsID="699d22799d6b425d8c00a6eb489bce8e" ns2:_="" ns3:_="">
    <xsd:import namespace="4af69165-b505-481b-9011-f24b730a8c49"/>
    <xsd:import namespace="0c41f792-b750-44f5-ae1e-577e00342cf2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f69165-b505-481b-9011-f24b730a8c49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7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41f792-b750-44f5-ae1e-577e00342cf2" elementFormDefault="qualified">
    <xsd:import namespace="http://schemas.microsoft.com/office/2006/documentManagement/types"/>
    <xsd:import namespace="http://schemas.microsoft.com/office/infopath/2007/PartnerControls"/>
    <xsd:element name="SharedWithUsers" ma:index="3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c2c6c009-8474-4130-93ad-b3defe116cc2}" ma:internalName="TaxCatchAll" ma:showField="CatchAllData" ma:web="0c41f792-b750-44f5-ae1e-577e00342c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56E920-C53B-4AE0-B576-EF3C6244C291}">
  <ds:schemaRefs>
    <ds:schemaRef ds:uri="http://schemas.microsoft.com/office/2006/metadata/properties"/>
    <ds:schemaRef ds:uri="http://schemas.microsoft.com/office/infopath/2007/PartnerControls"/>
    <ds:schemaRef ds:uri="4af69165-b505-481b-9011-f24b730a8c49"/>
    <ds:schemaRef ds:uri="0c41f792-b750-44f5-ae1e-577e00342cf2"/>
  </ds:schemaRefs>
</ds:datastoreItem>
</file>

<file path=customXml/itemProps2.xml><?xml version="1.0" encoding="utf-8"?>
<ds:datastoreItem xmlns:ds="http://schemas.openxmlformats.org/officeDocument/2006/customXml" ds:itemID="{782A1CE6-1D2C-4770-ACB8-6D7AABE980A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BD58AB4-9873-4703-A9FC-5469C0F9D3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f69165-b505-481b-9011-f24b730a8c49"/>
    <ds:schemaRef ds:uri="0c41f792-b750-44f5-ae1e-577e00342c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F041F17-A368-405D-87D7-C52283B58C0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5494</Words>
  <Characters>31318</Characters>
  <Application>Microsoft Office Word</Application>
  <DocSecurity>0</DocSecurity>
  <Lines>260</Lines>
  <Paragraphs>73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VETERINÀRIA - HORARI DE PRIMER CURS - SEGON SEMESTRE</vt:lpstr>
      <vt:lpstr>VETERINÀRIA - HORARI DE PRIMER CURS - SEGON SEMESTRE</vt:lpstr>
    </vt:vector>
  </TitlesOfParts>
  <Company>U.A.B</Company>
  <LinksUpToDate>false</LinksUpToDate>
  <CharactersWithSpaces>36739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VETERINÀRIA - HORARI DE PRIMER CURS - SEGON SEMESTRE</dc:title>
  <dc:subject/>
  <dc:creator>***</dc:creator>
  <cp:keywords/>
  <cp:lastModifiedBy>Maria Leonor Sesen Herrera</cp:lastModifiedBy>
  <cp:revision>4</cp:revision>
  <cp:lastPrinted>2025-06-12T13:39:00Z</cp:lastPrinted>
  <dcterms:created xsi:type="dcterms:W3CDTF">2026-02-13T08:38:00Z</dcterms:created>
  <dcterms:modified xsi:type="dcterms:W3CDTF">2026-02-26T07:29:00Z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