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635EF8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1137"/>
        <w:gridCol w:w="1089"/>
        <w:gridCol w:w="2237"/>
        <w:gridCol w:w="3841"/>
      </w:tblGrid>
      <w:tr w:rsidR="00A13383" w:rsidRPr="00635EF8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6B0588C7">
        <w:tc>
          <w:tcPr>
            <w:tcW w:w="1008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425B1BA6" w:rsidR="00A13383" w:rsidRPr="00635EF8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635EF8">
              <w:rPr>
                <w:rFonts w:ascii="Arial Nova" w:hAnsi="Arial Nova" w:cs="Segoe UI"/>
              </w:rPr>
              <w:t>PROGRAMA DE DOCTORAT:</w:t>
            </w:r>
            <w:r w:rsidR="00DE238A">
              <w:rPr>
                <w:rFonts w:ascii="Arial Nova" w:hAnsi="Arial Nova" w:cs="Segoe UI"/>
              </w:rPr>
              <w:t xml:space="preserve"> Ciència de Materials</w:t>
            </w:r>
          </w:p>
        </w:tc>
      </w:tr>
    </w:tbl>
    <w:p w14:paraId="6FA3DEE0" w14:textId="380788D7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F2AC9" w:rsidRPr="00635EF8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3ADB266D">
        <w:trPr>
          <w:trHeight w:val="1935"/>
        </w:trPr>
        <w:tc>
          <w:tcPr>
            <w:tcW w:w="10486" w:type="dxa"/>
          </w:tcPr>
          <w:p w14:paraId="1D5A52E3" w14:textId="77777777" w:rsidR="00635EF8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>el meu pla de recerca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</w:p>
          <w:p w14:paraId="48E256B3" w14:textId="2D2A91D4" w:rsidR="00A13383" w:rsidRPr="00635EF8" w:rsidRDefault="00D73475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</w:rPr>
              <w:t>Adjunto nou document del Pla de recerca, d’acord amb els requeriments del programa de doctorat.</w:t>
            </w:r>
            <w:r w:rsidR="001F2AC9" w:rsidRPr="00635EF8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</w:tc>
      </w:tr>
    </w:tbl>
    <w:p w14:paraId="76E63BEF" w14:textId="6AE8EB88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68DDF4E8" w14:textId="552930CE" w:rsidR="009C4F58" w:rsidRPr="00635EF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modificació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PLA DE RECERCA </w:t>
            </w:r>
          </w:p>
        </w:tc>
      </w:tr>
    </w:tbl>
    <w:p w14:paraId="7C776628" w14:textId="6F5863EB" w:rsidR="00EF7FDD" w:rsidRPr="00635EF8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635EF8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635EF8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635EF8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635EF8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635EF8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635EF8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635EF8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635EF8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635EF8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635EF8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635EF8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58AFBE74" w:rsidR="009C33EB" w:rsidRPr="00635EF8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86A1AB" w14:textId="284230EB" w:rsidR="009C33EB" w:rsidRPr="00635EF8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939C93D" w:rsidR="00B41D20" w:rsidRPr="00635EF8" w:rsidRDefault="00ED7934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0E5B784C" w:rsidR="00B41D20" w:rsidRPr="00635EF8" w:rsidRDefault="00481497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RECERCA, amb el número de registre_________________________________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6622B5AD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3E81751D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635EF8" w14:paraId="4016E0F6" w14:textId="77777777" w:rsidTr="009C33EB">
        <w:tc>
          <w:tcPr>
            <w:tcW w:w="10456" w:type="dxa"/>
            <w:gridSpan w:val="2"/>
          </w:tcPr>
          <w:p w14:paraId="51DA55B5" w14:textId="5CA0A548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635EF8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635EF8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7A7D8B6" w:rsidR="00481497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Signatura del coordinador del programa</w:t>
            </w:r>
          </w:p>
          <w:p w14:paraId="5F7EE7E9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635EF8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53398C22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635EF8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14663F" w14:textId="77777777" w:rsidR="006E3FAA" w:rsidRDefault="006E3FAA">
      <w:r>
        <w:separator/>
      </w:r>
    </w:p>
  </w:endnote>
  <w:endnote w:type="continuationSeparator" w:id="0">
    <w:p w14:paraId="195ECB72" w14:textId="77777777" w:rsidR="006E3FAA" w:rsidRDefault="006E3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0E471" w14:textId="77777777" w:rsidR="006E3FAA" w:rsidRDefault="006E3FAA">
      <w:r>
        <w:separator/>
      </w:r>
    </w:p>
  </w:footnote>
  <w:footnote w:type="continuationSeparator" w:id="0">
    <w:p w14:paraId="55E193A3" w14:textId="77777777" w:rsidR="006E3FAA" w:rsidRDefault="006E3F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336AB542" w:rsidR="009C4F58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  <w:r w:rsidRPr="00635EF8">
      <w:rPr>
        <w:rFonts w:ascii="Abadi" w:hAnsi="Abadi"/>
        <w:b/>
        <w:caps/>
        <w:noProof/>
        <w:color w:val="00B050"/>
        <w:spacing w:val="-6"/>
        <w:sz w:val="28"/>
      </w:rPr>
      <w:t>modificacions EN EL p</w:t>
    </w:r>
    <w:r w:rsidR="009C4F58" w:rsidRPr="00635EF8">
      <w:rPr>
        <w:rFonts w:ascii="Abadi" w:hAnsi="Abadi"/>
        <w:b/>
        <w:caps/>
        <w:noProof/>
        <w:color w:val="00B050"/>
        <w:spacing w:val="-6"/>
        <w:sz w:val="28"/>
      </w:rPr>
      <w:t>la DE RECERCA</w:t>
    </w: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66" type="#_x0000_t75" style="width:441.75pt;height:441.75pt" o:bullet="t">
        <v:imagedata r:id="rId2" o:title="Gruenes_Quadrat"/>
      </v:shape>
    </w:pict>
  </w:numPicBullet>
  <w:numPicBullet w:numPicBulletId="2">
    <w:pict>
      <v:shape id="_x0000_i1067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D92"/>
    <w:rsid w:val="005D74C2"/>
    <w:rsid w:val="0061290D"/>
    <w:rsid w:val="006177C5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238A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D7934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6</cp:revision>
  <cp:lastPrinted>2024-01-24T15:29:00Z</cp:lastPrinted>
  <dcterms:created xsi:type="dcterms:W3CDTF">2024-01-25T10:18:00Z</dcterms:created>
  <dcterms:modified xsi:type="dcterms:W3CDTF">2025-10-20T11:24:00Z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