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EE562F" w:rsidRDefault="006708F8" w:rsidP="009E69BE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DADES PERSONALS D</w:t>
      </w:r>
      <w:r w:rsidR="0061290D" w:rsidRPr="00EE562F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3"/>
        <w:gridCol w:w="1136"/>
        <w:gridCol w:w="1089"/>
        <w:gridCol w:w="2237"/>
        <w:gridCol w:w="3841"/>
      </w:tblGrid>
      <w:tr w:rsidR="00A13383" w:rsidRPr="00EE562F" w14:paraId="2F0595A5" w14:textId="77777777" w:rsidTr="6B0588C7">
        <w:tc>
          <w:tcPr>
            <w:tcW w:w="1557" w:type="pct"/>
            <w:gridSpan w:val="2"/>
          </w:tcPr>
          <w:p w14:paraId="14C32F8A" w14:textId="77777777" w:rsidR="00A13383" w:rsidRPr="00EE562F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EE562F" w14:paraId="226E7239" w14:textId="77777777" w:rsidTr="6B0588C7">
        <w:tc>
          <w:tcPr>
            <w:tcW w:w="1008" w:type="pct"/>
          </w:tcPr>
          <w:p w14:paraId="2A57964F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EE562F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NI</w:t>
            </w:r>
            <w:r w:rsidR="00F37704" w:rsidRPr="00EE562F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EE562F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1AA32691" w:rsidR="00A13383" w:rsidRPr="00EE562F" w:rsidRDefault="638630BA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PROGRAMA DE DOCTORAT:</w:t>
            </w:r>
          </w:p>
        </w:tc>
      </w:tr>
      <w:tr w:rsidR="00B41D20" w:rsidRPr="00EE562F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06BCA719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R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GIM DE PERMAN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NCIA de l’Admissió al programa de doctorat</w:t>
            </w:r>
          </w:p>
          <w:p w14:paraId="4797783C" w14:textId="6D4FA390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(Informar: Temps Complet o Temps Parcial) : _________________________________________________</w:t>
            </w:r>
          </w:p>
        </w:tc>
      </w:tr>
    </w:tbl>
    <w:p w14:paraId="6FA3DEE0" w14:textId="380788D7" w:rsidR="00B64477" w:rsidRPr="00EE562F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EXPOS</w:t>
      </w:r>
      <w:r w:rsidR="009C4F58" w:rsidRPr="00EE562F">
        <w:rPr>
          <w:rFonts w:ascii="Arial Nova" w:hAnsi="Arial Nova" w:cs="Segoe UI"/>
          <w:color w:val="00B050"/>
        </w:rPr>
        <w:t>O</w:t>
      </w:r>
      <w:r w:rsidR="001F2AC9" w:rsidRPr="00EE562F">
        <w:rPr>
          <w:rFonts w:ascii="Arial Nova" w:hAnsi="Arial Nova" w:cs="Segoe UI"/>
          <w:color w:val="00B050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EE562F" w14:paraId="2E24DCDB" w14:textId="77777777" w:rsidTr="3ADB266D">
        <w:trPr>
          <w:trHeight w:val="1935"/>
        </w:trPr>
        <w:tc>
          <w:tcPr>
            <w:tcW w:w="10486" w:type="dxa"/>
          </w:tcPr>
          <w:p w14:paraId="2C152E2D" w14:textId="7A0A0837" w:rsidR="009C4F58" w:rsidRDefault="009C4F58" w:rsidP="004D1BE5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Presento el meu pla de recerca previst avalat per la direcció i </w:t>
            </w:r>
            <w:proofErr w:type="spellStart"/>
            <w:r w:rsidRPr="00EE562F">
              <w:rPr>
                <w:rFonts w:ascii="Arial Nova" w:hAnsi="Arial Nova" w:cs="Segoe UI"/>
                <w:b w:val="0"/>
              </w:rPr>
              <w:t>tutorització</w:t>
            </w:r>
            <w:proofErr w:type="spellEnd"/>
            <w:r w:rsidRPr="00EE562F">
              <w:rPr>
                <w:rFonts w:ascii="Arial Nova" w:hAnsi="Arial Nova" w:cs="Segoe UI"/>
                <w:b w:val="0"/>
              </w:rPr>
              <w:t xml:space="preserve"> de la tesi, d’acord amb les indicacions del programa de doctorat</w:t>
            </w:r>
            <w:r w:rsidR="009C33EB" w:rsidRPr="00EE562F">
              <w:rPr>
                <w:rFonts w:ascii="Arial Nova" w:hAnsi="Arial Nova" w:cs="Segoe UI"/>
                <w:b w:val="0"/>
              </w:rPr>
              <w:t xml:space="preserve">, </w:t>
            </w:r>
            <w:r w:rsidRPr="00EE562F">
              <w:rPr>
                <w:rFonts w:ascii="Arial Nova" w:hAnsi="Arial Nova" w:cs="Segoe UI"/>
                <w:b w:val="0"/>
              </w:rPr>
              <w:t>per tal que sigui avaluat i aprovat per la Comissió acadèmica del programa de doctorat (CAPD).</w:t>
            </w:r>
          </w:p>
          <w:p w14:paraId="26A9F195" w14:textId="4C2E8560" w:rsidR="00837176" w:rsidRPr="00080E11" w:rsidRDefault="00121E01" w:rsidP="00837176">
            <w:pPr>
              <w:jc w:val="both"/>
              <w:textAlignment w:val="baseline"/>
              <w:rPr>
                <w:rFonts w:ascii="Hoefler Text" w:hAnsi="Hoefler Text"/>
                <w:color w:val="000000"/>
                <w:sz w:val="28"/>
                <w:szCs w:val="28"/>
              </w:rPr>
            </w:pPr>
            <w:r w:rsidRPr="00CE3A5A">
              <w:rPr>
                <w:rFonts w:ascii="Arial Nova" w:hAnsi="Arial Nova" w:cs="Segoe UI"/>
              </w:rPr>
              <w:t>En aquest pla s’hi fa constar,</w:t>
            </w:r>
            <w:r w:rsidRPr="00E83451">
              <w:rPr>
                <w:rFonts w:ascii="Arial Nova" w:hAnsi="Arial Nova" w:cs="Segoe UI"/>
              </w:rPr>
              <w:t xml:space="preserve"> com a mínim</w:t>
            </w:r>
            <w:r w:rsidR="00837176" w:rsidRPr="00080E11">
              <w:rPr>
                <w:rFonts w:ascii="Hoefler Text" w:hAnsi="Hoefler Text"/>
                <w:color w:val="000000"/>
                <w:sz w:val="28"/>
                <w:szCs w:val="28"/>
              </w:rPr>
              <w:t xml:space="preserve"> </w:t>
            </w:r>
            <w:r w:rsidR="00837176" w:rsidRPr="00837176">
              <w:rPr>
                <w:rFonts w:ascii="Arial Nova" w:hAnsi="Arial Nova" w:cs="Segoe UI"/>
                <w:bCs/>
              </w:rPr>
              <w:t>la metodologia utilitzada, els objectius que es volen aconseguir, així com els mitjans i la planificació temporal per arribar-hi. També s’ha d’afegir la pauta acordada sobre nombre i freqüència de les reunions entre l’estudiant i la seva direcció de tesi, que pot estar prevista en el programa de doctorat mateix, així com l’arxiu d’evidències documentals de cada reunió (missatges, actes, paper manuscrit, etc.) i el règim d’accés a espais, infraestructura i material relacionat amb la recerca. </w:t>
            </w:r>
          </w:p>
          <w:p w14:paraId="2C7C8562" w14:textId="60A59ABF" w:rsidR="00905E19" w:rsidRPr="00905E19" w:rsidRDefault="00905E19" w:rsidP="00905E19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48E256B3" w14:textId="23FCF8EE" w:rsidR="00A13383" w:rsidRPr="00E83451" w:rsidRDefault="00F820EB" w:rsidP="00905E19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905E19">
              <w:rPr>
                <w:rFonts w:ascii="Arial Nova" w:hAnsi="Arial Nova" w:cs="Segoe UI"/>
                <w:b w:val="0"/>
              </w:rPr>
              <w:t xml:space="preserve">Aquest </w:t>
            </w:r>
            <w:r w:rsidR="00641008" w:rsidRPr="00905E19">
              <w:rPr>
                <w:rFonts w:ascii="Arial Nova" w:hAnsi="Arial Nova" w:cs="Segoe UI"/>
                <w:b w:val="0"/>
              </w:rPr>
              <w:t xml:space="preserve">pla de recerca i les seves modificacions les incorporaré al meu expedient acadèmic </w:t>
            </w:r>
            <w:r w:rsidRPr="00905E19">
              <w:rPr>
                <w:rFonts w:ascii="Arial Nova" w:hAnsi="Arial Nova" w:cs="Segoe UI"/>
                <w:b w:val="0"/>
              </w:rPr>
              <w:t>(</w:t>
            </w:r>
            <w:hyperlink r:id="rId10" w:history="1">
              <w:r w:rsidRPr="00905E19">
                <w:rPr>
                  <w:b w:val="0"/>
                </w:rPr>
                <w:t>sia.uab.cat</w:t>
              </w:r>
            </w:hyperlink>
            <w:r w:rsidRPr="00905E19">
              <w:rPr>
                <w:rFonts w:ascii="Arial Nova" w:hAnsi="Arial Nova" w:cs="Segoe UI"/>
                <w:b w:val="0"/>
              </w:rPr>
              <w:t xml:space="preserve">) opció </w:t>
            </w:r>
            <w:hyperlink r:id="rId11" w:tgtFrame="_blank" w:history="1">
              <w:r w:rsidR="00937717" w:rsidRPr="00905E19">
                <w:rPr>
                  <w:b w:val="0"/>
                </w:rPr>
                <w:t>Pla de recerca i activitats de doctorands</w:t>
              </w:r>
            </w:hyperlink>
            <w:r w:rsidR="00796FDC">
              <w:rPr>
                <w:rFonts w:ascii="Arial Nova" w:hAnsi="Arial Nova" w:cs="Segoe UI"/>
                <w:b w:val="0"/>
              </w:rPr>
              <w:t>.</w:t>
            </w:r>
          </w:p>
        </w:tc>
      </w:tr>
    </w:tbl>
    <w:p w14:paraId="76E63BEF" w14:textId="6AE8EB88" w:rsidR="009C4F58" w:rsidRPr="00EE562F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EE562F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EE562F" w14:paraId="2609492A" w14:textId="77777777" w:rsidTr="009C4F58">
        <w:tc>
          <w:tcPr>
            <w:tcW w:w="10456" w:type="dxa"/>
          </w:tcPr>
          <w:p w14:paraId="68DDF4E8" w14:textId="12976D1D" w:rsidR="009C4F58" w:rsidRPr="00EE562F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L’avaluació del meu </w:t>
            </w:r>
            <w:r w:rsidRPr="0069757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PLA DE RECERCA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="00CB65D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per a 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la seva aprovació </w:t>
            </w:r>
          </w:p>
        </w:tc>
      </w:tr>
    </w:tbl>
    <w:p w14:paraId="7C776628" w14:textId="6F5863EB" w:rsidR="00EF7FDD" w:rsidRPr="00EE562F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EE562F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EE562F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Pr="00EE562F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7399081" w14:textId="0CA4B942" w:rsidR="001271B5" w:rsidRPr="00EE562F" w:rsidRDefault="001271B5" w:rsidP="004D1BE5">
      <w:pPr>
        <w:pStyle w:val="Subttol"/>
        <w:jc w:val="left"/>
        <w:rPr>
          <w:rFonts w:ascii="Arial Nova" w:hAnsi="Arial Nova"/>
        </w:rPr>
      </w:pPr>
    </w:p>
    <w:p w14:paraId="3CD0A8C3" w14:textId="60543D6A" w:rsidR="007A3AAF" w:rsidRPr="00EE562F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EE562F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EE562F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EE562F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EE562F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D925910" w14:textId="0ED06C7E" w:rsidR="009C33EB" w:rsidRPr="00EE562F" w:rsidRDefault="00EC54A6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acadèmica del programa de doctorat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EE562F" w14:paraId="03F50281" w14:textId="77777777" w:rsidTr="009C33EB">
        <w:tc>
          <w:tcPr>
            <w:tcW w:w="10456" w:type="dxa"/>
            <w:gridSpan w:val="2"/>
          </w:tcPr>
          <w:p w14:paraId="6C86A1AB" w14:textId="5641A5E9" w:rsidR="009C33EB" w:rsidRPr="00EE562F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Vista la sol·licitud d’avaluació i aprovació del PLA DE RECERCA, la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</w:tc>
      </w:tr>
      <w:tr w:rsidR="00B41D20" w:rsidRPr="00EE562F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56622E30" w:rsidR="00B41D20" w:rsidRPr="00EE562F" w:rsidRDefault="007C6CCF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  <w:lang w:val="ca-ES"/>
              </w:rPr>
              <w:t>XX</w:t>
            </w:r>
          </w:p>
        </w:tc>
        <w:tc>
          <w:tcPr>
            <w:tcW w:w="10177" w:type="dxa"/>
            <w:vMerge w:val="restart"/>
          </w:tcPr>
          <w:p w14:paraId="62C17AF2" w14:textId="145755A0" w:rsidR="00B41D20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el PLA DE RECERCA, amb el número de registre_________________________________</w:t>
            </w:r>
          </w:p>
          <w:p w14:paraId="0EEDE352" w14:textId="786B8EB4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Règim de </w:t>
            </w:r>
            <w:r w:rsidR="00481497" w:rsidRPr="00EE562F">
              <w:rPr>
                <w:rFonts w:ascii="Arial Nova" w:hAnsi="Arial Nova" w:cs="Segoe UI"/>
                <w:i w:val="0"/>
                <w:lang w:val="ca-ES"/>
              </w:rPr>
              <w:t>permanència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(Informar: Temps Complet o Temps Parcial):___________________________________________</w:t>
            </w:r>
          </w:p>
          <w:p w14:paraId="696DB932" w14:textId="35C12C9B" w:rsidR="00B41D20" w:rsidRPr="00EE562F" w:rsidRDefault="00CB299A" w:rsidP="002A149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En cas que el règim de permanència </w:t>
            </w: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s’hagi canviat </w:t>
            </w:r>
            <w:r w:rsidR="002A149C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respecte a l’admissió, cal informar a l’Escola de Doctorat</w:t>
            </w:r>
            <w:r w:rsidR="002A149C" w:rsidRPr="00EE562F">
              <w:rPr>
                <w:rFonts w:ascii="Arial Nova" w:hAnsi="Arial Nova" w:cs="Segoe UI"/>
                <w:i w:val="0"/>
                <w:lang w:val="ca-ES"/>
              </w:rPr>
              <w:t>.</w:t>
            </w:r>
          </w:p>
        </w:tc>
      </w:tr>
      <w:tr w:rsidR="00B41D20" w:rsidRPr="00EE562F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757C9DF5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 aprovar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el PLA DE RECERCA (Indicar els motius, es pot adjuntar un escrit annex)</w:t>
            </w:r>
          </w:p>
          <w:p w14:paraId="0BDFE39C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49D6E785" w14:textId="030B1329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bookmarkEnd w:id="0"/>
      <w:tr w:rsidR="00481497" w:rsidRPr="00EE562F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B9ABDAE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9C33EB" w:rsidRPr="00EE562F" w14:paraId="4016E0F6" w14:textId="77777777" w:rsidTr="009C33EB">
        <w:tc>
          <w:tcPr>
            <w:tcW w:w="10456" w:type="dxa"/>
            <w:gridSpan w:val="2"/>
          </w:tcPr>
          <w:p w14:paraId="51DA55B5" w14:textId="48C4C11B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Si s’ha aprovat el PLA DE RECERCA, en funció de l’àmbit de la recerca, s’ha valorat que aquesta recerca tingui necessitat de </w:t>
            </w:r>
            <w:proofErr w:type="spellStart"/>
            <w:r w:rsidRPr="00EE562F">
              <w:rPr>
                <w:rFonts w:ascii="Arial Nova" w:hAnsi="Arial Nova" w:cs="Segoe UI"/>
                <w:i w:val="0"/>
                <w:lang w:val="ca-ES"/>
              </w:rPr>
              <w:t>tutorització</w:t>
            </w:r>
            <w:proofErr w:type="spellEnd"/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per aspectes relacionats amb l’ètica de la seva recerca?</w:t>
            </w:r>
          </w:p>
        </w:tc>
      </w:tr>
      <w:tr w:rsidR="00481497" w:rsidRPr="00EE562F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0116D9EB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Sí,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se li ha indicat a l’estudiant de doctorat</w:t>
            </w:r>
          </w:p>
          <w:p w14:paraId="48C11FE6" w14:textId="178857C0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no té necessitat de </w:t>
            </w:r>
            <w:proofErr w:type="spellStart"/>
            <w:r w:rsidRPr="00EE562F">
              <w:rPr>
                <w:rFonts w:ascii="Arial Nova" w:hAnsi="Arial Nova" w:cs="Segoe UI"/>
                <w:i w:val="0"/>
                <w:lang w:val="ca-ES"/>
              </w:rPr>
              <w:t>tutorització</w:t>
            </w:r>
            <w:proofErr w:type="spellEnd"/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per aspectes ètics</w:t>
            </w:r>
          </w:p>
        </w:tc>
      </w:tr>
      <w:tr w:rsidR="00481497" w:rsidRPr="00EE562F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321DA810" w:rsidR="00481497" w:rsidRPr="00EE562F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>Signatura de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 xml:space="preserve">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l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coordina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ció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del programa</w:t>
            </w:r>
          </w:p>
          <w:p w14:paraId="5F7EE7E9" w14:textId="77777777" w:rsidR="00AB6B85" w:rsidRPr="00EE562F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18F36060" w14:textId="77777777" w:rsidR="00AB6B85" w:rsidRPr="00EE562F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7A89C0CA" w14:textId="77777777" w:rsidR="0084619C" w:rsidRPr="00EE562F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416973FD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</w:tc>
      </w:tr>
    </w:tbl>
    <w:p w14:paraId="26BB2A34" w14:textId="4FA072E1" w:rsidR="009C33EB" w:rsidRPr="00EE562F" w:rsidRDefault="0084619C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EE562F" w:rsidSect="00CB076E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A6F92A" w14:textId="77777777" w:rsidR="00916309" w:rsidRDefault="00916309">
      <w:r>
        <w:separator/>
      </w:r>
    </w:p>
  </w:endnote>
  <w:endnote w:type="continuationSeparator" w:id="0">
    <w:p w14:paraId="4EC8C3EF" w14:textId="77777777" w:rsidR="00916309" w:rsidRDefault="009163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Hoefler Text">
    <w:altName w:val="Cambria"/>
    <w:charset w:val="4D"/>
    <w:family w:val="roman"/>
    <w:pitch w:val="variable"/>
    <w:sig w:usb0="800002FF" w:usb1="5000204B" w:usb2="00000004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A2293B" w14:textId="77777777" w:rsidR="00916309" w:rsidRDefault="00916309">
      <w:r>
        <w:separator/>
      </w:r>
    </w:p>
  </w:footnote>
  <w:footnote w:type="continuationSeparator" w:id="0">
    <w:p w14:paraId="3B158CC9" w14:textId="77777777" w:rsidR="00916309" w:rsidRDefault="009163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3586A5F6" w14:textId="4676BCAA" w:rsidR="009C4F58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rFonts w:ascii="Corbel" w:hAnsi="Corbel"/>
        <w:b/>
        <w:caps/>
        <w:noProof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Pr="007C6CCF">
      <w:rPr>
        <w:rFonts w:ascii="Arial Nova" w:hAnsi="Arial Nova"/>
        <w:b/>
        <w:caps/>
        <w:noProof/>
        <w:color w:val="00B050"/>
        <w:spacing w:val="-6"/>
        <w:sz w:val="28"/>
      </w:rPr>
      <w:tab/>
    </w:r>
    <w:r w:rsidR="007C6CCF" w:rsidRPr="007C6CCF">
      <w:rPr>
        <w:rFonts w:ascii="Arial Nova" w:hAnsi="Arial Nova"/>
        <w:b/>
        <w:caps/>
        <w:noProof/>
        <w:color w:val="00B050"/>
        <w:spacing w:val="-6"/>
        <w:sz w:val="28"/>
      </w:rPr>
      <w:t xml:space="preserve">SOL·LICITUD D’APROVACIÓ DEL </w:t>
    </w:r>
    <w:r w:rsidRPr="00EE562F">
      <w:rPr>
        <w:rFonts w:ascii="Arial Nova" w:hAnsi="Arial Nova"/>
        <w:b/>
        <w:caps/>
        <w:noProof/>
        <w:color w:val="00B050"/>
        <w:spacing w:val="-6"/>
        <w:sz w:val="28"/>
      </w:rPr>
      <w:t xml:space="preserve">pla DE RECERCA </w:t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442pt;height:442pt" o:bullet="t">
        <v:imagedata r:id="rId1" o:title="1200px-Regular_quadrilateral"/>
      </v:shape>
    </w:pict>
  </w:numPicBullet>
  <w:numPicBullet w:numPicBulletId="1">
    <w:pict>
      <v:shape id="_x0000_i1030" type="#_x0000_t75" style="width:442pt;height:442pt" o:bullet="t">
        <v:imagedata r:id="rId2" o:title="Gruenes_Quadrat"/>
      </v:shape>
    </w:pict>
  </w:numPicBullet>
  <w:numPicBullet w:numPicBulletId="2">
    <w:pict>
      <v:shape id="_x0000_i1031" type="#_x0000_t75" style="width:16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CC3D1C"/>
    <w:multiLevelType w:val="hybridMultilevel"/>
    <w:tmpl w:val="859C329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6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6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4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1987530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1E01"/>
    <w:rsid w:val="00122B70"/>
    <w:rsid w:val="001271B5"/>
    <w:rsid w:val="00127B60"/>
    <w:rsid w:val="00143E14"/>
    <w:rsid w:val="001861BF"/>
    <w:rsid w:val="001F0C19"/>
    <w:rsid w:val="001F2AC9"/>
    <w:rsid w:val="001F50B1"/>
    <w:rsid w:val="0020150D"/>
    <w:rsid w:val="0020769C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255D"/>
    <w:rsid w:val="00457380"/>
    <w:rsid w:val="00470201"/>
    <w:rsid w:val="00475A2D"/>
    <w:rsid w:val="00481497"/>
    <w:rsid w:val="004A522F"/>
    <w:rsid w:val="004A5C0B"/>
    <w:rsid w:val="004A7CF5"/>
    <w:rsid w:val="004B1503"/>
    <w:rsid w:val="004D1BE5"/>
    <w:rsid w:val="00516192"/>
    <w:rsid w:val="0052732C"/>
    <w:rsid w:val="00575D46"/>
    <w:rsid w:val="0059448C"/>
    <w:rsid w:val="005D0D92"/>
    <w:rsid w:val="005D74C2"/>
    <w:rsid w:val="0061290D"/>
    <w:rsid w:val="00632AB1"/>
    <w:rsid w:val="00641008"/>
    <w:rsid w:val="00646FEB"/>
    <w:rsid w:val="00654D95"/>
    <w:rsid w:val="0065700A"/>
    <w:rsid w:val="006708F8"/>
    <w:rsid w:val="00685050"/>
    <w:rsid w:val="00690E72"/>
    <w:rsid w:val="00697577"/>
    <w:rsid w:val="006B2ECF"/>
    <w:rsid w:val="006B3D5D"/>
    <w:rsid w:val="006E16AE"/>
    <w:rsid w:val="006E2F45"/>
    <w:rsid w:val="0072240E"/>
    <w:rsid w:val="00747D03"/>
    <w:rsid w:val="00772D02"/>
    <w:rsid w:val="00796FDC"/>
    <w:rsid w:val="007A3AAF"/>
    <w:rsid w:val="007C6CCF"/>
    <w:rsid w:val="007D2D03"/>
    <w:rsid w:val="007D4AB0"/>
    <w:rsid w:val="007D4EA8"/>
    <w:rsid w:val="007D70DE"/>
    <w:rsid w:val="007F1459"/>
    <w:rsid w:val="00807CB5"/>
    <w:rsid w:val="00811091"/>
    <w:rsid w:val="008123A6"/>
    <w:rsid w:val="0082021D"/>
    <w:rsid w:val="00836D4A"/>
    <w:rsid w:val="00837176"/>
    <w:rsid w:val="0084619C"/>
    <w:rsid w:val="00871BE1"/>
    <w:rsid w:val="00880993"/>
    <w:rsid w:val="008843EE"/>
    <w:rsid w:val="00891A32"/>
    <w:rsid w:val="00893E0F"/>
    <w:rsid w:val="008D043E"/>
    <w:rsid w:val="00905E19"/>
    <w:rsid w:val="00907561"/>
    <w:rsid w:val="009115A6"/>
    <w:rsid w:val="00916309"/>
    <w:rsid w:val="00922D3F"/>
    <w:rsid w:val="00934DD1"/>
    <w:rsid w:val="0093653F"/>
    <w:rsid w:val="00937717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AD424B"/>
    <w:rsid w:val="00B110C0"/>
    <w:rsid w:val="00B32C1A"/>
    <w:rsid w:val="00B35C1C"/>
    <w:rsid w:val="00B37097"/>
    <w:rsid w:val="00B41D20"/>
    <w:rsid w:val="00B5099D"/>
    <w:rsid w:val="00B53A00"/>
    <w:rsid w:val="00B56B42"/>
    <w:rsid w:val="00B64477"/>
    <w:rsid w:val="00B721A4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076E"/>
    <w:rsid w:val="00CB299A"/>
    <w:rsid w:val="00CB65DF"/>
    <w:rsid w:val="00CC1DDF"/>
    <w:rsid w:val="00CC2B79"/>
    <w:rsid w:val="00CD2BED"/>
    <w:rsid w:val="00CE3A5A"/>
    <w:rsid w:val="00CE648B"/>
    <w:rsid w:val="00CF1FD4"/>
    <w:rsid w:val="00D041A2"/>
    <w:rsid w:val="00D23E0C"/>
    <w:rsid w:val="00D25EB7"/>
    <w:rsid w:val="00D3018B"/>
    <w:rsid w:val="00D51E44"/>
    <w:rsid w:val="00D65BA4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DF159B"/>
    <w:rsid w:val="00E144AD"/>
    <w:rsid w:val="00E21295"/>
    <w:rsid w:val="00E262CA"/>
    <w:rsid w:val="00E27245"/>
    <w:rsid w:val="00E34DE4"/>
    <w:rsid w:val="00E35DD0"/>
    <w:rsid w:val="00E464ED"/>
    <w:rsid w:val="00E46B9E"/>
    <w:rsid w:val="00E5237B"/>
    <w:rsid w:val="00E5528F"/>
    <w:rsid w:val="00E556E2"/>
    <w:rsid w:val="00E83451"/>
    <w:rsid w:val="00E8757F"/>
    <w:rsid w:val="00E97410"/>
    <w:rsid w:val="00EC54A6"/>
    <w:rsid w:val="00ED49EA"/>
    <w:rsid w:val="00EE562F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820EB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557CA99FD6264459D783B236E6A70BD" ma:contentTypeVersion="17" ma:contentTypeDescription="Crea un document nou" ma:contentTypeScope="" ma:versionID="2da0e70da3ba8fdb0d4c9660acecef5b">
  <xsd:schema xmlns:xsd="http://www.w3.org/2001/XMLSchema" xmlns:xs="http://www.w3.org/2001/XMLSchema" xmlns:p="http://schemas.microsoft.com/office/2006/metadata/properties" xmlns:ns2="a2952b7a-5c1d-4df0-851d-68ab61ff9ae3" xmlns:ns3="10ab2096-9044-4b7c-8bae-276a051b0a02" targetNamespace="http://schemas.microsoft.com/office/2006/metadata/properties" ma:root="true" ma:fieldsID="d5616135d2fb987c499a44416dc31310" ns2:_="" ns3:_="">
    <xsd:import namespace="a2952b7a-5c1d-4df0-851d-68ab61ff9ae3"/>
    <xsd:import namespace="10ab2096-9044-4b7c-8bae-276a051b0a0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952b7a-5c1d-4df0-851d-68ab61ff9ae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ab2096-9044-4b7c-8bae-276a051b0a02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cf5c993f-a203-494b-9039-2097dcef85d3}" ma:internalName="TaxCatchAll" ma:showField="CatchAllData" ma:web="10ab2096-9044-4b7c-8bae-276a051b0a0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2952b7a-5c1d-4df0-851d-68ab61ff9ae3">
      <Terms xmlns="http://schemas.microsoft.com/office/infopath/2007/PartnerControls"/>
    </lcf76f155ced4ddcb4097134ff3c332f>
    <TaxCatchAll xmlns="10ab2096-9044-4b7c-8bae-276a051b0a02" xsi:nil="true"/>
  </documentManagement>
</p:properties>
</file>

<file path=customXml/itemProps1.xml><?xml version="1.0" encoding="utf-8"?>
<ds:datastoreItem xmlns:ds="http://schemas.openxmlformats.org/officeDocument/2006/customXml" ds:itemID="{C2848FF2-477E-4E9B-BDD9-BCD9650AB681}"/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508</Words>
  <Characters>2795</Characters>
  <Application>Microsoft Office Word</Application>
  <DocSecurity>0</DocSecurity>
  <Lines>23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3297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Maria de la Cruz Carrascosa Reinoso</cp:lastModifiedBy>
  <cp:revision>2</cp:revision>
  <cp:lastPrinted>2024-01-24T15:29:00Z</cp:lastPrinted>
  <dcterms:created xsi:type="dcterms:W3CDTF">2025-12-03T08:18:00Z</dcterms:created>
  <dcterms:modified xsi:type="dcterms:W3CDTF">2025-12-03T08:18:00Z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0x0101004557CA99FD6264459D783B236E6A70BD</vt:lpwstr>
  </property>
  <property fmtid="{D5CDD505-2E9C-101B-9397-08002B2CF9AE}" pid="3" name="MediaServiceImageTags">
    <vt:lpwstr/>
  </property>
</Properties>
</file>