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7E481" w14:textId="77777777" w:rsidR="00316CCF" w:rsidRDefault="008D1E66">
      <w:pPr>
        <w:pStyle w:val="Textindependent"/>
        <w:ind w:left="2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2C37E49E" wp14:editId="2C37E49F">
            <wp:extent cx="1305657" cy="74066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657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7E482" w14:textId="77777777" w:rsidR="00316CCF" w:rsidRDefault="00316CCF">
      <w:pPr>
        <w:pStyle w:val="Textindependent"/>
        <w:rPr>
          <w:rFonts w:ascii="Times New Roman"/>
          <w:b w:val="0"/>
        </w:rPr>
      </w:pPr>
    </w:p>
    <w:p w14:paraId="2C37E483" w14:textId="77777777" w:rsidR="00316CCF" w:rsidRDefault="00316CCF">
      <w:pPr>
        <w:pStyle w:val="Textindependent"/>
        <w:spacing w:before="118"/>
        <w:rPr>
          <w:rFonts w:ascii="Times New Roman"/>
          <w:b w:val="0"/>
        </w:rPr>
      </w:pPr>
    </w:p>
    <w:p w14:paraId="2C37E484" w14:textId="5B2F0DC3" w:rsidR="00316CCF" w:rsidRDefault="008D1E66">
      <w:pPr>
        <w:pStyle w:val="Textindependent"/>
        <w:spacing w:before="1"/>
        <w:ind w:left="315" w:right="84"/>
        <w:jc w:val="center"/>
      </w:pPr>
      <w:r w:rsidRPr="00807D26">
        <w:rPr>
          <w:noProof/>
          <w:highlight w:val="yellow"/>
        </w:rPr>
        <w:drawing>
          <wp:anchor distT="0" distB="0" distL="0" distR="0" simplePos="0" relativeHeight="251657216" behindDoc="0" locked="0" layoutInCell="1" allowOverlap="1" wp14:anchorId="2C37E4A0" wp14:editId="2C37E4A1">
            <wp:simplePos x="0" y="0"/>
            <wp:positionH relativeFrom="page">
              <wp:posOffset>5295442</wp:posOffset>
            </wp:positionH>
            <wp:positionV relativeFrom="paragraph">
              <wp:posOffset>-1160369</wp:posOffset>
            </wp:positionV>
            <wp:extent cx="1668800" cy="62610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800" cy="626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33B5" w:rsidRPr="000433B5">
        <w:rPr>
          <w:noProof/>
        </w:rPr>
        <w:t>2026FOR01</w:t>
      </w:r>
      <w:r w:rsidR="000433B5">
        <w:rPr>
          <w:noProof/>
        </w:rPr>
        <w:t xml:space="preserve"> </w:t>
      </w:r>
      <w:r w:rsidR="00807D26" w:rsidRPr="00807D26">
        <w:rPr>
          <w:noProof/>
        </w:rPr>
        <w:t xml:space="preserve">– </w:t>
      </w:r>
      <w:r w:rsidR="00807D26" w:rsidRPr="00807D26">
        <w:rPr>
          <w:noProof/>
          <w:lang w:val="pt-PT"/>
        </w:rPr>
        <w:t xml:space="preserve">SOL·LICITUD </w:t>
      </w:r>
      <w:r>
        <w:t>BECA</w:t>
      </w:r>
      <w:r>
        <w:rPr>
          <w:spacing w:val="-2"/>
        </w:rPr>
        <w:t xml:space="preserve"> </w:t>
      </w:r>
      <w:r>
        <w:t>D’AJUT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MATRÍCULA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REALITZAR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CURS</w:t>
      </w:r>
      <w:r>
        <w:rPr>
          <w:spacing w:val="-2"/>
        </w:rPr>
        <w:t xml:space="preserve"> </w:t>
      </w:r>
      <w:r>
        <w:t>EN FORMACIÓ</w:t>
      </w:r>
      <w:r>
        <w:rPr>
          <w:spacing w:val="-2"/>
        </w:rPr>
        <w:t xml:space="preserve"> </w:t>
      </w:r>
      <w:r>
        <w:t>PER A PERSONAL INVESTIGADOR USUARI D’ANIMALS PER A EXPERIMENTACIÓ I ALTRES FINALITATS CIENTÍFIQUES</w:t>
      </w:r>
      <w:r w:rsidR="00767EAC">
        <w:t xml:space="preserve"> (UAB)</w:t>
      </w:r>
      <w:r>
        <w:t xml:space="preserve"> CURS </w:t>
      </w:r>
      <w:r w:rsidRPr="008C254B">
        <w:t>202</w:t>
      </w:r>
      <w:r w:rsidR="000433B5" w:rsidRPr="008C254B">
        <w:t>6</w:t>
      </w:r>
      <w:r w:rsidRPr="008C254B">
        <w:t>-2</w:t>
      </w:r>
      <w:r w:rsidR="000433B5" w:rsidRPr="008C254B">
        <w:t>7</w:t>
      </w:r>
    </w:p>
    <w:p w14:paraId="2C37E485" w14:textId="77777777" w:rsidR="00316CCF" w:rsidRDefault="00316CCF">
      <w:pPr>
        <w:pStyle w:val="Textindependent"/>
      </w:pPr>
    </w:p>
    <w:p w14:paraId="2C37E486" w14:textId="77777777" w:rsidR="00316CCF" w:rsidRDefault="00316CCF">
      <w:pPr>
        <w:pStyle w:val="Textindependent"/>
      </w:pPr>
    </w:p>
    <w:p w14:paraId="2C37E487" w14:textId="77777777" w:rsidR="00316CCF" w:rsidRDefault="00316CCF">
      <w:pPr>
        <w:pStyle w:val="Textindependent"/>
        <w:spacing w:before="291"/>
      </w:pPr>
    </w:p>
    <w:p w14:paraId="2C37E488" w14:textId="77777777" w:rsidR="00316CCF" w:rsidRDefault="008D1E66">
      <w:pPr>
        <w:pStyle w:val="Pargrafdellista"/>
        <w:numPr>
          <w:ilvl w:val="0"/>
          <w:numId w:val="1"/>
        </w:numPr>
        <w:tabs>
          <w:tab w:val="left" w:pos="242"/>
        </w:tabs>
        <w:ind w:left="242" w:hanging="219"/>
        <w:rPr>
          <w:b/>
        </w:rPr>
      </w:pPr>
      <w:r>
        <w:rPr>
          <w:b/>
        </w:rPr>
        <w:t>DADES</w:t>
      </w:r>
      <w:r>
        <w:rPr>
          <w:b/>
          <w:spacing w:val="-4"/>
        </w:rPr>
        <w:t xml:space="preserve"> </w:t>
      </w:r>
      <w:r>
        <w:rPr>
          <w:b/>
        </w:rPr>
        <w:t>PERSONALS</w:t>
      </w:r>
      <w:r>
        <w:rPr>
          <w:b/>
          <w:spacing w:val="-3"/>
        </w:rPr>
        <w:t xml:space="preserve"> </w:t>
      </w:r>
      <w:r>
        <w:rPr>
          <w:b/>
        </w:rPr>
        <w:t>DEL/DE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8"/>
        </w:rPr>
        <w:t xml:space="preserve"> </w:t>
      </w:r>
      <w:r>
        <w:rPr>
          <w:b/>
        </w:rPr>
        <w:t>DOCTORAND/A</w:t>
      </w:r>
      <w:r>
        <w:rPr>
          <w:b/>
          <w:spacing w:val="-4"/>
        </w:rPr>
        <w:t xml:space="preserve"> </w:t>
      </w:r>
      <w:r>
        <w:rPr>
          <w:b/>
        </w:rPr>
        <w:t>QUE</w:t>
      </w:r>
      <w:r>
        <w:rPr>
          <w:b/>
          <w:spacing w:val="-7"/>
        </w:rPr>
        <w:t xml:space="preserve"> </w:t>
      </w:r>
      <w:r>
        <w:rPr>
          <w:b/>
        </w:rPr>
        <w:t>SOL.LICITA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L’AJUDA:</w:t>
      </w:r>
    </w:p>
    <w:p w14:paraId="2C37E489" w14:textId="77777777" w:rsidR="00316CCF" w:rsidRDefault="00316CCF">
      <w:pPr>
        <w:pStyle w:val="Textindependent"/>
        <w:spacing w:before="1"/>
        <w:rPr>
          <w:sz w:val="22"/>
        </w:rPr>
      </w:pPr>
    </w:p>
    <w:p w14:paraId="2C37E48A" w14:textId="77777777" w:rsidR="00316CCF" w:rsidRDefault="008D1E66">
      <w:pPr>
        <w:ind w:left="23"/>
      </w:pPr>
      <w:r>
        <w:t>Nom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cognoms:</w:t>
      </w:r>
    </w:p>
    <w:p w14:paraId="2C37E48B" w14:textId="77777777" w:rsidR="00316CCF" w:rsidRDefault="008D1E66">
      <w:pPr>
        <w:ind w:left="23"/>
      </w:pPr>
      <w:r>
        <w:rPr>
          <w:spacing w:val="-4"/>
        </w:rPr>
        <w:t>DNI:</w:t>
      </w:r>
    </w:p>
    <w:p w14:paraId="2C37E48C" w14:textId="77777777" w:rsidR="00316CCF" w:rsidRDefault="008D1E66">
      <w:pPr>
        <w:ind w:left="23"/>
      </w:pPr>
      <w:r>
        <w:t>Correu</w:t>
      </w:r>
      <w:r>
        <w:rPr>
          <w:spacing w:val="-2"/>
        </w:rPr>
        <w:t xml:space="preserve"> electrònic:</w:t>
      </w:r>
    </w:p>
    <w:p w14:paraId="2C37E48D" w14:textId="77777777" w:rsidR="00316CCF" w:rsidRDefault="008D1E66">
      <w:pPr>
        <w:ind w:left="23"/>
      </w:pPr>
      <w:r>
        <w:rPr>
          <w:spacing w:val="-2"/>
        </w:rPr>
        <w:t>Telèfon:</w:t>
      </w:r>
    </w:p>
    <w:p w14:paraId="2C37E48E" w14:textId="77777777" w:rsidR="00316CCF" w:rsidRDefault="00316CCF">
      <w:pPr>
        <w:pStyle w:val="Textindependent"/>
        <w:rPr>
          <w:b w:val="0"/>
          <w:sz w:val="22"/>
        </w:rPr>
      </w:pPr>
    </w:p>
    <w:p w14:paraId="2C37E48F" w14:textId="77777777" w:rsidR="00316CCF" w:rsidRDefault="00316CCF">
      <w:pPr>
        <w:pStyle w:val="Textindependent"/>
        <w:spacing w:before="267"/>
        <w:rPr>
          <w:b w:val="0"/>
          <w:sz w:val="22"/>
        </w:rPr>
      </w:pPr>
    </w:p>
    <w:p w14:paraId="2C37E490" w14:textId="77777777" w:rsidR="00316CCF" w:rsidRDefault="008D1E66">
      <w:pPr>
        <w:pStyle w:val="Pargrafdellista"/>
        <w:numPr>
          <w:ilvl w:val="0"/>
          <w:numId w:val="1"/>
        </w:numPr>
        <w:tabs>
          <w:tab w:val="left" w:pos="242"/>
        </w:tabs>
        <w:spacing w:before="1"/>
        <w:ind w:left="242" w:hanging="219"/>
        <w:rPr>
          <w:b/>
        </w:rPr>
      </w:pPr>
      <w:r>
        <w:rPr>
          <w:b/>
        </w:rPr>
        <w:t>DOCUMENTACIÓ</w:t>
      </w:r>
      <w:r>
        <w:rPr>
          <w:b/>
          <w:spacing w:val="-4"/>
        </w:rPr>
        <w:t xml:space="preserve"> </w:t>
      </w:r>
      <w:r>
        <w:rPr>
          <w:b/>
        </w:rPr>
        <w:t>QUE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S’ADJUNTA:</w:t>
      </w:r>
    </w:p>
    <w:p w14:paraId="2C37E491" w14:textId="77777777" w:rsidR="00316CCF" w:rsidRDefault="00316CCF">
      <w:pPr>
        <w:pStyle w:val="Textindependent"/>
        <w:rPr>
          <w:sz w:val="22"/>
        </w:rPr>
      </w:pPr>
    </w:p>
    <w:p w14:paraId="2C37E492" w14:textId="77777777" w:rsidR="00316CCF" w:rsidRDefault="00316CCF">
      <w:pPr>
        <w:pStyle w:val="Textindependent"/>
        <w:rPr>
          <w:sz w:val="22"/>
        </w:rPr>
      </w:pPr>
    </w:p>
    <w:p w14:paraId="2C37E493" w14:textId="77777777" w:rsidR="00316CCF" w:rsidRDefault="00316CCF">
      <w:pPr>
        <w:pStyle w:val="Textindependent"/>
        <w:rPr>
          <w:sz w:val="22"/>
        </w:rPr>
      </w:pPr>
    </w:p>
    <w:p w14:paraId="2C37E494" w14:textId="77777777" w:rsidR="00316CCF" w:rsidRDefault="00316CCF">
      <w:pPr>
        <w:pStyle w:val="Textindependent"/>
        <w:rPr>
          <w:sz w:val="22"/>
        </w:rPr>
      </w:pPr>
    </w:p>
    <w:p w14:paraId="2C37E495" w14:textId="77777777" w:rsidR="00316CCF" w:rsidRDefault="00316CCF">
      <w:pPr>
        <w:pStyle w:val="Textindependent"/>
        <w:spacing w:before="267"/>
        <w:rPr>
          <w:sz w:val="22"/>
        </w:rPr>
      </w:pPr>
    </w:p>
    <w:p w14:paraId="2C37E496" w14:textId="77777777" w:rsidR="00316CCF" w:rsidRDefault="008D1E66">
      <w:pPr>
        <w:ind w:left="23"/>
        <w:rPr>
          <w:b/>
        </w:rPr>
      </w:pPr>
      <w:r>
        <w:rPr>
          <w:b/>
        </w:rPr>
        <w:t>El/la</w:t>
      </w:r>
      <w:r>
        <w:rPr>
          <w:b/>
          <w:spacing w:val="-5"/>
        </w:rPr>
        <w:t xml:space="preserve"> </w:t>
      </w:r>
      <w:r>
        <w:rPr>
          <w:b/>
        </w:rPr>
        <w:t>sol·licitant</w:t>
      </w:r>
      <w:r>
        <w:rPr>
          <w:b/>
          <w:spacing w:val="-2"/>
        </w:rPr>
        <w:t xml:space="preserve"> </w:t>
      </w:r>
      <w:r>
        <w:rPr>
          <w:b/>
        </w:rPr>
        <w:t>declara</w:t>
      </w:r>
      <w:r>
        <w:rPr>
          <w:b/>
          <w:spacing w:val="-5"/>
        </w:rPr>
        <w:t xml:space="preserve"> </w:t>
      </w:r>
      <w:r>
        <w:rPr>
          <w:b/>
        </w:rPr>
        <w:t>conèixer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acceptar</w:t>
      </w:r>
      <w:r>
        <w:rPr>
          <w:b/>
          <w:spacing w:val="-4"/>
        </w:rPr>
        <w:t xml:space="preserve"> </w:t>
      </w:r>
      <w:r>
        <w:rPr>
          <w:b/>
        </w:rPr>
        <w:t>les</w:t>
      </w:r>
      <w:r>
        <w:rPr>
          <w:b/>
          <w:spacing w:val="-5"/>
        </w:rPr>
        <w:t xml:space="preserve"> </w:t>
      </w:r>
      <w:r>
        <w:rPr>
          <w:b/>
        </w:rPr>
        <w:t>bases</w:t>
      </w:r>
      <w:r>
        <w:rPr>
          <w:b/>
          <w:spacing w:val="-4"/>
        </w:rPr>
        <w:t xml:space="preserve"> </w:t>
      </w:r>
      <w:r>
        <w:rPr>
          <w:b/>
        </w:rPr>
        <w:t>d’aquesta</w:t>
      </w:r>
      <w:r>
        <w:rPr>
          <w:b/>
          <w:spacing w:val="-2"/>
        </w:rPr>
        <w:t xml:space="preserve"> convocatòria.</w:t>
      </w:r>
    </w:p>
    <w:p w14:paraId="2C37E497" w14:textId="77777777" w:rsidR="00316CCF" w:rsidRDefault="008D1E66">
      <w:pPr>
        <w:spacing w:before="1"/>
        <w:ind w:left="23"/>
      </w:pPr>
      <w:r>
        <w:rPr>
          <w:spacing w:val="-2"/>
        </w:rPr>
        <w:t>Doctorand/a</w:t>
      </w:r>
    </w:p>
    <w:p w14:paraId="2C37E498" w14:textId="77777777" w:rsidR="00316CCF" w:rsidRDefault="00316CCF">
      <w:pPr>
        <w:pStyle w:val="Textindependent"/>
        <w:rPr>
          <w:b w:val="0"/>
          <w:sz w:val="22"/>
        </w:rPr>
      </w:pPr>
    </w:p>
    <w:p w14:paraId="2C37E499" w14:textId="77777777" w:rsidR="00316CCF" w:rsidRDefault="00316CCF">
      <w:pPr>
        <w:pStyle w:val="Textindependent"/>
        <w:rPr>
          <w:b w:val="0"/>
          <w:sz w:val="22"/>
        </w:rPr>
      </w:pPr>
    </w:p>
    <w:p w14:paraId="2C37E49A" w14:textId="77777777" w:rsidR="00316CCF" w:rsidRDefault="00316CCF">
      <w:pPr>
        <w:pStyle w:val="Textindependent"/>
        <w:rPr>
          <w:b w:val="0"/>
          <w:sz w:val="22"/>
        </w:rPr>
      </w:pPr>
    </w:p>
    <w:p w14:paraId="2C37E49B" w14:textId="77777777" w:rsidR="00316CCF" w:rsidRDefault="00316CCF">
      <w:pPr>
        <w:pStyle w:val="Textindependent"/>
        <w:rPr>
          <w:b w:val="0"/>
          <w:sz w:val="22"/>
        </w:rPr>
      </w:pPr>
    </w:p>
    <w:p w14:paraId="2C37E49C" w14:textId="77777777" w:rsidR="00316CCF" w:rsidRDefault="00316CCF">
      <w:pPr>
        <w:pStyle w:val="Textindependent"/>
        <w:spacing w:before="116"/>
        <w:rPr>
          <w:b w:val="0"/>
          <w:sz w:val="22"/>
        </w:rPr>
      </w:pPr>
    </w:p>
    <w:p w14:paraId="2C37E49D" w14:textId="77777777" w:rsidR="00316CCF" w:rsidRDefault="008D1E66">
      <w:pPr>
        <w:ind w:left="23"/>
      </w:pPr>
      <w:r>
        <w:t>Signatura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sectPr w:rsidR="00316CCF">
      <w:footerReference w:type="default" r:id="rId12"/>
      <w:type w:val="continuous"/>
      <w:pgSz w:w="11910" w:h="16840"/>
      <w:pgMar w:top="680" w:right="1133" w:bottom="1080" w:left="1417" w:header="0" w:footer="8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F5F1" w14:textId="77777777" w:rsidR="008D1E66" w:rsidRDefault="008D1E66">
      <w:r>
        <w:separator/>
      </w:r>
    </w:p>
  </w:endnote>
  <w:endnote w:type="continuationSeparator" w:id="0">
    <w:p w14:paraId="2EF9DA82" w14:textId="77777777" w:rsidR="008D1E66" w:rsidRDefault="008D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4A2" w14:textId="77777777" w:rsidR="00316CCF" w:rsidRDefault="008D1E66">
    <w:pPr>
      <w:pStyle w:val="Textindependen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2C37E4A3" wp14:editId="2C37E4A4">
              <wp:simplePos x="0" y="0"/>
              <wp:positionH relativeFrom="page">
                <wp:posOffset>902208</wp:posOffset>
              </wp:positionH>
              <wp:positionV relativeFrom="page">
                <wp:posOffset>9948671</wp:posOffset>
              </wp:positionV>
              <wp:extent cx="599694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969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96940" h="6350">
                            <a:moveTo>
                              <a:pt x="5996940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5996940" y="0"/>
                            </a:lnTo>
                            <a:lnTo>
                              <a:pt x="5996940" y="6096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BE2B24" id="Graphic 1" o:spid="_x0000_s1026" style="position:absolute;margin-left:71.05pt;margin-top:783.35pt;width:472.2pt;height:.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6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6ACHgIAAMAEAAAOAAAAZHJzL2Uyb0RvYy54bWysVMFu2zAMvQ/YPwi6L067NViMOMXQosOA&#10;oivQFDsrshwbk0WNUmLn70fJluttl6JYDjZlPtPvPZLZXPetZieFrgFT8IvFkjNlJJSNORT8eXf3&#10;4TNnzgtTCg1GFfysHL/evn+36WyuLqEGXSpkVMS4vLMFr723eZY5WatWuAVYZShZAbbC0xEPWYmi&#10;o+qtzi6Xy1XWAZYWQSrn6OntkOTbWL+qlPTfq8opz3TBiZuPV4zXfbhm243IDyhs3ciRhngDi1Y0&#10;hj46lboVXrAjNv+UahuJ4KDyCwltBlXVSBU1kJqL5V9qnmphVdRC5jg72eT+X1n5cHqyjxioO3sP&#10;8qcjR7LOunzKhIMbMX2FbcAScdZHF8+Ti6r3TNLDq/V6tf5EZkvKrT5eRZMzkad35dH5rwpiHXG6&#10;d37oQZkiUadI9iaFSJ0MPdSxh54z6iFyRj3cDz20wof3ArkQsm5GpB55hGQLJ7WDCPNBwsQ2kF2u&#10;V6EakX2BaTOHk6w/gSmd7jZWHWBJecql+4CZf/n1yBnHVE5qcGqgHaRH/pMdpGVuuAPdlHeN1sEB&#10;h4f9jUZ2EmE74m+UP4PFYRj6HyZhD+X5EVlHK1Nw9+soUHGmvxmaybBfKcAU7FOAXt9A3MJoPjq/&#10;638ItMxSWHBP4/MAaeJFniaD+AfAgA1vGvhy9FA1YWwit4HReKA1ifrHlQ57OD9H1Msfz/Y3AAAA&#10;//8DAFBLAwQUAAYACAAAACEAuwhti+QAAAAOAQAADwAAAGRycy9kb3ducmV2LnhtbEyPzU7DMBCE&#10;70i8g7VI3KjT0DpRiFMhaOmhcGj5u7qxSQLxOsRuG96eLZdy29kdzX6Tzwbbsr3pfeNQwngUATNY&#10;Ot1gJeHleXGVAvNBoVatQyPhx3iYFednucq0O+Da7DehYhSCPlMS6hC6jHNf1sYqP3KdQbp9uN6q&#10;QLKvuO7VgcJty+MoEtyqBulDrTpzV5vya7OzEt4nj8u3pVjdf89fnz6vF12chvmDlJcXw+0NsGCG&#10;cDLDEZ/QoSCmrduh9qwlPYnHZKVhKkQC7GiJUjEFtv3bJQnwIuf/axS/AAAA//8DAFBLAQItABQA&#10;BgAIAAAAIQC2gziS/gAAAOEBAAATAAAAAAAAAAAAAAAAAAAAAABbQ29udGVudF9UeXBlc10ueG1s&#10;UEsBAi0AFAAGAAgAAAAhADj9If/WAAAAlAEAAAsAAAAAAAAAAAAAAAAALwEAAF9yZWxzLy5yZWxz&#10;UEsBAi0AFAAGAAgAAAAhAJezoAIeAgAAwAQAAA4AAAAAAAAAAAAAAAAALgIAAGRycy9lMm9Eb2Mu&#10;eG1sUEsBAi0AFAAGAAgAAAAhALsIbYvkAAAADgEAAA8AAAAAAAAAAAAAAAAAeAQAAGRycy9kb3du&#10;cmV2LnhtbFBLBQYAAAAABAAEAPMAAACJBQAAAAA=&#10;" path="m5996940,6096l,6096,,,5996940,r,6096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2C37E4A5" wp14:editId="2C37E4A6">
              <wp:simplePos x="0" y="0"/>
              <wp:positionH relativeFrom="page">
                <wp:posOffset>907795</wp:posOffset>
              </wp:positionH>
              <wp:positionV relativeFrom="page">
                <wp:posOffset>9954392</wp:posOffset>
              </wp:positionV>
              <wp:extent cx="3152140" cy="4978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2140" cy="497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7E4A7" w14:textId="77777777" w:rsidR="00316CCF" w:rsidRDefault="008D1E66">
                          <w:pPr>
                            <w:spacing w:before="20" w:line="185" w:lineRule="exact"/>
                            <w:ind w:left="20"/>
                            <w:rPr>
                              <w:rFonts w:ascii="Trebuchet MS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Campus</w:t>
                          </w:r>
                          <w:r>
                            <w:rPr>
                              <w:rFonts w:ascii="Trebuchet MS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UAB,</w:t>
                          </w:r>
                          <w:r>
                            <w:rPr>
                              <w:rFonts w:asci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Torre</w:t>
                          </w:r>
                          <w:r>
                            <w:rPr>
                              <w:rFonts w:asci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pacing w:val="-5"/>
                              <w:sz w:val="16"/>
                            </w:rPr>
                            <w:t>M1</w:t>
                          </w:r>
                        </w:p>
                        <w:p w14:paraId="2C37E4A8" w14:textId="77777777" w:rsidR="00316CCF" w:rsidRDefault="008D1E66">
                          <w:pPr>
                            <w:spacing w:line="185" w:lineRule="exact"/>
                            <w:ind w:left="20"/>
                            <w:rPr>
                              <w:rFonts w:ascii="Trebuchet MS" w:hAnsi="Trebuchet MS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Carrer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les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Vinyes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s/n.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08193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Bellaterra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(Cerdanyola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16"/>
                            </w:rPr>
                            <w:t>Vallès)</w:t>
                          </w:r>
                        </w:p>
                        <w:p w14:paraId="2C37E4A9" w14:textId="77777777" w:rsidR="00316CCF" w:rsidRDefault="008D1E66">
                          <w:pPr>
                            <w:spacing w:before="2" w:line="185" w:lineRule="exact"/>
                            <w:ind w:left="20"/>
                            <w:rPr>
                              <w:rFonts w:ascii="Trebuchet MS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rebuchet MS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935</w:t>
                          </w:r>
                          <w:r>
                            <w:rPr>
                              <w:rFonts w:ascii="Trebuchet MS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z w:val="16"/>
                            </w:rPr>
                            <w:t>813</w:t>
                          </w:r>
                          <w:r>
                            <w:rPr>
                              <w:rFonts w:ascii="Trebuchet MS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spacing w:val="-5"/>
                              <w:sz w:val="16"/>
                            </w:rPr>
                            <w:t>861</w:t>
                          </w:r>
                        </w:p>
                        <w:p w14:paraId="2C37E4AA" w14:textId="77777777" w:rsidR="00316CCF" w:rsidRDefault="00316CCF">
                          <w:pPr>
                            <w:spacing w:line="185" w:lineRule="exact"/>
                            <w:ind w:left="20"/>
                            <w:rPr>
                              <w:rFonts w:ascii="Trebuchet MS"/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Trebuchet MS"/>
                                <w:b/>
                                <w:spacing w:val="-2"/>
                                <w:sz w:val="16"/>
                              </w:rPr>
                              <w:t>http://inc.uab.cat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7E4A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.5pt;margin-top:783.8pt;width:248.2pt;height:39.2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mPlAEAABsDAAAOAAAAZHJzL2Uyb0RvYy54bWysUsFu2zAMvRfoPwi6N07Sru2MOMW6okOB&#10;oh3Q7QMUWYqNWaJGKrHz96UUJym227CLRInU43uPWtwNrhNbg9SCr+RsMpXCeA1169eV/Pnj8eJW&#10;CorK16oDbyq5MyTvludniz6UZg4NdLVBwSCeyj5UsokxlEVBujFO0QSC8Zy0gE5FPuK6qFH1jO66&#10;Yj6dXhc9YB0QtCHi24d9Ui4zvrVGx1dryUTRVZK5xbxiXldpLZYLVa5RhabVIw31Dyycaj03PUI9&#10;qKjEBtu/oFyrEQhsnGhwBVjbapM1sJrZ9A81b40KJmthcygcbaL/B6tftm/hO4o43MPAA8wiKDyD&#10;/kXsTdEHKsea5CmVxNVJ6GDRpZ0lCH7I3u6OfpohCs2Xl7NP89kVpzTnrj7f3HKcQE+vA1L8ZsCJ&#10;FFQSeV6Zgdo+U9yXHkpGMvv+iUkcVgOXpHAF9Y5F9DzHStLvjUIjRffk2ag09EOAh2B1CDB2XyF/&#10;jaTFw5dNBNvmzifcsTNPIHMff0sa8cdzrjr96eU7AAAA//8DAFBLAwQUAAYACAAAACEAq0e6tOEA&#10;AAANAQAADwAAAGRycy9kb3ducmV2LnhtbEyPwU7DMBBE70j8g7VI3KgNDYaGOFWF4ISEmoYDRyd2&#10;E6vxOsRuG/6e5QS3nd3R7JtiPfuBnewUXUAFtwsBzGIbjMNOwUf9evMILCaNRg8BrYJvG2FdXl4U&#10;OjfhjJU97VLHKARjrhX0KY0557HtrddxEUaLdNuHyetEcuq4mfSZwv3A74SQ3GuH9KHXo33ubXvY&#10;Hb2CzSdWL+7rvdlW+8rV9UrgmzwodX01b56AJTunPzP84hM6lMTUhCOayAbS2ZK6JBru5YMERha5&#10;XGXAGlrJTArgZcH/tyh/AAAA//8DAFBLAQItABQABgAIAAAAIQC2gziS/gAAAOEBAAATAAAAAAAA&#10;AAAAAAAAAAAAAABbQ29udGVudF9UeXBlc10ueG1sUEsBAi0AFAAGAAgAAAAhADj9If/WAAAAlAEA&#10;AAsAAAAAAAAAAAAAAAAALwEAAF9yZWxzLy5yZWxzUEsBAi0AFAAGAAgAAAAhABx2SY+UAQAAGwMA&#10;AA4AAAAAAAAAAAAAAAAALgIAAGRycy9lMm9Eb2MueG1sUEsBAi0AFAAGAAgAAAAhAKtHurThAAAA&#10;DQEAAA8AAAAAAAAAAAAAAAAA7gMAAGRycy9kb3ducmV2LnhtbFBLBQYAAAAABAAEAPMAAAD8BAAA&#10;AAA=&#10;" filled="f" stroked="f">
              <v:textbox inset="0,0,0,0">
                <w:txbxContent>
                  <w:p w14:paraId="2C37E4A7" w14:textId="77777777" w:rsidR="00316CCF" w:rsidRDefault="008D1E66">
                    <w:pPr>
                      <w:spacing w:before="20" w:line="185" w:lineRule="exact"/>
                      <w:ind w:left="20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sz w:val="16"/>
                      </w:rPr>
                      <w:t>Campus</w:t>
                    </w:r>
                    <w:r>
                      <w:rPr>
                        <w:rFonts w:ascii="Trebuchet MS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16"/>
                      </w:rPr>
                      <w:t>UAB,</w:t>
                    </w:r>
                    <w:r>
                      <w:rPr>
                        <w:rFonts w:asci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16"/>
                      </w:rPr>
                      <w:t>Torre</w:t>
                    </w:r>
                    <w:r>
                      <w:rPr>
                        <w:rFonts w:asci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pacing w:val="-5"/>
                        <w:sz w:val="16"/>
                      </w:rPr>
                      <w:t>M1</w:t>
                    </w:r>
                  </w:p>
                  <w:p w14:paraId="2C37E4A8" w14:textId="77777777" w:rsidR="00316CCF" w:rsidRDefault="008D1E66">
                    <w:pPr>
                      <w:spacing w:line="185" w:lineRule="exact"/>
                      <w:ind w:left="20"/>
                      <w:rPr>
                        <w:rFonts w:ascii="Trebuchet MS" w:hAnsi="Trebuchet MS"/>
                        <w:b/>
                        <w:sz w:val="16"/>
                      </w:rPr>
                    </w:pPr>
                    <w:r>
                      <w:rPr>
                        <w:rFonts w:ascii="Trebuchet MS" w:hAnsi="Trebuchet MS"/>
                        <w:b/>
                        <w:sz w:val="16"/>
                      </w:rPr>
                      <w:t>Carrer</w:t>
                    </w:r>
                    <w:r>
                      <w:rPr>
                        <w:rFonts w:ascii="Trebuchet MS" w:hAns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les</w:t>
                    </w:r>
                    <w:r>
                      <w:rPr>
                        <w:rFonts w:ascii="Trebuchet MS" w:hAnsi="Trebuchet MS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Vinyes</w:t>
                    </w:r>
                    <w:r>
                      <w:rPr>
                        <w:rFonts w:ascii="Trebuchet MS" w:hAnsi="Trebuchet MS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s/n.</w:t>
                    </w:r>
                    <w:r>
                      <w:rPr>
                        <w:rFonts w:ascii="Trebuchet MS" w:hAns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08193</w:t>
                    </w:r>
                    <w:r>
                      <w:rPr>
                        <w:rFonts w:ascii="Trebuchet MS" w:hAnsi="Trebuchet MS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Bellaterra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(Cerdanyola</w:t>
                    </w:r>
                    <w:r>
                      <w:rPr>
                        <w:rFonts w:ascii="Trebuchet MS" w:hAnsi="Trebuchet MS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z w:val="16"/>
                      </w:rPr>
                      <w:t>del</w:t>
                    </w:r>
                    <w:r>
                      <w:rPr>
                        <w:rFonts w:ascii="Trebuchet MS" w:hAnsi="Trebuchet MS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16"/>
                      </w:rPr>
                      <w:t>Vallès)</w:t>
                    </w:r>
                  </w:p>
                  <w:p w14:paraId="2C37E4A9" w14:textId="77777777" w:rsidR="00316CCF" w:rsidRDefault="008D1E66">
                    <w:pPr>
                      <w:spacing w:before="2" w:line="185" w:lineRule="exact"/>
                      <w:ind w:left="20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sz w:val="16"/>
                      </w:rPr>
                      <w:t>Tel.</w:t>
                    </w:r>
                    <w:r>
                      <w:rPr>
                        <w:rFonts w:ascii="Trebuchet MS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16"/>
                      </w:rPr>
                      <w:t>935</w:t>
                    </w:r>
                    <w:r>
                      <w:rPr>
                        <w:rFonts w:ascii="Trebuchet MS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z w:val="16"/>
                      </w:rPr>
                      <w:t>813</w:t>
                    </w:r>
                    <w:r>
                      <w:rPr>
                        <w:rFonts w:ascii="Trebuchet MS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spacing w:val="-5"/>
                        <w:sz w:val="16"/>
                      </w:rPr>
                      <w:t>861</w:t>
                    </w:r>
                  </w:p>
                  <w:p w14:paraId="2C37E4AA" w14:textId="77777777" w:rsidR="00316CCF" w:rsidRDefault="00316CCF">
                    <w:pPr>
                      <w:spacing w:line="185" w:lineRule="exact"/>
                      <w:ind w:left="20"/>
                      <w:rPr>
                        <w:rFonts w:ascii="Trebuchet MS"/>
                        <w:b/>
                        <w:sz w:val="16"/>
                      </w:rPr>
                    </w:pPr>
                    <w:hyperlink r:id="rId2">
                      <w:r>
                        <w:rPr>
                          <w:rFonts w:ascii="Trebuchet MS"/>
                          <w:b/>
                          <w:spacing w:val="-2"/>
                          <w:sz w:val="16"/>
                        </w:rPr>
                        <w:t>http://inc.uab.cat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B252" w14:textId="77777777" w:rsidR="008D1E66" w:rsidRDefault="008D1E66">
      <w:r>
        <w:separator/>
      </w:r>
    </w:p>
  </w:footnote>
  <w:footnote w:type="continuationSeparator" w:id="0">
    <w:p w14:paraId="13CFA21C" w14:textId="77777777" w:rsidR="008D1E66" w:rsidRDefault="008D1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55397"/>
    <w:multiLevelType w:val="hybridMultilevel"/>
    <w:tmpl w:val="01E06286"/>
    <w:lvl w:ilvl="0" w:tplc="1F78C63A">
      <w:start w:val="1"/>
      <w:numFmt w:val="decimal"/>
      <w:lvlText w:val="%1."/>
      <w:lvlJc w:val="left"/>
      <w:pPr>
        <w:ind w:left="243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19FAD648">
      <w:numFmt w:val="bullet"/>
      <w:lvlText w:val="•"/>
      <w:lvlJc w:val="left"/>
      <w:pPr>
        <w:ind w:left="1151" w:hanging="221"/>
      </w:pPr>
      <w:rPr>
        <w:rFonts w:hint="default"/>
        <w:lang w:val="ca-ES" w:eastAsia="en-US" w:bidi="ar-SA"/>
      </w:rPr>
    </w:lvl>
    <w:lvl w:ilvl="2" w:tplc="018483CA">
      <w:numFmt w:val="bullet"/>
      <w:lvlText w:val="•"/>
      <w:lvlJc w:val="left"/>
      <w:pPr>
        <w:ind w:left="2063" w:hanging="221"/>
      </w:pPr>
      <w:rPr>
        <w:rFonts w:hint="default"/>
        <w:lang w:val="ca-ES" w:eastAsia="en-US" w:bidi="ar-SA"/>
      </w:rPr>
    </w:lvl>
    <w:lvl w:ilvl="3" w:tplc="671AEF9E">
      <w:numFmt w:val="bullet"/>
      <w:lvlText w:val="•"/>
      <w:lvlJc w:val="left"/>
      <w:pPr>
        <w:ind w:left="2974" w:hanging="221"/>
      </w:pPr>
      <w:rPr>
        <w:rFonts w:hint="default"/>
        <w:lang w:val="ca-ES" w:eastAsia="en-US" w:bidi="ar-SA"/>
      </w:rPr>
    </w:lvl>
    <w:lvl w:ilvl="4" w:tplc="36220F68">
      <w:numFmt w:val="bullet"/>
      <w:lvlText w:val="•"/>
      <w:lvlJc w:val="left"/>
      <w:pPr>
        <w:ind w:left="3886" w:hanging="221"/>
      </w:pPr>
      <w:rPr>
        <w:rFonts w:hint="default"/>
        <w:lang w:val="ca-ES" w:eastAsia="en-US" w:bidi="ar-SA"/>
      </w:rPr>
    </w:lvl>
    <w:lvl w:ilvl="5" w:tplc="8AEE530A">
      <w:numFmt w:val="bullet"/>
      <w:lvlText w:val="•"/>
      <w:lvlJc w:val="left"/>
      <w:pPr>
        <w:ind w:left="4798" w:hanging="221"/>
      </w:pPr>
      <w:rPr>
        <w:rFonts w:hint="default"/>
        <w:lang w:val="ca-ES" w:eastAsia="en-US" w:bidi="ar-SA"/>
      </w:rPr>
    </w:lvl>
    <w:lvl w:ilvl="6" w:tplc="1D1AD940">
      <w:numFmt w:val="bullet"/>
      <w:lvlText w:val="•"/>
      <w:lvlJc w:val="left"/>
      <w:pPr>
        <w:ind w:left="5709" w:hanging="221"/>
      </w:pPr>
      <w:rPr>
        <w:rFonts w:hint="default"/>
        <w:lang w:val="ca-ES" w:eastAsia="en-US" w:bidi="ar-SA"/>
      </w:rPr>
    </w:lvl>
    <w:lvl w:ilvl="7" w:tplc="1B5054D0">
      <w:numFmt w:val="bullet"/>
      <w:lvlText w:val="•"/>
      <w:lvlJc w:val="left"/>
      <w:pPr>
        <w:ind w:left="6621" w:hanging="221"/>
      </w:pPr>
      <w:rPr>
        <w:rFonts w:hint="default"/>
        <w:lang w:val="ca-ES" w:eastAsia="en-US" w:bidi="ar-SA"/>
      </w:rPr>
    </w:lvl>
    <w:lvl w:ilvl="8" w:tplc="0F548270">
      <w:numFmt w:val="bullet"/>
      <w:lvlText w:val="•"/>
      <w:lvlJc w:val="left"/>
      <w:pPr>
        <w:ind w:left="7533" w:hanging="221"/>
      </w:pPr>
      <w:rPr>
        <w:rFonts w:hint="default"/>
        <w:lang w:val="ca-ES" w:eastAsia="en-US" w:bidi="ar-SA"/>
      </w:rPr>
    </w:lvl>
  </w:abstractNum>
  <w:num w:numId="1" w16cid:durableId="7028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6CCF"/>
    <w:rsid w:val="000433B5"/>
    <w:rsid w:val="000963F8"/>
    <w:rsid w:val="00236518"/>
    <w:rsid w:val="00305A01"/>
    <w:rsid w:val="00316CCF"/>
    <w:rsid w:val="00432B5C"/>
    <w:rsid w:val="004404CB"/>
    <w:rsid w:val="00667F18"/>
    <w:rsid w:val="00767EAC"/>
    <w:rsid w:val="00807D26"/>
    <w:rsid w:val="008C254B"/>
    <w:rsid w:val="008D1E66"/>
    <w:rsid w:val="00D36B54"/>
    <w:rsid w:val="00E1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E481"/>
  <w15:docId w15:val="{29A840A7-8944-4566-8FCF-8939761B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dellista">
    <w:name w:val="List Paragraph"/>
    <w:basedOn w:val="Normal"/>
    <w:uiPriority w:val="1"/>
    <w:qFormat/>
    <w:pPr>
      <w:ind w:left="242" w:hanging="2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inc.uab.cat/" TargetMode="External"/><Relationship Id="rId1" Type="http://schemas.openxmlformats.org/officeDocument/2006/relationships/hyperlink" Target="http://inc.uab.c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sio xmlns="1556cfc6-dd0f-47e4-97db-e1bd2adf8187" xsi:nil="true"/>
    <Fac_x002e_Reclamada xmlns="1556cfc6-dd0f-47e4-97db-e1bd2adf8187">false</Fac_x002e_Reclamada>
    <lcf76f155ced4ddcb4097134ff3c332f xmlns="1556cfc6-dd0f-47e4-97db-e1bd2adf8187">
      <Terms xmlns="http://schemas.microsoft.com/office/infopath/2007/PartnerControls"/>
    </lcf76f155ced4ddcb4097134ff3c332f>
    <TaxCatchAll xmlns="634c9d05-8bf3-47b4-adfa-94c75c6f5c29" xsi:nil="true"/>
    <Tramitaci_x00f3_ xmlns="1556cfc6-dd0f-47e4-97db-e1bd2adf8187" xsi:nil="true"/>
    <DataRev_x002e_ xmlns="1556cfc6-dd0f-47e4-97db-e1bd2adf8187">2025-10-13T12:33:43+00:00</DataRev_x002e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445ED513BA844C921C5165D7FD81F4" ma:contentTypeVersion="24" ma:contentTypeDescription="Crea un document nou" ma:contentTypeScope="" ma:versionID="c47b6fe762b5e4df0d37186d91732169">
  <xsd:schema xmlns:xsd="http://www.w3.org/2001/XMLSchema" xmlns:xs="http://www.w3.org/2001/XMLSchema" xmlns:p="http://schemas.microsoft.com/office/2006/metadata/properties" xmlns:ns2="1556cfc6-dd0f-47e4-97db-e1bd2adf8187" xmlns:ns3="634c9d05-8bf3-47b4-adfa-94c75c6f5c29" targetNamespace="http://schemas.microsoft.com/office/2006/metadata/properties" ma:root="true" ma:fieldsID="83df9082fd89e9e84842f9ffdf9f0670" ns2:_="" ns3:_="">
    <xsd:import namespace="1556cfc6-dd0f-47e4-97db-e1bd2adf8187"/>
    <xsd:import namespace="634c9d05-8bf3-47b4-adfa-94c75c6f5c29"/>
    <xsd:element name="properties">
      <xsd:complexType>
        <xsd:sequence>
          <xsd:element name="documentManagement">
            <xsd:complexType>
              <xsd:all>
                <xsd:element ref="ns2:Tramitaci_x00f3_" minOccurs="0"/>
                <xsd:element ref="ns2:Revisio" minOccurs="0"/>
                <xsd:element ref="ns2:DataRev_x002e_" minOccurs="0"/>
                <xsd:element ref="ns2:Fac_x002e_Reclamad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6cfc6-dd0f-47e4-97db-e1bd2adf8187" elementFormDefault="qualified">
    <xsd:import namespace="http://schemas.microsoft.com/office/2006/documentManagement/types"/>
    <xsd:import namespace="http://schemas.microsoft.com/office/infopath/2007/PartnerControls"/>
    <xsd:element name="Tramitaci_x00f3_" ma:index="2" nillable="true" ma:displayName="Tramitació" ma:format="Dropdown" ma:internalName="Tramitaci_x00f3_" ma:readOnly="false">
      <xsd:simpleType>
        <xsd:restriction base="dms:Choice">
          <xsd:enumeration value="Javi"/>
          <xsd:enumeration value="Maria José"/>
          <xsd:enumeration value="Benja"/>
          <xsd:enumeration value="Sesca"/>
          <xsd:enumeration value="Cruz"/>
          <xsd:enumeration value="Núria"/>
          <xsd:enumeration value="Noe"/>
        </xsd:restriction>
      </xsd:simpleType>
    </xsd:element>
    <xsd:element name="Revisio" ma:index="3" nillable="true" ma:displayName="Revisio" ma:format="Dropdown" ma:internalName="Revisio">
      <xsd:simpleType>
        <xsd:restriction base="dms:Choice">
          <xsd:enumeration value="Factura pendent registre"/>
          <xsd:enumeration value="Albarà parcial falta albarans"/>
          <xsd:enumeration value="Factura penjada pendent revisió (qui a fet la comanda)"/>
        </xsd:restriction>
      </xsd:simpleType>
    </xsd:element>
    <xsd:element name="DataRev_x002e_" ma:index="4" nillable="true" ma:displayName="Data Rev." ma:default="[today]" ma:format="DateOnly" ma:internalName="DataRev_x002e_" ma:readOnly="false">
      <xsd:simpleType>
        <xsd:restriction base="dms:DateTime"/>
      </xsd:simpleType>
    </xsd:element>
    <xsd:element name="Fac_x002e_Reclamada" ma:index="5" nillable="true" ma:displayName="Fac.Reclamada" ma:default="0" ma:format="Dropdown" ma:internalName="Fac_x002e_Reclamada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c9d05-8bf3-47b4-adfa-94c75c6f5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e731b1f0-0c0d-48e9-a291-4d17509df618}" ma:internalName="TaxCatchAll" ma:showField="CatchAllData" ma:web="634c9d05-8bf3-47b4-adfa-94c75c6f5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index="1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D3F56F-7E7E-4F89-8084-37DB194BF350}">
  <ds:schemaRefs>
    <ds:schemaRef ds:uri="http://schemas.microsoft.com/office/2006/metadata/properties"/>
    <ds:schemaRef ds:uri="http://schemas.microsoft.com/office/infopath/2007/PartnerControls"/>
    <ds:schemaRef ds:uri="1556cfc6-dd0f-47e4-97db-e1bd2adf8187"/>
    <ds:schemaRef ds:uri="634c9d05-8bf3-47b4-adfa-94c75c6f5c29"/>
  </ds:schemaRefs>
</ds:datastoreItem>
</file>

<file path=customXml/itemProps2.xml><?xml version="1.0" encoding="utf-8"?>
<ds:datastoreItem xmlns:ds="http://schemas.openxmlformats.org/officeDocument/2006/customXml" ds:itemID="{13D850D7-B8AE-445F-9D8F-3979046FDE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A9136-CCC3-4732-90CA-E7446D7EA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6cfc6-dd0f-47e4-97db-e1bd2adf8187"/>
    <ds:schemaRef ds:uri="634c9d05-8bf3-47b4-adfa-94c75c6f5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Sol·licitud 2024-25</dc:title>
  <dc:creator>Núria Serra Galceran</dc:creator>
  <cp:lastModifiedBy>Kotoe Silvia Sunaga Carrera</cp:lastModifiedBy>
  <cp:revision>8</cp:revision>
  <dcterms:created xsi:type="dcterms:W3CDTF">2025-09-08T06:58:00Z</dcterms:created>
  <dcterms:modified xsi:type="dcterms:W3CDTF">2026-09-21T10:42:00Z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LastSaved">
    <vt:filetime>2025-09-08T00:00:00Z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0x01010035445ED513BA844C921C5165D7FD81F4</vt:lpwstr>
  </property>
</Properties>
</file>