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5BC2" w14:textId="77777777" w:rsidR="00114B3D" w:rsidRPr="001E44EB" w:rsidRDefault="00114B3D" w:rsidP="00114B3D">
      <w:pPr>
        <w:pStyle w:val="Capalera"/>
        <w:tabs>
          <w:tab w:val="left" w:pos="330"/>
        </w:tabs>
        <w:rPr>
          <w:sz w:val="20"/>
          <w:szCs w:val="20"/>
        </w:rPr>
      </w:pPr>
      <w:r w:rsidRPr="001C63FD">
        <w:rPr>
          <w:b/>
          <w:bCs/>
          <w:color w:val="398F50"/>
          <w:u w:val="single"/>
        </w:rPr>
        <w:t>IMPORTANT;</w:t>
      </w:r>
      <w:r w:rsidRPr="001C63FD">
        <w:rPr>
          <w:sz w:val="18"/>
          <w:szCs w:val="18"/>
        </w:rPr>
        <w:t xml:space="preserve"> </w:t>
      </w:r>
      <w:r w:rsidRPr="001E44EB">
        <w:rPr>
          <w:sz w:val="20"/>
          <w:szCs w:val="20"/>
        </w:rPr>
        <w:t>Cal marcar totes les opcions que corresponguin ( “Aval possible Director/a” i/o “Acceptació del tutor/a”)</w:t>
      </w:r>
    </w:p>
    <w:p w14:paraId="2795214E" w14:textId="77777777" w:rsidR="00114B3D" w:rsidRPr="001E44EB" w:rsidRDefault="00114B3D" w:rsidP="00114B3D">
      <w:pPr>
        <w:pStyle w:val="Capalera"/>
        <w:tabs>
          <w:tab w:val="left" w:pos="330"/>
        </w:tabs>
        <w:rPr>
          <w:sz w:val="20"/>
          <w:szCs w:val="20"/>
        </w:rPr>
      </w:pPr>
      <w:r w:rsidRPr="001C63FD">
        <w:rPr>
          <w:b/>
          <w:bCs/>
          <w:color w:val="398F50"/>
          <w:u w:val="single"/>
        </w:rPr>
        <w:t>IMPORTANTE;</w:t>
      </w:r>
      <w:r w:rsidRPr="001E44EB">
        <w:rPr>
          <w:sz w:val="20"/>
          <w:szCs w:val="20"/>
        </w:rPr>
        <w:t xml:space="preserve"> Hay que marcar todas las opciones que correspondan ( "Aval posible Director/a" y/o "Aceptación del tutor/a")</w:t>
      </w:r>
    </w:p>
    <w:p w14:paraId="1F2B82AE" w14:textId="77777777" w:rsidR="00114B3D" w:rsidRPr="00344E29" w:rsidRDefault="00114B3D" w:rsidP="00114B3D">
      <w:pPr>
        <w:pStyle w:val="Capalera"/>
        <w:tabs>
          <w:tab w:val="left" w:pos="330"/>
        </w:tabs>
        <w:rPr>
          <w:sz w:val="24"/>
          <w:szCs w:val="24"/>
          <w:lang w:val="en-US"/>
        </w:rPr>
      </w:pPr>
      <w:r w:rsidRPr="001C63FD">
        <w:rPr>
          <w:b/>
          <w:bCs/>
          <w:color w:val="398F50"/>
          <w:u w:val="single"/>
        </w:rPr>
        <w:t>IMPORTANT:</w:t>
      </w:r>
      <w:r w:rsidRPr="00344E2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</w:t>
      </w:r>
      <w:r w:rsidRPr="00344E29">
        <w:rPr>
          <w:sz w:val="20"/>
          <w:szCs w:val="20"/>
          <w:lang w:val="en-US"/>
        </w:rPr>
        <w:t>ick all the options that apply (Possible Endorsement of Doctorat Thesis Directions and/or Acceptance of Tutor</w:t>
      </w:r>
      <w:r w:rsidRPr="00344E29">
        <w:rPr>
          <w:lang w:val="en-US"/>
        </w:rPr>
        <w:t>)</w:t>
      </w:r>
    </w:p>
    <w:p w14:paraId="69D38BBF" w14:textId="16B3331A" w:rsidR="00114B3D" w:rsidRPr="00114B3D" w:rsidRDefault="00A23877" w:rsidP="00926263">
      <w:pPr>
        <w:rPr>
          <w:rFonts w:ascii="Candara" w:hAnsi="Candara"/>
          <w:sz w:val="24"/>
          <w:szCs w:val="24"/>
          <w:lang w:val="en-US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BC3233" wp14:editId="634EA995">
                <wp:simplePos x="0" y="0"/>
                <wp:positionH relativeFrom="margin">
                  <wp:posOffset>1270</wp:posOffset>
                </wp:positionH>
                <wp:positionV relativeFrom="paragraph">
                  <wp:posOffset>30480</wp:posOffset>
                </wp:positionV>
                <wp:extent cx="6076950" cy="0"/>
                <wp:effectExtent l="0" t="19050" r="38100" b="38100"/>
                <wp:wrapNone/>
                <wp:docPr id="1129011008" name="Connector recte 112901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3739D2" id="Connector recte 1129011008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2.4pt" to="478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" strokecolor="#398f50" strokeweight="4.5pt">
                <w10:wrap anchorx="margin"/>
              </v:line>
            </w:pict>
          </mc:Fallback>
        </mc:AlternateContent>
      </w:r>
    </w:p>
    <w:p w14:paraId="5EF59B4E" w14:textId="73A50EB4" w:rsidR="00724A46" w:rsidRDefault="00950D1B" w:rsidP="00926263">
      <w:pPr>
        <w:rPr>
          <w:rFonts w:ascii="Candara" w:hAnsi="Candara"/>
          <w:sz w:val="24"/>
          <w:szCs w:val="24"/>
        </w:rPr>
      </w:pPr>
      <w:r w:rsidRPr="006317C2">
        <w:rPr>
          <w:rFonts w:ascii="Candara" w:hAnsi="Candara"/>
          <w:sz w:val="24"/>
          <w:szCs w:val="24"/>
        </w:rPr>
        <w:t xml:space="preserve">Dr/a : </w:t>
      </w:r>
      <w:sdt>
        <w:sdtPr>
          <w:rPr>
            <w:rFonts w:ascii="Candara" w:hAnsi="Candara"/>
            <w:sz w:val="24"/>
            <w:szCs w:val="24"/>
          </w:rPr>
          <w:id w:val="770747890"/>
          <w:placeholder>
            <w:docPart w:val="8EB455195C8441308957E2F85022F2DB"/>
          </w:placeholder>
          <w:showingPlcHdr/>
        </w:sdtPr>
        <w:sdtEndPr/>
        <w:sdtContent>
          <w:r w:rsidR="00724A46" w:rsidRPr="00FF415B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26F0DA55" w14:textId="018CF3F6" w:rsidR="00724A46" w:rsidRDefault="00AC661E" w:rsidP="00926263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52255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24A46">
        <w:rPr>
          <w:rFonts w:ascii="Candara" w:hAnsi="Candara"/>
          <w:sz w:val="24"/>
          <w:szCs w:val="24"/>
        </w:rPr>
        <w:t xml:space="preserve">Professor/a del programa de doctorat </w:t>
      </w:r>
      <w:r w:rsidR="00926263" w:rsidRPr="006317C2">
        <w:rPr>
          <w:rFonts w:ascii="Candara" w:hAnsi="Candara"/>
          <w:sz w:val="24"/>
          <w:szCs w:val="24"/>
        </w:rPr>
        <w:t>de la UAB</w:t>
      </w:r>
      <w:r w:rsidR="009B4F41">
        <w:rPr>
          <w:rFonts w:ascii="Candara" w:hAnsi="Candara"/>
          <w:sz w:val="24"/>
          <w:szCs w:val="24"/>
        </w:rPr>
        <w:t>/</w:t>
      </w:r>
      <w:r w:rsidR="00724A46">
        <w:rPr>
          <w:rFonts w:ascii="Candara" w:hAnsi="Candara"/>
          <w:sz w:val="24"/>
          <w:szCs w:val="24"/>
        </w:rPr>
        <w:t xml:space="preserve">Profesor/a del programa de doctorado de la </w:t>
      </w:r>
      <w:r w:rsidR="006519BD" w:rsidRPr="006317C2">
        <w:rPr>
          <w:rFonts w:ascii="Candara" w:hAnsi="Candara"/>
          <w:sz w:val="24"/>
          <w:szCs w:val="24"/>
        </w:rPr>
        <w:t>UAB</w:t>
      </w:r>
      <w:r w:rsidR="00724A46">
        <w:rPr>
          <w:rFonts w:ascii="Candara" w:hAnsi="Candara"/>
          <w:sz w:val="24"/>
          <w:szCs w:val="24"/>
        </w:rPr>
        <w:t>/</w:t>
      </w:r>
      <w:r w:rsidR="006519BD" w:rsidRPr="006317C2">
        <w:rPr>
          <w:rFonts w:ascii="Candara" w:hAnsi="Candara"/>
          <w:sz w:val="24"/>
          <w:szCs w:val="24"/>
        </w:rPr>
        <w:t>Professor</w:t>
      </w:r>
      <w:r w:rsidR="00724A46" w:rsidRPr="00724A46">
        <w:rPr>
          <w:rFonts w:ascii="Candara" w:hAnsi="Candara"/>
          <w:sz w:val="24"/>
          <w:szCs w:val="24"/>
        </w:rPr>
        <w:t xml:space="preserve"> of the UAB doctoral program</w:t>
      </w:r>
    </w:p>
    <w:sdt>
      <w:sdtPr>
        <w:rPr>
          <w:rFonts w:ascii="Candara" w:hAnsi="Candara"/>
          <w:sz w:val="24"/>
          <w:szCs w:val="24"/>
        </w:rPr>
        <w:id w:val="184418492"/>
        <w:placeholder>
          <w:docPart w:val="641ABB7C945C487392A4EB7853EE5560"/>
        </w:placeholder>
        <w:showingPlcHdr/>
      </w:sdtPr>
      <w:sdtEndPr/>
      <w:sdtContent>
        <w:p w14:paraId="6E324E99" w14:textId="43EA1E14" w:rsidR="008740B4" w:rsidRPr="006317C2" w:rsidRDefault="00724A46" w:rsidP="00926263">
          <w:pPr>
            <w:rPr>
              <w:rFonts w:ascii="Candara" w:hAnsi="Candara"/>
              <w:sz w:val="24"/>
              <w:szCs w:val="24"/>
            </w:rPr>
          </w:pPr>
          <w:r w:rsidRPr="00FF415B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1AFE2597" w14:textId="7684D6A7" w:rsidR="005C517A" w:rsidRDefault="00AC661E" w:rsidP="00926263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15891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26263" w:rsidRPr="006317C2">
        <w:rPr>
          <w:rFonts w:ascii="Candara" w:hAnsi="Candara"/>
          <w:sz w:val="24"/>
          <w:szCs w:val="24"/>
        </w:rPr>
        <w:t xml:space="preserve">Recercador/a </w:t>
      </w:r>
      <w:r w:rsidR="000B3059">
        <w:rPr>
          <w:rFonts w:ascii="Candara" w:hAnsi="Candara"/>
          <w:sz w:val="24"/>
          <w:szCs w:val="24"/>
        </w:rPr>
        <w:t>-</w:t>
      </w:r>
      <w:r w:rsidR="00926263" w:rsidRPr="006317C2">
        <w:rPr>
          <w:rFonts w:ascii="Candara" w:hAnsi="Candara"/>
          <w:sz w:val="24"/>
          <w:szCs w:val="24"/>
        </w:rPr>
        <w:t xml:space="preserve"> </w:t>
      </w:r>
      <w:r w:rsidR="00926263" w:rsidRPr="006317C2">
        <w:rPr>
          <w:rFonts w:ascii="Candara" w:hAnsi="Candara"/>
          <w:i/>
          <w:sz w:val="24"/>
          <w:szCs w:val="24"/>
        </w:rPr>
        <w:t>Investigador</w:t>
      </w:r>
      <w:r w:rsidR="00926263" w:rsidRPr="006317C2">
        <w:rPr>
          <w:rFonts w:ascii="Candara" w:hAnsi="Candara"/>
          <w:sz w:val="24"/>
          <w:szCs w:val="24"/>
        </w:rPr>
        <w:t xml:space="preserve"> </w:t>
      </w:r>
      <w:r w:rsidR="000B3059">
        <w:rPr>
          <w:rFonts w:ascii="Candara" w:hAnsi="Candara"/>
          <w:sz w:val="24"/>
          <w:szCs w:val="24"/>
        </w:rPr>
        <w:t>-</w:t>
      </w:r>
      <w:r w:rsidR="001C0CE5">
        <w:rPr>
          <w:rFonts w:ascii="Candara" w:hAnsi="Candara"/>
          <w:sz w:val="24"/>
          <w:szCs w:val="24"/>
        </w:rPr>
        <w:t xml:space="preserve"> R</w:t>
      </w:r>
      <w:r w:rsidR="008740B4" w:rsidRPr="006317C2">
        <w:rPr>
          <w:rFonts w:ascii="Candara" w:hAnsi="Candara"/>
          <w:sz w:val="24"/>
          <w:szCs w:val="24"/>
        </w:rPr>
        <w:t>esearcher</w:t>
      </w:r>
      <w:r w:rsidR="00926263" w:rsidRPr="006317C2">
        <w:rPr>
          <w:rFonts w:ascii="Candara" w:hAnsi="Candara"/>
          <w:sz w:val="24"/>
          <w:szCs w:val="24"/>
        </w:rPr>
        <w:t xml:space="preserve"> (</w:t>
      </w:r>
      <w:r w:rsidR="00926263" w:rsidRPr="001C0CE5">
        <w:rPr>
          <w:rFonts w:ascii="Candara" w:hAnsi="Candara"/>
          <w:i/>
          <w:sz w:val="20"/>
          <w:szCs w:val="20"/>
        </w:rPr>
        <w:t>indiqueu la institució i país d</w:t>
      </w:r>
      <w:r w:rsidR="005C517A" w:rsidRPr="001C0CE5">
        <w:rPr>
          <w:rFonts w:ascii="Candara" w:hAnsi="Candara"/>
          <w:i/>
          <w:sz w:val="20"/>
          <w:szCs w:val="20"/>
        </w:rPr>
        <w:t xml:space="preserve">e la </w:t>
      </w:r>
      <w:r w:rsidR="00926263" w:rsidRPr="001C0CE5">
        <w:rPr>
          <w:rFonts w:ascii="Candara" w:hAnsi="Candara"/>
          <w:i/>
          <w:sz w:val="20"/>
          <w:szCs w:val="20"/>
        </w:rPr>
        <w:t>institució/indicar la institución y país de la insititución</w:t>
      </w:r>
      <w:r w:rsidR="00C42244">
        <w:rPr>
          <w:rFonts w:ascii="Candara" w:hAnsi="Candara"/>
          <w:i/>
          <w:sz w:val="20"/>
          <w:szCs w:val="20"/>
        </w:rPr>
        <w:t xml:space="preserve">/indicate the </w:t>
      </w:r>
      <w:r w:rsidR="008740B4" w:rsidRPr="001C0CE5">
        <w:rPr>
          <w:rFonts w:ascii="Candara" w:hAnsi="Candara"/>
          <w:i/>
          <w:sz w:val="20"/>
          <w:szCs w:val="20"/>
        </w:rPr>
        <w:t xml:space="preserve"> institution and country</w:t>
      </w:r>
      <w:r w:rsidR="008740B4" w:rsidRPr="006317C2">
        <w:rPr>
          <w:rFonts w:ascii="Candara" w:hAnsi="Candara"/>
          <w:i/>
          <w:sz w:val="24"/>
          <w:szCs w:val="24"/>
        </w:rPr>
        <w:t xml:space="preserve"> </w:t>
      </w:r>
      <w:r w:rsidR="00926263" w:rsidRPr="006317C2">
        <w:rPr>
          <w:rFonts w:ascii="Candara" w:hAnsi="Candara"/>
          <w:sz w:val="24"/>
          <w:szCs w:val="24"/>
        </w:rPr>
        <w:t xml:space="preserve">) </w:t>
      </w:r>
    </w:p>
    <w:sdt>
      <w:sdtPr>
        <w:rPr>
          <w:rFonts w:ascii="Candara" w:hAnsi="Candara"/>
          <w:sz w:val="24"/>
          <w:szCs w:val="24"/>
        </w:rPr>
        <w:id w:val="708533332"/>
        <w:placeholder>
          <w:docPart w:val="DefaultPlaceholder_-1854013440"/>
        </w:placeholder>
        <w:showingPlcHdr/>
      </w:sdtPr>
      <w:sdtEndPr/>
      <w:sdtContent>
        <w:p w14:paraId="6574A49E" w14:textId="364F2034" w:rsidR="00FF415B" w:rsidRDefault="00FF415B" w:rsidP="008740B4">
          <w:pPr>
            <w:rPr>
              <w:rFonts w:ascii="Candara" w:hAnsi="Candara"/>
              <w:sz w:val="24"/>
              <w:szCs w:val="24"/>
            </w:rPr>
          </w:pPr>
          <w:r w:rsidRPr="00FF415B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1BA254D0" w14:textId="47732727" w:rsidR="005C517A" w:rsidRDefault="00AC661E" w:rsidP="008740B4">
      <w:pPr>
        <w:rPr>
          <w:rFonts w:ascii="Candara" w:hAnsi="Candara"/>
          <w:sz w:val="24"/>
          <w:szCs w:val="24"/>
        </w:rPr>
      </w:pPr>
      <w:sdt>
        <w:sdtPr>
          <w:rPr>
            <w:rFonts w:ascii="Candara" w:hAnsi="Candara"/>
            <w:sz w:val="24"/>
            <w:szCs w:val="24"/>
          </w:rPr>
          <w:id w:val="-2108032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15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C517A">
        <w:rPr>
          <w:rFonts w:ascii="Candara" w:hAnsi="Candara"/>
          <w:sz w:val="24"/>
          <w:szCs w:val="24"/>
        </w:rPr>
        <w:t xml:space="preserve">Professor/a </w:t>
      </w:r>
      <w:r w:rsidR="000B3059">
        <w:rPr>
          <w:rFonts w:ascii="Candara" w:hAnsi="Candara"/>
          <w:sz w:val="24"/>
          <w:szCs w:val="24"/>
        </w:rPr>
        <w:t>de la Universitat -</w:t>
      </w:r>
      <w:r w:rsidR="005C517A">
        <w:rPr>
          <w:rFonts w:ascii="Candara" w:hAnsi="Candara"/>
          <w:sz w:val="24"/>
          <w:szCs w:val="24"/>
        </w:rPr>
        <w:t xml:space="preserve"> Profesor</w:t>
      </w:r>
      <w:r w:rsidR="000B3059">
        <w:rPr>
          <w:rFonts w:ascii="Candara" w:hAnsi="Candara"/>
          <w:sz w:val="24"/>
          <w:szCs w:val="24"/>
        </w:rPr>
        <w:t>/a</w:t>
      </w:r>
      <w:r w:rsidR="005C517A">
        <w:rPr>
          <w:rFonts w:ascii="Candara" w:hAnsi="Candara"/>
          <w:sz w:val="24"/>
          <w:szCs w:val="24"/>
        </w:rPr>
        <w:t xml:space="preserve"> de la</w:t>
      </w:r>
      <w:r w:rsidR="008740B4" w:rsidRPr="006317C2">
        <w:rPr>
          <w:rFonts w:ascii="Candara" w:hAnsi="Candara"/>
          <w:sz w:val="24"/>
          <w:szCs w:val="24"/>
        </w:rPr>
        <w:t xml:space="preserve"> Universidad </w:t>
      </w:r>
      <w:r w:rsidR="000B3059">
        <w:rPr>
          <w:rFonts w:ascii="Candara" w:hAnsi="Candara"/>
          <w:sz w:val="24"/>
          <w:szCs w:val="24"/>
        </w:rPr>
        <w:t xml:space="preserve">- </w:t>
      </w:r>
      <w:r w:rsidR="005C517A">
        <w:rPr>
          <w:rFonts w:ascii="Candara" w:hAnsi="Candara"/>
          <w:sz w:val="24"/>
          <w:szCs w:val="24"/>
        </w:rPr>
        <w:t xml:space="preserve">Professor </w:t>
      </w:r>
      <w:r w:rsidR="00C42244">
        <w:rPr>
          <w:rFonts w:ascii="Candara" w:hAnsi="Candara"/>
          <w:sz w:val="24"/>
          <w:szCs w:val="24"/>
        </w:rPr>
        <w:t xml:space="preserve">of the </w:t>
      </w:r>
      <w:r w:rsidR="005C517A">
        <w:rPr>
          <w:rFonts w:ascii="Candara" w:hAnsi="Candara"/>
          <w:sz w:val="24"/>
          <w:szCs w:val="24"/>
        </w:rPr>
        <w:t xml:space="preserve"> University</w:t>
      </w:r>
    </w:p>
    <w:sdt>
      <w:sdtPr>
        <w:rPr>
          <w:rFonts w:ascii="Candara" w:hAnsi="Candara"/>
          <w:b/>
          <w:bCs/>
          <w:sz w:val="24"/>
          <w:szCs w:val="24"/>
        </w:rPr>
        <w:id w:val="1250167366"/>
        <w:placeholder>
          <w:docPart w:val="DefaultPlaceholder_-1854013440"/>
        </w:placeholder>
        <w:showingPlcHdr/>
      </w:sdtPr>
      <w:sdtEndPr/>
      <w:sdtContent>
        <w:p w14:paraId="326693FC" w14:textId="3DEA1903" w:rsidR="008044B0" w:rsidRDefault="00A8513C" w:rsidP="000B3059">
          <w:pPr>
            <w:rPr>
              <w:rFonts w:ascii="Candara" w:hAnsi="Candara"/>
              <w:b/>
              <w:sz w:val="24"/>
              <w:szCs w:val="24"/>
            </w:rPr>
          </w:pPr>
          <w:r w:rsidRPr="00A8513C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55BE8587" w14:textId="5727FC27" w:rsidR="00CD4841" w:rsidRPr="001E44EB" w:rsidRDefault="00CD4841" w:rsidP="00CD4841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r w:rsidRPr="001E44EB">
        <w:rPr>
          <w:b/>
          <w:bCs/>
          <w:color w:val="398F50"/>
          <w:sz w:val="24"/>
          <w:szCs w:val="24"/>
        </w:rPr>
        <w:t>AVAL PO</w:t>
      </w:r>
      <w:r w:rsidR="00D06F22" w:rsidRPr="001E44EB">
        <w:rPr>
          <w:b/>
          <w:bCs/>
          <w:color w:val="398F50"/>
          <w:sz w:val="24"/>
          <w:szCs w:val="24"/>
        </w:rPr>
        <w:t>S</w:t>
      </w:r>
      <w:r w:rsidRPr="001E44EB">
        <w:rPr>
          <w:b/>
          <w:bCs/>
          <w:color w:val="398F50"/>
          <w:sz w:val="24"/>
          <w:szCs w:val="24"/>
        </w:rPr>
        <w:t xml:space="preserve">SIBLE DIRECTOR/A DE TESI </w:t>
      </w:r>
    </w:p>
    <w:p w14:paraId="09155EFE" w14:textId="48A0D5DF" w:rsidR="00CD4841" w:rsidRPr="001E44EB" w:rsidRDefault="00CD4841" w:rsidP="00CD4841">
      <w:pPr>
        <w:pStyle w:val="Capalera"/>
        <w:jc w:val="right"/>
        <w:rPr>
          <w:b/>
          <w:bCs/>
          <w:color w:val="398F50"/>
          <w:sz w:val="24"/>
          <w:szCs w:val="24"/>
        </w:rPr>
      </w:pPr>
      <w:bookmarkStart w:id="0" w:name="_Hlk185328815"/>
      <w:r w:rsidRPr="001E44EB">
        <w:rPr>
          <w:b/>
          <w:bCs/>
          <w:color w:val="398F50"/>
          <w:sz w:val="24"/>
          <w:szCs w:val="24"/>
        </w:rPr>
        <w:t xml:space="preserve">AVAL </w:t>
      </w:r>
      <w:r w:rsidR="00D06F22" w:rsidRPr="001E44EB">
        <w:rPr>
          <w:b/>
          <w:bCs/>
          <w:color w:val="398F50"/>
          <w:sz w:val="24"/>
          <w:szCs w:val="24"/>
        </w:rPr>
        <w:t xml:space="preserve">POSIBLE </w:t>
      </w:r>
      <w:r w:rsidRPr="001E44EB">
        <w:rPr>
          <w:b/>
          <w:bCs/>
          <w:color w:val="398F50"/>
          <w:sz w:val="24"/>
          <w:szCs w:val="24"/>
        </w:rPr>
        <w:t xml:space="preserve">DIRECTOR/A DE TESIS </w:t>
      </w:r>
      <w:bookmarkEnd w:id="0"/>
      <w:r w:rsidRPr="001E44EB">
        <w:rPr>
          <w:b/>
          <w:bCs/>
          <w:color w:val="398F50"/>
          <w:sz w:val="24"/>
          <w:szCs w:val="24"/>
        </w:rPr>
        <w:t xml:space="preserve">/ </w:t>
      </w:r>
    </w:p>
    <w:p w14:paraId="13E9ECAD" w14:textId="7798F657" w:rsidR="00CD4841" w:rsidRPr="001E44EB" w:rsidRDefault="00CD4841" w:rsidP="00CD4841">
      <w:pPr>
        <w:jc w:val="right"/>
        <w:rPr>
          <w:b/>
          <w:bCs/>
          <w:color w:val="398F50"/>
          <w:sz w:val="28"/>
          <w:szCs w:val="28"/>
        </w:rPr>
      </w:pPr>
      <w:r w:rsidRPr="001E44EB">
        <w:rPr>
          <w:b/>
          <w:bCs/>
          <w:color w:val="398F50"/>
          <w:sz w:val="24"/>
          <w:szCs w:val="24"/>
        </w:rPr>
        <w:t xml:space="preserve">ENDORSEMENT </w:t>
      </w:r>
      <w:r w:rsidR="007E2F2A" w:rsidRPr="001E44EB">
        <w:rPr>
          <w:b/>
          <w:bCs/>
          <w:color w:val="398F50"/>
          <w:sz w:val="24"/>
          <w:szCs w:val="24"/>
        </w:rPr>
        <w:t xml:space="preserve">POSSIBLE </w:t>
      </w:r>
      <w:r w:rsidR="00745193" w:rsidRPr="00745193">
        <w:rPr>
          <w:b/>
          <w:bCs/>
          <w:color w:val="398F50"/>
          <w:sz w:val="24"/>
          <w:szCs w:val="24"/>
        </w:rPr>
        <w:t>THESIS SUPERVISOR</w:t>
      </w:r>
    </w:p>
    <w:p w14:paraId="0E98520E" w14:textId="77777777" w:rsidR="001E44EB" w:rsidRDefault="001E44EB" w:rsidP="001E44EB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0F8DF1" wp14:editId="1FA7C771">
                <wp:simplePos x="0" y="0"/>
                <wp:positionH relativeFrom="margin">
                  <wp:posOffset>1270</wp:posOffset>
                </wp:positionH>
                <wp:positionV relativeFrom="paragraph">
                  <wp:posOffset>53975</wp:posOffset>
                </wp:positionV>
                <wp:extent cx="6127750" cy="0"/>
                <wp:effectExtent l="0" t="19050" r="44450" b="38100"/>
                <wp:wrapNone/>
                <wp:docPr id="306142891" name="Connector recte 306142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7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8A4A2" id="Connector recte 30614289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4.25pt" to="482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" strokecolor="#398f50" strokeweight="4.5pt">
                <w10:wrap anchorx="margin"/>
              </v:line>
            </w:pict>
          </mc:Fallback>
        </mc:AlternateContent>
      </w:r>
    </w:p>
    <w:p w14:paraId="5B1E6C5F" w14:textId="3DE50705" w:rsidR="000B3059" w:rsidRPr="00AC3CD1" w:rsidRDefault="000B3059" w:rsidP="000B3059">
      <w:pPr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DIREC</w:t>
      </w:r>
      <w:r w:rsidR="00636506">
        <w:rPr>
          <w:rFonts w:ascii="Candara" w:hAnsi="Candara"/>
          <w:b/>
          <w:sz w:val="24"/>
          <w:szCs w:val="24"/>
        </w:rPr>
        <w:t>TOR/A  TESI / DIRECTOR/A TESIS</w:t>
      </w:r>
      <w:r>
        <w:rPr>
          <w:rFonts w:ascii="Candara" w:hAnsi="Candara"/>
          <w:b/>
          <w:sz w:val="24"/>
          <w:szCs w:val="24"/>
        </w:rPr>
        <w:t xml:space="preserve"> </w:t>
      </w:r>
      <w:r w:rsidR="00636506">
        <w:rPr>
          <w:rFonts w:ascii="Candara" w:hAnsi="Candara"/>
          <w:b/>
          <w:sz w:val="24"/>
          <w:szCs w:val="24"/>
        </w:rPr>
        <w:t>/</w:t>
      </w:r>
      <w:r>
        <w:rPr>
          <w:rFonts w:ascii="Candara" w:hAnsi="Candara"/>
          <w:b/>
          <w:sz w:val="24"/>
          <w:szCs w:val="24"/>
        </w:rPr>
        <w:t xml:space="preserve"> SUPERVISOR</w:t>
      </w:r>
      <w:r w:rsidR="00636506">
        <w:rPr>
          <w:rFonts w:ascii="Candara" w:hAnsi="Candara"/>
          <w:b/>
          <w:sz w:val="24"/>
          <w:szCs w:val="24"/>
        </w:rPr>
        <w:t xml:space="preserve"> THESIS</w:t>
      </w:r>
    </w:p>
    <w:p w14:paraId="39305294" w14:textId="27BAC4C2" w:rsidR="000B3059" w:rsidRDefault="00AC661E" w:rsidP="000B305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583185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F4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B3059">
        <w:rPr>
          <w:sz w:val="24"/>
          <w:szCs w:val="24"/>
        </w:rPr>
        <w:t>· Accepto la direcció de la tesi de – Acepto la dire</w:t>
      </w:r>
      <w:r w:rsidR="00C42244">
        <w:rPr>
          <w:sz w:val="24"/>
          <w:szCs w:val="24"/>
        </w:rPr>
        <w:t xml:space="preserve">cció de la tesis de – I accept </w:t>
      </w:r>
      <w:r w:rsidR="000B3059">
        <w:rPr>
          <w:sz w:val="24"/>
          <w:szCs w:val="24"/>
        </w:rPr>
        <w:t xml:space="preserve"> the </w:t>
      </w:r>
      <w:r w:rsidR="008E2F8F">
        <w:rPr>
          <w:sz w:val="24"/>
          <w:szCs w:val="24"/>
        </w:rPr>
        <w:t xml:space="preserve">supervision </w:t>
      </w:r>
      <w:r w:rsidR="000B3059">
        <w:rPr>
          <w:sz w:val="24"/>
          <w:szCs w:val="24"/>
        </w:rPr>
        <w:t xml:space="preserve">of </w:t>
      </w:r>
      <w:r w:rsidR="007D674E">
        <w:rPr>
          <w:sz w:val="24"/>
          <w:szCs w:val="24"/>
        </w:rPr>
        <w:t xml:space="preserve">the </w:t>
      </w:r>
      <w:r w:rsidR="000B3059">
        <w:rPr>
          <w:sz w:val="24"/>
          <w:szCs w:val="24"/>
        </w:rPr>
        <w:t>thesis of:</w:t>
      </w:r>
    </w:p>
    <w:p w14:paraId="0DDCB7FC" w14:textId="51606F27" w:rsidR="000B3059" w:rsidRDefault="000B3059" w:rsidP="000B3059">
      <w:pPr>
        <w:rPr>
          <w:sz w:val="24"/>
          <w:szCs w:val="24"/>
        </w:rPr>
      </w:pPr>
      <w:r>
        <w:rPr>
          <w:sz w:val="24"/>
          <w:szCs w:val="24"/>
        </w:rPr>
        <w:t>Sr./Sra – Mr/Ms</w:t>
      </w:r>
      <w:r w:rsidR="008044B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78553823"/>
          <w:placeholder>
            <w:docPart w:val="DefaultPlaceholder_-1854013440"/>
          </w:placeholder>
          <w:showingPlcHdr/>
        </w:sdtPr>
        <w:sdtEndPr/>
        <w:sdtContent>
          <w:r w:rsidR="008044B0" w:rsidRPr="008044B0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678AE535" w14:textId="6C3FF105" w:rsidR="000B3059" w:rsidRDefault="000B3059" w:rsidP="000B3059">
      <w:pPr>
        <w:rPr>
          <w:sz w:val="20"/>
          <w:szCs w:val="20"/>
        </w:rPr>
      </w:pPr>
      <w:r w:rsidRPr="000B3059">
        <w:rPr>
          <w:sz w:val="20"/>
          <w:szCs w:val="20"/>
        </w:rPr>
        <w:t xml:space="preserve">(nom i cognoms complets del doctorand/a – nombre y apellidos completos del doctorando/a – </w:t>
      </w:r>
      <w:r w:rsidR="00DA6726" w:rsidRPr="00DA6726">
        <w:rPr>
          <w:sz w:val="20"/>
          <w:szCs w:val="20"/>
        </w:rPr>
        <w:t>Full name and surname of the person studying for the PhD</w:t>
      </w:r>
      <w:r w:rsidRPr="000B3059">
        <w:rPr>
          <w:sz w:val="20"/>
          <w:szCs w:val="20"/>
        </w:rPr>
        <w:t>)</w:t>
      </w:r>
    </w:p>
    <w:p w14:paraId="580F8EED" w14:textId="22AFB528" w:rsidR="00AD11DA" w:rsidRPr="001E44EB" w:rsidRDefault="00AD11DA" w:rsidP="00AD11DA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r w:rsidRPr="001E44EB">
        <w:rPr>
          <w:b/>
          <w:bCs/>
          <w:color w:val="398F50"/>
          <w:sz w:val="24"/>
          <w:szCs w:val="24"/>
        </w:rPr>
        <w:t>ACCEPTACIÓ DEL TUTOR/A</w:t>
      </w:r>
    </w:p>
    <w:p w14:paraId="004A458F" w14:textId="3C5B3187" w:rsidR="00E03858" w:rsidRPr="001E44EB" w:rsidRDefault="00E03858" w:rsidP="00AD11DA">
      <w:pPr>
        <w:pStyle w:val="Capalera"/>
        <w:tabs>
          <w:tab w:val="left" w:pos="330"/>
        </w:tabs>
        <w:jc w:val="right"/>
        <w:rPr>
          <w:b/>
          <w:bCs/>
          <w:color w:val="398F50"/>
          <w:sz w:val="24"/>
          <w:szCs w:val="24"/>
        </w:rPr>
      </w:pPr>
      <w:bookmarkStart w:id="1" w:name="_Hlk198636186"/>
      <w:r w:rsidRPr="001E44EB">
        <w:rPr>
          <w:b/>
          <w:bCs/>
          <w:color w:val="398F50"/>
          <w:sz w:val="24"/>
          <w:szCs w:val="24"/>
        </w:rPr>
        <w:t>ACCEPTACIÓN DEL TUTOR/A</w:t>
      </w:r>
    </w:p>
    <w:bookmarkEnd w:id="1"/>
    <w:p w14:paraId="6571064E" w14:textId="416340F6" w:rsidR="00E03858" w:rsidRPr="001E44EB" w:rsidRDefault="00E03858" w:rsidP="00E03858">
      <w:pPr>
        <w:jc w:val="right"/>
        <w:rPr>
          <w:b/>
          <w:bCs/>
          <w:color w:val="398F50"/>
          <w:sz w:val="32"/>
          <w:szCs w:val="32"/>
        </w:rPr>
      </w:pPr>
      <w:r w:rsidRPr="001E44EB">
        <w:rPr>
          <w:b/>
          <w:bCs/>
          <w:color w:val="398F50"/>
          <w:sz w:val="24"/>
          <w:szCs w:val="24"/>
        </w:rPr>
        <w:t xml:space="preserve">ACCEPTANCE OF </w:t>
      </w:r>
      <w:r w:rsidR="002C1157" w:rsidRPr="002C1157">
        <w:rPr>
          <w:b/>
          <w:bCs/>
          <w:color w:val="398F50"/>
          <w:sz w:val="24"/>
          <w:szCs w:val="24"/>
        </w:rPr>
        <w:t>THE THESIS TUTOR</w:t>
      </w:r>
      <w:r w:rsidRPr="001E44EB">
        <w:rPr>
          <w:b/>
          <w:bCs/>
          <w:color w:val="398F50"/>
          <w:sz w:val="24"/>
          <w:szCs w:val="24"/>
        </w:rPr>
        <w:t xml:space="preserve"> </w:t>
      </w:r>
    </w:p>
    <w:p w14:paraId="341300B9" w14:textId="1A4A496D" w:rsidR="00AD11DA" w:rsidRDefault="00E03858" w:rsidP="008E2F8F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F9844" wp14:editId="0A538B5A">
                <wp:simplePos x="0" y="0"/>
                <wp:positionH relativeFrom="margin">
                  <wp:posOffset>1270</wp:posOffset>
                </wp:positionH>
                <wp:positionV relativeFrom="paragraph">
                  <wp:posOffset>22225</wp:posOffset>
                </wp:positionV>
                <wp:extent cx="6076950" cy="31750"/>
                <wp:effectExtent l="0" t="19050" r="38100" b="44450"/>
                <wp:wrapNone/>
                <wp:docPr id="930611441" name="Connector recte 93061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6950" cy="3175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AE1BDA" id="Connector recte 93061144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1.75pt" to="478.6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" strokecolor="#398f50" strokeweight="4.5pt">
                <w10:wrap anchorx="margin"/>
              </v:line>
            </w:pict>
          </mc:Fallback>
        </mc:AlternateContent>
      </w:r>
    </w:p>
    <w:p w14:paraId="2BE4C8C1" w14:textId="10FCE068" w:rsidR="00AD11DA" w:rsidRDefault="00AD11DA" w:rsidP="00AD11DA">
      <w:pPr>
        <w:rPr>
          <w:rFonts w:ascii="Candara" w:hAnsi="Candara"/>
          <w:b/>
          <w:sz w:val="24"/>
          <w:szCs w:val="24"/>
        </w:rPr>
      </w:pPr>
      <w:r w:rsidRPr="00AC3CD1">
        <w:rPr>
          <w:rFonts w:ascii="Candara" w:hAnsi="Candara"/>
          <w:b/>
          <w:sz w:val="24"/>
          <w:szCs w:val="24"/>
        </w:rPr>
        <w:t>TUTOR</w:t>
      </w:r>
      <w:r>
        <w:rPr>
          <w:rFonts w:ascii="Candara" w:hAnsi="Candara"/>
          <w:b/>
          <w:sz w:val="24"/>
          <w:szCs w:val="24"/>
        </w:rPr>
        <w:t>/A – TUTOR</w:t>
      </w:r>
      <w:r w:rsidR="00C81D57">
        <w:rPr>
          <w:rFonts w:ascii="Candara" w:hAnsi="Candara"/>
          <w:b/>
          <w:sz w:val="24"/>
          <w:szCs w:val="24"/>
        </w:rPr>
        <w:t>/A</w:t>
      </w:r>
      <w:r>
        <w:rPr>
          <w:rFonts w:ascii="Candara" w:hAnsi="Candara"/>
          <w:b/>
          <w:sz w:val="24"/>
          <w:szCs w:val="24"/>
        </w:rPr>
        <w:t>– TUTOR and SUPERVISOR THESIS</w:t>
      </w:r>
    </w:p>
    <w:p w14:paraId="02F6651D" w14:textId="0D34DD49" w:rsidR="00AD11DA" w:rsidRDefault="00AC661E" w:rsidP="00AD11D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70408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85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D11DA">
        <w:rPr>
          <w:sz w:val="24"/>
          <w:szCs w:val="24"/>
        </w:rPr>
        <w:t xml:space="preserve">· Accepto la tutorització de la tesi – Acepto la tutorización de la tesis de – I accept the </w:t>
      </w:r>
      <w:r w:rsidR="0028078B" w:rsidRPr="00A723CB">
        <w:rPr>
          <w:sz w:val="24"/>
          <w:szCs w:val="24"/>
          <w:lang w:val="es-ES"/>
        </w:rPr>
        <w:t>tutoring of the thesis of</w:t>
      </w:r>
      <w:r w:rsidR="00AD11DA">
        <w:rPr>
          <w:sz w:val="24"/>
          <w:szCs w:val="24"/>
        </w:rPr>
        <w:t>:</w:t>
      </w:r>
    </w:p>
    <w:p w14:paraId="4191CA93" w14:textId="77777777" w:rsidR="00AD11DA" w:rsidRDefault="00AD11DA" w:rsidP="00AD11DA">
      <w:pPr>
        <w:rPr>
          <w:sz w:val="24"/>
          <w:szCs w:val="24"/>
        </w:rPr>
      </w:pPr>
      <w:r>
        <w:rPr>
          <w:sz w:val="24"/>
          <w:szCs w:val="24"/>
        </w:rPr>
        <w:t xml:space="preserve">Sr./Sra – Mr/Ms  </w:t>
      </w:r>
      <w:sdt>
        <w:sdtPr>
          <w:rPr>
            <w:sz w:val="24"/>
            <w:szCs w:val="24"/>
          </w:rPr>
          <w:id w:val="2068451152"/>
          <w:placeholder>
            <w:docPart w:val="A6FEE588DDA54295A39B5CD7AB588912"/>
          </w:placeholder>
          <w:showingPlcHdr/>
        </w:sdtPr>
        <w:sdtEndPr/>
        <w:sdtContent>
          <w:r w:rsidRPr="008044B0">
            <w:rPr>
              <w:rStyle w:val="Textdelcontenidor"/>
              <w:highlight w:val="lightGray"/>
            </w:rPr>
            <w:t>Feu clic o toqueu aquí per escriure text.</w:t>
          </w:r>
        </w:sdtContent>
      </w:sdt>
    </w:p>
    <w:p w14:paraId="1115365C" w14:textId="050E7B7E" w:rsidR="00AD11DA" w:rsidRPr="000B3059" w:rsidRDefault="00AD11DA" w:rsidP="00AD11DA">
      <w:pPr>
        <w:rPr>
          <w:sz w:val="20"/>
          <w:szCs w:val="20"/>
        </w:rPr>
      </w:pPr>
      <w:r w:rsidRPr="000B3059">
        <w:rPr>
          <w:sz w:val="20"/>
          <w:szCs w:val="20"/>
        </w:rPr>
        <w:t xml:space="preserve">(nom i cognoms complets del doctorand/a – nombre y apellidos completos del doctorando/a – </w:t>
      </w:r>
      <w:r w:rsidR="00A723CB" w:rsidRPr="00A723CB">
        <w:rPr>
          <w:sz w:val="20"/>
          <w:szCs w:val="20"/>
        </w:rPr>
        <w:t>Full name and surname of the person studying for the PhD</w:t>
      </w:r>
      <w:r w:rsidRPr="000B3059">
        <w:rPr>
          <w:sz w:val="20"/>
          <w:szCs w:val="20"/>
        </w:rPr>
        <w:t>)</w:t>
      </w:r>
    </w:p>
    <w:p w14:paraId="25182F8C" w14:textId="4EC76BC8" w:rsidR="00AD11DA" w:rsidRDefault="00A23877" w:rsidP="008E2F8F">
      <w:pPr>
        <w:rPr>
          <w:rFonts w:ascii="Candara" w:hAnsi="Candara"/>
          <w:b/>
          <w:sz w:val="24"/>
          <w:szCs w:val="24"/>
        </w:rPr>
      </w:pPr>
      <w:r w:rsidRPr="009B4F41">
        <w:rPr>
          <w:noProof/>
          <w:color w:val="398F5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9BBA" wp14:editId="73769566">
                <wp:simplePos x="0" y="0"/>
                <wp:positionH relativeFrom="margin">
                  <wp:posOffset>1270</wp:posOffset>
                </wp:positionH>
                <wp:positionV relativeFrom="paragraph">
                  <wp:posOffset>122555</wp:posOffset>
                </wp:positionV>
                <wp:extent cx="6102350" cy="0"/>
                <wp:effectExtent l="0" t="19050" r="50800" b="38100"/>
                <wp:wrapNone/>
                <wp:docPr id="1805873955" name="Connector recte 1805873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23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98F5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E3E307" id="Connector recte 1805873955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pt,9.65pt" to="480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" strokecolor="#398f50" strokeweight="4.5pt">
                <w10:wrap anchorx="margin"/>
              </v:line>
            </w:pict>
          </mc:Fallback>
        </mc:AlternateContent>
      </w:r>
    </w:p>
    <w:p w14:paraId="4EF3D49B" w14:textId="1203B222" w:rsidR="00170193" w:rsidRDefault="005A672C" w:rsidP="005A672C">
      <w:pPr>
        <w:rPr>
          <w:rFonts w:ascii="Candara" w:hAnsi="Candara"/>
          <w:sz w:val="28"/>
          <w:szCs w:val="28"/>
        </w:rPr>
      </w:pPr>
      <w:r w:rsidRPr="006317C2">
        <w:rPr>
          <w:rFonts w:ascii="Candara" w:hAnsi="Candara"/>
          <w:sz w:val="24"/>
          <w:szCs w:val="24"/>
        </w:rPr>
        <w:t>En el programa de doctorat</w:t>
      </w:r>
      <w:r w:rsidR="00170193" w:rsidRPr="006317C2">
        <w:rPr>
          <w:rFonts w:ascii="Candara" w:hAnsi="Candara"/>
          <w:sz w:val="24"/>
          <w:szCs w:val="24"/>
        </w:rPr>
        <w:t xml:space="preserve"> en /</w:t>
      </w:r>
      <w:r w:rsidR="00A723CB">
        <w:rPr>
          <w:rFonts w:ascii="Candara" w:hAnsi="Candara"/>
          <w:sz w:val="24"/>
          <w:szCs w:val="24"/>
        </w:rPr>
        <w:t>O</w:t>
      </w:r>
      <w:r w:rsidR="00170193" w:rsidRPr="006317C2">
        <w:rPr>
          <w:rFonts w:ascii="Candara" w:hAnsi="Candara"/>
          <w:sz w:val="24"/>
          <w:szCs w:val="24"/>
        </w:rPr>
        <w:t>n the Phd Program</w:t>
      </w:r>
      <w:r w:rsidR="00C42244">
        <w:rPr>
          <w:rFonts w:ascii="Candara" w:hAnsi="Candara"/>
          <w:sz w:val="24"/>
          <w:szCs w:val="24"/>
        </w:rPr>
        <w:t>me</w:t>
      </w:r>
      <w:r w:rsidRPr="006317C2">
        <w:rPr>
          <w:rFonts w:ascii="Candara" w:hAnsi="Candara"/>
          <w:sz w:val="24"/>
          <w:szCs w:val="24"/>
        </w:rPr>
        <w:t xml:space="preserve"> </w:t>
      </w:r>
      <w:r w:rsidR="00170193" w:rsidRPr="006317C2">
        <w:rPr>
          <w:rFonts w:ascii="Candara" w:hAnsi="Candara"/>
          <w:sz w:val="24"/>
          <w:szCs w:val="24"/>
        </w:rPr>
        <w:t>i</w:t>
      </w:r>
      <w:r w:rsidRPr="006317C2">
        <w:rPr>
          <w:rFonts w:ascii="Candara" w:hAnsi="Candara"/>
          <w:sz w:val="24"/>
          <w:szCs w:val="24"/>
        </w:rPr>
        <w:t>n</w:t>
      </w:r>
      <w:r>
        <w:rPr>
          <w:rFonts w:ascii="Candara" w:hAnsi="Candara"/>
          <w:sz w:val="28"/>
          <w:szCs w:val="28"/>
        </w:rPr>
        <w:t xml:space="preserve"> </w:t>
      </w:r>
    </w:p>
    <w:sdt>
      <w:sdtPr>
        <w:rPr>
          <w:rFonts w:ascii="Candara" w:hAnsi="Candara"/>
          <w:sz w:val="28"/>
          <w:szCs w:val="28"/>
        </w:rPr>
        <w:id w:val="1584258743"/>
        <w:placeholder>
          <w:docPart w:val="DefaultPlaceholder_-1854013440"/>
        </w:placeholder>
        <w:showingPlcHdr/>
      </w:sdtPr>
      <w:sdtEndPr/>
      <w:sdtContent>
        <w:p w14:paraId="7281763C" w14:textId="199B63D4" w:rsidR="000948FB" w:rsidRDefault="000948FB" w:rsidP="00926263">
          <w:pPr>
            <w:rPr>
              <w:rFonts w:ascii="Candara" w:hAnsi="Candara"/>
              <w:sz w:val="28"/>
              <w:szCs w:val="28"/>
            </w:rPr>
          </w:pPr>
          <w:r w:rsidRPr="00815A9A">
            <w:rPr>
              <w:rStyle w:val="Textdelcontenidor"/>
              <w:highlight w:val="lightGray"/>
            </w:rPr>
            <w:t>Feu clic o toqueu aquí per escriure text.</w:t>
          </w:r>
        </w:p>
      </w:sdtContent>
    </w:sdt>
    <w:p w14:paraId="0DE53986" w14:textId="3575369D" w:rsidR="00450F4D" w:rsidRPr="008044B0" w:rsidRDefault="00450F4D" w:rsidP="00170193">
      <w:pPr>
        <w:rPr>
          <w:rFonts w:ascii="Candara" w:hAnsi="Candara"/>
          <w:i/>
        </w:rPr>
      </w:pPr>
      <w:r w:rsidRPr="008E2F8F">
        <w:rPr>
          <w:rFonts w:ascii="Candara" w:hAnsi="Candara"/>
        </w:rPr>
        <w:t>Signatura d’acceptació</w:t>
      </w:r>
      <w:r w:rsidR="00170193" w:rsidRPr="008E2F8F">
        <w:rPr>
          <w:rFonts w:ascii="Candara" w:hAnsi="Candara"/>
        </w:rPr>
        <w:t>/</w:t>
      </w:r>
      <w:r w:rsidRPr="008044B0">
        <w:rPr>
          <w:rFonts w:ascii="Candara" w:hAnsi="Candara"/>
          <w:i/>
        </w:rPr>
        <w:t xml:space="preserve">Firma de </w:t>
      </w:r>
      <w:r w:rsidR="00A23877" w:rsidRPr="008044B0">
        <w:rPr>
          <w:rFonts w:ascii="Candara" w:hAnsi="Candara"/>
          <w:i/>
        </w:rPr>
        <w:t>acceptació</w:t>
      </w:r>
      <w:r w:rsidR="00170193" w:rsidRPr="008044B0">
        <w:rPr>
          <w:rFonts w:ascii="Candara" w:hAnsi="Candara"/>
          <w:i/>
        </w:rPr>
        <w:t>/</w:t>
      </w:r>
      <w:r w:rsidR="00170193" w:rsidRPr="008E2F8F">
        <w:t xml:space="preserve"> </w:t>
      </w:r>
      <w:r w:rsidR="00170193" w:rsidRPr="008044B0">
        <w:rPr>
          <w:rFonts w:ascii="Candara" w:hAnsi="Candara"/>
          <w:i/>
        </w:rPr>
        <w:t>Signature of acceptance</w:t>
      </w:r>
    </w:p>
    <w:sectPr w:rsidR="00450F4D" w:rsidRPr="008044B0" w:rsidSect="00815A9A">
      <w:headerReference w:type="default" r:id="rId11"/>
      <w:footerReference w:type="default" r:id="rId12"/>
      <w:pgSz w:w="11906" w:h="16838"/>
      <w:pgMar w:top="1418" w:right="849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AB8B" w14:textId="77777777" w:rsidR="00AC661E" w:rsidRDefault="00AC661E" w:rsidP="008A1357">
      <w:r>
        <w:separator/>
      </w:r>
    </w:p>
  </w:endnote>
  <w:endnote w:type="continuationSeparator" w:id="0">
    <w:p w14:paraId="01E20CD0" w14:textId="77777777" w:rsidR="00AC661E" w:rsidRDefault="00AC661E" w:rsidP="008A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57F2" w14:textId="4E11100D" w:rsidR="001D0454" w:rsidRPr="00B90CF7" w:rsidRDefault="001D0454">
    <w:pPr>
      <w:pStyle w:val="Peu"/>
      <w:rPr>
        <w:sz w:val="14"/>
        <w:szCs w:val="14"/>
      </w:rPr>
    </w:pPr>
    <w:r w:rsidRPr="00B90CF7">
      <w:rPr>
        <w:sz w:val="14"/>
        <w:szCs w:val="14"/>
      </w:rPr>
      <w:t>Doc</w:t>
    </w:r>
    <w:r w:rsidR="00AA5570" w:rsidRPr="00B90CF7">
      <w:rPr>
        <w:sz w:val="14"/>
        <w:szCs w:val="14"/>
      </w:rPr>
      <w:t xml:space="preserve">ument </w:t>
    </w:r>
    <w:r w:rsidR="00FE4788" w:rsidRPr="00B90CF7">
      <w:rPr>
        <w:sz w:val="14"/>
        <w:szCs w:val="14"/>
      </w:rPr>
      <w:t xml:space="preserve">elaborat segons </w:t>
    </w:r>
    <w:r w:rsidRPr="00B90CF7">
      <w:rPr>
        <w:sz w:val="14"/>
        <w:szCs w:val="14"/>
      </w:rPr>
      <w:t xml:space="preserve">el RD 99/2011, art. </w:t>
    </w:r>
    <w:r w:rsidR="00B03697" w:rsidRPr="00B90CF7">
      <w:rPr>
        <w:sz w:val="14"/>
        <w:szCs w:val="14"/>
      </w:rPr>
      <w:t>7</w:t>
    </w:r>
    <w:r w:rsidR="00FE4788" w:rsidRPr="00B90CF7">
      <w:rPr>
        <w:sz w:val="14"/>
        <w:szCs w:val="14"/>
      </w:rPr>
      <w:t xml:space="preserve"> “</w:t>
    </w:r>
    <w:r w:rsidR="00B03697" w:rsidRPr="00B90CF7">
      <w:rPr>
        <w:sz w:val="14"/>
        <w:szCs w:val="14"/>
      </w:rPr>
      <w:t>Criteris d’admissió”</w:t>
    </w:r>
    <w:r w:rsidR="001249EE" w:rsidRPr="00B90CF7">
      <w:rPr>
        <w:sz w:val="14"/>
        <w:szCs w:val="14"/>
      </w:rPr>
      <w:t xml:space="preserve"> (darrera actualització publicada 18/07/2023) / </w:t>
    </w:r>
    <w:r w:rsidR="00F4535B" w:rsidRPr="00B90CF7">
      <w:rPr>
        <w:sz w:val="14"/>
        <w:szCs w:val="14"/>
      </w:rPr>
      <w:t xml:space="preserve"> </w:t>
    </w:r>
    <w:r w:rsidR="00353963" w:rsidRPr="00B90CF7">
      <w:rPr>
        <w:sz w:val="14"/>
        <w:szCs w:val="14"/>
      </w:rPr>
      <w:t xml:space="preserve">Documento elaborado según el RD 99/2011, arte. 7 “Criterios de admisión” (última actualización publicada 18/07/2023) / </w:t>
    </w:r>
    <w:r w:rsidR="006B4BD8" w:rsidRPr="00B90CF7">
      <w:rPr>
        <w:sz w:val="14"/>
        <w:szCs w:val="14"/>
      </w:rPr>
      <w:t xml:space="preserve"> Document drawn up in accordance with RD 99/2011, art. 7 ‘Admission criteria’ (last update published 18/07/2023)</w:t>
    </w:r>
  </w:p>
  <w:p w14:paraId="29D1B644" w14:textId="77777777" w:rsidR="00F4535B" w:rsidRPr="00B90CF7" w:rsidRDefault="00F4535B">
    <w:pPr>
      <w:pStyle w:val="Peu"/>
      <w:rPr>
        <w:sz w:val="14"/>
        <w:szCs w:val="14"/>
      </w:rPr>
    </w:pPr>
  </w:p>
  <w:p w14:paraId="092B20B7" w14:textId="32CFCD2B" w:rsidR="001D0454" w:rsidRPr="00B90CF7" w:rsidRDefault="001D0454">
    <w:pPr>
      <w:pStyle w:val="Peu"/>
      <w:rPr>
        <w:sz w:val="18"/>
        <w:szCs w:val="18"/>
      </w:rPr>
    </w:pPr>
    <w:r w:rsidRPr="00B90CF7">
      <w:rPr>
        <w:sz w:val="14"/>
        <w:szCs w:val="14"/>
      </w:rPr>
      <w:t>L’acceptació d’aquesta proposta de Director/s i/o tutor de la tesi està subjecta a l’acceptació de la CAPD del P</w:t>
    </w:r>
    <w:r w:rsidR="00C81D57" w:rsidRPr="00B90CF7">
      <w:rPr>
        <w:sz w:val="14"/>
        <w:szCs w:val="14"/>
      </w:rPr>
      <w:t>rograma de Doctorat</w:t>
    </w:r>
    <w:r w:rsidRPr="00B90CF7">
      <w:rPr>
        <w:sz w:val="14"/>
        <w:szCs w:val="14"/>
      </w:rPr>
      <w:t xml:space="preserve"> en el moment de realitzar l’admissió.</w:t>
    </w:r>
    <w:r w:rsidR="00353963" w:rsidRPr="00B90CF7">
      <w:rPr>
        <w:sz w:val="14"/>
        <w:szCs w:val="14"/>
      </w:rPr>
      <w:t xml:space="preserve"> /</w:t>
    </w:r>
    <w:r w:rsidR="00353963" w:rsidRPr="00B90CF7">
      <w:rPr>
        <w:rFonts w:ascii="inherit" w:eastAsia="Times New Roman" w:hAnsi="inherit" w:cs="Courier New"/>
        <w:color w:val="1F1F1F"/>
        <w:sz w:val="40"/>
        <w:szCs w:val="40"/>
        <w:lang w:val="es-ES" w:eastAsia="ca-ES"/>
      </w:rPr>
      <w:t xml:space="preserve"> </w:t>
    </w:r>
    <w:r w:rsidR="00353963" w:rsidRPr="00B90CF7">
      <w:rPr>
        <w:sz w:val="14"/>
        <w:szCs w:val="14"/>
        <w:lang w:val="es-ES"/>
      </w:rPr>
      <w:t>La aceptación de esta propuesta de Director/es y/o tutor de la tesis está sujeta a la aceptación de la CAPD del Programa de Doctorado en el momento de realizar la admisión.</w:t>
    </w:r>
    <w:r w:rsidR="0063138D" w:rsidRPr="00B90CF7">
      <w:rPr>
        <w:sz w:val="14"/>
        <w:szCs w:val="14"/>
        <w:lang w:val="es-ES"/>
      </w:rPr>
      <w:t xml:space="preserve">/ </w:t>
    </w:r>
    <w:r w:rsidR="0063138D" w:rsidRPr="00B90CF7">
      <w:rPr>
        <w:sz w:val="14"/>
        <w:szCs w:val="14"/>
        <w:lang w:val="en-US"/>
      </w:rPr>
      <w:t>The acceptance of this proposal of thesis supervisor/s and/or tutor is subject to the acceptance of the CAPD of the Doctoral Programme at the time of admission.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78C6" w14:textId="77777777" w:rsidR="00AC661E" w:rsidRDefault="00AC661E" w:rsidP="008A1357">
      <w:r>
        <w:separator/>
      </w:r>
    </w:p>
  </w:footnote>
  <w:footnote w:type="continuationSeparator" w:id="0">
    <w:p w14:paraId="38F53FA6" w14:textId="77777777" w:rsidR="00AC661E" w:rsidRDefault="00AC661E" w:rsidP="008A13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002E2" w14:textId="77777777" w:rsidR="009B4F41" w:rsidRPr="001B7DC0" w:rsidRDefault="009B4F41" w:rsidP="009B4F41">
    <w:pPr>
      <w:pStyle w:val="Capalera"/>
      <w:jc w:val="right"/>
      <w:rPr>
        <w:rFonts w:ascii="Helvetica" w:hAnsi="Helvetica" w:cs="Helvetica"/>
        <w:b/>
        <w:bCs/>
        <w:sz w:val="16"/>
        <w:szCs w:val="16"/>
      </w:rPr>
    </w:pPr>
    <w:r w:rsidRPr="001B7DC0">
      <w:rPr>
        <w:rFonts w:ascii="Helvetica" w:hAnsi="Helvetica" w:cs="Helvetica"/>
        <w:b/>
        <w:bCs/>
        <w:noProof/>
        <w:sz w:val="16"/>
        <w:szCs w:val="16"/>
        <w:lang w:bidi="as-IN"/>
      </w:rPr>
      <w:drawing>
        <wp:anchor distT="0" distB="0" distL="114300" distR="114300" simplePos="0" relativeHeight="251658752" behindDoc="1" locked="0" layoutInCell="1" allowOverlap="1" wp14:anchorId="594F68C3" wp14:editId="2E8E0E0A">
          <wp:simplePos x="0" y="0"/>
          <wp:positionH relativeFrom="margin">
            <wp:align>left</wp:align>
          </wp:positionH>
          <wp:positionV relativeFrom="paragraph">
            <wp:posOffset>120016</wp:posOffset>
          </wp:positionV>
          <wp:extent cx="933450" cy="386890"/>
          <wp:effectExtent l="0" t="0" r="0" b="0"/>
          <wp:wrapNone/>
          <wp:docPr id="327641806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226591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86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7DC0">
      <w:rPr>
        <w:rFonts w:ascii="Helvetica" w:hAnsi="Helvetica" w:cs="Helvetica"/>
        <w:b/>
        <w:bCs/>
        <w:sz w:val="16"/>
        <w:szCs w:val="16"/>
      </w:rPr>
      <w:t>Escola de Doctorat</w:t>
    </w:r>
  </w:p>
  <w:p w14:paraId="6DAB5ED5" w14:textId="77777777" w:rsidR="009B4F41" w:rsidRPr="001B7DC0" w:rsidRDefault="009B4F41" w:rsidP="009B4F41">
    <w:pPr>
      <w:pStyle w:val="Capalera"/>
      <w:jc w:val="right"/>
      <w:rPr>
        <w:rFonts w:ascii="Helvetica" w:hAnsi="Helvetica" w:cs="Helvetica"/>
        <w:b/>
        <w:bCs/>
        <w:sz w:val="16"/>
        <w:szCs w:val="16"/>
      </w:rPr>
    </w:pPr>
    <w:r w:rsidRPr="001B7DC0">
      <w:rPr>
        <w:rFonts w:ascii="Helvetica" w:hAnsi="Helvetica" w:cs="Helvetica"/>
        <w:b/>
        <w:bCs/>
        <w:sz w:val="16"/>
        <w:szCs w:val="16"/>
      </w:rPr>
      <w:t>Unitat Tècnica de Doctorat</w:t>
    </w:r>
  </w:p>
  <w:p w14:paraId="6261FD33" w14:textId="77777777" w:rsidR="009B4F41" w:rsidRPr="001B7DC0" w:rsidRDefault="009B4F41" w:rsidP="009B4F41">
    <w:pPr>
      <w:pStyle w:val="Capalera"/>
      <w:jc w:val="right"/>
      <w:rPr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>Trav. de Can Miró s/n · Edifici U ·</w:t>
    </w:r>
  </w:p>
  <w:p w14:paraId="643B760D" w14:textId="6620184E" w:rsidR="009B4F41" w:rsidRPr="001B7DC0" w:rsidRDefault="00374346" w:rsidP="00815A9A">
    <w:pPr>
      <w:pStyle w:val="Capalera"/>
      <w:tabs>
        <w:tab w:val="left" w:pos="1425"/>
        <w:tab w:val="right" w:pos="8789"/>
      </w:tabs>
      <w:jc w:val="right"/>
      <w:rPr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ab/>
    </w:r>
    <w:r w:rsidRPr="001B7DC0">
      <w:rPr>
        <w:rFonts w:ascii="Helvetica" w:hAnsi="Helvetica"/>
        <w:sz w:val="10"/>
        <w:szCs w:val="10"/>
      </w:rPr>
      <w:tab/>
    </w:r>
    <w:r w:rsidRPr="001B7DC0">
      <w:rPr>
        <w:rFonts w:ascii="Helvetica" w:hAnsi="Helvetica"/>
        <w:sz w:val="10"/>
        <w:szCs w:val="10"/>
      </w:rPr>
      <w:tab/>
    </w:r>
    <w:r w:rsidR="009B4F41" w:rsidRPr="001B7DC0">
      <w:rPr>
        <w:rFonts w:ascii="Helvetica" w:hAnsi="Helvetica"/>
        <w:sz w:val="10"/>
        <w:szCs w:val="10"/>
      </w:rPr>
      <w:t>Campus de la UAB · 08193 Bellaterra</w:t>
    </w:r>
  </w:p>
  <w:p w14:paraId="582CB979" w14:textId="77777777" w:rsidR="009B4F41" w:rsidRPr="001B7DC0" w:rsidRDefault="009B4F41" w:rsidP="009B4F41">
    <w:pPr>
      <w:pStyle w:val="Capalera"/>
      <w:jc w:val="right"/>
      <w:rPr>
        <w:rStyle w:val="Enlla"/>
        <w:rFonts w:ascii="Helvetica" w:hAnsi="Helvetica"/>
        <w:sz w:val="10"/>
        <w:szCs w:val="10"/>
      </w:rPr>
    </w:pPr>
    <w:r w:rsidRPr="001B7DC0">
      <w:rPr>
        <w:rFonts w:ascii="Helvetica" w:hAnsi="Helvetica"/>
        <w:sz w:val="10"/>
        <w:szCs w:val="10"/>
      </w:rPr>
      <w:t xml:space="preserve">(Cerdanyola del Vallès) · Barcelona · Spain ·  </w:t>
    </w:r>
    <w:hyperlink r:id="rId2" w:history="1">
      <w:r w:rsidRPr="001B7DC0">
        <w:rPr>
          <w:rStyle w:val="Enlla"/>
          <w:rFonts w:ascii="Helvetica" w:hAnsi="Helvetica"/>
          <w:sz w:val="10"/>
          <w:szCs w:val="10"/>
        </w:rPr>
        <w:t>www.uab.cat</w:t>
      </w:r>
    </w:hyperlink>
  </w:p>
  <w:p w14:paraId="46D42E40" w14:textId="5E05BE9C" w:rsidR="009B4F41" w:rsidRPr="001B7DC0" w:rsidRDefault="009B4F41" w:rsidP="009B4F41">
    <w:pPr>
      <w:pStyle w:val="Capalera"/>
      <w:jc w:val="right"/>
      <w:rPr>
        <w:sz w:val="10"/>
        <w:szCs w:val="10"/>
      </w:rPr>
    </w:pPr>
    <w:r w:rsidRPr="001B7DC0">
      <w:rPr>
        <w:rStyle w:val="Enlla"/>
        <w:rFonts w:ascii="Helvetica" w:hAnsi="Helvetica"/>
        <w:sz w:val="10"/>
        <w:szCs w:val="10"/>
      </w:rPr>
      <w:t>ed.admissions@uab.cat</w:t>
    </w:r>
  </w:p>
  <w:p w14:paraId="54FF182D" w14:textId="77777777" w:rsidR="009B4F41" w:rsidRDefault="009B4F41" w:rsidP="009B4F41">
    <w:pPr>
      <w:spacing w:line="259" w:lineRule="auto"/>
      <w:ind w:left="1525"/>
    </w:pPr>
  </w:p>
  <w:p w14:paraId="6C4DF660" w14:textId="2F62B27A" w:rsidR="00374346" w:rsidRPr="00A23877" w:rsidRDefault="00374346" w:rsidP="00A23877">
    <w:pPr>
      <w:spacing w:line="259" w:lineRule="auto"/>
      <w:jc w:val="center"/>
      <w:rPr>
        <w:rFonts w:cstheme="minorHAnsi"/>
        <w:b/>
        <w:bCs/>
        <w:color w:val="00B050"/>
        <w:sz w:val="28"/>
        <w:szCs w:val="28"/>
      </w:rPr>
    </w:pPr>
    <w:r w:rsidRPr="00A23877">
      <w:rPr>
        <w:rFonts w:cstheme="minorHAnsi"/>
        <w:b/>
        <w:bCs/>
        <w:color w:val="00B050"/>
        <w:sz w:val="28"/>
        <w:szCs w:val="28"/>
      </w:rPr>
      <w:t>Aval possible director/a de tesi i/o Acceptació del tutor/a</w:t>
    </w:r>
  </w:p>
  <w:p w14:paraId="7310E411" w14:textId="41BC4FC2" w:rsidR="001B7DC0" w:rsidRPr="00A23877" w:rsidRDefault="001B7DC0" w:rsidP="00A23877">
    <w:pPr>
      <w:spacing w:line="259" w:lineRule="auto"/>
      <w:jc w:val="center"/>
      <w:rPr>
        <w:rFonts w:cstheme="minorHAnsi"/>
        <w:b/>
        <w:bCs/>
        <w:color w:val="00B050"/>
        <w:sz w:val="28"/>
        <w:szCs w:val="28"/>
      </w:rPr>
    </w:pPr>
    <w:r w:rsidRPr="00A23877">
      <w:rPr>
        <w:rFonts w:cstheme="minorHAnsi"/>
        <w:b/>
        <w:bCs/>
        <w:color w:val="00B050"/>
        <w:sz w:val="28"/>
        <w:szCs w:val="28"/>
      </w:rPr>
      <w:t xml:space="preserve">Aval posible director/a de tesis y/o </w:t>
    </w:r>
    <w:r w:rsidR="00A23877" w:rsidRPr="00A23877">
      <w:rPr>
        <w:rFonts w:cstheme="minorHAnsi"/>
        <w:b/>
        <w:bCs/>
        <w:color w:val="00B050"/>
        <w:sz w:val="28"/>
        <w:szCs w:val="28"/>
      </w:rPr>
      <w:t>Acceptación del tutor/a</w:t>
    </w:r>
  </w:p>
  <w:p w14:paraId="6D9F8AFE" w14:textId="63204ED4" w:rsidR="00950D1B" w:rsidRPr="00950D1B" w:rsidRDefault="001B7DC0" w:rsidP="00A23877">
    <w:pPr>
      <w:spacing w:line="259" w:lineRule="auto"/>
      <w:jc w:val="center"/>
      <w:rPr>
        <w:color w:val="943634" w:themeColor="accent2" w:themeShade="BF"/>
      </w:rPr>
    </w:pPr>
    <w:r w:rsidRPr="00A23877">
      <w:rPr>
        <w:rFonts w:cstheme="minorHAnsi"/>
        <w:b/>
        <w:bCs/>
        <w:color w:val="00B050"/>
        <w:sz w:val="28"/>
        <w:szCs w:val="28"/>
      </w:rPr>
      <w:t>Endorsement possible thesis supervisor and/or</w:t>
    </w:r>
    <w:r w:rsidR="00A23877" w:rsidRPr="00A23877">
      <w:rPr>
        <w:rFonts w:cstheme="minorHAnsi"/>
        <w:b/>
        <w:bCs/>
        <w:color w:val="00B050"/>
        <w:sz w:val="28"/>
        <w:szCs w:val="28"/>
      </w:rPr>
      <w:t xml:space="preserve"> Acceptance of the thesis tutor</w:t>
    </w:r>
    <w:r w:rsidR="00DA4E7E">
      <w:rPr>
        <w:b/>
        <w:color w:val="943634" w:themeColor="accent2" w:themeShade="BF"/>
        <w:sz w:val="32"/>
        <w:szCs w:val="32"/>
      </w:rPr>
      <w:tab/>
    </w:r>
    <w:r w:rsidR="00DA4E7E">
      <w:rPr>
        <w:b/>
        <w:color w:val="943634" w:themeColor="accent2" w:themeShade="BF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D84"/>
    <w:multiLevelType w:val="hybridMultilevel"/>
    <w:tmpl w:val="DF22A2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33AE"/>
    <w:multiLevelType w:val="hybridMultilevel"/>
    <w:tmpl w:val="3C4A5C54"/>
    <w:lvl w:ilvl="0" w:tplc="71227F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96497"/>
    <w:multiLevelType w:val="hybridMultilevel"/>
    <w:tmpl w:val="923C8D18"/>
    <w:lvl w:ilvl="0" w:tplc="16D407C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543F"/>
    <w:multiLevelType w:val="hybridMultilevel"/>
    <w:tmpl w:val="2A2AF13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3CB"/>
    <w:multiLevelType w:val="hybridMultilevel"/>
    <w:tmpl w:val="C138FD3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A1C00"/>
    <w:multiLevelType w:val="hybridMultilevel"/>
    <w:tmpl w:val="72F6BC72"/>
    <w:lvl w:ilvl="0" w:tplc="B8088EB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DE7865"/>
    <w:multiLevelType w:val="hybridMultilevel"/>
    <w:tmpl w:val="3112C71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4074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A25E4A"/>
    <w:multiLevelType w:val="hybridMultilevel"/>
    <w:tmpl w:val="A1FCDA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357FC"/>
    <w:multiLevelType w:val="hybridMultilevel"/>
    <w:tmpl w:val="4E9E87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90DF6"/>
    <w:multiLevelType w:val="hybridMultilevel"/>
    <w:tmpl w:val="A1FCDA5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C27FB"/>
    <w:multiLevelType w:val="hybridMultilevel"/>
    <w:tmpl w:val="A05C7782"/>
    <w:lvl w:ilvl="0" w:tplc="E6784A52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7698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6F3431"/>
    <w:multiLevelType w:val="multilevel"/>
    <w:tmpl w:val="FD94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314D0"/>
    <w:multiLevelType w:val="hybridMultilevel"/>
    <w:tmpl w:val="37BA605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B7143"/>
    <w:multiLevelType w:val="hybridMultilevel"/>
    <w:tmpl w:val="83B2D48E"/>
    <w:lvl w:ilvl="0" w:tplc="2EC4A59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D11501"/>
    <w:multiLevelType w:val="hybridMultilevel"/>
    <w:tmpl w:val="7AFCB4B0"/>
    <w:lvl w:ilvl="0" w:tplc="99FCFED2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E5169"/>
    <w:multiLevelType w:val="hybridMultilevel"/>
    <w:tmpl w:val="491288AC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E3E5D"/>
    <w:multiLevelType w:val="hybridMultilevel"/>
    <w:tmpl w:val="C6A066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E45E1"/>
    <w:multiLevelType w:val="hybridMultilevel"/>
    <w:tmpl w:val="91866C1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14A3D"/>
    <w:multiLevelType w:val="hybridMultilevel"/>
    <w:tmpl w:val="5596E9C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77EC5"/>
    <w:multiLevelType w:val="hybridMultilevel"/>
    <w:tmpl w:val="FD9AB29E"/>
    <w:lvl w:ilvl="0" w:tplc="F1BE888C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7C5CEB"/>
    <w:multiLevelType w:val="hybridMultilevel"/>
    <w:tmpl w:val="4B0A309C"/>
    <w:lvl w:ilvl="0" w:tplc="2FAC55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E2660"/>
    <w:multiLevelType w:val="hybridMultilevel"/>
    <w:tmpl w:val="C0CE24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943C4"/>
    <w:multiLevelType w:val="hybridMultilevel"/>
    <w:tmpl w:val="4CB298A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42A84"/>
    <w:multiLevelType w:val="hybridMultilevel"/>
    <w:tmpl w:val="22161146"/>
    <w:lvl w:ilvl="0" w:tplc="536A89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54BCB"/>
    <w:multiLevelType w:val="hybridMultilevel"/>
    <w:tmpl w:val="B92C82E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3007CC"/>
    <w:multiLevelType w:val="hybridMultilevel"/>
    <w:tmpl w:val="519C53B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F654F"/>
    <w:multiLevelType w:val="hybridMultilevel"/>
    <w:tmpl w:val="741E1788"/>
    <w:lvl w:ilvl="0" w:tplc="1E4CA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0B3D3C"/>
    <w:multiLevelType w:val="hybridMultilevel"/>
    <w:tmpl w:val="ECBEC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46834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C332D8"/>
    <w:multiLevelType w:val="hybridMultilevel"/>
    <w:tmpl w:val="434C4208"/>
    <w:lvl w:ilvl="0" w:tplc="16261594">
      <w:start w:val="1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6374A"/>
    <w:multiLevelType w:val="hybridMultilevel"/>
    <w:tmpl w:val="0E66B48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DC12869"/>
    <w:multiLevelType w:val="hybridMultilevel"/>
    <w:tmpl w:val="8D14D8F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94593">
    <w:abstractNumId w:val="25"/>
  </w:num>
  <w:num w:numId="2" w16cid:durableId="935672320">
    <w:abstractNumId w:val="18"/>
  </w:num>
  <w:num w:numId="3" w16cid:durableId="1837958368">
    <w:abstractNumId w:val="28"/>
  </w:num>
  <w:num w:numId="4" w16cid:durableId="494305136">
    <w:abstractNumId w:val="21"/>
  </w:num>
  <w:num w:numId="5" w16cid:durableId="574438677">
    <w:abstractNumId w:val="11"/>
  </w:num>
  <w:num w:numId="6" w16cid:durableId="1040477997">
    <w:abstractNumId w:val="11"/>
  </w:num>
  <w:num w:numId="7" w16cid:durableId="321281852">
    <w:abstractNumId w:val="17"/>
  </w:num>
  <w:num w:numId="8" w16cid:durableId="2002923702">
    <w:abstractNumId w:val="22"/>
  </w:num>
  <w:num w:numId="9" w16cid:durableId="2083405640">
    <w:abstractNumId w:val="31"/>
  </w:num>
  <w:num w:numId="10" w16cid:durableId="1083995096">
    <w:abstractNumId w:val="16"/>
  </w:num>
  <w:num w:numId="11" w16cid:durableId="667556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706846">
    <w:abstractNumId w:val="12"/>
  </w:num>
  <w:num w:numId="13" w16cid:durableId="2141218354">
    <w:abstractNumId w:val="32"/>
  </w:num>
  <w:num w:numId="14" w16cid:durableId="1169060313">
    <w:abstractNumId w:val="30"/>
  </w:num>
  <w:num w:numId="15" w16cid:durableId="1844472378">
    <w:abstractNumId w:val="7"/>
  </w:num>
  <w:num w:numId="16" w16cid:durableId="1671447746">
    <w:abstractNumId w:val="13"/>
  </w:num>
  <w:num w:numId="17" w16cid:durableId="1216818400">
    <w:abstractNumId w:val="29"/>
  </w:num>
  <w:num w:numId="18" w16cid:durableId="685600721">
    <w:abstractNumId w:val="9"/>
  </w:num>
  <w:num w:numId="19" w16cid:durableId="1537356148">
    <w:abstractNumId w:val="26"/>
  </w:num>
  <w:num w:numId="20" w16cid:durableId="483470540">
    <w:abstractNumId w:val="6"/>
  </w:num>
  <w:num w:numId="21" w16cid:durableId="1120684437">
    <w:abstractNumId w:val="2"/>
  </w:num>
  <w:num w:numId="22" w16cid:durableId="1373577072">
    <w:abstractNumId w:val="33"/>
  </w:num>
  <w:num w:numId="23" w16cid:durableId="344476583">
    <w:abstractNumId w:val="27"/>
  </w:num>
  <w:num w:numId="24" w16cid:durableId="432095950">
    <w:abstractNumId w:val="5"/>
  </w:num>
  <w:num w:numId="25" w16cid:durableId="1923836020">
    <w:abstractNumId w:val="10"/>
  </w:num>
  <w:num w:numId="26" w16cid:durableId="1571497592">
    <w:abstractNumId w:val="8"/>
  </w:num>
  <w:num w:numId="27" w16cid:durableId="564220479">
    <w:abstractNumId w:val="1"/>
  </w:num>
  <w:num w:numId="28" w16cid:durableId="888616301">
    <w:abstractNumId w:val="3"/>
  </w:num>
  <w:num w:numId="29" w16cid:durableId="1835489749">
    <w:abstractNumId w:val="20"/>
  </w:num>
  <w:num w:numId="30" w16cid:durableId="776754919">
    <w:abstractNumId w:val="14"/>
  </w:num>
  <w:num w:numId="31" w16cid:durableId="142817972">
    <w:abstractNumId w:val="24"/>
  </w:num>
  <w:num w:numId="32" w16cid:durableId="1988781461">
    <w:abstractNumId w:val="0"/>
  </w:num>
  <w:num w:numId="33" w16cid:durableId="830752091">
    <w:abstractNumId w:val="19"/>
  </w:num>
  <w:num w:numId="34" w16cid:durableId="1278683639">
    <w:abstractNumId w:val="15"/>
  </w:num>
  <w:num w:numId="35" w16cid:durableId="317736114">
    <w:abstractNumId w:val="23"/>
  </w:num>
  <w:num w:numId="36" w16cid:durableId="27920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357"/>
    <w:rsid w:val="0000087B"/>
    <w:rsid w:val="00014F7E"/>
    <w:rsid w:val="000255A6"/>
    <w:rsid w:val="000274F3"/>
    <w:rsid w:val="00033DA0"/>
    <w:rsid w:val="00034C08"/>
    <w:rsid w:val="00034E4F"/>
    <w:rsid w:val="000425FB"/>
    <w:rsid w:val="00061162"/>
    <w:rsid w:val="000948FB"/>
    <w:rsid w:val="00094A43"/>
    <w:rsid w:val="00097037"/>
    <w:rsid w:val="000B3059"/>
    <w:rsid w:val="000C5815"/>
    <w:rsid w:val="000E19F3"/>
    <w:rsid w:val="000F1457"/>
    <w:rsid w:val="00114B3D"/>
    <w:rsid w:val="001164FB"/>
    <w:rsid w:val="00117413"/>
    <w:rsid w:val="00122F67"/>
    <w:rsid w:val="001249EE"/>
    <w:rsid w:val="001313D7"/>
    <w:rsid w:val="001514EE"/>
    <w:rsid w:val="00160DD4"/>
    <w:rsid w:val="00170193"/>
    <w:rsid w:val="00177444"/>
    <w:rsid w:val="00182482"/>
    <w:rsid w:val="0018354B"/>
    <w:rsid w:val="001864F5"/>
    <w:rsid w:val="001B7BBE"/>
    <w:rsid w:val="001B7DC0"/>
    <w:rsid w:val="001C0CE5"/>
    <w:rsid w:val="001C4790"/>
    <w:rsid w:val="001C63FD"/>
    <w:rsid w:val="001D0454"/>
    <w:rsid w:val="001D1F4B"/>
    <w:rsid w:val="001D310A"/>
    <w:rsid w:val="001E00B9"/>
    <w:rsid w:val="001E44EB"/>
    <w:rsid w:val="001E68AB"/>
    <w:rsid w:val="002325E7"/>
    <w:rsid w:val="00245C97"/>
    <w:rsid w:val="00270128"/>
    <w:rsid w:val="0028078B"/>
    <w:rsid w:val="00293CCA"/>
    <w:rsid w:val="002A637B"/>
    <w:rsid w:val="002B74C0"/>
    <w:rsid w:val="002C1157"/>
    <w:rsid w:val="002D0450"/>
    <w:rsid w:val="002D673B"/>
    <w:rsid w:val="0030242E"/>
    <w:rsid w:val="003046E0"/>
    <w:rsid w:val="003155F5"/>
    <w:rsid w:val="003157ED"/>
    <w:rsid w:val="003370A2"/>
    <w:rsid w:val="003449D2"/>
    <w:rsid w:val="00344E29"/>
    <w:rsid w:val="00345402"/>
    <w:rsid w:val="003462A5"/>
    <w:rsid w:val="00353963"/>
    <w:rsid w:val="00365E06"/>
    <w:rsid w:val="0037049F"/>
    <w:rsid w:val="00374346"/>
    <w:rsid w:val="003751DA"/>
    <w:rsid w:val="003826D3"/>
    <w:rsid w:val="00387384"/>
    <w:rsid w:val="003D1B3A"/>
    <w:rsid w:val="003E00D8"/>
    <w:rsid w:val="003F2007"/>
    <w:rsid w:val="00401772"/>
    <w:rsid w:val="00406567"/>
    <w:rsid w:val="00415106"/>
    <w:rsid w:val="00416781"/>
    <w:rsid w:val="004266FD"/>
    <w:rsid w:val="00437EDD"/>
    <w:rsid w:val="00442E2B"/>
    <w:rsid w:val="0045045C"/>
    <w:rsid w:val="00450F4D"/>
    <w:rsid w:val="00466F03"/>
    <w:rsid w:val="004700B3"/>
    <w:rsid w:val="0047314C"/>
    <w:rsid w:val="00476E58"/>
    <w:rsid w:val="00486EED"/>
    <w:rsid w:val="004B2C4F"/>
    <w:rsid w:val="004B6B58"/>
    <w:rsid w:val="004C7C4B"/>
    <w:rsid w:val="004E2265"/>
    <w:rsid w:val="004E439A"/>
    <w:rsid w:val="004E751A"/>
    <w:rsid w:val="004F3489"/>
    <w:rsid w:val="004F442A"/>
    <w:rsid w:val="004F5A8C"/>
    <w:rsid w:val="0050348B"/>
    <w:rsid w:val="00504FB4"/>
    <w:rsid w:val="0053743C"/>
    <w:rsid w:val="0054486D"/>
    <w:rsid w:val="00564960"/>
    <w:rsid w:val="00583309"/>
    <w:rsid w:val="00586081"/>
    <w:rsid w:val="005922BE"/>
    <w:rsid w:val="00593938"/>
    <w:rsid w:val="005A672C"/>
    <w:rsid w:val="005B2A57"/>
    <w:rsid w:val="005C12C0"/>
    <w:rsid w:val="005C517A"/>
    <w:rsid w:val="005D0DDE"/>
    <w:rsid w:val="00606ADD"/>
    <w:rsid w:val="00610938"/>
    <w:rsid w:val="00621017"/>
    <w:rsid w:val="00627AF5"/>
    <w:rsid w:val="0063138D"/>
    <w:rsid w:val="006317C2"/>
    <w:rsid w:val="00636506"/>
    <w:rsid w:val="0064787A"/>
    <w:rsid w:val="006519BD"/>
    <w:rsid w:val="006558D5"/>
    <w:rsid w:val="00655FB7"/>
    <w:rsid w:val="00673DAA"/>
    <w:rsid w:val="00676357"/>
    <w:rsid w:val="00684AB6"/>
    <w:rsid w:val="006939FF"/>
    <w:rsid w:val="00693B0B"/>
    <w:rsid w:val="006A2024"/>
    <w:rsid w:val="006A3384"/>
    <w:rsid w:val="006B2631"/>
    <w:rsid w:val="006B4BD8"/>
    <w:rsid w:val="006C5FD3"/>
    <w:rsid w:val="006E3B94"/>
    <w:rsid w:val="006E421A"/>
    <w:rsid w:val="006F553A"/>
    <w:rsid w:val="0070493D"/>
    <w:rsid w:val="007177A2"/>
    <w:rsid w:val="00724493"/>
    <w:rsid w:val="00724A46"/>
    <w:rsid w:val="007375A0"/>
    <w:rsid w:val="00745193"/>
    <w:rsid w:val="00763904"/>
    <w:rsid w:val="007655F3"/>
    <w:rsid w:val="007713BA"/>
    <w:rsid w:val="00774C17"/>
    <w:rsid w:val="007752C9"/>
    <w:rsid w:val="00783208"/>
    <w:rsid w:val="007B5903"/>
    <w:rsid w:val="007C2BDF"/>
    <w:rsid w:val="007C4B96"/>
    <w:rsid w:val="007D1ACD"/>
    <w:rsid w:val="007D674E"/>
    <w:rsid w:val="007E2F2A"/>
    <w:rsid w:val="007E7F0A"/>
    <w:rsid w:val="007F081A"/>
    <w:rsid w:val="007F234F"/>
    <w:rsid w:val="007F50B0"/>
    <w:rsid w:val="008044B0"/>
    <w:rsid w:val="00805706"/>
    <w:rsid w:val="00815A9A"/>
    <w:rsid w:val="00824BD8"/>
    <w:rsid w:val="008411D5"/>
    <w:rsid w:val="008468D3"/>
    <w:rsid w:val="0085650C"/>
    <w:rsid w:val="008577E2"/>
    <w:rsid w:val="00857F47"/>
    <w:rsid w:val="00860D8B"/>
    <w:rsid w:val="00866AEF"/>
    <w:rsid w:val="00866B61"/>
    <w:rsid w:val="0086713C"/>
    <w:rsid w:val="008740B4"/>
    <w:rsid w:val="00881A61"/>
    <w:rsid w:val="008859AC"/>
    <w:rsid w:val="008A1357"/>
    <w:rsid w:val="008A2F5E"/>
    <w:rsid w:val="008A661C"/>
    <w:rsid w:val="008C15DA"/>
    <w:rsid w:val="008C2A92"/>
    <w:rsid w:val="008D41B6"/>
    <w:rsid w:val="008E2F8F"/>
    <w:rsid w:val="008F2459"/>
    <w:rsid w:val="008F73A1"/>
    <w:rsid w:val="00916A50"/>
    <w:rsid w:val="00926263"/>
    <w:rsid w:val="00930FEF"/>
    <w:rsid w:val="00933A74"/>
    <w:rsid w:val="00942555"/>
    <w:rsid w:val="009459F1"/>
    <w:rsid w:val="00950D1B"/>
    <w:rsid w:val="00957C35"/>
    <w:rsid w:val="00962753"/>
    <w:rsid w:val="00990953"/>
    <w:rsid w:val="009A0288"/>
    <w:rsid w:val="009A4096"/>
    <w:rsid w:val="009B4F41"/>
    <w:rsid w:val="009B65DE"/>
    <w:rsid w:val="009B685E"/>
    <w:rsid w:val="00A05130"/>
    <w:rsid w:val="00A112AB"/>
    <w:rsid w:val="00A12133"/>
    <w:rsid w:val="00A178FC"/>
    <w:rsid w:val="00A23877"/>
    <w:rsid w:val="00A321EF"/>
    <w:rsid w:val="00A51F37"/>
    <w:rsid w:val="00A61624"/>
    <w:rsid w:val="00A617F8"/>
    <w:rsid w:val="00A723CB"/>
    <w:rsid w:val="00A733D6"/>
    <w:rsid w:val="00A8513C"/>
    <w:rsid w:val="00AA47BF"/>
    <w:rsid w:val="00AA4B06"/>
    <w:rsid w:val="00AA5570"/>
    <w:rsid w:val="00AB452B"/>
    <w:rsid w:val="00AC3CD1"/>
    <w:rsid w:val="00AC661E"/>
    <w:rsid w:val="00AD11DA"/>
    <w:rsid w:val="00AF1772"/>
    <w:rsid w:val="00AF1C6A"/>
    <w:rsid w:val="00B03697"/>
    <w:rsid w:val="00B04BB1"/>
    <w:rsid w:val="00B07820"/>
    <w:rsid w:val="00B20F4B"/>
    <w:rsid w:val="00B32616"/>
    <w:rsid w:val="00B34F03"/>
    <w:rsid w:val="00B44372"/>
    <w:rsid w:val="00B50A08"/>
    <w:rsid w:val="00B562D0"/>
    <w:rsid w:val="00B75C03"/>
    <w:rsid w:val="00B90CF7"/>
    <w:rsid w:val="00BA6F87"/>
    <w:rsid w:val="00BB0110"/>
    <w:rsid w:val="00BB6028"/>
    <w:rsid w:val="00BC0342"/>
    <w:rsid w:val="00BD56DE"/>
    <w:rsid w:val="00C17748"/>
    <w:rsid w:val="00C21583"/>
    <w:rsid w:val="00C25AEA"/>
    <w:rsid w:val="00C25C53"/>
    <w:rsid w:val="00C42244"/>
    <w:rsid w:val="00C60DE0"/>
    <w:rsid w:val="00C6450C"/>
    <w:rsid w:val="00C72070"/>
    <w:rsid w:val="00C751CD"/>
    <w:rsid w:val="00C75A3D"/>
    <w:rsid w:val="00C81D57"/>
    <w:rsid w:val="00C84D3F"/>
    <w:rsid w:val="00C92F59"/>
    <w:rsid w:val="00CA7BC3"/>
    <w:rsid w:val="00CB582F"/>
    <w:rsid w:val="00CD3A9D"/>
    <w:rsid w:val="00CD45EE"/>
    <w:rsid w:val="00CD4841"/>
    <w:rsid w:val="00CE283C"/>
    <w:rsid w:val="00CE477A"/>
    <w:rsid w:val="00CF29EF"/>
    <w:rsid w:val="00D03AB9"/>
    <w:rsid w:val="00D06F22"/>
    <w:rsid w:val="00D10DA3"/>
    <w:rsid w:val="00D168B0"/>
    <w:rsid w:val="00D2710E"/>
    <w:rsid w:val="00D32242"/>
    <w:rsid w:val="00D37FDA"/>
    <w:rsid w:val="00D46A3F"/>
    <w:rsid w:val="00D53A79"/>
    <w:rsid w:val="00D6591B"/>
    <w:rsid w:val="00D65924"/>
    <w:rsid w:val="00D666D4"/>
    <w:rsid w:val="00D675DF"/>
    <w:rsid w:val="00D722B1"/>
    <w:rsid w:val="00D72877"/>
    <w:rsid w:val="00D74FD7"/>
    <w:rsid w:val="00D96048"/>
    <w:rsid w:val="00DA027D"/>
    <w:rsid w:val="00DA1903"/>
    <w:rsid w:val="00DA4E7E"/>
    <w:rsid w:val="00DA6726"/>
    <w:rsid w:val="00DA76B9"/>
    <w:rsid w:val="00DB7D02"/>
    <w:rsid w:val="00DC0580"/>
    <w:rsid w:val="00DC6591"/>
    <w:rsid w:val="00DC6C5E"/>
    <w:rsid w:val="00DD2155"/>
    <w:rsid w:val="00DD36CE"/>
    <w:rsid w:val="00E02F3F"/>
    <w:rsid w:val="00E03858"/>
    <w:rsid w:val="00E03AE7"/>
    <w:rsid w:val="00E33638"/>
    <w:rsid w:val="00E55FAF"/>
    <w:rsid w:val="00E74DED"/>
    <w:rsid w:val="00EB0F18"/>
    <w:rsid w:val="00EB4E0B"/>
    <w:rsid w:val="00EC09FD"/>
    <w:rsid w:val="00EC71C8"/>
    <w:rsid w:val="00F02793"/>
    <w:rsid w:val="00F31557"/>
    <w:rsid w:val="00F36971"/>
    <w:rsid w:val="00F4535B"/>
    <w:rsid w:val="00F55481"/>
    <w:rsid w:val="00F57BE2"/>
    <w:rsid w:val="00F607D7"/>
    <w:rsid w:val="00F66201"/>
    <w:rsid w:val="00F70E2D"/>
    <w:rsid w:val="00F765E2"/>
    <w:rsid w:val="00F83FE0"/>
    <w:rsid w:val="00FA0937"/>
    <w:rsid w:val="00FC077C"/>
    <w:rsid w:val="00FE3335"/>
    <w:rsid w:val="00FE4788"/>
    <w:rsid w:val="00FE6C34"/>
    <w:rsid w:val="00FF415B"/>
    <w:rsid w:val="2708122C"/>
    <w:rsid w:val="3EDE8F5F"/>
    <w:rsid w:val="56781C69"/>
    <w:rsid w:val="7E04B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2D046"/>
  <w15:docId w15:val="{53CD0067-5C39-4770-871D-DBC96F22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B94"/>
    <w:pPr>
      <w:spacing w:after="0" w:line="240" w:lineRule="auto"/>
    </w:pPr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8A1357"/>
    <w:pPr>
      <w:spacing w:after="200" w:line="276" w:lineRule="auto"/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8A135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A1357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8A135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8A1357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A135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8A1357"/>
    <w:rPr>
      <w:rFonts w:ascii="Tahoma" w:hAnsi="Tahoma" w:cs="Tahoma"/>
      <w:sz w:val="16"/>
      <w:szCs w:val="16"/>
      <w:lang w:val="ca-ES"/>
    </w:rPr>
  </w:style>
  <w:style w:type="paragraph" w:styleId="Senseespaiat">
    <w:name w:val="No Spacing"/>
    <w:uiPriority w:val="1"/>
    <w:qFormat/>
    <w:rsid w:val="00E02F3F"/>
    <w:pPr>
      <w:spacing w:after="0" w:line="240" w:lineRule="auto"/>
    </w:pPr>
    <w:rPr>
      <w:lang w:val="ca-ES"/>
    </w:rPr>
  </w:style>
  <w:style w:type="paragraph" w:styleId="NormalWeb">
    <w:name w:val="Normal (Web)"/>
    <w:basedOn w:val="Normal"/>
    <w:uiPriority w:val="99"/>
    <w:unhideWhenUsed/>
    <w:rsid w:val="00B50A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Enlla">
    <w:name w:val="Hyperlink"/>
    <w:basedOn w:val="Lletraperdefectedelpargraf"/>
    <w:uiPriority w:val="99"/>
    <w:unhideWhenUsed/>
    <w:rsid w:val="004E2265"/>
    <w:rPr>
      <w:color w:val="0000FF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783208"/>
    <w:rPr>
      <w:b/>
      <w:bCs/>
    </w:rPr>
  </w:style>
  <w:style w:type="character" w:customStyle="1" w:styleId="apple-converted-space">
    <w:name w:val="apple-converted-space"/>
    <w:basedOn w:val="Lletraperdefectedelpargraf"/>
    <w:rsid w:val="00783208"/>
  </w:style>
  <w:style w:type="character" w:customStyle="1" w:styleId="estiltaulanormal">
    <w:name w:val="estil_taula_normal"/>
    <w:basedOn w:val="Lletraperdefectedelpargraf"/>
    <w:rsid w:val="00783208"/>
  </w:style>
  <w:style w:type="character" w:styleId="Textdelcontenidor">
    <w:name w:val="Placeholder Text"/>
    <w:basedOn w:val="Lletraperdefectedelpargraf"/>
    <w:uiPriority w:val="99"/>
    <w:semiHidden/>
    <w:rsid w:val="00724A46"/>
    <w:rPr>
      <w:color w:val="666666"/>
    </w:rPr>
  </w:style>
  <w:style w:type="paragraph" w:styleId="HTMLambformatprevi">
    <w:name w:val="HTML Preformatted"/>
    <w:basedOn w:val="Normal"/>
    <w:link w:val="HTMLambformatpreviCar"/>
    <w:uiPriority w:val="99"/>
    <w:semiHidden/>
    <w:unhideWhenUsed/>
    <w:rsid w:val="00353963"/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semiHidden/>
    <w:rsid w:val="00353963"/>
    <w:rPr>
      <w:rFonts w:ascii="Consolas" w:hAnsi="Consolas"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b.cat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DA83C-22A3-487B-BB8A-33C687133B6D}"/>
      </w:docPartPr>
      <w:docPartBody>
        <w:p w:rsidR="000D6090" w:rsidRDefault="000D6090"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B455195C8441308957E2F85022F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7DC51-BE08-4E91-9D91-3D1868E4FB97}"/>
      </w:docPartPr>
      <w:docPartBody>
        <w:p w:rsidR="000D6090" w:rsidRDefault="000D6090" w:rsidP="000D6090">
          <w:pPr>
            <w:pStyle w:val="8EB455195C8441308957E2F85022F2DB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1ABB7C945C487392A4EB7853EE5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9455E-1C8A-4A05-9C6A-C776D860A79E}"/>
      </w:docPartPr>
      <w:docPartBody>
        <w:p w:rsidR="000D6090" w:rsidRDefault="000D6090" w:rsidP="000D6090">
          <w:pPr>
            <w:pStyle w:val="641ABB7C945C487392A4EB7853EE5560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FEE588DDA54295A39B5CD7AB58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ED949-7FBD-4B2A-9A94-5898CE59834A}"/>
      </w:docPartPr>
      <w:docPartBody>
        <w:p w:rsidR="009D1CB6" w:rsidRDefault="005C689C" w:rsidP="005C689C">
          <w:pPr>
            <w:pStyle w:val="A6FEE588DDA54295A39B5CD7AB588912"/>
          </w:pPr>
          <w:r w:rsidRPr="007E31BE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90"/>
    <w:rsid w:val="00014F7E"/>
    <w:rsid w:val="000C4F89"/>
    <w:rsid w:val="000D6090"/>
    <w:rsid w:val="00270128"/>
    <w:rsid w:val="002D3BA5"/>
    <w:rsid w:val="00311ABC"/>
    <w:rsid w:val="003862C7"/>
    <w:rsid w:val="003F356A"/>
    <w:rsid w:val="005A1739"/>
    <w:rsid w:val="005C689C"/>
    <w:rsid w:val="007713BA"/>
    <w:rsid w:val="008B1245"/>
    <w:rsid w:val="008C15DA"/>
    <w:rsid w:val="009D1CB6"/>
    <w:rsid w:val="00A51F37"/>
    <w:rsid w:val="00B04BB1"/>
    <w:rsid w:val="00C751CD"/>
    <w:rsid w:val="00D666D4"/>
    <w:rsid w:val="00D72877"/>
    <w:rsid w:val="00DA027D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5C689C"/>
    <w:rPr>
      <w:color w:val="666666"/>
    </w:rPr>
  </w:style>
  <w:style w:type="paragraph" w:customStyle="1" w:styleId="8EB455195C8441308957E2F85022F2DB">
    <w:name w:val="8EB455195C8441308957E2F85022F2DB"/>
    <w:rsid w:val="000D6090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41ABB7C945C487392A4EB7853EE5560">
    <w:name w:val="641ABB7C945C487392A4EB7853EE5560"/>
    <w:rsid w:val="000D6090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FEE588DDA54295A39B5CD7AB588912">
    <w:name w:val="A6FEE588DDA54295A39B5CD7AB588912"/>
    <w:rsid w:val="005C6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3FB6F3BFDD7428C476434840EAC06" ma:contentTypeVersion="18" ma:contentTypeDescription="Crea un document nou" ma:contentTypeScope="" ma:versionID="8b15f686c3c79f5922748e362e99cf11">
  <xsd:schema xmlns:xsd="http://www.w3.org/2001/XMLSchema" xmlns:xs="http://www.w3.org/2001/XMLSchema" xmlns:p="http://schemas.microsoft.com/office/2006/metadata/properties" xmlns:ns2="20a2deba-4ad4-423e-92ef-0da60a3691b8" xmlns:ns3="5508626d-c8f2-485a-8037-57436470bc37" targetNamespace="http://schemas.microsoft.com/office/2006/metadata/properties" ma:root="true" ma:fieldsID="1bc7e4841ab9a5e093c649295ede320d" ns2:_="" ns3:_="">
    <xsd:import namespace="20a2deba-4ad4-423e-92ef-0da60a3691b8"/>
    <xsd:import namespace="5508626d-c8f2-485a-8037-57436470bc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2deba-4ad4-423e-92ef-0da60a369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8626d-c8f2-485a-8037-57436470bc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563601-2f9c-40ec-a96f-62bd4f39962f}" ma:internalName="TaxCatchAll" ma:showField="CatchAllData" ma:web="5508626d-c8f2-485a-8037-57436470b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a2deba-4ad4-423e-92ef-0da60a3691b8">
      <Terms xmlns="http://schemas.microsoft.com/office/infopath/2007/PartnerControls"/>
    </lcf76f155ced4ddcb4097134ff3c332f>
    <TaxCatchAll xmlns="5508626d-c8f2-485a-8037-57436470bc37" xsi:nil="true"/>
  </documentManagement>
</p:properties>
</file>

<file path=customXml/itemProps1.xml><?xml version="1.0" encoding="utf-8"?>
<ds:datastoreItem xmlns:ds="http://schemas.openxmlformats.org/officeDocument/2006/customXml" ds:itemID="{3DFEA586-3E81-4D4C-9DB7-5CB23F2111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38E65-8730-4CCA-B016-BF91A6FFD5F6}"/>
</file>

<file path=customXml/itemProps3.xml><?xml version="1.0" encoding="utf-8"?>
<ds:datastoreItem xmlns:ds="http://schemas.openxmlformats.org/officeDocument/2006/customXml" ds:itemID="{3410E075-EE17-46A3-9A60-E94209487F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EA22C8-E850-4C86-8876-E27719313A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>UAB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ACCEPTACIÓ TUTOR O DIRECTOR DE TESI</dc:title>
  <dc:creator>2011899</dc:creator>
  <cp:lastModifiedBy>Melina Rodriguez Marin</cp:lastModifiedBy>
  <cp:revision>2</cp:revision>
  <cp:lastPrinted>2019-02-15T08:00:00Z</cp:lastPrinted>
  <dcterms:created xsi:type="dcterms:W3CDTF">2026-06-16T10:08:00Z</dcterms:created>
  <dcterms:modified xsi:type="dcterms:W3CDTF">2026-06-16T10:08:00Z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0x0101008883FB6F3BFDD7428C476434840EAC06</vt:lpwstr>
  </property>
</Properties>
</file>