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74"/>
        <w:gridCol w:w="2707"/>
        <w:gridCol w:w="2635"/>
      </w:tblGrid>
      <w:tr w:rsidR="00221930" w:rsidRPr="00221930" w14:paraId="286F017F" w14:textId="77777777" w:rsidTr="00DD68E6">
        <w:tc>
          <w:tcPr>
            <w:tcW w:w="2823" w:type="dxa"/>
          </w:tcPr>
          <w:p w14:paraId="286F017C" w14:textId="77777777" w:rsidR="00D13F2F" w:rsidRPr="00221930" w:rsidRDefault="00D13F2F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color w:val="00B050"/>
                <w:sz w:val="28"/>
                <w:szCs w:val="28"/>
              </w:rPr>
            </w:pPr>
            <w:r w:rsidRPr="00221930">
              <w:rPr>
                <w:rFonts w:ascii="Arial Nova" w:hAnsi="Arial Nova"/>
                <w:b/>
                <w:bCs/>
                <w:color w:val="00B050"/>
                <w:sz w:val="28"/>
                <w:szCs w:val="28"/>
              </w:rPr>
              <w:t>Com a:</w:t>
            </w:r>
          </w:p>
        </w:tc>
        <w:tc>
          <w:tcPr>
            <w:tcW w:w="2800" w:type="dxa"/>
          </w:tcPr>
          <w:p w14:paraId="286F017D" w14:textId="77777777" w:rsidR="00D13F2F" w:rsidRPr="00221930" w:rsidRDefault="00D13F2F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color w:val="00B050"/>
                <w:sz w:val="28"/>
                <w:szCs w:val="28"/>
              </w:rPr>
            </w:pPr>
            <w:r w:rsidRPr="00221930">
              <w:rPr>
                <w:rFonts w:ascii="Arial Nova" w:hAnsi="Arial Nova"/>
                <w:b/>
                <w:bCs/>
                <w:color w:val="00B050"/>
                <w:sz w:val="28"/>
                <w:szCs w:val="28"/>
              </w:rPr>
              <w:t>Nom dels membres</w:t>
            </w:r>
          </w:p>
        </w:tc>
        <w:tc>
          <w:tcPr>
            <w:tcW w:w="2719" w:type="dxa"/>
          </w:tcPr>
          <w:p w14:paraId="286F017E" w14:textId="77777777" w:rsidR="00D13F2F" w:rsidRPr="00221930" w:rsidRDefault="00D13F2F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color w:val="00B050"/>
                <w:sz w:val="28"/>
                <w:szCs w:val="28"/>
              </w:rPr>
            </w:pPr>
            <w:r w:rsidRPr="00221930">
              <w:rPr>
                <w:rFonts w:ascii="Arial Nova" w:hAnsi="Arial Nova"/>
                <w:b/>
                <w:color w:val="00B050"/>
                <w:sz w:val="28"/>
                <w:szCs w:val="28"/>
              </w:rPr>
              <w:t>Signatura</w:t>
            </w:r>
          </w:p>
        </w:tc>
      </w:tr>
      <w:tr w:rsidR="00CE7A44" w:rsidRPr="00221930" w14:paraId="286F0186" w14:textId="77777777" w:rsidTr="00DD68E6">
        <w:tc>
          <w:tcPr>
            <w:tcW w:w="2823" w:type="dxa"/>
          </w:tcPr>
          <w:p w14:paraId="286F0180" w14:textId="6E02CAA3" w:rsidR="00CE7A44" w:rsidRPr="00221930" w:rsidRDefault="00DD68E6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sz w:val="28"/>
                <w:szCs w:val="28"/>
              </w:rPr>
            </w:pPr>
            <w:r w:rsidRPr="00221930">
              <w:rPr>
                <w:rFonts w:ascii="Arial Nova" w:hAnsi="Arial Nova"/>
                <w:b/>
                <w:bCs/>
                <w:sz w:val="28"/>
                <w:szCs w:val="28"/>
              </w:rPr>
              <w:t>Coordinador</w:t>
            </w:r>
            <w:r w:rsidR="00221930">
              <w:rPr>
                <w:rFonts w:ascii="Arial Nova" w:hAnsi="Arial Nova"/>
                <w:b/>
                <w:bCs/>
                <w:sz w:val="28"/>
                <w:szCs w:val="28"/>
              </w:rPr>
              <w:t>/a</w:t>
            </w:r>
            <w:r w:rsidRPr="00221930">
              <w:rPr>
                <w:rFonts w:ascii="Arial Nova" w:hAnsi="Arial Nova"/>
                <w:b/>
                <w:bCs/>
                <w:sz w:val="28"/>
                <w:szCs w:val="28"/>
              </w:rPr>
              <w:t xml:space="preserve"> del Programa de Doctorat</w:t>
            </w:r>
          </w:p>
        </w:tc>
        <w:tc>
          <w:tcPr>
            <w:tcW w:w="2800" w:type="dxa"/>
          </w:tcPr>
          <w:p w14:paraId="286F0181" w14:textId="70E84BF8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  <w:r w:rsidRPr="00221930">
              <w:rPr>
                <w:rFonts w:ascii="Arial Nova" w:hAnsi="Arial Nova"/>
                <w:sz w:val="28"/>
                <w:szCs w:val="28"/>
              </w:rPr>
              <w:t>Dr</w:t>
            </w:r>
            <w:r w:rsidR="00221930">
              <w:rPr>
                <w:rFonts w:ascii="Arial Nova" w:hAnsi="Arial Nova"/>
                <w:sz w:val="28"/>
                <w:szCs w:val="28"/>
              </w:rPr>
              <w:t>./Dra.</w:t>
            </w:r>
            <w:r w:rsidRPr="00221930">
              <w:rPr>
                <w:rFonts w:ascii="Arial Nova" w:hAnsi="Arial Nova"/>
                <w:sz w:val="28"/>
                <w:szCs w:val="28"/>
              </w:rPr>
              <w:t xml:space="preserve"> </w:t>
            </w:r>
            <w:r w:rsidR="00DD68E6" w:rsidRPr="00221930">
              <w:rPr>
                <w:rFonts w:ascii="Arial Nova" w:hAnsi="Arial Nova"/>
                <w:sz w:val="28"/>
                <w:szCs w:val="28"/>
              </w:rPr>
              <w:t>XXXXX</w:t>
            </w:r>
          </w:p>
          <w:p w14:paraId="286F0182" w14:textId="77777777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  <w:tc>
          <w:tcPr>
            <w:tcW w:w="2719" w:type="dxa"/>
          </w:tcPr>
          <w:p w14:paraId="286F0183" w14:textId="77777777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84" w14:textId="77777777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85" w14:textId="77777777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</w:tr>
      <w:tr w:rsidR="00CE7A44" w:rsidRPr="00221930" w14:paraId="286F018C" w14:textId="77777777" w:rsidTr="00DD68E6">
        <w:tc>
          <w:tcPr>
            <w:tcW w:w="2823" w:type="dxa"/>
          </w:tcPr>
          <w:p w14:paraId="286F0187" w14:textId="60A5F711" w:rsidR="00CE7A44" w:rsidRPr="00221930" w:rsidRDefault="00221930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sz w:val="28"/>
                <w:szCs w:val="28"/>
              </w:rPr>
            </w:pPr>
            <w:r>
              <w:rPr>
                <w:rFonts w:ascii="Arial Nova" w:hAnsi="Arial Nova"/>
                <w:b/>
                <w:bCs/>
                <w:sz w:val="28"/>
                <w:szCs w:val="28"/>
              </w:rPr>
              <w:t>Secretari/a</w:t>
            </w:r>
          </w:p>
        </w:tc>
        <w:tc>
          <w:tcPr>
            <w:tcW w:w="2800" w:type="dxa"/>
          </w:tcPr>
          <w:p w14:paraId="60820892" w14:textId="77777777" w:rsidR="00221930" w:rsidRPr="00221930" w:rsidRDefault="00221930" w:rsidP="00221930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  <w:r w:rsidRPr="00221930">
              <w:rPr>
                <w:rFonts w:ascii="Arial Nova" w:hAnsi="Arial Nova"/>
                <w:sz w:val="28"/>
                <w:szCs w:val="28"/>
              </w:rPr>
              <w:t>Dr</w:t>
            </w:r>
            <w:r>
              <w:rPr>
                <w:rFonts w:ascii="Arial Nova" w:hAnsi="Arial Nova"/>
                <w:sz w:val="28"/>
                <w:szCs w:val="28"/>
              </w:rPr>
              <w:t>./Dra.</w:t>
            </w:r>
            <w:r w:rsidRPr="00221930">
              <w:rPr>
                <w:rFonts w:ascii="Arial Nova" w:hAnsi="Arial Nova"/>
                <w:sz w:val="28"/>
                <w:szCs w:val="28"/>
              </w:rPr>
              <w:t xml:space="preserve"> XXXXX</w:t>
            </w:r>
          </w:p>
          <w:p w14:paraId="286F0188" w14:textId="057B2689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  <w:tc>
          <w:tcPr>
            <w:tcW w:w="2719" w:type="dxa"/>
          </w:tcPr>
          <w:p w14:paraId="286F0189" w14:textId="77777777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8A" w14:textId="77777777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8B" w14:textId="77777777" w:rsidR="00CE7A44" w:rsidRPr="00221930" w:rsidRDefault="00CE7A44" w:rsidP="00CD205B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</w:tr>
      <w:tr w:rsidR="00DD68E6" w:rsidRPr="00221930" w14:paraId="286F0192" w14:textId="77777777" w:rsidTr="00DD68E6">
        <w:tc>
          <w:tcPr>
            <w:tcW w:w="2823" w:type="dxa"/>
          </w:tcPr>
          <w:p w14:paraId="286F018D" w14:textId="0C5A48C7" w:rsidR="00DD68E6" w:rsidRPr="00221930" w:rsidRDefault="00221930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sz w:val="28"/>
                <w:szCs w:val="28"/>
              </w:rPr>
            </w:pPr>
            <w:r>
              <w:rPr>
                <w:rFonts w:ascii="Arial Nova" w:hAnsi="Arial Nova"/>
                <w:b/>
                <w:bCs/>
                <w:sz w:val="28"/>
                <w:szCs w:val="28"/>
              </w:rPr>
              <w:t>Vocal</w:t>
            </w:r>
          </w:p>
        </w:tc>
        <w:tc>
          <w:tcPr>
            <w:tcW w:w="2800" w:type="dxa"/>
          </w:tcPr>
          <w:p w14:paraId="5D489952" w14:textId="77777777" w:rsidR="00221930" w:rsidRPr="00221930" w:rsidRDefault="00221930" w:rsidP="00221930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  <w:r w:rsidRPr="00221930">
              <w:rPr>
                <w:rFonts w:ascii="Arial Nova" w:hAnsi="Arial Nova"/>
                <w:sz w:val="28"/>
                <w:szCs w:val="28"/>
              </w:rPr>
              <w:t>Dr</w:t>
            </w:r>
            <w:r>
              <w:rPr>
                <w:rFonts w:ascii="Arial Nova" w:hAnsi="Arial Nova"/>
                <w:sz w:val="28"/>
                <w:szCs w:val="28"/>
              </w:rPr>
              <w:t>./Dra.</w:t>
            </w:r>
            <w:r w:rsidRPr="00221930">
              <w:rPr>
                <w:rFonts w:ascii="Arial Nova" w:hAnsi="Arial Nova"/>
                <w:sz w:val="28"/>
                <w:szCs w:val="28"/>
              </w:rPr>
              <w:t xml:space="preserve"> XXXXX</w:t>
            </w:r>
          </w:p>
          <w:p w14:paraId="286F018E" w14:textId="778FA8B8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  <w:tc>
          <w:tcPr>
            <w:tcW w:w="2719" w:type="dxa"/>
          </w:tcPr>
          <w:p w14:paraId="286F018F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90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91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</w:tr>
      <w:tr w:rsidR="00DD68E6" w:rsidRPr="00221930" w14:paraId="286F0198" w14:textId="77777777" w:rsidTr="00DD68E6">
        <w:tc>
          <w:tcPr>
            <w:tcW w:w="2823" w:type="dxa"/>
          </w:tcPr>
          <w:p w14:paraId="286F0193" w14:textId="6D63C070" w:rsidR="00DD68E6" w:rsidRPr="00221930" w:rsidRDefault="00221930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sz w:val="28"/>
                <w:szCs w:val="28"/>
              </w:rPr>
            </w:pPr>
            <w:r>
              <w:rPr>
                <w:rFonts w:ascii="Arial Nova" w:hAnsi="Arial Nova"/>
                <w:b/>
                <w:bCs/>
                <w:sz w:val="28"/>
                <w:szCs w:val="28"/>
              </w:rPr>
              <w:t>Vocal</w:t>
            </w:r>
          </w:p>
        </w:tc>
        <w:tc>
          <w:tcPr>
            <w:tcW w:w="2800" w:type="dxa"/>
          </w:tcPr>
          <w:p w14:paraId="2FEEA1D0" w14:textId="77777777" w:rsidR="00221930" w:rsidRPr="00221930" w:rsidRDefault="00221930" w:rsidP="00221930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  <w:r w:rsidRPr="00221930">
              <w:rPr>
                <w:rFonts w:ascii="Arial Nova" w:hAnsi="Arial Nova"/>
                <w:sz w:val="28"/>
                <w:szCs w:val="28"/>
              </w:rPr>
              <w:t>Dr</w:t>
            </w:r>
            <w:r>
              <w:rPr>
                <w:rFonts w:ascii="Arial Nova" w:hAnsi="Arial Nova"/>
                <w:sz w:val="28"/>
                <w:szCs w:val="28"/>
              </w:rPr>
              <w:t>./Dra.</w:t>
            </w:r>
            <w:r w:rsidRPr="00221930">
              <w:rPr>
                <w:rFonts w:ascii="Arial Nova" w:hAnsi="Arial Nova"/>
                <w:sz w:val="28"/>
                <w:szCs w:val="28"/>
              </w:rPr>
              <w:t xml:space="preserve"> XXXXX</w:t>
            </w:r>
          </w:p>
          <w:p w14:paraId="286F0194" w14:textId="452ED001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  <w:tc>
          <w:tcPr>
            <w:tcW w:w="2719" w:type="dxa"/>
          </w:tcPr>
          <w:p w14:paraId="286F0195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96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97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</w:tr>
      <w:tr w:rsidR="00632F6C" w:rsidRPr="00221930" w14:paraId="286F019E" w14:textId="77777777" w:rsidTr="00372A74">
        <w:tc>
          <w:tcPr>
            <w:tcW w:w="2823" w:type="dxa"/>
          </w:tcPr>
          <w:p w14:paraId="286F0199" w14:textId="1E2B9A37" w:rsidR="00632F6C" w:rsidRPr="00221930" w:rsidRDefault="00221930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sz w:val="28"/>
                <w:szCs w:val="28"/>
              </w:rPr>
            </w:pPr>
            <w:r>
              <w:rPr>
                <w:rFonts w:ascii="Arial Nova" w:hAnsi="Arial Nova"/>
                <w:b/>
                <w:bCs/>
                <w:sz w:val="28"/>
                <w:szCs w:val="28"/>
              </w:rPr>
              <w:t>Vocal</w:t>
            </w:r>
          </w:p>
        </w:tc>
        <w:tc>
          <w:tcPr>
            <w:tcW w:w="2800" w:type="dxa"/>
          </w:tcPr>
          <w:p w14:paraId="6E095E01" w14:textId="77777777" w:rsidR="00221930" w:rsidRPr="00221930" w:rsidRDefault="00221930" w:rsidP="00221930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  <w:r w:rsidRPr="00221930">
              <w:rPr>
                <w:rFonts w:ascii="Arial Nova" w:hAnsi="Arial Nova"/>
                <w:sz w:val="28"/>
                <w:szCs w:val="28"/>
              </w:rPr>
              <w:t>Dr</w:t>
            </w:r>
            <w:r>
              <w:rPr>
                <w:rFonts w:ascii="Arial Nova" w:hAnsi="Arial Nova"/>
                <w:sz w:val="28"/>
                <w:szCs w:val="28"/>
              </w:rPr>
              <w:t>./Dra.</w:t>
            </w:r>
            <w:r w:rsidRPr="00221930">
              <w:rPr>
                <w:rFonts w:ascii="Arial Nova" w:hAnsi="Arial Nova"/>
                <w:sz w:val="28"/>
                <w:szCs w:val="28"/>
              </w:rPr>
              <w:t xml:space="preserve"> XXXXX</w:t>
            </w:r>
          </w:p>
          <w:p w14:paraId="286F019A" w14:textId="70C26E2B" w:rsidR="00632F6C" w:rsidRPr="00221930" w:rsidRDefault="00632F6C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  <w:tc>
          <w:tcPr>
            <w:tcW w:w="2719" w:type="dxa"/>
          </w:tcPr>
          <w:p w14:paraId="286F019B" w14:textId="77777777" w:rsidR="00632F6C" w:rsidRPr="00221930" w:rsidRDefault="00632F6C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9C" w14:textId="77777777" w:rsidR="00632F6C" w:rsidRPr="00221930" w:rsidRDefault="00632F6C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9D" w14:textId="77777777" w:rsidR="00632F6C" w:rsidRPr="00221930" w:rsidRDefault="00632F6C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</w:tr>
      <w:tr w:rsidR="00DD68E6" w:rsidRPr="00221930" w14:paraId="286F01A4" w14:textId="77777777" w:rsidTr="00DD68E6">
        <w:tc>
          <w:tcPr>
            <w:tcW w:w="2823" w:type="dxa"/>
          </w:tcPr>
          <w:p w14:paraId="286F019F" w14:textId="2ADE6B14" w:rsidR="00DD68E6" w:rsidRPr="00221930" w:rsidRDefault="00221930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b/>
                <w:bCs/>
                <w:sz w:val="28"/>
                <w:szCs w:val="28"/>
              </w:rPr>
            </w:pPr>
            <w:r>
              <w:rPr>
                <w:rFonts w:ascii="Arial Nova" w:hAnsi="Arial Nova"/>
                <w:b/>
                <w:bCs/>
                <w:sz w:val="28"/>
                <w:szCs w:val="28"/>
              </w:rPr>
              <w:t>Vocal</w:t>
            </w:r>
          </w:p>
        </w:tc>
        <w:tc>
          <w:tcPr>
            <w:tcW w:w="2800" w:type="dxa"/>
          </w:tcPr>
          <w:p w14:paraId="5442A8F0" w14:textId="77777777" w:rsidR="00221930" w:rsidRPr="00221930" w:rsidRDefault="00221930" w:rsidP="00221930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  <w:r w:rsidRPr="00221930">
              <w:rPr>
                <w:rFonts w:ascii="Arial Nova" w:hAnsi="Arial Nova"/>
                <w:sz w:val="28"/>
                <w:szCs w:val="28"/>
              </w:rPr>
              <w:t>Dr</w:t>
            </w:r>
            <w:r>
              <w:rPr>
                <w:rFonts w:ascii="Arial Nova" w:hAnsi="Arial Nova"/>
                <w:sz w:val="28"/>
                <w:szCs w:val="28"/>
              </w:rPr>
              <w:t>./Dra.</w:t>
            </w:r>
            <w:r w:rsidRPr="00221930">
              <w:rPr>
                <w:rFonts w:ascii="Arial Nova" w:hAnsi="Arial Nova"/>
                <w:sz w:val="28"/>
                <w:szCs w:val="28"/>
              </w:rPr>
              <w:t xml:space="preserve"> XXXXX</w:t>
            </w:r>
          </w:p>
          <w:p w14:paraId="286F01A0" w14:textId="78684C43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  <w:tc>
          <w:tcPr>
            <w:tcW w:w="2719" w:type="dxa"/>
          </w:tcPr>
          <w:p w14:paraId="286F01A1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A2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  <w:p w14:paraId="286F01A3" w14:textId="77777777" w:rsidR="00DD68E6" w:rsidRPr="00221930" w:rsidRDefault="00DD68E6" w:rsidP="00372A74">
            <w:pPr>
              <w:pStyle w:val="NormalWeb"/>
              <w:spacing w:before="0" w:beforeAutospacing="0" w:after="0" w:afterAutospacing="0"/>
              <w:rPr>
                <w:rFonts w:ascii="Arial Nova" w:hAnsi="Arial Nova"/>
                <w:sz w:val="28"/>
                <w:szCs w:val="28"/>
              </w:rPr>
            </w:pPr>
          </w:p>
        </w:tc>
      </w:tr>
    </w:tbl>
    <w:p w14:paraId="286F01BD" w14:textId="37242E00" w:rsidR="00D13F2F" w:rsidRPr="00221930" w:rsidRDefault="00D13F2F" w:rsidP="00D13F2F">
      <w:pPr>
        <w:pStyle w:val="Textindependent"/>
        <w:rPr>
          <w:rFonts w:ascii="Arial Nova" w:hAnsi="Arial Nova"/>
        </w:rPr>
      </w:pPr>
      <w:r w:rsidRPr="00221930">
        <w:rPr>
          <w:rFonts w:ascii="Arial Nova" w:hAnsi="Arial Nova"/>
        </w:rPr>
        <w:t xml:space="preserve">Manifestem que hem rebut i coneixem el </w:t>
      </w:r>
      <w:hyperlink r:id="rId7" w:history="1">
        <w:r w:rsidRPr="00221930">
          <w:rPr>
            <w:rStyle w:val="Enlla"/>
            <w:rFonts w:ascii="Arial Nova" w:hAnsi="Arial Nova"/>
            <w:b/>
            <w:i/>
          </w:rPr>
          <w:t>Codi de bones pràctiques</w:t>
        </w:r>
        <w:r w:rsidR="00221930" w:rsidRPr="00221930">
          <w:rPr>
            <w:rStyle w:val="Enlla"/>
            <w:rFonts w:ascii="Arial Nova" w:hAnsi="Arial Nova"/>
            <w:b/>
            <w:i/>
          </w:rPr>
          <w:t xml:space="preserve"> en la recerca</w:t>
        </w:r>
        <w:r w:rsidRPr="00221930">
          <w:rPr>
            <w:rStyle w:val="Enlla"/>
            <w:rFonts w:ascii="Arial Nova" w:hAnsi="Arial Nova"/>
            <w:b/>
            <w:i/>
          </w:rPr>
          <w:t xml:space="preserve"> </w:t>
        </w:r>
        <w:r w:rsidRPr="00221930">
          <w:rPr>
            <w:rStyle w:val="Enlla"/>
            <w:rFonts w:ascii="Arial Nova" w:hAnsi="Arial Nova"/>
          </w:rPr>
          <w:t>de la UAB</w:t>
        </w:r>
      </w:hyperlink>
      <w:r w:rsidRPr="00221930">
        <w:rPr>
          <w:rFonts w:ascii="Arial Nova" w:hAnsi="Arial Nova"/>
        </w:rPr>
        <w:t>, i assumim que som responsables d’acomplir</w:t>
      </w:r>
      <w:r w:rsidRPr="00221930">
        <w:rPr>
          <w:rFonts w:ascii="Arial Nova" w:hAnsi="Arial Nova"/>
        </w:rPr>
        <w:noBreakHyphen/>
        <w:t>lo en tot moment com a part indispensable de la nostra funció.</w:t>
      </w:r>
    </w:p>
    <w:p w14:paraId="286F01BE" w14:textId="77777777" w:rsidR="00D13F2F" w:rsidRPr="00221930" w:rsidRDefault="00D13F2F" w:rsidP="00CE7A44">
      <w:pPr>
        <w:rPr>
          <w:rFonts w:ascii="Arial Nova" w:hAnsi="Arial Nova"/>
        </w:rPr>
      </w:pPr>
    </w:p>
    <w:p w14:paraId="4EA78DC8" w14:textId="77777777" w:rsidR="00221930" w:rsidRDefault="00221930" w:rsidP="00CE7A44">
      <w:pPr>
        <w:rPr>
          <w:rFonts w:ascii="Arial Nova" w:hAnsi="Arial Nova"/>
          <w:szCs w:val="20"/>
        </w:rPr>
      </w:pPr>
    </w:p>
    <w:p w14:paraId="286F01BF" w14:textId="2B0735CC" w:rsidR="007648D5" w:rsidRPr="00221930" w:rsidRDefault="00DD68E6" w:rsidP="00CE7A44">
      <w:pPr>
        <w:rPr>
          <w:rFonts w:ascii="Arial Nova" w:hAnsi="Arial Nova"/>
          <w:szCs w:val="20"/>
        </w:rPr>
      </w:pPr>
      <w:r w:rsidRPr="00221930">
        <w:rPr>
          <w:rFonts w:ascii="Arial Nova" w:hAnsi="Arial Nova"/>
          <w:szCs w:val="20"/>
        </w:rPr>
        <w:t xml:space="preserve">Bellaterra, XXXXX  de </w:t>
      </w:r>
      <w:r w:rsidR="00D13F2F" w:rsidRPr="00221930">
        <w:rPr>
          <w:rFonts w:ascii="Arial Nova" w:hAnsi="Arial Nova"/>
          <w:szCs w:val="20"/>
        </w:rPr>
        <w:t xml:space="preserve">XXXXX </w:t>
      </w:r>
    </w:p>
    <w:p w14:paraId="286F01C0" w14:textId="020593E4" w:rsidR="007648D5" w:rsidRPr="00221930" w:rsidRDefault="007648D5" w:rsidP="00CE7A44">
      <w:pPr>
        <w:rPr>
          <w:rFonts w:ascii="Arial Nova" w:hAnsi="Arial Nova"/>
          <w:szCs w:val="20"/>
        </w:rPr>
      </w:pPr>
    </w:p>
    <w:sectPr w:rsidR="007648D5" w:rsidRPr="00221930" w:rsidSect="00632F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410" w:right="1440" w:bottom="1418" w:left="2340" w:header="709" w:footer="336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6F01C3" w14:textId="77777777" w:rsidR="009001BC" w:rsidRDefault="009001BC">
      <w:r>
        <w:separator/>
      </w:r>
    </w:p>
  </w:endnote>
  <w:endnote w:type="continuationSeparator" w:id="0">
    <w:p w14:paraId="286F01C4" w14:textId="77777777" w:rsidR="009001BC" w:rsidRDefault="00900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2CA43" w14:textId="77777777" w:rsidR="00EB7950" w:rsidRDefault="00EB7950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ECD70" w14:textId="4D342401" w:rsidR="00EB7950" w:rsidRPr="00EB7950" w:rsidRDefault="00EB7950">
    <w:pPr>
      <w:pStyle w:val="Peu"/>
      <w:rPr>
        <w:rFonts w:ascii="Arial Nova" w:hAnsi="Arial Nova"/>
        <w:sz w:val="16"/>
        <w:szCs w:val="16"/>
      </w:rPr>
    </w:pPr>
    <w:r w:rsidRPr="00EB7950">
      <w:rPr>
        <w:rFonts w:ascii="Arial Nova" w:hAnsi="Arial Nova"/>
        <w:sz w:val="16"/>
        <w:szCs w:val="16"/>
      </w:rPr>
      <w:fldChar w:fldCharType="begin"/>
    </w:r>
    <w:r w:rsidRPr="00EB7950">
      <w:rPr>
        <w:rFonts w:ascii="Arial Nova" w:hAnsi="Arial Nova"/>
        <w:sz w:val="16"/>
        <w:szCs w:val="16"/>
      </w:rPr>
      <w:instrText xml:space="preserve"> FILENAME  \p  \* MERGEFORMAT </w:instrText>
    </w:r>
    <w:r w:rsidRPr="00EB7950">
      <w:rPr>
        <w:rFonts w:ascii="Arial Nova" w:hAnsi="Arial Nova"/>
        <w:sz w:val="16"/>
        <w:szCs w:val="16"/>
      </w:rPr>
      <w:fldChar w:fldCharType="separate"/>
    </w:r>
    <w:r w:rsidR="00976CBD">
      <w:rPr>
        <w:rFonts w:ascii="Arial Nova" w:hAnsi="Arial Nova"/>
        <w:noProof/>
        <w:sz w:val="16"/>
        <w:szCs w:val="16"/>
      </w:rPr>
      <w:t>https://uab-my.sharepoint.com/personal/1433689_uab_cat/Documents/Escritorio/MOD_BP_Bones_practiques_signatures_membres-CAPD_10_2025.docx</w:t>
    </w:r>
    <w:r w:rsidRPr="00EB7950">
      <w:rPr>
        <w:rFonts w:ascii="Arial Nova" w:hAnsi="Arial Nova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41275" w14:textId="77777777" w:rsidR="00EB7950" w:rsidRDefault="00EB7950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6F01C1" w14:textId="77777777" w:rsidR="009001BC" w:rsidRDefault="009001BC">
      <w:bookmarkStart w:id="0" w:name="_Hlk170283805"/>
      <w:bookmarkEnd w:id="0"/>
      <w:r>
        <w:separator/>
      </w:r>
    </w:p>
  </w:footnote>
  <w:footnote w:type="continuationSeparator" w:id="0">
    <w:p w14:paraId="286F01C2" w14:textId="77777777" w:rsidR="009001BC" w:rsidRDefault="009001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BBD22" w14:textId="77777777" w:rsidR="00EB7950" w:rsidRDefault="00EB7950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F01C6" w14:textId="515ECEEC" w:rsidR="00AB2FF9" w:rsidRDefault="00221930">
    <w:pPr>
      <w:pStyle w:val="Capalera"/>
    </w:pPr>
    <w:r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286F01CC" wp14:editId="38555F41">
              <wp:simplePos x="0" y="0"/>
              <wp:positionH relativeFrom="column">
                <wp:posOffset>457200</wp:posOffset>
              </wp:positionH>
              <wp:positionV relativeFrom="paragraph">
                <wp:posOffset>-132715</wp:posOffset>
              </wp:positionV>
              <wp:extent cx="5118100" cy="1200150"/>
              <wp:effectExtent l="0" t="0" r="635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18100" cy="12001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6F01D0" w14:textId="76AA9105" w:rsidR="00632F6C" w:rsidRPr="00221930" w:rsidRDefault="00CE7A44" w:rsidP="00D13F2F">
                          <w:pPr>
                            <w:jc w:val="both"/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</w:pPr>
                          <w:r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 xml:space="preserve"> DEL CODI DE BONES PRÀCTIQUES DELS MEMBRES DE  </w:t>
                          </w:r>
                          <w:r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 xml:space="preserve"> </w:t>
                          </w:r>
                          <w:r w:rsidR="00DD68E6"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 xml:space="preserve">LA </w:t>
                          </w:r>
                          <w:r w:rsid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>CAPD DEL PD</w:t>
                          </w:r>
                        </w:p>
                        <w:p w14:paraId="286F01D1" w14:textId="1FFD35BC" w:rsidR="00CE7A44" w:rsidRPr="00221930" w:rsidRDefault="00632F6C" w:rsidP="00D13F2F">
                          <w:pPr>
                            <w:jc w:val="both"/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</w:pPr>
                          <w:r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>EN</w:t>
                          </w:r>
                          <w:r w:rsidR="00C90028"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="00C90028"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>xxxxxxxxxxxxxxxx</w:t>
                          </w:r>
                          <w:proofErr w:type="spellEnd"/>
                          <w:r w:rsidR="00DD68E6"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 xml:space="preserve"> </w:t>
                          </w:r>
                          <w:r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 xml:space="preserve">CONSTITUIDA A LA REUNIÓ DE DATA </w:t>
                          </w:r>
                          <w:proofErr w:type="spellStart"/>
                          <w:r w:rsidRPr="00221930">
                            <w:rPr>
                              <w:rFonts w:ascii="Arial Nova" w:hAnsi="Arial Nova"/>
                              <w:b/>
                              <w:color w:val="00B050"/>
                              <w:sz w:val="28"/>
                              <w:szCs w:val="28"/>
                            </w:rPr>
                            <w:t>xxxxxx</w:t>
                          </w:r>
                          <w:proofErr w:type="spellEnd"/>
                        </w:p>
                        <w:p w14:paraId="286F01D2" w14:textId="77777777" w:rsidR="00DA0CAA" w:rsidRPr="00CE7A44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6F01CC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36pt;margin-top:-10.45pt;width:403pt;height:94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" stroked="f">
              <v:textbox>
                <w:txbxContent>
                  <w:p w14:paraId="286F01D0" w14:textId="76AA9105" w:rsidR="00632F6C" w:rsidRPr="00221930" w:rsidRDefault="00CE7A44" w:rsidP="00D13F2F">
                    <w:pPr>
                      <w:jc w:val="both"/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</w:pPr>
                    <w:r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>SIGNATURA</w:t>
                    </w:r>
                    <w:r w:rsidR="00632F6C"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 xml:space="preserve"> DEL CODI DE BONES PRÀCTIQUES DELS MEMBRES DE  </w:t>
                    </w:r>
                    <w:r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 xml:space="preserve"> </w:t>
                    </w:r>
                    <w:r w:rsidR="00DD68E6"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 xml:space="preserve">LA </w:t>
                    </w:r>
                    <w:r w:rsid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>CAPD DEL PD</w:t>
                    </w:r>
                  </w:p>
                  <w:p w14:paraId="286F01D1" w14:textId="1FFD35BC" w:rsidR="00CE7A44" w:rsidRPr="00221930" w:rsidRDefault="00632F6C" w:rsidP="00D13F2F">
                    <w:pPr>
                      <w:jc w:val="both"/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</w:pPr>
                    <w:r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>EN</w:t>
                    </w:r>
                    <w:r w:rsidR="00C90028"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="00C90028"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>xxxxxxxxxxxxxxxx</w:t>
                    </w:r>
                    <w:proofErr w:type="spellEnd"/>
                    <w:r w:rsidR="00DD68E6"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 xml:space="preserve"> </w:t>
                    </w:r>
                    <w:r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 xml:space="preserve">CONSTITUIDA A LA REUNIÓ DE DATA </w:t>
                    </w:r>
                    <w:proofErr w:type="spellStart"/>
                    <w:r w:rsidRPr="00221930">
                      <w:rPr>
                        <w:rFonts w:ascii="Arial Nova" w:hAnsi="Arial Nova"/>
                        <w:b/>
                        <w:color w:val="00B050"/>
                        <w:sz w:val="28"/>
                        <w:szCs w:val="28"/>
                      </w:rPr>
                      <w:t>xxxxxx</w:t>
                    </w:r>
                    <w:proofErr w:type="spellEnd"/>
                  </w:p>
                  <w:p w14:paraId="286F01D2" w14:textId="77777777" w:rsidR="00DA0CAA" w:rsidRPr="00CE7A44" w:rsidRDefault="00DA0CAA" w:rsidP="00DA0CAA">
                    <w:pPr>
                      <w:jc w:val="center"/>
                      <w:rPr>
                        <w:rFonts w:ascii="Corbel" w:hAnsi="Corbel"/>
                        <w:sz w:val="32"/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 w:rsidR="00081649" w:rsidRPr="008E5CF1">
      <w:rPr>
        <w:noProof/>
      </w:rPr>
      <w:drawing>
        <wp:anchor distT="0" distB="0" distL="114300" distR="114300" simplePos="0" relativeHeight="251659264" behindDoc="0" locked="0" layoutInCell="1" allowOverlap="1" wp14:anchorId="31365B28" wp14:editId="6787E01C">
          <wp:simplePos x="0" y="0"/>
          <wp:positionH relativeFrom="column">
            <wp:posOffset>-1047750</wp:posOffset>
          </wp:positionH>
          <wp:positionV relativeFrom="paragraph">
            <wp:posOffset>16510</wp:posOffset>
          </wp:positionV>
          <wp:extent cx="1419225" cy="552450"/>
          <wp:effectExtent l="0" t="0" r="9525" b="0"/>
          <wp:wrapNone/>
          <wp:docPr id="42216998" name="Imatge 4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436153837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922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4954A2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0B87B" w14:textId="77777777" w:rsidR="00EB7950" w:rsidRDefault="00EB7950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0082204">
    <w:abstractNumId w:val="0"/>
  </w:num>
  <w:num w:numId="2" w16cid:durableId="672701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4472F"/>
    <w:rsid w:val="00050581"/>
    <w:rsid w:val="000763CF"/>
    <w:rsid w:val="00081649"/>
    <w:rsid w:val="000B66FC"/>
    <w:rsid w:val="000F1689"/>
    <w:rsid w:val="00126908"/>
    <w:rsid w:val="001823C4"/>
    <w:rsid w:val="001B2D96"/>
    <w:rsid w:val="001B70D5"/>
    <w:rsid w:val="001B736C"/>
    <w:rsid w:val="00221930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70328"/>
    <w:rsid w:val="003707B4"/>
    <w:rsid w:val="00372C89"/>
    <w:rsid w:val="003A37D1"/>
    <w:rsid w:val="003B0680"/>
    <w:rsid w:val="003C54C8"/>
    <w:rsid w:val="003E312A"/>
    <w:rsid w:val="003E73D0"/>
    <w:rsid w:val="0044784E"/>
    <w:rsid w:val="004651A4"/>
    <w:rsid w:val="004954A2"/>
    <w:rsid w:val="004E5492"/>
    <w:rsid w:val="004F6B5B"/>
    <w:rsid w:val="004F748D"/>
    <w:rsid w:val="005027A1"/>
    <w:rsid w:val="0050436B"/>
    <w:rsid w:val="005536A5"/>
    <w:rsid w:val="005758EA"/>
    <w:rsid w:val="00582B00"/>
    <w:rsid w:val="00587AD3"/>
    <w:rsid w:val="005D533F"/>
    <w:rsid w:val="005F0AAF"/>
    <w:rsid w:val="006121D6"/>
    <w:rsid w:val="006130DB"/>
    <w:rsid w:val="00632F6C"/>
    <w:rsid w:val="006340AF"/>
    <w:rsid w:val="00653BDB"/>
    <w:rsid w:val="006951D2"/>
    <w:rsid w:val="00697754"/>
    <w:rsid w:val="006E2D77"/>
    <w:rsid w:val="007530D0"/>
    <w:rsid w:val="007648D5"/>
    <w:rsid w:val="00765C80"/>
    <w:rsid w:val="007717B8"/>
    <w:rsid w:val="0077345C"/>
    <w:rsid w:val="007768B4"/>
    <w:rsid w:val="00783A0A"/>
    <w:rsid w:val="00794E26"/>
    <w:rsid w:val="007D4B70"/>
    <w:rsid w:val="007D7324"/>
    <w:rsid w:val="0080517F"/>
    <w:rsid w:val="00830880"/>
    <w:rsid w:val="00846749"/>
    <w:rsid w:val="00862E58"/>
    <w:rsid w:val="008665A2"/>
    <w:rsid w:val="00871FA3"/>
    <w:rsid w:val="00884CDB"/>
    <w:rsid w:val="008A4EAE"/>
    <w:rsid w:val="008A51CF"/>
    <w:rsid w:val="008B6E50"/>
    <w:rsid w:val="008F18FE"/>
    <w:rsid w:val="009001BC"/>
    <w:rsid w:val="00915237"/>
    <w:rsid w:val="00973025"/>
    <w:rsid w:val="00976CBD"/>
    <w:rsid w:val="00984C53"/>
    <w:rsid w:val="00995941"/>
    <w:rsid w:val="009D14CB"/>
    <w:rsid w:val="009D3002"/>
    <w:rsid w:val="009E0414"/>
    <w:rsid w:val="009E2F38"/>
    <w:rsid w:val="00A02F75"/>
    <w:rsid w:val="00A2738E"/>
    <w:rsid w:val="00A30C64"/>
    <w:rsid w:val="00A44CD4"/>
    <w:rsid w:val="00A4663F"/>
    <w:rsid w:val="00A53604"/>
    <w:rsid w:val="00A56171"/>
    <w:rsid w:val="00A666FB"/>
    <w:rsid w:val="00A736DE"/>
    <w:rsid w:val="00AA4F9D"/>
    <w:rsid w:val="00AA7764"/>
    <w:rsid w:val="00AB2FF9"/>
    <w:rsid w:val="00AC6237"/>
    <w:rsid w:val="00AE474D"/>
    <w:rsid w:val="00B0536B"/>
    <w:rsid w:val="00B35AF4"/>
    <w:rsid w:val="00B53C8D"/>
    <w:rsid w:val="00B606C2"/>
    <w:rsid w:val="00B641B1"/>
    <w:rsid w:val="00B64FF2"/>
    <w:rsid w:val="00BB244C"/>
    <w:rsid w:val="00BD5CDA"/>
    <w:rsid w:val="00C037F5"/>
    <w:rsid w:val="00C15B00"/>
    <w:rsid w:val="00C305E1"/>
    <w:rsid w:val="00C318FA"/>
    <w:rsid w:val="00C81878"/>
    <w:rsid w:val="00C82299"/>
    <w:rsid w:val="00C90028"/>
    <w:rsid w:val="00CE7A44"/>
    <w:rsid w:val="00D06A74"/>
    <w:rsid w:val="00D13F2F"/>
    <w:rsid w:val="00D24686"/>
    <w:rsid w:val="00D42275"/>
    <w:rsid w:val="00D56608"/>
    <w:rsid w:val="00D67544"/>
    <w:rsid w:val="00DA0CAA"/>
    <w:rsid w:val="00DB0E37"/>
    <w:rsid w:val="00DC2FE9"/>
    <w:rsid w:val="00DD68E6"/>
    <w:rsid w:val="00DD7F2E"/>
    <w:rsid w:val="00DF0F73"/>
    <w:rsid w:val="00DF34D9"/>
    <w:rsid w:val="00E07375"/>
    <w:rsid w:val="00E3321E"/>
    <w:rsid w:val="00E35666"/>
    <w:rsid w:val="00E56E7D"/>
    <w:rsid w:val="00EA2668"/>
    <w:rsid w:val="00EA5D25"/>
    <w:rsid w:val="00EA7C8B"/>
    <w:rsid w:val="00EB0E52"/>
    <w:rsid w:val="00EB7950"/>
    <w:rsid w:val="00ED367A"/>
    <w:rsid w:val="00F06534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286F017C"/>
  <w15:docId w15:val="{A9D057C4-9811-4DD5-8B2F-A9BAFB595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D13F2F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D13F2F"/>
    <w:rPr>
      <w:sz w:val="24"/>
      <w:lang w:val="ca-ES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2219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904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ddd.uab.cat/record/148905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</Words>
  <Characters>439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504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Marta López Sepúlveda</cp:lastModifiedBy>
  <cp:revision>5</cp:revision>
  <cp:lastPrinted>2025-10-21T10:52:00Z</cp:lastPrinted>
  <dcterms:created xsi:type="dcterms:W3CDTF">2025-10-16T09:07:00Z</dcterms:created>
  <dcterms:modified xsi:type="dcterms:W3CDTF">2025-10-21T10:52:00Z</dcterms:modified>
</cp:coreProperties>
</file>