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AE1D46" w14:textId="2808488B" w:rsidR="008C1A68" w:rsidRDefault="008C1A68">
      <w:pPr>
        <w:rPr>
          <w:rFonts w:ascii="Corbel" w:hAnsi="Corbel"/>
          <w:spacing w:val="-8"/>
        </w:rPr>
      </w:pPr>
    </w:p>
    <w:p w14:paraId="7B43B7BD" w14:textId="77777777" w:rsidR="00AC4EAE" w:rsidRDefault="00AC4EAE">
      <w:pPr>
        <w:rPr>
          <w:rFonts w:ascii="Corbel" w:hAnsi="Corbel"/>
          <w:spacing w:val="-8"/>
        </w:rPr>
      </w:pPr>
    </w:p>
    <w:tbl>
      <w:tblPr>
        <w:tblW w:w="9761" w:type="dxa"/>
        <w:jc w:val="center"/>
        <w:tblBorders>
          <w:bottom w:val="single" w:sz="2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64"/>
        <w:gridCol w:w="97"/>
      </w:tblGrid>
      <w:tr w:rsidR="00424F77" w14:paraId="6207E9FB" w14:textId="77777777" w:rsidTr="005B58B8">
        <w:trPr>
          <w:gridAfter w:val="1"/>
          <w:wAfter w:w="97" w:type="dxa"/>
          <w:cantSplit/>
          <w:trHeight w:val="852"/>
          <w:jc w:val="center"/>
        </w:trPr>
        <w:tc>
          <w:tcPr>
            <w:tcW w:w="9664" w:type="dxa"/>
            <w:vAlign w:val="center"/>
          </w:tcPr>
          <w:p w14:paraId="663E1E91" w14:textId="77777777" w:rsidR="008545CE" w:rsidRDefault="00AC4EAE" w:rsidP="00AC4EAE">
            <w:pPr>
              <w:jc w:val="center"/>
              <w:rPr>
                <w:rFonts w:ascii="Corbel" w:hAnsi="Corbel"/>
                <w:spacing w:val="-8"/>
              </w:rPr>
            </w:pPr>
            <w:r>
              <w:rPr>
                <w:rFonts w:ascii="Corbel" w:hAnsi="Corbel"/>
                <w:noProof/>
                <w:lang w:eastAsia="ca-ES"/>
              </w:rPr>
              <w:drawing>
                <wp:inline distT="0" distB="0" distL="0" distR="0" wp14:anchorId="6BC5E1C6" wp14:editId="0644AFA0">
                  <wp:extent cx="1400175" cy="524790"/>
                  <wp:effectExtent l="0" t="0" r="0" b="8890"/>
                  <wp:docPr id="2034043961" name="Imat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1347" cy="540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3742F34" w14:textId="77777777" w:rsidR="00AC4EAE" w:rsidRDefault="00AC4EAE" w:rsidP="00AC4EAE">
            <w:pPr>
              <w:jc w:val="center"/>
              <w:rPr>
                <w:rFonts w:ascii="Corbel" w:hAnsi="Corbel"/>
                <w:spacing w:val="-8"/>
              </w:rPr>
            </w:pPr>
          </w:p>
          <w:p w14:paraId="098F85AD" w14:textId="4E884113" w:rsidR="00AC4EAE" w:rsidRDefault="00AC4EAE" w:rsidP="00AC4EAE">
            <w:pPr>
              <w:jc w:val="center"/>
              <w:rPr>
                <w:rFonts w:ascii="Corbel" w:hAnsi="Corbel"/>
                <w:spacing w:val="-8"/>
              </w:rPr>
            </w:pPr>
          </w:p>
        </w:tc>
      </w:tr>
      <w:tr w:rsidR="00424F77" w14:paraId="7ED8AD82" w14:textId="77777777" w:rsidTr="005B58B8">
        <w:trPr>
          <w:gridAfter w:val="1"/>
          <w:wAfter w:w="97" w:type="dxa"/>
          <w:cantSplit/>
          <w:trHeight w:val="369"/>
          <w:jc w:val="center"/>
        </w:trPr>
        <w:tc>
          <w:tcPr>
            <w:tcW w:w="9664" w:type="dxa"/>
            <w:vAlign w:val="center"/>
          </w:tcPr>
          <w:p w14:paraId="1E6F4910" w14:textId="0E22159B" w:rsidR="00424F77" w:rsidRDefault="60D0AC33" w:rsidP="5C77B32B">
            <w:pPr>
              <w:pStyle w:val="Ttol1"/>
              <w:jc w:val="left"/>
              <w:rPr>
                <w:rFonts w:ascii="Corbel" w:hAnsi="Corbel"/>
                <w:b/>
                <w:bCs/>
                <w:sz w:val="24"/>
                <w:szCs w:val="24"/>
                <w:lang w:val="en-GB"/>
              </w:rPr>
            </w:pPr>
            <w:r w:rsidRPr="0082725F">
              <w:rPr>
                <w:rFonts w:ascii="Corbel" w:hAnsi="Corbel"/>
                <w:b/>
                <w:bCs/>
                <w:sz w:val="24"/>
                <w:szCs w:val="24"/>
                <w:lang w:val="en-GB"/>
              </w:rPr>
              <w:t>S</w:t>
            </w:r>
            <w:r w:rsidR="4420FBF7" w:rsidRPr="0082725F">
              <w:rPr>
                <w:rFonts w:ascii="Corbel" w:hAnsi="Corbel"/>
                <w:b/>
                <w:bCs/>
                <w:sz w:val="24"/>
                <w:szCs w:val="24"/>
                <w:lang w:val="en-GB"/>
              </w:rPr>
              <w:t xml:space="preserve">tandard form for </w:t>
            </w:r>
            <w:r w:rsidR="23271974" w:rsidRPr="0082725F">
              <w:rPr>
                <w:rFonts w:ascii="Corbel" w:hAnsi="Corbel"/>
                <w:b/>
                <w:bCs/>
                <w:sz w:val="24"/>
                <w:szCs w:val="24"/>
                <w:lang w:val="en-GB"/>
              </w:rPr>
              <w:t xml:space="preserve">the </w:t>
            </w:r>
            <w:r w:rsidR="006200C6">
              <w:rPr>
                <w:rFonts w:ascii="Corbel" w:hAnsi="Corbel"/>
                <w:b/>
                <w:bCs/>
                <w:sz w:val="24"/>
                <w:szCs w:val="24"/>
                <w:lang w:val="en-GB"/>
              </w:rPr>
              <w:t>PhD student’s</w:t>
            </w:r>
            <w:r w:rsidR="00D60A85" w:rsidRPr="0082725F">
              <w:rPr>
                <w:rFonts w:ascii="Corbel" w:hAnsi="Corbel"/>
                <w:b/>
                <w:bCs/>
                <w:sz w:val="24"/>
                <w:szCs w:val="24"/>
                <w:lang w:val="en-GB"/>
              </w:rPr>
              <w:t xml:space="preserve"> </w:t>
            </w:r>
            <w:r w:rsidR="23271974" w:rsidRPr="0082725F">
              <w:rPr>
                <w:rFonts w:ascii="Corbel" w:hAnsi="Corbel"/>
                <w:b/>
                <w:bCs/>
                <w:sz w:val="24"/>
                <w:szCs w:val="24"/>
                <w:lang w:val="en-GB"/>
              </w:rPr>
              <w:t xml:space="preserve">report on the annual </w:t>
            </w:r>
            <w:r w:rsidR="00D60A85">
              <w:rPr>
                <w:rFonts w:ascii="Corbel" w:hAnsi="Corbel"/>
                <w:b/>
                <w:bCs/>
                <w:sz w:val="24"/>
                <w:szCs w:val="24"/>
                <w:lang w:val="en-GB"/>
              </w:rPr>
              <w:t>review</w:t>
            </w:r>
            <w:r w:rsidR="00D60A85" w:rsidRPr="0082725F">
              <w:rPr>
                <w:rFonts w:ascii="Corbel" w:hAnsi="Corbel"/>
                <w:b/>
                <w:bCs/>
                <w:sz w:val="24"/>
                <w:szCs w:val="24"/>
                <w:lang w:val="en-GB"/>
              </w:rPr>
              <w:t xml:space="preserve"> </w:t>
            </w:r>
            <w:r w:rsidR="23271974" w:rsidRPr="0082725F">
              <w:rPr>
                <w:rFonts w:ascii="Corbel" w:hAnsi="Corbel"/>
                <w:b/>
                <w:bCs/>
                <w:sz w:val="24"/>
                <w:szCs w:val="24"/>
                <w:lang w:val="en-GB"/>
              </w:rPr>
              <w:t>of the doctoral thesis</w:t>
            </w:r>
          </w:p>
          <w:p w14:paraId="18DD5A2A" w14:textId="26A6F370" w:rsidR="006200C6" w:rsidRPr="006200C6" w:rsidRDefault="006200C6" w:rsidP="006200C6">
            <w:pPr>
              <w:rPr>
                <w:lang w:val="en-GB"/>
              </w:rPr>
            </w:pPr>
          </w:p>
        </w:tc>
      </w:tr>
      <w:tr w:rsidR="00424F77" w14:paraId="07A0F66D" w14:textId="77777777" w:rsidTr="005B58B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jc w:val="center"/>
        </w:trPr>
        <w:tc>
          <w:tcPr>
            <w:tcW w:w="9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AE25342" w14:textId="6D94F33F" w:rsidR="00424F77" w:rsidRDefault="00424F77">
            <w:pPr>
              <w:rPr>
                <w:rFonts w:ascii="Corbel" w:hAnsi="Corbel"/>
                <w:spacing w:val="-8"/>
              </w:rPr>
            </w:pPr>
            <w:r w:rsidRPr="006200C6">
              <w:rPr>
                <w:rFonts w:ascii="Corbel" w:hAnsi="Corbel"/>
                <w:spacing w:val="-8"/>
                <w:lang w:val="en-US"/>
              </w:rPr>
              <w:t>Name</w:t>
            </w:r>
            <w:r w:rsidR="0074213B">
              <w:rPr>
                <w:rFonts w:ascii="Corbel" w:hAnsi="Corbel"/>
                <w:spacing w:val="-8"/>
                <w:lang w:val="en-US"/>
              </w:rPr>
              <w:t xml:space="preserve"> and Surname</w:t>
            </w:r>
            <w:r w:rsidRPr="006200C6">
              <w:rPr>
                <w:rFonts w:ascii="Corbel" w:hAnsi="Corbel"/>
                <w:spacing w:val="-8"/>
                <w:lang w:val="en-US"/>
              </w:rPr>
              <w:t xml:space="preserve"> of the </w:t>
            </w:r>
            <w:r w:rsidR="006200C6">
              <w:rPr>
                <w:rFonts w:ascii="Corbel" w:hAnsi="Corbel"/>
                <w:spacing w:val="-8"/>
                <w:lang w:val="en-US"/>
              </w:rPr>
              <w:t>PhD student</w:t>
            </w:r>
          </w:p>
        </w:tc>
      </w:tr>
      <w:tr w:rsidR="00424F77" w14:paraId="23AE7605" w14:textId="77777777" w:rsidTr="0074213B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490"/>
          <w:jc w:val="center"/>
        </w:trPr>
        <w:tc>
          <w:tcPr>
            <w:tcW w:w="9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1A795B" w14:textId="77777777" w:rsidR="005B58B8" w:rsidRDefault="005B58B8">
            <w:pPr>
              <w:rPr>
                <w:rFonts w:ascii="Corbel" w:hAnsi="Corbel"/>
                <w:spacing w:val="-8"/>
              </w:rPr>
            </w:pPr>
          </w:p>
        </w:tc>
      </w:tr>
      <w:tr w:rsidR="00424F77" w14:paraId="1DE11AC5" w14:textId="77777777" w:rsidTr="005B58B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jc w:val="center"/>
        </w:trPr>
        <w:tc>
          <w:tcPr>
            <w:tcW w:w="9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F88603F" w14:textId="20DCD3D9" w:rsidR="00424F77" w:rsidRDefault="001F7A01">
            <w:pPr>
              <w:rPr>
                <w:rFonts w:ascii="Corbel" w:hAnsi="Corbel"/>
                <w:spacing w:val="-8"/>
              </w:rPr>
            </w:pPr>
            <w:proofErr w:type="spellStart"/>
            <w:r>
              <w:rPr>
                <w:rFonts w:ascii="Corbel" w:hAnsi="Corbel"/>
                <w:spacing w:val="-8"/>
              </w:rPr>
              <w:t>Name</w:t>
            </w:r>
            <w:proofErr w:type="spellEnd"/>
            <w:r>
              <w:rPr>
                <w:rFonts w:ascii="Corbel" w:hAnsi="Corbel"/>
                <w:spacing w:val="-8"/>
              </w:rPr>
              <w:t xml:space="preserve"> and </w:t>
            </w:r>
            <w:proofErr w:type="spellStart"/>
            <w:r>
              <w:rPr>
                <w:rFonts w:ascii="Corbel" w:hAnsi="Corbel"/>
                <w:spacing w:val="-8"/>
              </w:rPr>
              <w:t>Surname</w:t>
            </w:r>
            <w:proofErr w:type="spellEnd"/>
            <w:r>
              <w:rPr>
                <w:rFonts w:ascii="Corbel" w:hAnsi="Corbel"/>
                <w:spacing w:val="-8"/>
              </w:rPr>
              <w:t xml:space="preserve"> of </w:t>
            </w:r>
            <w:proofErr w:type="spellStart"/>
            <w:r>
              <w:rPr>
                <w:rFonts w:ascii="Corbel" w:hAnsi="Corbel"/>
                <w:spacing w:val="-8"/>
              </w:rPr>
              <w:t>the</w:t>
            </w:r>
            <w:proofErr w:type="spellEnd"/>
            <w:r>
              <w:rPr>
                <w:rFonts w:ascii="Corbel" w:hAnsi="Corbel"/>
                <w:spacing w:val="-8"/>
              </w:rPr>
              <w:t xml:space="preserve"> Supervisor/s</w:t>
            </w:r>
          </w:p>
        </w:tc>
      </w:tr>
      <w:tr w:rsidR="00424F77" w14:paraId="3DC5D4F4" w14:textId="77777777" w:rsidTr="0074213B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291"/>
          <w:jc w:val="center"/>
        </w:trPr>
        <w:tc>
          <w:tcPr>
            <w:tcW w:w="9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CAEC9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05C3A60C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</w:tc>
      </w:tr>
      <w:tr w:rsidR="0074213B" w14:paraId="527936F1" w14:textId="77777777" w:rsidTr="0074213B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291"/>
          <w:jc w:val="center"/>
        </w:trPr>
        <w:tc>
          <w:tcPr>
            <w:tcW w:w="9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0575C36" w14:textId="4A36958E" w:rsidR="0074213B" w:rsidRDefault="001F7A01" w:rsidP="00B7764B">
            <w:pPr>
              <w:rPr>
                <w:rFonts w:ascii="Corbel" w:hAnsi="Corbel"/>
                <w:spacing w:val="-8"/>
              </w:rPr>
            </w:pPr>
            <w:proofErr w:type="spellStart"/>
            <w:r>
              <w:rPr>
                <w:rFonts w:ascii="Corbel" w:hAnsi="Corbel"/>
                <w:spacing w:val="-8"/>
              </w:rPr>
              <w:t>Name</w:t>
            </w:r>
            <w:proofErr w:type="spellEnd"/>
            <w:r>
              <w:rPr>
                <w:rFonts w:ascii="Corbel" w:hAnsi="Corbel"/>
                <w:spacing w:val="-8"/>
              </w:rPr>
              <w:t xml:space="preserve"> and </w:t>
            </w:r>
            <w:proofErr w:type="spellStart"/>
            <w:r>
              <w:rPr>
                <w:rFonts w:ascii="Corbel" w:hAnsi="Corbel"/>
                <w:spacing w:val="-8"/>
              </w:rPr>
              <w:t>Surname</w:t>
            </w:r>
            <w:proofErr w:type="spellEnd"/>
            <w:r>
              <w:rPr>
                <w:rFonts w:ascii="Corbel" w:hAnsi="Corbel"/>
                <w:spacing w:val="-8"/>
              </w:rPr>
              <w:t xml:space="preserve"> of </w:t>
            </w:r>
            <w:proofErr w:type="spellStart"/>
            <w:r>
              <w:rPr>
                <w:rFonts w:ascii="Corbel" w:hAnsi="Corbel"/>
                <w:spacing w:val="-8"/>
              </w:rPr>
              <w:t>the</w:t>
            </w:r>
            <w:proofErr w:type="spellEnd"/>
            <w:r>
              <w:rPr>
                <w:rFonts w:ascii="Corbel" w:hAnsi="Corbel"/>
                <w:spacing w:val="-8"/>
              </w:rPr>
              <w:t xml:space="preserve"> Tutor</w:t>
            </w:r>
          </w:p>
        </w:tc>
      </w:tr>
      <w:tr w:rsidR="0074213B" w14:paraId="27C56EAA" w14:textId="77777777" w:rsidTr="0074213B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291"/>
          <w:jc w:val="center"/>
        </w:trPr>
        <w:tc>
          <w:tcPr>
            <w:tcW w:w="9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3DA5A7" w14:textId="77777777" w:rsidR="0074213B" w:rsidRDefault="0074213B" w:rsidP="00B7764B">
            <w:pPr>
              <w:rPr>
                <w:rFonts w:ascii="Corbel" w:hAnsi="Corbel"/>
                <w:spacing w:val="-8"/>
              </w:rPr>
            </w:pPr>
          </w:p>
          <w:p w14:paraId="4B08B2F0" w14:textId="77777777" w:rsidR="0074213B" w:rsidRDefault="0074213B" w:rsidP="00B7764B">
            <w:pPr>
              <w:rPr>
                <w:rFonts w:ascii="Corbel" w:hAnsi="Corbel"/>
                <w:spacing w:val="-8"/>
              </w:rPr>
            </w:pPr>
          </w:p>
        </w:tc>
      </w:tr>
      <w:tr w:rsidR="001F7A01" w14:paraId="785B3D6C" w14:textId="77777777" w:rsidTr="0074213B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291"/>
          <w:jc w:val="center"/>
        </w:trPr>
        <w:tc>
          <w:tcPr>
            <w:tcW w:w="9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4E8FF" w14:textId="62C8BE3A" w:rsidR="001F7A01" w:rsidRDefault="001F7A01" w:rsidP="00B7764B">
            <w:pPr>
              <w:rPr>
                <w:rFonts w:ascii="Corbel" w:hAnsi="Corbel"/>
                <w:spacing w:val="-8"/>
              </w:rPr>
            </w:pPr>
            <w:r w:rsidRPr="001F7A01">
              <w:rPr>
                <w:rFonts w:ascii="Corbel" w:hAnsi="Corbel"/>
                <w:spacing w:val="-8"/>
                <w:lang w:val="en-US"/>
              </w:rPr>
              <w:t>Title of the thesis</w:t>
            </w:r>
          </w:p>
        </w:tc>
      </w:tr>
      <w:tr w:rsidR="001F7A01" w14:paraId="2999C436" w14:textId="77777777" w:rsidTr="001F7A01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667"/>
          <w:jc w:val="center"/>
        </w:trPr>
        <w:tc>
          <w:tcPr>
            <w:tcW w:w="9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060AD" w14:textId="77777777" w:rsidR="001F7A01" w:rsidRDefault="001F7A01" w:rsidP="00B7764B">
            <w:pPr>
              <w:rPr>
                <w:rFonts w:ascii="Corbel" w:hAnsi="Corbel"/>
                <w:spacing w:val="-8"/>
              </w:rPr>
            </w:pPr>
          </w:p>
        </w:tc>
      </w:tr>
    </w:tbl>
    <w:p w14:paraId="4BD598C4" w14:textId="77777777" w:rsidR="008545CE" w:rsidRDefault="008545CE" w:rsidP="008545CE">
      <w:pPr>
        <w:pStyle w:val="Textindependent"/>
        <w:rPr>
          <w:rFonts w:ascii="Corbel" w:hAnsi="Corbel"/>
          <w:sz w:val="20"/>
        </w:rPr>
      </w:pPr>
    </w:p>
    <w:p w14:paraId="5C527EAD" w14:textId="623D36E5" w:rsidR="008545CE" w:rsidRDefault="008545CE" w:rsidP="008545CE">
      <w:pPr>
        <w:pStyle w:val="Textindependent"/>
        <w:rPr>
          <w:rFonts w:ascii="Corbel" w:hAnsi="Corbel"/>
          <w:sz w:val="20"/>
        </w:rPr>
      </w:pPr>
    </w:p>
    <w:p w14:paraId="22D9ABE8" w14:textId="0D6BEBB6" w:rsidR="00E3752F" w:rsidRDefault="004E4FDF" w:rsidP="00623E1E">
      <w:pPr>
        <w:jc w:val="both"/>
        <w:rPr>
          <w:rFonts w:ascii="Corbel" w:hAnsi="Corbel"/>
          <w:lang w:val="en-GB"/>
        </w:rPr>
      </w:pPr>
      <w:r>
        <w:rPr>
          <w:rFonts w:ascii="Corbel" w:hAnsi="Corbel"/>
          <w:lang w:val="en-GB"/>
        </w:rPr>
        <w:t xml:space="preserve">In this report you should write </w:t>
      </w:r>
      <w:r w:rsidR="00B8236D">
        <w:rPr>
          <w:rFonts w:ascii="Corbel" w:hAnsi="Corbel"/>
          <w:lang w:val="en-GB"/>
        </w:rPr>
        <w:t xml:space="preserve">a general </w:t>
      </w:r>
      <w:r w:rsidR="00961D42">
        <w:rPr>
          <w:rFonts w:ascii="Corbel" w:hAnsi="Corbel"/>
          <w:lang w:val="en-GB"/>
        </w:rPr>
        <w:t>description</w:t>
      </w:r>
      <w:r w:rsidR="00E3752F">
        <w:rPr>
          <w:rFonts w:ascii="Corbel" w:hAnsi="Corbel"/>
          <w:lang w:val="en-GB"/>
        </w:rPr>
        <w:t xml:space="preserve"> on your progress in the last academic year. For example:</w:t>
      </w:r>
    </w:p>
    <w:p w14:paraId="7A6F4591" w14:textId="77777777" w:rsidR="00E3752F" w:rsidRDefault="00E3752F" w:rsidP="00623E1E">
      <w:pPr>
        <w:jc w:val="both"/>
        <w:rPr>
          <w:rFonts w:ascii="Corbel" w:hAnsi="Corbel"/>
          <w:lang w:val="en-GB"/>
        </w:rPr>
      </w:pPr>
    </w:p>
    <w:p w14:paraId="488FE14E" w14:textId="2B68B2FD" w:rsidR="00E3752F" w:rsidRDefault="00E3752F" w:rsidP="007E2BCC">
      <w:pPr>
        <w:pStyle w:val="Pargrafdellista"/>
        <w:numPr>
          <w:ilvl w:val="0"/>
          <w:numId w:val="16"/>
        </w:numPr>
        <w:jc w:val="both"/>
        <w:rPr>
          <w:rFonts w:ascii="Corbel" w:hAnsi="Corbel"/>
          <w:lang w:val="en-GB"/>
        </w:rPr>
      </w:pPr>
      <w:r w:rsidRPr="00E3752F">
        <w:rPr>
          <w:rFonts w:ascii="Corbel" w:hAnsi="Corbel"/>
          <w:lang w:val="en-GB"/>
        </w:rPr>
        <w:t>W</w:t>
      </w:r>
      <w:r w:rsidR="005D4F77" w:rsidRPr="00E3752F">
        <w:rPr>
          <w:rFonts w:ascii="Corbel" w:hAnsi="Corbel"/>
          <w:lang w:val="en-GB"/>
        </w:rPr>
        <w:t>hich aspects of your research you have</w:t>
      </w:r>
      <w:r w:rsidR="00B8236D" w:rsidRPr="00E3752F">
        <w:rPr>
          <w:rFonts w:ascii="Corbel" w:hAnsi="Corbel"/>
          <w:lang w:val="en-GB"/>
        </w:rPr>
        <w:t xml:space="preserve"> been working </w:t>
      </w:r>
      <w:r w:rsidR="00B52B07">
        <w:rPr>
          <w:rFonts w:ascii="Corbel" w:hAnsi="Corbel"/>
          <w:lang w:val="en-GB"/>
        </w:rPr>
        <w:t>in.</w:t>
      </w:r>
    </w:p>
    <w:p w14:paraId="314A8095" w14:textId="77777777" w:rsidR="00B00F49" w:rsidRDefault="00B00F49" w:rsidP="00B00F49">
      <w:pPr>
        <w:pStyle w:val="Pargrafdellista"/>
        <w:numPr>
          <w:ilvl w:val="0"/>
          <w:numId w:val="16"/>
        </w:numPr>
        <w:jc w:val="both"/>
        <w:rPr>
          <w:rFonts w:ascii="Corbel" w:hAnsi="Corbel"/>
          <w:lang w:val="en-GB"/>
        </w:rPr>
      </w:pPr>
      <w:r w:rsidRPr="00E3752F">
        <w:rPr>
          <w:rFonts w:ascii="Corbel" w:hAnsi="Corbel"/>
          <w:lang w:val="en-GB"/>
        </w:rPr>
        <w:t>Comparison of the initial project with the current state of the thesis</w:t>
      </w:r>
    </w:p>
    <w:p w14:paraId="12339D69" w14:textId="77777777" w:rsidR="00B00F49" w:rsidRDefault="00B00F49" w:rsidP="00B00F49">
      <w:pPr>
        <w:pStyle w:val="Pargrafdellista"/>
        <w:numPr>
          <w:ilvl w:val="0"/>
          <w:numId w:val="16"/>
        </w:numPr>
        <w:jc w:val="both"/>
        <w:rPr>
          <w:rFonts w:ascii="Corbel" w:hAnsi="Corbel"/>
          <w:lang w:val="en-GB"/>
        </w:rPr>
      </w:pPr>
      <w:r w:rsidRPr="003F7A16">
        <w:rPr>
          <w:rFonts w:ascii="Corbel" w:hAnsi="Corbel"/>
          <w:lang w:val="en-GB"/>
        </w:rPr>
        <w:t>New contributions to the thesis project</w:t>
      </w:r>
    </w:p>
    <w:p w14:paraId="5A3D21B4" w14:textId="77777777" w:rsidR="00B00F49" w:rsidRDefault="00B00F49" w:rsidP="00B00F49">
      <w:pPr>
        <w:pStyle w:val="Pargrafdellista"/>
        <w:numPr>
          <w:ilvl w:val="0"/>
          <w:numId w:val="16"/>
        </w:numPr>
        <w:jc w:val="both"/>
        <w:rPr>
          <w:rFonts w:ascii="Corbel" w:hAnsi="Corbel"/>
          <w:lang w:val="en-GB"/>
        </w:rPr>
      </w:pPr>
      <w:r w:rsidRPr="003F7A16">
        <w:rPr>
          <w:rFonts w:ascii="Corbel" w:hAnsi="Corbel"/>
          <w:lang w:val="en-GB"/>
        </w:rPr>
        <w:t>Strong points and weak points</w:t>
      </w:r>
    </w:p>
    <w:p w14:paraId="42821CAF" w14:textId="74D939DE" w:rsidR="00DF33D9" w:rsidRDefault="00DF33D9" w:rsidP="007E2BCC">
      <w:pPr>
        <w:pStyle w:val="Pargrafdellista"/>
        <w:numPr>
          <w:ilvl w:val="0"/>
          <w:numId w:val="16"/>
        </w:numPr>
        <w:jc w:val="both"/>
        <w:rPr>
          <w:rFonts w:ascii="Corbel" w:hAnsi="Corbel"/>
          <w:lang w:val="en-GB"/>
        </w:rPr>
      </w:pPr>
      <w:r>
        <w:rPr>
          <w:rFonts w:ascii="Corbel" w:hAnsi="Corbel"/>
          <w:lang w:val="en-GB"/>
        </w:rPr>
        <w:t>If you have done relevant courses</w:t>
      </w:r>
      <w:r w:rsidR="00983F96">
        <w:rPr>
          <w:rFonts w:ascii="Corbel" w:hAnsi="Corbel"/>
          <w:lang w:val="en-GB"/>
        </w:rPr>
        <w:t>,</w:t>
      </w:r>
      <w:r>
        <w:rPr>
          <w:rFonts w:ascii="Corbel" w:hAnsi="Corbel"/>
          <w:lang w:val="en-GB"/>
        </w:rPr>
        <w:t xml:space="preserve"> participated in</w:t>
      </w:r>
      <w:r w:rsidR="00EC5B6F">
        <w:rPr>
          <w:rFonts w:ascii="Corbel" w:hAnsi="Corbel"/>
          <w:lang w:val="en-GB"/>
        </w:rPr>
        <w:t xml:space="preserve"> workshops or conferences</w:t>
      </w:r>
      <w:r w:rsidR="00983F96">
        <w:rPr>
          <w:rFonts w:ascii="Corbel" w:hAnsi="Corbel"/>
          <w:lang w:val="en-GB"/>
        </w:rPr>
        <w:t>, published any paper…</w:t>
      </w:r>
    </w:p>
    <w:p w14:paraId="7C46C798" w14:textId="7412A7E1" w:rsidR="00027A69" w:rsidRDefault="00027A69" w:rsidP="007E2BCC">
      <w:pPr>
        <w:pStyle w:val="Pargrafdellista"/>
        <w:numPr>
          <w:ilvl w:val="0"/>
          <w:numId w:val="16"/>
        </w:numPr>
        <w:jc w:val="both"/>
        <w:rPr>
          <w:rFonts w:ascii="Corbel" w:hAnsi="Corbel"/>
          <w:lang w:val="en-GB"/>
        </w:rPr>
      </w:pPr>
      <w:r>
        <w:rPr>
          <w:rFonts w:ascii="Corbel" w:hAnsi="Corbel"/>
          <w:lang w:val="en-GB"/>
        </w:rPr>
        <w:t>If you have done a research stay in another university</w:t>
      </w:r>
    </w:p>
    <w:p w14:paraId="36C1563A" w14:textId="19C32679" w:rsidR="00EC5B6F" w:rsidRDefault="00C21C56" w:rsidP="007E2BCC">
      <w:pPr>
        <w:pStyle w:val="Pargrafdellista"/>
        <w:numPr>
          <w:ilvl w:val="0"/>
          <w:numId w:val="16"/>
        </w:numPr>
        <w:jc w:val="both"/>
        <w:rPr>
          <w:rFonts w:ascii="Corbel" w:hAnsi="Corbel"/>
          <w:lang w:val="en-GB"/>
        </w:rPr>
      </w:pPr>
      <w:r>
        <w:rPr>
          <w:rFonts w:ascii="Corbel" w:hAnsi="Corbel"/>
          <w:lang w:val="en-GB"/>
        </w:rPr>
        <w:t>If you have meet with your supervisors</w:t>
      </w:r>
      <w:r w:rsidR="0038374A" w:rsidRPr="0038374A">
        <w:rPr>
          <w:rFonts w:ascii="Corbel" w:hAnsi="Corbel"/>
          <w:lang w:val="en-GB"/>
        </w:rPr>
        <w:t xml:space="preserve"> </w:t>
      </w:r>
      <w:r w:rsidR="0038374A">
        <w:rPr>
          <w:rFonts w:ascii="Corbel" w:hAnsi="Corbel"/>
          <w:lang w:val="en-GB"/>
        </w:rPr>
        <w:t>regularly</w:t>
      </w:r>
    </w:p>
    <w:p w14:paraId="345933A6" w14:textId="2D1B22E8" w:rsidR="007735BC" w:rsidRDefault="00C21C56" w:rsidP="007735BC">
      <w:pPr>
        <w:pStyle w:val="Pargrafdellista"/>
        <w:numPr>
          <w:ilvl w:val="0"/>
          <w:numId w:val="16"/>
        </w:numPr>
        <w:jc w:val="both"/>
        <w:rPr>
          <w:rFonts w:ascii="Corbel" w:hAnsi="Corbel"/>
          <w:lang w:val="en-GB"/>
        </w:rPr>
      </w:pPr>
      <w:r>
        <w:rPr>
          <w:rFonts w:ascii="Corbel" w:hAnsi="Corbel"/>
          <w:lang w:val="en-GB"/>
        </w:rPr>
        <w:t>Y</w:t>
      </w:r>
      <w:r w:rsidR="00ED2171">
        <w:rPr>
          <w:rFonts w:ascii="Corbel" w:hAnsi="Corbel"/>
          <w:lang w:val="en-GB"/>
        </w:rPr>
        <w:t xml:space="preserve">our estimated </w:t>
      </w:r>
      <w:r w:rsidR="00E17E79">
        <w:rPr>
          <w:rFonts w:ascii="Corbel" w:hAnsi="Corbel"/>
          <w:lang w:val="en-GB"/>
        </w:rPr>
        <w:t>planning for submitting the the</w:t>
      </w:r>
      <w:r w:rsidR="009D38EA">
        <w:rPr>
          <w:rFonts w:ascii="Corbel" w:hAnsi="Corbel"/>
          <w:lang w:val="en-GB"/>
        </w:rPr>
        <w:t>sis</w:t>
      </w:r>
    </w:p>
    <w:p w14:paraId="05BC215E" w14:textId="25E05184" w:rsidR="00EA5542" w:rsidRDefault="00EA5542" w:rsidP="007735BC">
      <w:pPr>
        <w:pStyle w:val="Pargrafdellista"/>
        <w:numPr>
          <w:ilvl w:val="0"/>
          <w:numId w:val="16"/>
        </w:numPr>
        <w:jc w:val="both"/>
        <w:rPr>
          <w:rFonts w:ascii="Corbel" w:hAnsi="Corbel"/>
          <w:lang w:val="en-GB"/>
        </w:rPr>
      </w:pPr>
      <w:r>
        <w:rPr>
          <w:rFonts w:ascii="Corbel" w:hAnsi="Corbel"/>
          <w:lang w:val="en-GB"/>
        </w:rPr>
        <w:t xml:space="preserve">Any </w:t>
      </w:r>
      <w:r w:rsidR="00B52B07">
        <w:rPr>
          <w:rFonts w:ascii="Corbel" w:hAnsi="Corbel"/>
          <w:lang w:val="en-GB"/>
        </w:rPr>
        <w:t xml:space="preserve">other </w:t>
      </w:r>
      <w:r>
        <w:rPr>
          <w:rFonts w:ascii="Corbel" w:hAnsi="Corbel"/>
          <w:lang w:val="en-GB"/>
        </w:rPr>
        <w:t>aspect</w:t>
      </w:r>
      <w:r w:rsidR="00B52B07">
        <w:rPr>
          <w:rFonts w:ascii="Corbel" w:hAnsi="Corbel"/>
          <w:lang w:val="en-GB"/>
        </w:rPr>
        <w:t>/s</w:t>
      </w:r>
      <w:r>
        <w:rPr>
          <w:rFonts w:ascii="Corbel" w:hAnsi="Corbel"/>
          <w:lang w:val="en-GB"/>
        </w:rPr>
        <w:t xml:space="preserve"> you </w:t>
      </w:r>
      <w:r w:rsidR="00B52B07">
        <w:rPr>
          <w:rFonts w:ascii="Corbel" w:hAnsi="Corbel"/>
          <w:lang w:val="en-GB"/>
        </w:rPr>
        <w:t>may</w:t>
      </w:r>
      <w:r>
        <w:rPr>
          <w:rFonts w:ascii="Corbel" w:hAnsi="Corbel"/>
          <w:lang w:val="en-GB"/>
        </w:rPr>
        <w:t xml:space="preserve"> consider relevant </w:t>
      </w:r>
      <w:r w:rsidR="000A77BC">
        <w:rPr>
          <w:rFonts w:ascii="Corbel" w:hAnsi="Corbel"/>
          <w:lang w:val="en-GB"/>
        </w:rPr>
        <w:t>to have into account for</w:t>
      </w:r>
      <w:r>
        <w:rPr>
          <w:rFonts w:ascii="Corbel" w:hAnsi="Corbel"/>
          <w:lang w:val="en-GB"/>
        </w:rPr>
        <w:t xml:space="preserve"> your annual </w:t>
      </w:r>
      <w:r w:rsidR="00961D42">
        <w:rPr>
          <w:rFonts w:ascii="Corbel" w:hAnsi="Corbel"/>
          <w:lang w:val="en-GB"/>
        </w:rPr>
        <w:t>assessment.</w:t>
      </w:r>
    </w:p>
    <w:p w14:paraId="34A2FF24" w14:textId="77777777" w:rsidR="0061731D" w:rsidRPr="007735BC" w:rsidRDefault="0061731D" w:rsidP="0061731D">
      <w:pPr>
        <w:pStyle w:val="Pargrafdellista"/>
        <w:jc w:val="both"/>
        <w:rPr>
          <w:rFonts w:ascii="Corbel" w:hAnsi="Corbel"/>
          <w:lang w:val="en-GB"/>
        </w:rPr>
      </w:pPr>
    </w:p>
    <w:p w14:paraId="594A8F1F" w14:textId="4EF24F17" w:rsidR="0061731D" w:rsidRDefault="0061731D" w:rsidP="0061731D">
      <w:pPr>
        <w:pStyle w:val="Pargrafdellista"/>
        <w:numPr>
          <w:ilvl w:val="0"/>
          <w:numId w:val="16"/>
        </w:numPr>
        <w:jc w:val="both"/>
        <w:rPr>
          <w:rFonts w:ascii="Corbel" w:hAnsi="Corbel"/>
          <w:lang w:val="en-GB"/>
        </w:rPr>
      </w:pPr>
      <w:r>
        <w:rPr>
          <w:rFonts w:ascii="Corbel" w:hAnsi="Corbel"/>
          <w:lang w:val="en-GB"/>
        </w:rPr>
        <w:t xml:space="preserve">For the </w:t>
      </w:r>
      <w:r w:rsidR="00961D42">
        <w:rPr>
          <w:rFonts w:ascii="Corbel" w:hAnsi="Corbel"/>
          <w:lang w:val="en-GB"/>
        </w:rPr>
        <w:t>third-year</w:t>
      </w:r>
      <w:r>
        <w:rPr>
          <w:rFonts w:ascii="Corbel" w:hAnsi="Corbel"/>
          <w:lang w:val="en-GB"/>
        </w:rPr>
        <w:t xml:space="preserve"> students</w:t>
      </w:r>
      <w:r w:rsidR="00F9011D">
        <w:rPr>
          <w:rFonts w:ascii="Corbel" w:hAnsi="Corbel"/>
          <w:lang w:val="en-GB"/>
        </w:rPr>
        <w:t xml:space="preserve"> or more</w:t>
      </w:r>
      <w:r>
        <w:rPr>
          <w:rFonts w:ascii="Corbel" w:hAnsi="Corbel"/>
          <w:lang w:val="en-GB"/>
        </w:rPr>
        <w:t xml:space="preserve">: if you think you cannot submit </w:t>
      </w:r>
      <w:r w:rsidR="00DE713F">
        <w:rPr>
          <w:rFonts w:ascii="Corbel" w:hAnsi="Corbel"/>
          <w:lang w:val="en-GB"/>
        </w:rPr>
        <w:t xml:space="preserve">the thesis </w:t>
      </w:r>
      <w:r>
        <w:rPr>
          <w:rFonts w:ascii="Corbel" w:hAnsi="Corbel"/>
          <w:lang w:val="en-GB"/>
        </w:rPr>
        <w:t xml:space="preserve">in this academic year you should </w:t>
      </w:r>
      <w:r w:rsidR="00DE713F">
        <w:rPr>
          <w:rFonts w:ascii="Corbel" w:hAnsi="Corbel"/>
          <w:lang w:val="en-GB"/>
        </w:rPr>
        <w:t xml:space="preserve">also </w:t>
      </w:r>
      <w:r>
        <w:rPr>
          <w:rFonts w:ascii="Corbel" w:hAnsi="Corbel"/>
          <w:lang w:val="en-GB"/>
        </w:rPr>
        <w:t>ask for an extension and explain the reasons so the Academic Committee can evaluate it too.</w:t>
      </w:r>
      <w:r w:rsidR="00F9011D">
        <w:rPr>
          <w:rFonts w:ascii="Corbel" w:hAnsi="Corbel"/>
          <w:lang w:val="en-GB"/>
        </w:rPr>
        <w:t xml:space="preserve"> You should </w:t>
      </w:r>
      <w:r w:rsidR="003E3087">
        <w:rPr>
          <w:rFonts w:ascii="Corbel" w:hAnsi="Corbel"/>
          <w:lang w:val="en-GB"/>
        </w:rPr>
        <w:t xml:space="preserve">also </w:t>
      </w:r>
      <w:r w:rsidR="00F9011D">
        <w:rPr>
          <w:rFonts w:ascii="Corbel" w:hAnsi="Corbel"/>
          <w:lang w:val="en-GB"/>
        </w:rPr>
        <w:t>indicate the estimated date of the</w:t>
      </w:r>
      <w:r w:rsidR="003E3087">
        <w:rPr>
          <w:rFonts w:ascii="Corbel" w:hAnsi="Corbel"/>
          <w:lang w:val="en-GB"/>
        </w:rPr>
        <w:t xml:space="preserve"> deposit.</w:t>
      </w:r>
    </w:p>
    <w:p w14:paraId="63D2AD21" w14:textId="77777777" w:rsidR="008545CE" w:rsidRPr="00623E1E" w:rsidRDefault="008545CE" w:rsidP="008545CE">
      <w:pPr>
        <w:pStyle w:val="Textindependent"/>
        <w:rPr>
          <w:rFonts w:ascii="Corbel" w:hAnsi="Corbel"/>
          <w:sz w:val="20"/>
          <w:lang w:val="en-GB"/>
        </w:rPr>
      </w:pPr>
    </w:p>
    <w:p w14:paraId="2448B59D" w14:textId="77777777" w:rsidR="00424F77" w:rsidRDefault="00424F77">
      <w:pPr>
        <w:pStyle w:val="Textindependent"/>
        <w:rPr>
          <w:rFonts w:ascii="Corbel" w:hAnsi="Corbel"/>
          <w:sz w:val="20"/>
        </w:rPr>
      </w:pPr>
    </w:p>
    <w:p w14:paraId="19BC4633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64248FFE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5C11C201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0500E023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5004B769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08A71A90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1AE7BF11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707C9EBC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4AD5E1C4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45F15527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35F6E2A1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321CDCD1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501A7500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100F31F4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2D26C936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185ECEF1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0CBA5034" w14:textId="77777777" w:rsidR="00B00F49" w:rsidRDefault="00B00F49">
      <w:pPr>
        <w:pStyle w:val="Textindependent"/>
        <w:rPr>
          <w:rFonts w:ascii="Corbel" w:hAnsi="Corbel"/>
          <w:sz w:val="20"/>
        </w:rPr>
      </w:pPr>
    </w:p>
    <w:p w14:paraId="4D93F329" w14:textId="77777777" w:rsidR="0038374A" w:rsidRDefault="0038374A">
      <w:pPr>
        <w:pStyle w:val="Textindependent"/>
        <w:rPr>
          <w:rFonts w:ascii="Corbel" w:hAnsi="Corbel"/>
          <w:sz w:val="20"/>
        </w:rPr>
      </w:pPr>
    </w:p>
    <w:p w14:paraId="79E04128" w14:textId="4061CF70" w:rsidR="00424F77" w:rsidRPr="00961D42" w:rsidRDefault="0038374A" w:rsidP="00961D42">
      <w:pPr>
        <w:pStyle w:val="Textindependent"/>
        <w:ind w:left="360"/>
        <w:rPr>
          <w:rFonts w:ascii="Corbel" w:hAnsi="Corbel"/>
          <w:b/>
          <w:bCs/>
          <w:sz w:val="20"/>
        </w:rPr>
      </w:pPr>
      <w:proofErr w:type="spellStart"/>
      <w:r>
        <w:rPr>
          <w:rFonts w:ascii="Corbel" w:hAnsi="Corbel"/>
          <w:b/>
          <w:bCs/>
          <w:sz w:val="20"/>
        </w:rPr>
        <w:t>Re</w:t>
      </w:r>
      <w:r w:rsidRPr="00D60A85">
        <w:rPr>
          <w:rFonts w:ascii="Corbel" w:hAnsi="Corbel"/>
          <w:b/>
          <w:bCs/>
          <w:sz w:val="20"/>
        </w:rPr>
        <w:t>asoned</w:t>
      </w:r>
      <w:proofErr w:type="spellEnd"/>
      <w:r w:rsidRPr="00D60A85">
        <w:rPr>
          <w:rFonts w:ascii="Corbel" w:hAnsi="Corbel"/>
          <w:b/>
          <w:bCs/>
          <w:sz w:val="20"/>
        </w:rPr>
        <w:t xml:space="preserve"> report</w:t>
      </w:r>
    </w:p>
    <w:p w14:paraId="2B309E6F" w14:textId="77777777" w:rsidR="00424F77" w:rsidRDefault="00424F77">
      <w:pPr>
        <w:pStyle w:val="Textindependent"/>
        <w:rPr>
          <w:rFonts w:ascii="Corbel" w:hAnsi="Corbel"/>
          <w:sz w:val="20"/>
        </w:rPr>
      </w:pPr>
    </w:p>
    <w:tbl>
      <w:tblPr>
        <w:tblW w:w="9975" w:type="dxa"/>
        <w:tblBorders>
          <w:bottom w:val="single" w:sz="2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75"/>
      </w:tblGrid>
      <w:tr w:rsidR="00424F77" w14:paraId="3AB47E92" w14:textId="77777777" w:rsidTr="13A8442C">
        <w:trPr>
          <w:cantSplit/>
          <w:trHeight w:val="844"/>
        </w:trPr>
        <w:tc>
          <w:tcPr>
            <w:tcW w:w="9975" w:type="dxa"/>
            <w:vAlign w:val="center"/>
          </w:tcPr>
          <w:p w14:paraId="7AB1A150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0B868163" w14:textId="60672965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421E683D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2391CB9F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2B3D55F9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6B1808AC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141198D0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02200D74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22B0BCDC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714A13B8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41E37BD8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4F12ED00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241B098B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3C49EC98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7B06478D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3AF3DF3D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38C7FA1B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6AD2BA91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314C47EF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56706E05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3239999F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66C74080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0B761619" w14:textId="77777777" w:rsidR="00424F77" w:rsidRDefault="00424F77">
            <w:pPr>
              <w:rPr>
                <w:rFonts w:ascii="Corbel" w:hAnsi="Corbel"/>
                <w:spacing w:val="-8"/>
              </w:rPr>
            </w:pPr>
          </w:p>
          <w:p w14:paraId="70DD15D3" w14:textId="77777777" w:rsidR="00424F77" w:rsidRPr="000B50C2" w:rsidRDefault="00424F77">
            <w:pPr>
              <w:rPr>
                <w:rFonts w:ascii="Corbel" w:hAnsi="Corbel"/>
                <w:spacing w:val="-8"/>
              </w:rPr>
            </w:pPr>
          </w:p>
          <w:p w14:paraId="175E4F61" w14:textId="30FCA6A8" w:rsidR="00424F77" w:rsidRPr="002E6229" w:rsidRDefault="00424F77" w:rsidP="00087F5D">
            <w:pPr>
              <w:tabs>
                <w:tab w:val="left" w:pos="90"/>
              </w:tabs>
              <w:jc w:val="both"/>
              <w:rPr>
                <w:rFonts w:ascii="Corbel" w:hAnsi="Corbel"/>
                <w:spacing w:val="-8"/>
              </w:rPr>
            </w:pPr>
            <w:bookmarkStart w:id="0" w:name="_Hlk75163167"/>
          </w:p>
          <w:bookmarkEnd w:id="0"/>
          <w:p w14:paraId="6C8DED4F" w14:textId="77777777" w:rsidR="00CA40A0" w:rsidRPr="0074213B" w:rsidRDefault="00CA40A0" w:rsidP="00CA40A0">
            <w:pPr>
              <w:ind w:left="708"/>
              <w:rPr>
                <w:rFonts w:ascii="Corbel" w:hAnsi="Corbel"/>
                <w:b/>
                <w:bCs/>
                <w:spacing w:val="-8"/>
                <w:lang w:val="es-ES"/>
              </w:rPr>
            </w:pPr>
          </w:p>
          <w:p w14:paraId="792D560F" w14:textId="77777777" w:rsidR="00AC4EAE" w:rsidRPr="0074213B" w:rsidRDefault="00AC4EAE" w:rsidP="00CA40A0">
            <w:pPr>
              <w:ind w:left="708"/>
              <w:rPr>
                <w:rFonts w:ascii="Corbel" w:hAnsi="Corbel"/>
                <w:b/>
                <w:bCs/>
                <w:spacing w:val="-8"/>
                <w:lang w:val="es-ES"/>
              </w:rPr>
            </w:pPr>
          </w:p>
          <w:p w14:paraId="003A29E0" w14:textId="77777777" w:rsidR="00462C9F" w:rsidRPr="0074213B" w:rsidRDefault="00462C9F">
            <w:pPr>
              <w:pStyle w:val="Textindependent"/>
              <w:rPr>
                <w:rFonts w:ascii="Corbel" w:hAnsi="Corbel"/>
                <w:sz w:val="20"/>
                <w:lang w:val="es-ES"/>
              </w:rPr>
            </w:pPr>
          </w:p>
          <w:p w14:paraId="496FFB56" w14:textId="57736017" w:rsidR="00424F77" w:rsidRPr="00B65EA2" w:rsidRDefault="00424F77">
            <w:pPr>
              <w:pStyle w:val="Textindependent"/>
              <w:rPr>
                <w:rFonts w:ascii="Corbel" w:hAnsi="Corbel"/>
                <w:sz w:val="20"/>
                <w:lang w:val="es-ES"/>
              </w:rPr>
            </w:pPr>
            <w:r w:rsidRPr="00B65EA2">
              <w:rPr>
                <w:rFonts w:ascii="Corbel" w:hAnsi="Corbel"/>
                <w:sz w:val="20"/>
                <w:lang w:val="es-ES"/>
              </w:rPr>
              <w:t>DATA / FECHA / DATE:</w:t>
            </w:r>
          </w:p>
          <w:p w14:paraId="4F14D1E3" w14:textId="77777777" w:rsidR="00462C9F" w:rsidRPr="00B65EA2" w:rsidRDefault="00462C9F">
            <w:pPr>
              <w:rPr>
                <w:rFonts w:ascii="Corbel" w:hAnsi="Corbel"/>
                <w:lang w:val="es-ES"/>
              </w:rPr>
            </w:pPr>
          </w:p>
          <w:p w14:paraId="3948E882" w14:textId="47787C5C" w:rsidR="00424F77" w:rsidRDefault="00424F77" w:rsidP="00462C9F">
            <w:pPr>
              <w:rPr>
                <w:rFonts w:ascii="Corbel" w:hAnsi="Corbel"/>
                <w:lang w:val="es-ES"/>
              </w:rPr>
            </w:pPr>
            <w:r>
              <w:rPr>
                <w:rFonts w:ascii="Corbel" w:hAnsi="Corbel"/>
                <w:lang w:val="es-ES"/>
              </w:rPr>
              <w:t>SIGNATURA / FIRMA /SIGNATURE:</w:t>
            </w:r>
            <w:r w:rsidR="00462C9F">
              <w:rPr>
                <w:rFonts w:ascii="Corbel" w:hAnsi="Corbel"/>
                <w:lang w:val="es-ES"/>
              </w:rPr>
              <w:t xml:space="preserve"> </w:t>
            </w:r>
          </w:p>
          <w:p w14:paraId="27265008" w14:textId="77777777" w:rsidR="008B4AF3" w:rsidRDefault="008B4AF3" w:rsidP="00462C9F">
            <w:pPr>
              <w:rPr>
                <w:rFonts w:ascii="Corbel" w:hAnsi="Corbel"/>
                <w:lang w:val="es-ES"/>
              </w:rPr>
            </w:pPr>
          </w:p>
          <w:p w14:paraId="38FA5689" w14:textId="77777777" w:rsidR="008B4AF3" w:rsidRDefault="008B4AF3" w:rsidP="00462C9F">
            <w:pPr>
              <w:rPr>
                <w:rFonts w:ascii="Corbel" w:hAnsi="Corbel"/>
                <w:lang w:val="es-ES"/>
              </w:rPr>
            </w:pPr>
          </w:p>
          <w:p w14:paraId="31704284" w14:textId="03D90DFD" w:rsidR="008B4AF3" w:rsidRDefault="008B4AF3" w:rsidP="00462C9F">
            <w:pPr>
              <w:rPr>
                <w:rFonts w:ascii="Corbel" w:hAnsi="Corbel"/>
                <w:spacing w:val="-8"/>
              </w:rPr>
            </w:pPr>
          </w:p>
        </w:tc>
      </w:tr>
    </w:tbl>
    <w:p w14:paraId="39687EDB" w14:textId="77777777" w:rsidR="00424F77" w:rsidRDefault="00424F77" w:rsidP="00935A6F">
      <w:pPr>
        <w:pStyle w:val="Textindependent"/>
      </w:pPr>
    </w:p>
    <w:sectPr w:rsidR="00424F7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992" w:right="1133" w:bottom="1418" w:left="102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120456" w14:textId="77777777" w:rsidR="00BF2ADB" w:rsidRDefault="00BF2ADB">
      <w:r>
        <w:separator/>
      </w:r>
    </w:p>
  </w:endnote>
  <w:endnote w:type="continuationSeparator" w:id="0">
    <w:p w14:paraId="5C515BA2" w14:textId="77777777" w:rsidR="00BF2ADB" w:rsidRDefault="00BF2ADB">
      <w:r>
        <w:continuationSeparator/>
      </w:r>
    </w:p>
  </w:endnote>
  <w:endnote w:type="continuationNotice" w:id="1">
    <w:p w14:paraId="6FFF9698" w14:textId="77777777" w:rsidR="00BF2ADB" w:rsidRDefault="00BF2AD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82B18F" w14:textId="77777777" w:rsidR="001F3F03" w:rsidRDefault="001F3F03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25377479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450B2410" w14:textId="77777777" w:rsidR="00462C9F" w:rsidRDefault="00462C9F" w:rsidP="00462C9F">
            <w:pPr>
              <w:pStyle w:val="Peu"/>
              <w:jc w:val="right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DA37C43" w14:textId="3F188BF7" w:rsidR="00397005" w:rsidRPr="00397005" w:rsidRDefault="00397005" w:rsidP="00397005">
    <w:pPr>
      <w:pStyle w:val="Peu"/>
      <w:pBdr>
        <w:top w:val="thinThickSmallGap" w:sz="24" w:space="1" w:color="622423"/>
      </w:pBdr>
      <w:tabs>
        <w:tab w:val="clear" w:pos="4252"/>
        <w:tab w:val="clear" w:pos="8504"/>
        <w:tab w:val="right" w:pos="9752"/>
      </w:tabs>
      <w:rPr>
        <w:rFonts w:ascii="Calibri Light" w:hAnsi="Calibri Light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FEBD39" w14:textId="77777777" w:rsidR="001F3F03" w:rsidRDefault="001F3F03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10B875" w14:textId="77777777" w:rsidR="00BF2ADB" w:rsidRDefault="00BF2ADB">
      <w:r>
        <w:separator/>
      </w:r>
    </w:p>
  </w:footnote>
  <w:footnote w:type="continuationSeparator" w:id="0">
    <w:p w14:paraId="0754B765" w14:textId="77777777" w:rsidR="00BF2ADB" w:rsidRDefault="00BF2ADB">
      <w:r>
        <w:continuationSeparator/>
      </w:r>
    </w:p>
  </w:footnote>
  <w:footnote w:type="continuationNotice" w:id="1">
    <w:p w14:paraId="6C2B0970" w14:textId="77777777" w:rsidR="00BF2ADB" w:rsidRDefault="00BF2AD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83F013" w14:textId="77777777" w:rsidR="001F3F03" w:rsidRDefault="001F3F03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E72FE" w14:textId="37DE0D83" w:rsidR="00D60A85" w:rsidRPr="0074213B" w:rsidRDefault="00D60A85" w:rsidP="00042947">
    <w:pPr>
      <w:rPr>
        <w:rFonts w:ascii="Calibri" w:hAnsi="Calibri"/>
        <w:i/>
        <w:iCs/>
        <w:color w:val="BFBFBF" w:themeColor="background1" w:themeShade="BF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3937F" w14:textId="77777777" w:rsidR="001F3F03" w:rsidRDefault="001F3F03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41667E4"/>
    <w:multiLevelType w:val="hybridMultilevel"/>
    <w:tmpl w:val="11D22428"/>
    <w:lvl w:ilvl="0" w:tplc="355C6CD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Corbel" w:eastAsia="Times New Roman" w:hAnsi="Corbel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D2A37B5"/>
    <w:multiLevelType w:val="hybridMultilevel"/>
    <w:tmpl w:val="CCBA73C0"/>
    <w:lvl w:ilvl="0" w:tplc="FFFFFFFF">
      <w:start w:val="1"/>
      <w:numFmt w:val="bullet"/>
      <w:lvlText w:val=""/>
      <w:legacy w:legacy="1" w:legacySpace="0" w:legacyIndent="284"/>
      <w:lvlJc w:val="left"/>
      <w:pPr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"/>
        </w:tabs>
        <w:ind w:left="18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738"/>
        </w:tabs>
        <w:ind w:left="73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1458"/>
        </w:tabs>
        <w:ind w:left="145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178"/>
        </w:tabs>
        <w:ind w:left="2178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2898"/>
        </w:tabs>
        <w:ind w:left="289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3618"/>
        </w:tabs>
        <w:ind w:left="361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4338"/>
        </w:tabs>
        <w:ind w:left="4338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058"/>
        </w:tabs>
        <w:ind w:left="5058" w:hanging="360"/>
      </w:pPr>
      <w:rPr>
        <w:rFonts w:ascii="Wingdings" w:hAnsi="Wingdings" w:hint="default"/>
      </w:rPr>
    </w:lvl>
  </w:abstractNum>
  <w:abstractNum w:abstractNumId="3" w15:restartNumberingAfterBreak="0">
    <w:nsid w:val="32A52DEF"/>
    <w:multiLevelType w:val="hybridMultilevel"/>
    <w:tmpl w:val="B9FECC96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8E6BA5"/>
    <w:multiLevelType w:val="hybridMultilevel"/>
    <w:tmpl w:val="FBBAAD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81139E"/>
    <w:multiLevelType w:val="hybridMultilevel"/>
    <w:tmpl w:val="23F612F4"/>
    <w:lvl w:ilvl="0" w:tplc="355C6CD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Corbel" w:eastAsia="Times New Roman" w:hAnsi="Corbel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94109FD"/>
    <w:multiLevelType w:val="hybridMultilevel"/>
    <w:tmpl w:val="D5A81B9C"/>
    <w:lvl w:ilvl="0" w:tplc="355C6C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rbel" w:eastAsia="Times New Roman" w:hAnsi="Corbel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92"/>
        </w:tabs>
        <w:ind w:left="1092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12"/>
        </w:tabs>
        <w:ind w:left="181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32"/>
        </w:tabs>
        <w:ind w:left="253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52"/>
        </w:tabs>
        <w:ind w:left="3252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72"/>
        </w:tabs>
        <w:ind w:left="397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92"/>
        </w:tabs>
        <w:ind w:left="469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12"/>
        </w:tabs>
        <w:ind w:left="5412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32"/>
        </w:tabs>
        <w:ind w:left="6132" w:hanging="360"/>
      </w:pPr>
      <w:rPr>
        <w:rFonts w:ascii="Wingdings" w:hAnsi="Wingdings" w:hint="default"/>
      </w:rPr>
    </w:lvl>
  </w:abstractNum>
  <w:abstractNum w:abstractNumId="7" w15:restartNumberingAfterBreak="0">
    <w:nsid w:val="4C3F4166"/>
    <w:multiLevelType w:val="hybridMultilevel"/>
    <w:tmpl w:val="5E405A1A"/>
    <w:lvl w:ilvl="0" w:tplc="FFFFFFFF">
      <w:start w:val="1"/>
      <w:numFmt w:val="decimal"/>
      <w:lvlText w:val="*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804D99"/>
    <w:multiLevelType w:val="hybridMultilevel"/>
    <w:tmpl w:val="5E405A1A"/>
    <w:lvl w:ilvl="0" w:tplc="27CC09A0">
      <w:start w:val="1"/>
      <w:numFmt w:val="decimal"/>
      <w:lvlText w:val="*"/>
      <w:lvlJc w:val="left"/>
      <w:pPr>
        <w:ind w:left="720" w:hanging="360"/>
      </w:pPr>
    </w:lvl>
    <w:lvl w:ilvl="1" w:tplc="C4ACB29E">
      <w:start w:val="1"/>
      <w:numFmt w:val="lowerLetter"/>
      <w:lvlText w:val="%2."/>
      <w:lvlJc w:val="left"/>
      <w:pPr>
        <w:ind w:left="1440" w:hanging="360"/>
      </w:pPr>
    </w:lvl>
    <w:lvl w:ilvl="2" w:tplc="FA26162C">
      <w:start w:val="1"/>
      <w:numFmt w:val="lowerRoman"/>
      <w:lvlText w:val="%3."/>
      <w:lvlJc w:val="right"/>
      <w:pPr>
        <w:ind w:left="2160" w:hanging="180"/>
      </w:pPr>
    </w:lvl>
    <w:lvl w:ilvl="3" w:tplc="DEE80E78">
      <w:start w:val="1"/>
      <w:numFmt w:val="decimal"/>
      <w:lvlText w:val="%4."/>
      <w:lvlJc w:val="left"/>
      <w:pPr>
        <w:ind w:left="2880" w:hanging="360"/>
      </w:pPr>
    </w:lvl>
    <w:lvl w:ilvl="4" w:tplc="919EF622">
      <w:start w:val="1"/>
      <w:numFmt w:val="lowerLetter"/>
      <w:lvlText w:val="%5."/>
      <w:lvlJc w:val="left"/>
      <w:pPr>
        <w:ind w:left="3600" w:hanging="360"/>
      </w:pPr>
    </w:lvl>
    <w:lvl w:ilvl="5" w:tplc="1C5EB190">
      <w:start w:val="1"/>
      <w:numFmt w:val="lowerRoman"/>
      <w:lvlText w:val="%6."/>
      <w:lvlJc w:val="right"/>
      <w:pPr>
        <w:ind w:left="4320" w:hanging="180"/>
      </w:pPr>
    </w:lvl>
    <w:lvl w:ilvl="6" w:tplc="99200D1E">
      <w:start w:val="1"/>
      <w:numFmt w:val="decimal"/>
      <w:lvlText w:val="%7."/>
      <w:lvlJc w:val="left"/>
      <w:pPr>
        <w:ind w:left="5040" w:hanging="360"/>
      </w:pPr>
    </w:lvl>
    <w:lvl w:ilvl="7" w:tplc="9DE4CDD8">
      <w:start w:val="1"/>
      <w:numFmt w:val="lowerLetter"/>
      <w:lvlText w:val="%8."/>
      <w:lvlJc w:val="left"/>
      <w:pPr>
        <w:ind w:left="5760" w:hanging="360"/>
      </w:pPr>
    </w:lvl>
    <w:lvl w:ilvl="8" w:tplc="64F0D8FE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B22B2A"/>
    <w:multiLevelType w:val="hybridMultilevel"/>
    <w:tmpl w:val="B5F4EF2C"/>
    <w:lvl w:ilvl="0" w:tplc="8E18C7DA">
      <w:start w:val="1"/>
      <w:numFmt w:val="bullet"/>
      <w:lvlText w:val=""/>
      <w:lvlJc w:val="left"/>
      <w:pPr>
        <w:ind w:left="992" w:hanging="284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"/>
        </w:tabs>
        <w:ind w:left="18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738"/>
        </w:tabs>
        <w:ind w:left="73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1458"/>
        </w:tabs>
        <w:ind w:left="145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178"/>
        </w:tabs>
        <w:ind w:left="2178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2898"/>
        </w:tabs>
        <w:ind w:left="289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3618"/>
        </w:tabs>
        <w:ind w:left="361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4338"/>
        </w:tabs>
        <w:ind w:left="4338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058"/>
        </w:tabs>
        <w:ind w:left="5058" w:hanging="360"/>
      </w:pPr>
      <w:rPr>
        <w:rFonts w:ascii="Wingdings" w:hAnsi="Wingdings" w:hint="default"/>
      </w:rPr>
    </w:lvl>
  </w:abstractNum>
  <w:abstractNum w:abstractNumId="10" w15:restartNumberingAfterBreak="0">
    <w:nsid w:val="67A62957"/>
    <w:multiLevelType w:val="hybridMultilevel"/>
    <w:tmpl w:val="6682F25E"/>
    <w:lvl w:ilvl="0" w:tplc="040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F5B41AF"/>
    <w:multiLevelType w:val="hybridMultilevel"/>
    <w:tmpl w:val="F1447AB4"/>
    <w:lvl w:ilvl="0" w:tplc="D612FFC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DF6A0E"/>
    <w:multiLevelType w:val="hybridMultilevel"/>
    <w:tmpl w:val="C48A9EE0"/>
    <w:lvl w:ilvl="0" w:tplc="27AA308A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8B1DD0"/>
    <w:multiLevelType w:val="hybridMultilevel"/>
    <w:tmpl w:val="DC7888A4"/>
    <w:lvl w:ilvl="0" w:tplc="E71A6CB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866702"/>
    <w:multiLevelType w:val="hybridMultilevel"/>
    <w:tmpl w:val="971EF872"/>
    <w:lvl w:ilvl="0" w:tplc="8E18C7DA">
      <w:start w:val="1"/>
      <w:numFmt w:val="bullet"/>
      <w:lvlText w:val=""/>
      <w:lvlJc w:val="left"/>
      <w:pPr>
        <w:ind w:left="992" w:hanging="284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"/>
        </w:tabs>
        <w:ind w:left="18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738"/>
        </w:tabs>
        <w:ind w:left="73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1458"/>
        </w:tabs>
        <w:ind w:left="145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178"/>
        </w:tabs>
        <w:ind w:left="2178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2898"/>
        </w:tabs>
        <w:ind w:left="289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3618"/>
        </w:tabs>
        <w:ind w:left="361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4338"/>
        </w:tabs>
        <w:ind w:left="4338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058"/>
        </w:tabs>
        <w:ind w:left="5058" w:hanging="360"/>
      </w:pPr>
      <w:rPr>
        <w:rFonts w:ascii="Wingdings" w:hAnsi="Wingdings" w:hint="default"/>
      </w:rPr>
    </w:lvl>
  </w:abstractNum>
  <w:num w:numId="1" w16cid:durableId="141390546">
    <w:abstractNumId w:val="8"/>
  </w:num>
  <w:num w:numId="2" w16cid:durableId="1363242741">
    <w:abstractNumId w:val="0"/>
    <w:lvlOverride w:ilvl="0">
      <w:lvl w:ilvl="0">
        <w:start w:val="1"/>
        <w:numFmt w:val="bullet"/>
        <w:lvlText w:val=""/>
        <w:legacy w:legacy="1" w:legacySpace="0" w:legacyIndent="360"/>
        <w:lvlJc w:val="left"/>
        <w:pPr>
          <w:ind w:left="360" w:hanging="360"/>
        </w:pPr>
        <w:rPr>
          <w:rFonts w:ascii="Wingdings" w:hAnsi="Wingdings" w:hint="default"/>
        </w:rPr>
      </w:lvl>
    </w:lvlOverride>
  </w:num>
  <w:num w:numId="3" w16cid:durableId="817108521">
    <w:abstractNumId w:val="0"/>
    <w:lvlOverride w:ilvl="0">
      <w:lvl w:ilvl="0">
        <w:start w:val="1"/>
        <w:numFmt w:val="bullet"/>
        <w:lvlText w:val=""/>
        <w:legacy w:legacy="1" w:legacySpace="0" w:legacyIndent="284"/>
        <w:lvlJc w:val="left"/>
        <w:pPr>
          <w:ind w:left="2414" w:hanging="284"/>
        </w:pPr>
        <w:rPr>
          <w:rFonts w:ascii="Symbol" w:hAnsi="Symbol" w:hint="default"/>
        </w:rPr>
      </w:lvl>
    </w:lvlOverride>
  </w:num>
  <w:num w:numId="4" w16cid:durableId="1905604362">
    <w:abstractNumId w:val="2"/>
  </w:num>
  <w:num w:numId="5" w16cid:durableId="1049501038">
    <w:abstractNumId w:val="1"/>
  </w:num>
  <w:num w:numId="6" w16cid:durableId="1601330780">
    <w:abstractNumId w:val="6"/>
  </w:num>
  <w:num w:numId="7" w16cid:durableId="398863318">
    <w:abstractNumId w:val="5"/>
  </w:num>
  <w:num w:numId="8" w16cid:durableId="1661418851">
    <w:abstractNumId w:val="10"/>
  </w:num>
  <w:num w:numId="9" w16cid:durableId="142742254">
    <w:abstractNumId w:val="11"/>
  </w:num>
  <w:num w:numId="10" w16cid:durableId="335813962">
    <w:abstractNumId w:val="9"/>
  </w:num>
  <w:num w:numId="11" w16cid:durableId="2129471061">
    <w:abstractNumId w:val="14"/>
  </w:num>
  <w:num w:numId="12" w16cid:durableId="1078477788">
    <w:abstractNumId w:val="11"/>
  </w:num>
  <w:num w:numId="13" w16cid:durableId="408386427">
    <w:abstractNumId w:val="13"/>
  </w:num>
  <w:num w:numId="14" w16cid:durableId="1840659162">
    <w:abstractNumId w:val="4"/>
  </w:num>
  <w:num w:numId="15" w16cid:durableId="902059773">
    <w:abstractNumId w:val="12"/>
  </w:num>
  <w:num w:numId="16" w16cid:durableId="757287312">
    <w:abstractNumId w:val="7"/>
  </w:num>
  <w:num w:numId="17" w16cid:durableId="19776386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47F1"/>
    <w:rsid w:val="00027A69"/>
    <w:rsid w:val="0003309D"/>
    <w:rsid w:val="00042947"/>
    <w:rsid w:val="000718E8"/>
    <w:rsid w:val="00073026"/>
    <w:rsid w:val="00075E7E"/>
    <w:rsid w:val="000804BC"/>
    <w:rsid w:val="000855F4"/>
    <w:rsid w:val="00087F5D"/>
    <w:rsid w:val="000965E2"/>
    <w:rsid w:val="0009661F"/>
    <w:rsid w:val="000A63C9"/>
    <w:rsid w:val="000A77BC"/>
    <w:rsid w:val="000A7CF8"/>
    <w:rsid w:val="000B50C2"/>
    <w:rsid w:val="000C700D"/>
    <w:rsid w:val="000D66FE"/>
    <w:rsid w:val="000E0912"/>
    <w:rsid w:val="001101CD"/>
    <w:rsid w:val="00120510"/>
    <w:rsid w:val="00133D85"/>
    <w:rsid w:val="00140921"/>
    <w:rsid w:val="00154434"/>
    <w:rsid w:val="001A621A"/>
    <w:rsid w:val="001C5CA9"/>
    <w:rsid w:val="001F1C36"/>
    <w:rsid w:val="001F3F03"/>
    <w:rsid w:val="001F7A01"/>
    <w:rsid w:val="0020680B"/>
    <w:rsid w:val="002228B7"/>
    <w:rsid w:val="0022B1A5"/>
    <w:rsid w:val="00256438"/>
    <w:rsid w:val="00264BCC"/>
    <w:rsid w:val="00282374"/>
    <w:rsid w:val="002924D9"/>
    <w:rsid w:val="002B0879"/>
    <w:rsid w:val="002D092C"/>
    <w:rsid w:val="002D18E3"/>
    <w:rsid w:val="002E6229"/>
    <w:rsid w:val="002F1876"/>
    <w:rsid w:val="00301535"/>
    <w:rsid w:val="00323923"/>
    <w:rsid w:val="003310AD"/>
    <w:rsid w:val="00337089"/>
    <w:rsid w:val="003459F4"/>
    <w:rsid w:val="00354FB8"/>
    <w:rsid w:val="00354FDF"/>
    <w:rsid w:val="00370EE5"/>
    <w:rsid w:val="003815EF"/>
    <w:rsid w:val="0038374A"/>
    <w:rsid w:val="00397005"/>
    <w:rsid w:val="00397CD2"/>
    <w:rsid w:val="003A7FA4"/>
    <w:rsid w:val="003B25C2"/>
    <w:rsid w:val="003C1390"/>
    <w:rsid w:val="003D7A4B"/>
    <w:rsid w:val="003E3087"/>
    <w:rsid w:val="003F2F0B"/>
    <w:rsid w:val="003F6501"/>
    <w:rsid w:val="003F7A16"/>
    <w:rsid w:val="0041717D"/>
    <w:rsid w:val="0041CD7F"/>
    <w:rsid w:val="00424F77"/>
    <w:rsid w:val="0043369D"/>
    <w:rsid w:val="004430D8"/>
    <w:rsid w:val="00444588"/>
    <w:rsid w:val="004518AC"/>
    <w:rsid w:val="00454544"/>
    <w:rsid w:val="0045488B"/>
    <w:rsid w:val="00462C9F"/>
    <w:rsid w:val="00466081"/>
    <w:rsid w:val="00467438"/>
    <w:rsid w:val="004A697D"/>
    <w:rsid w:val="004B4FE1"/>
    <w:rsid w:val="004E4FDF"/>
    <w:rsid w:val="00546DD5"/>
    <w:rsid w:val="00560572"/>
    <w:rsid w:val="00570D26"/>
    <w:rsid w:val="00584D5D"/>
    <w:rsid w:val="005B4005"/>
    <w:rsid w:val="005B58B8"/>
    <w:rsid w:val="005D4F77"/>
    <w:rsid w:val="005D5FFE"/>
    <w:rsid w:val="006127C9"/>
    <w:rsid w:val="0061731D"/>
    <w:rsid w:val="006200C6"/>
    <w:rsid w:val="00621E5C"/>
    <w:rsid w:val="00623E1E"/>
    <w:rsid w:val="006250E9"/>
    <w:rsid w:val="00627166"/>
    <w:rsid w:val="00650707"/>
    <w:rsid w:val="006551D2"/>
    <w:rsid w:val="0067054F"/>
    <w:rsid w:val="00682E65"/>
    <w:rsid w:val="00687E31"/>
    <w:rsid w:val="006A1F4E"/>
    <w:rsid w:val="006C6C82"/>
    <w:rsid w:val="006D67B1"/>
    <w:rsid w:val="006D7CDD"/>
    <w:rsid w:val="00731A42"/>
    <w:rsid w:val="0074213B"/>
    <w:rsid w:val="007735BC"/>
    <w:rsid w:val="0079077A"/>
    <w:rsid w:val="007911F8"/>
    <w:rsid w:val="00791834"/>
    <w:rsid w:val="00793C7D"/>
    <w:rsid w:val="00794982"/>
    <w:rsid w:val="007A1A85"/>
    <w:rsid w:val="007A6F05"/>
    <w:rsid w:val="007C025F"/>
    <w:rsid w:val="007C5C3E"/>
    <w:rsid w:val="007D3CBF"/>
    <w:rsid w:val="007D4D73"/>
    <w:rsid w:val="007D52C5"/>
    <w:rsid w:val="00825872"/>
    <w:rsid w:val="0082725F"/>
    <w:rsid w:val="008275AD"/>
    <w:rsid w:val="008545CE"/>
    <w:rsid w:val="00867AEF"/>
    <w:rsid w:val="00882DC4"/>
    <w:rsid w:val="008869A5"/>
    <w:rsid w:val="00892625"/>
    <w:rsid w:val="008B4AF3"/>
    <w:rsid w:val="008C1A68"/>
    <w:rsid w:val="008D648E"/>
    <w:rsid w:val="008F77C4"/>
    <w:rsid w:val="00907D36"/>
    <w:rsid w:val="0093179E"/>
    <w:rsid w:val="00933313"/>
    <w:rsid w:val="00935A6F"/>
    <w:rsid w:val="0095370C"/>
    <w:rsid w:val="00961D42"/>
    <w:rsid w:val="00964071"/>
    <w:rsid w:val="00973AD1"/>
    <w:rsid w:val="0097650E"/>
    <w:rsid w:val="00980283"/>
    <w:rsid w:val="00980519"/>
    <w:rsid w:val="00983F96"/>
    <w:rsid w:val="009904D6"/>
    <w:rsid w:val="009C16B0"/>
    <w:rsid w:val="009C3922"/>
    <w:rsid w:val="009D38EA"/>
    <w:rsid w:val="00A5652D"/>
    <w:rsid w:val="00A57520"/>
    <w:rsid w:val="00A83884"/>
    <w:rsid w:val="00AC4EAE"/>
    <w:rsid w:val="00B00F49"/>
    <w:rsid w:val="00B16554"/>
    <w:rsid w:val="00B52B07"/>
    <w:rsid w:val="00B6529D"/>
    <w:rsid w:val="00B65EA2"/>
    <w:rsid w:val="00B80C79"/>
    <w:rsid w:val="00B8236D"/>
    <w:rsid w:val="00BC2AE3"/>
    <w:rsid w:val="00BD5E0A"/>
    <w:rsid w:val="00BE7984"/>
    <w:rsid w:val="00BF2ADB"/>
    <w:rsid w:val="00BF309A"/>
    <w:rsid w:val="00BF5E4A"/>
    <w:rsid w:val="00BF73DA"/>
    <w:rsid w:val="00C05FFB"/>
    <w:rsid w:val="00C21C56"/>
    <w:rsid w:val="00C347F1"/>
    <w:rsid w:val="00C45170"/>
    <w:rsid w:val="00C45711"/>
    <w:rsid w:val="00C8350F"/>
    <w:rsid w:val="00C87AA5"/>
    <w:rsid w:val="00C9018F"/>
    <w:rsid w:val="00C907B6"/>
    <w:rsid w:val="00CA40A0"/>
    <w:rsid w:val="00CB7C1D"/>
    <w:rsid w:val="00CC3EFD"/>
    <w:rsid w:val="00CC6ACB"/>
    <w:rsid w:val="00CE6A20"/>
    <w:rsid w:val="00D04685"/>
    <w:rsid w:val="00D50A19"/>
    <w:rsid w:val="00D54613"/>
    <w:rsid w:val="00D5767F"/>
    <w:rsid w:val="00D60A85"/>
    <w:rsid w:val="00D64832"/>
    <w:rsid w:val="00D7233D"/>
    <w:rsid w:val="00D93237"/>
    <w:rsid w:val="00D961F0"/>
    <w:rsid w:val="00DA3F8C"/>
    <w:rsid w:val="00DA4345"/>
    <w:rsid w:val="00DE4799"/>
    <w:rsid w:val="00DE713F"/>
    <w:rsid w:val="00DF33D9"/>
    <w:rsid w:val="00E17E79"/>
    <w:rsid w:val="00E3752F"/>
    <w:rsid w:val="00E60CC5"/>
    <w:rsid w:val="00E61941"/>
    <w:rsid w:val="00E66714"/>
    <w:rsid w:val="00E718CB"/>
    <w:rsid w:val="00E9166C"/>
    <w:rsid w:val="00EA0D6B"/>
    <w:rsid w:val="00EA46FC"/>
    <w:rsid w:val="00EA5542"/>
    <w:rsid w:val="00EB0057"/>
    <w:rsid w:val="00EC5B6F"/>
    <w:rsid w:val="00ED2171"/>
    <w:rsid w:val="00EE79B7"/>
    <w:rsid w:val="00EF12E5"/>
    <w:rsid w:val="00EF3660"/>
    <w:rsid w:val="00F00A49"/>
    <w:rsid w:val="00F03A15"/>
    <w:rsid w:val="00F059F0"/>
    <w:rsid w:val="00F06832"/>
    <w:rsid w:val="00F06B33"/>
    <w:rsid w:val="00F24B7F"/>
    <w:rsid w:val="00F3246F"/>
    <w:rsid w:val="00F350A9"/>
    <w:rsid w:val="00F625A5"/>
    <w:rsid w:val="00F9011D"/>
    <w:rsid w:val="00FA6EFF"/>
    <w:rsid w:val="00FE0C36"/>
    <w:rsid w:val="00FF6DD0"/>
    <w:rsid w:val="035129D1"/>
    <w:rsid w:val="035FC436"/>
    <w:rsid w:val="03712E2C"/>
    <w:rsid w:val="03F72B1B"/>
    <w:rsid w:val="042FF3C6"/>
    <w:rsid w:val="048DCACB"/>
    <w:rsid w:val="0516A056"/>
    <w:rsid w:val="0555BB26"/>
    <w:rsid w:val="063BAEE2"/>
    <w:rsid w:val="06C5E3C8"/>
    <w:rsid w:val="0771BD3B"/>
    <w:rsid w:val="07D069EF"/>
    <w:rsid w:val="0A5CEF94"/>
    <w:rsid w:val="0B0EA085"/>
    <w:rsid w:val="0C5E990E"/>
    <w:rsid w:val="0C7890D0"/>
    <w:rsid w:val="0D860B71"/>
    <w:rsid w:val="117ED693"/>
    <w:rsid w:val="1258FD2B"/>
    <w:rsid w:val="12E1101B"/>
    <w:rsid w:val="1358F8D9"/>
    <w:rsid w:val="13A8442C"/>
    <w:rsid w:val="147CE07C"/>
    <w:rsid w:val="1484B6B2"/>
    <w:rsid w:val="1493D480"/>
    <w:rsid w:val="15D84C7A"/>
    <w:rsid w:val="15F0B3D9"/>
    <w:rsid w:val="165B69B0"/>
    <w:rsid w:val="17B4EF77"/>
    <w:rsid w:val="182C69FC"/>
    <w:rsid w:val="1859F30F"/>
    <w:rsid w:val="191EEABB"/>
    <w:rsid w:val="194F18F8"/>
    <w:rsid w:val="1B3ABFFF"/>
    <w:rsid w:val="1B5833DB"/>
    <w:rsid w:val="1C69C1BE"/>
    <w:rsid w:val="20B55449"/>
    <w:rsid w:val="20E9FAEB"/>
    <w:rsid w:val="2130C296"/>
    <w:rsid w:val="21423B27"/>
    <w:rsid w:val="21CCD004"/>
    <w:rsid w:val="21EACE88"/>
    <w:rsid w:val="22A56194"/>
    <w:rsid w:val="2306BAFC"/>
    <w:rsid w:val="23271974"/>
    <w:rsid w:val="23C74FC6"/>
    <w:rsid w:val="24FD78F7"/>
    <w:rsid w:val="25F71D33"/>
    <w:rsid w:val="2669728E"/>
    <w:rsid w:val="271907EF"/>
    <w:rsid w:val="280E0E8D"/>
    <w:rsid w:val="285AB992"/>
    <w:rsid w:val="29420509"/>
    <w:rsid w:val="2A430E32"/>
    <w:rsid w:val="2B4D12D5"/>
    <w:rsid w:val="2BE086F7"/>
    <w:rsid w:val="2C5FAB01"/>
    <w:rsid w:val="2D49CF8A"/>
    <w:rsid w:val="2EE46507"/>
    <w:rsid w:val="30820416"/>
    <w:rsid w:val="31004795"/>
    <w:rsid w:val="31B2D3B9"/>
    <w:rsid w:val="326B5EA7"/>
    <w:rsid w:val="32BB0351"/>
    <w:rsid w:val="33085D2D"/>
    <w:rsid w:val="3469DED6"/>
    <w:rsid w:val="34AF66A1"/>
    <w:rsid w:val="3527971E"/>
    <w:rsid w:val="35D4E70C"/>
    <w:rsid w:val="39B0987E"/>
    <w:rsid w:val="39CA1EBD"/>
    <w:rsid w:val="3A38A4B2"/>
    <w:rsid w:val="3A836EED"/>
    <w:rsid w:val="3AB5F42A"/>
    <w:rsid w:val="3AC0D60D"/>
    <w:rsid w:val="3ADF76C0"/>
    <w:rsid w:val="3C03F55B"/>
    <w:rsid w:val="3C847007"/>
    <w:rsid w:val="3E204068"/>
    <w:rsid w:val="3E340044"/>
    <w:rsid w:val="3EED0C2F"/>
    <w:rsid w:val="3F89654D"/>
    <w:rsid w:val="40A0C389"/>
    <w:rsid w:val="4224ACF1"/>
    <w:rsid w:val="4284F915"/>
    <w:rsid w:val="42B60AA0"/>
    <w:rsid w:val="433A92B6"/>
    <w:rsid w:val="4420FBF7"/>
    <w:rsid w:val="4476598F"/>
    <w:rsid w:val="461508D2"/>
    <w:rsid w:val="479A41B9"/>
    <w:rsid w:val="48AD16D2"/>
    <w:rsid w:val="49051448"/>
    <w:rsid w:val="4936121A"/>
    <w:rsid w:val="49F49E32"/>
    <w:rsid w:val="4A7F2343"/>
    <w:rsid w:val="4B0F7DE8"/>
    <w:rsid w:val="4B6362D5"/>
    <w:rsid w:val="4E3A28A8"/>
    <w:rsid w:val="4F032FF9"/>
    <w:rsid w:val="516CC994"/>
    <w:rsid w:val="524E279D"/>
    <w:rsid w:val="52DF175F"/>
    <w:rsid w:val="54BEAFBF"/>
    <w:rsid w:val="54CA640F"/>
    <w:rsid w:val="552DFB79"/>
    <w:rsid w:val="557A5F03"/>
    <w:rsid w:val="559430C1"/>
    <w:rsid w:val="58B7E10E"/>
    <w:rsid w:val="59401269"/>
    <w:rsid w:val="59EBEEE0"/>
    <w:rsid w:val="5C773486"/>
    <w:rsid w:val="5C77B32B"/>
    <w:rsid w:val="5C87B99B"/>
    <w:rsid w:val="5CE13C82"/>
    <w:rsid w:val="5D6C488B"/>
    <w:rsid w:val="5DD6626B"/>
    <w:rsid w:val="5F1EBA52"/>
    <w:rsid w:val="605F32FD"/>
    <w:rsid w:val="60D0AC33"/>
    <w:rsid w:val="6113F7E2"/>
    <w:rsid w:val="625B86DD"/>
    <w:rsid w:val="62B0FE93"/>
    <w:rsid w:val="63098898"/>
    <w:rsid w:val="63999ABC"/>
    <w:rsid w:val="6417B221"/>
    <w:rsid w:val="64F457D6"/>
    <w:rsid w:val="6674D986"/>
    <w:rsid w:val="66EB3FEF"/>
    <w:rsid w:val="6792F304"/>
    <w:rsid w:val="69E29F31"/>
    <w:rsid w:val="6A164802"/>
    <w:rsid w:val="6A5CB00A"/>
    <w:rsid w:val="6AC4BC35"/>
    <w:rsid w:val="6AFFEA0C"/>
    <w:rsid w:val="6B3E5D8A"/>
    <w:rsid w:val="6B440B38"/>
    <w:rsid w:val="6B71A41B"/>
    <w:rsid w:val="6DE2F972"/>
    <w:rsid w:val="6E166E96"/>
    <w:rsid w:val="6E4DCF8C"/>
    <w:rsid w:val="6F0441EC"/>
    <w:rsid w:val="6F20E188"/>
    <w:rsid w:val="6F6204B5"/>
    <w:rsid w:val="705EA71F"/>
    <w:rsid w:val="70BCB1E9"/>
    <w:rsid w:val="71ADD00A"/>
    <w:rsid w:val="71BDC56A"/>
    <w:rsid w:val="71E1D8EB"/>
    <w:rsid w:val="7294C0A0"/>
    <w:rsid w:val="7349A06B"/>
    <w:rsid w:val="746C2C00"/>
    <w:rsid w:val="75AF0CE5"/>
    <w:rsid w:val="75D77BDC"/>
    <w:rsid w:val="75DB88E0"/>
    <w:rsid w:val="76042465"/>
    <w:rsid w:val="765A24F4"/>
    <w:rsid w:val="769424B7"/>
    <w:rsid w:val="76BD57E8"/>
    <w:rsid w:val="782FF518"/>
    <w:rsid w:val="792AFDAB"/>
    <w:rsid w:val="79E3E300"/>
    <w:rsid w:val="7ADB1653"/>
    <w:rsid w:val="7D159ED9"/>
    <w:rsid w:val="7DD385E9"/>
    <w:rsid w:val="7DFF9F41"/>
    <w:rsid w:val="7FBD9B5C"/>
    <w:rsid w:val="7FCC4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008C4F5"/>
  <w15:docId w15:val="{516DB793-3C37-438C-AC55-5305B4C60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8350F"/>
    <w:rPr>
      <w:lang w:eastAsia="es-ES"/>
    </w:rPr>
  </w:style>
  <w:style w:type="paragraph" w:styleId="Ttol1">
    <w:name w:val="heading 1"/>
    <w:basedOn w:val="Normal"/>
    <w:next w:val="Normal"/>
    <w:qFormat/>
    <w:pPr>
      <w:keepNext/>
      <w:jc w:val="center"/>
      <w:outlineLvl w:val="0"/>
    </w:pPr>
    <w:rPr>
      <w:spacing w:val="-8"/>
      <w:sz w:val="32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Textindependent">
    <w:name w:val="Body Text"/>
    <w:basedOn w:val="Normal"/>
    <w:pPr>
      <w:jc w:val="both"/>
    </w:pPr>
    <w:rPr>
      <w:rFonts w:ascii="Arial" w:hAnsi="Arial"/>
      <w:spacing w:val="-8"/>
      <w:sz w:val="18"/>
    </w:rPr>
  </w:style>
  <w:style w:type="paragraph" w:styleId="Capalera">
    <w:name w:val="header"/>
    <w:basedOn w:val="Normal"/>
    <w:pPr>
      <w:tabs>
        <w:tab w:val="center" w:pos="4252"/>
        <w:tab w:val="right" w:pos="8504"/>
      </w:tabs>
    </w:pPr>
  </w:style>
  <w:style w:type="paragraph" w:styleId="Peu">
    <w:name w:val="footer"/>
    <w:basedOn w:val="Normal"/>
    <w:link w:val="PeuCar"/>
    <w:uiPriority w:val="99"/>
    <w:pPr>
      <w:tabs>
        <w:tab w:val="center" w:pos="4252"/>
        <w:tab w:val="right" w:pos="8504"/>
      </w:tabs>
    </w:pPr>
  </w:style>
  <w:style w:type="paragraph" w:styleId="Textsenseformat">
    <w:name w:val="Plain Text"/>
    <w:basedOn w:val="Normal"/>
    <w:rPr>
      <w:rFonts w:ascii="Courier New" w:hAnsi="Courier New" w:cs="Courier New"/>
      <w:lang w:val="es-ES"/>
    </w:rPr>
  </w:style>
  <w:style w:type="character" w:customStyle="1" w:styleId="TextsenseformatCar">
    <w:name w:val="Text sense format Car"/>
    <w:rPr>
      <w:rFonts w:ascii="Courier New" w:hAnsi="Courier New" w:cs="Courier New"/>
    </w:rPr>
  </w:style>
  <w:style w:type="paragraph" w:styleId="Textdeglobus">
    <w:name w:val="Balloon Text"/>
    <w:basedOn w:val="Normal"/>
    <w:semiHidden/>
    <w:rsid w:val="008545CE"/>
    <w:rPr>
      <w:rFonts w:ascii="Tahoma" w:hAnsi="Tahoma" w:cs="Tahoma"/>
      <w:sz w:val="16"/>
      <w:szCs w:val="16"/>
    </w:rPr>
  </w:style>
  <w:style w:type="character" w:customStyle="1" w:styleId="PeuCar">
    <w:name w:val="Peu Car"/>
    <w:link w:val="Peu"/>
    <w:uiPriority w:val="99"/>
    <w:rsid w:val="00B16554"/>
    <w:rPr>
      <w:lang w:eastAsia="es-ES"/>
    </w:rPr>
  </w:style>
  <w:style w:type="paragraph" w:customStyle="1" w:styleId="paragraph">
    <w:name w:val="paragraph"/>
    <w:basedOn w:val="Normal"/>
    <w:rsid w:val="00C45711"/>
    <w:pPr>
      <w:spacing w:before="100" w:beforeAutospacing="1" w:after="100" w:afterAutospacing="1"/>
    </w:pPr>
    <w:rPr>
      <w:sz w:val="24"/>
      <w:szCs w:val="24"/>
      <w:lang w:eastAsia="ca-ES"/>
    </w:rPr>
  </w:style>
  <w:style w:type="character" w:customStyle="1" w:styleId="normaltextrun">
    <w:name w:val="normaltextrun"/>
    <w:basedOn w:val="Lletraperdefectedelpargraf"/>
    <w:rsid w:val="00C45711"/>
  </w:style>
  <w:style w:type="character" w:customStyle="1" w:styleId="eop">
    <w:name w:val="eop"/>
    <w:basedOn w:val="Lletraperdefectedelpargraf"/>
    <w:rsid w:val="00C45711"/>
  </w:style>
  <w:style w:type="character" w:styleId="Textennegreta">
    <w:name w:val="Strong"/>
    <w:basedOn w:val="Lletraperdefectedelpargraf"/>
    <w:uiPriority w:val="22"/>
    <w:qFormat/>
    <w:rsid w:val="00C45711"/>
    <w:rPr>
      <w:b/>
      <w:bCs/>
    </w:rPr>
  </w:style>
  <w:style w:type="paragraph" w:customStyle="1" w:styleId="Default">
    <w:name w:val="Default"/>
    <w:rsid w:val="001F1C36"/>
    <w:pPr>
      <w:widowControl w:val="0"/>
      <w:autoSpaceDE w:val="0"/>
      <w:autoSpaceDN w:val="0"/>
      <w:adjustRightInd w:val="0"/>
    </w:pPr>
    <w:rPr>
      <w:rFonts w:ascii="Calibri" w:hAnsi="Calibri"/>
      <w:color w:val="000000"/>
      <w:sz w:val="24"/>
      <w:szCs w:val="24"/>
      <w:lang w:val="es-ES" w:eastAsia="es-ES"/>
    </w:rPr>
  </w:style>
  <w:style w:type="paragraph" w:styleId="Pargrafdellista">
    <w:name w:val="List Paragraph"/>
    <w:basedOn w:val="Normal"/>
    <w:uiPriority w:val="34"/>
    <w:qFormat/>
    <w:rsid w:val="00337089"/>
    <w:pPr>
      <w:ind w:left="720"/>
      <w:contextualSpacing/>
    </w:pPr>
  </w:style>
  <w:style w:type="character" w:styleId="Enlla">
    <w:name w:val="Hyperlink"/>
    <w:basedOn w:val="Lletraperdefectedelpargraf"/>
    <w:uiPriority w:val="99"/>
    <w:semiHidden/>
    <w:unhideWhenUsed/>
    <w:rsid w:val="00354FDF"/>
    <w:rPr>
      <w:color w:val="0000FF"/>
      <w:u w:val="single"/>
    </w:rPr>
  </w:style>
  <w:style w:type="paragraph" w:styleId="Textdecomentari">
    <w:name w:val="annotation text"/>
    <w:basedOn w:val="Normal"/>
    <w:link w:val="TextdecomentariCar"/>
    <w:unhideWhenUsed/>
  </w:style>
  <w:style w:type="character" w:customStyle="1" w:styleId="TextdecomentariCar">
    <w:name w:val="Text de comentari Car"/>
    <w:basedOn w:val="Lletraperdefectedelpargraf"/>
    <w:link w:val="Textdecomentari"/>
    <w:rPr>
      <w:lang w:eastAsia="es-ES"/>
    </w:rPr>
  </w:style>
  <w:style w:type="character" w:styleId="Refernciadecomentari">
    <w:name w:val="annotation reference"/>
    <w:basedOn w:val="Lletraperdefectedelpargraf"/>
    <w:semiHidden/>
    <w:unhideWhenUsed/>
    <w:rPr>
      <w:sz w:val="16"/>
      <w:szCs w:val="16"/>
    </w:rPr>
  </w:style>
  <w:style w:type="paragraph" w:styleId="Revisi">
    <w:name w:val="Revision"/>
    <w:hidden/>
    <w:uiPriority w:val="99"/>
    <w:semiHidden/>
    <w:rsid w:val="002924D9"/>
    <w:rPr>
      <w:lang w:eastAsia="es-ES"/>
    </w:rPr>
  </w:style>
  <w:style w:type="paragraph" w:styleId="Temadelcomentari">
    <w:name w:val="annotation subject"/>
    <w:basedOn w:val="Textdecomentari"/>
    <w:next w:val="Textdecomentari"/>
    <w:link w:val="TemadelcomentariCar"/>
    <w:semiHidden/>
    <w:unhideWhenUsed/>
    <w:rsid w:val="008F77C4"/>
    <w:rPr>
      <w:b/>
      <w:bCs/>
    </w:rPr>
  </w:style>
  <w:style w:type="character" w:customStyle="1" w:styleId="TemadelcomentariCar">
    <w:name w:val="Tema del comentari Car"/>
    <w:basedOn w:val="TextdecomentariCar"/>
    <w:link w:val="Temadelcomentari"/>
    <w:semiHidden/>
    <w:rsid w:val="008F77C4"/>
    <w:rPr>
      <w:b/>
      <w:bCs/>
      <w:lang w:eastAsia="es-ES"/>
    </w:rPr>
  </w:style>
  <w:style w:type="paragraph" w:styleId="Senseespaiat">
    <w:name w:val="No Spacing"/>
    <w:uiPriority w:val="1"/>
    <w:qFormat/>
    <w:rsid w:val="00CA40A0"/>
    <w:rPr>
      <w:rFonts w:asciiTheme="minorHAnsi" w:eastAsiaTheme="minorHAnsi" w:hAnsiTheme="minorHAnsi" w:cstheme="minorBidi"/>
      <w:kern w:val="2"/>
      <w:sz w:val="22"/>
      <w:szCs w:val="22"/>
      <w:lang w:val="es-ES"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3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32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32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44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2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55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88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1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441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B7D0F03357D943BF96831CF48BFFCF" ma:contentTypeVersion="16" ma:contentTypeDescription="Crea un document nou" ma:contentTypeScope="" ma:versionID="5e89a77052a96ee388494331ad965eb6">
  <xsd:schema xmlns:xsd="http://www.w3.org/2001/XMLSchema" xmlns:xs="http://www.w3.org/2001/XMLSchema" xmlns:p="http://schemas.microsoft.com/office/2006/metadata/properties" xmlns:ns2="34576c5b-c6f2-4276-9066-16366c3a70c2" xmlns:ns3="87a2f626-7a53-40ed-8497-4f7c11fbe838" targetNamespace="http://schemas.microsoft.com/office/2006/metadata/properties" ma:root="true" ma:fieldsID="c3bd67b26935a8807eb51b58e92c10e5" ns2:_="" ns3:_="">
    <xsd:import namespace="34576c5b-c6f2-4276-9066-16366c3a70c2"/>
    <xsd:import namespace="87a2f626-7a53-40ed-8497-4f7c11fbe83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576c5b-c6f2-4276-9066-16366c3a70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a2f626-7a53-40ed-8497-4f7c11fbe838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78a3d687-8e70-438e-9356-6a7445ddcdcf}" ma:internalName="TaxCatchAll" ma:showField="CatchAllData" ma:web="87a2f626-7a53-40ed-8497-4f7c11fbe8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576c5b-c6f2-4276-9066-16366c3a70c2">
      <Terms xmlns="http://schemas.microsoft.com/office/infopath/2007/PartnerControls"/>
    </lcf76f155ced4ddcb4097134ff3c332f>
    <TaxCatchAll xmlns="87a2f626-7a53-40ed-8497-4f7c11fbe838" xsi:nil="true"/>
  </documentManagement>
</p:properties>
</file>

<file path=customXml/itemProps1.xml><?xml version="1.0" encoding="utf-8"?>
<ds:datastoreItem xmlns:ds="http://schemas.openxmlformats.org/officeDocument/2006/customXml" ds:itemID="{F2CA6A4A-EC19-4375-A848-79E9005B38B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A46C13B-0BC1-46EE-AFED-438193EC5EAE}"/>
</file>

<file path=customXml/itemProps3.xml><?xml version="1.0" encoding="utf-8"?>
<ds:datastoreItem xmlns:ds="http://schemas.openxmlformats.org/officeDocument/2006/customXml" ds:itemID="{03BA639D-5E78-4C31-B4B1-105B8EE1E3BF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197</Words>
  <Characters>1087</Characters>
  <Application>Microsoft Office Word</Application>
  <DocSecurity>0</DocSecurity>
  <Lines>9</Lines>
  <Paragraphs>2</Paragraphs>
  <ScaleCrop>false</ScaleCrop>
  <Company>edfc</Company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 d’informe previ sobre la tesi doctoral</dc:title>
  <dc:subject/>
  <dc:creator>Raul</dc:creator>
  <cp:keywords/>
  <cp:lastModifiedBy>Mireia Cirera Baques</cp:lastModifiedBy>
  <cp:revision>6</cp:revision>
  <cp:lastPrinted>2013-07-09T08:47:00Z</cp:lastPrinted>
  <dcterms:created xsi:type="dcterms:W3CDTF">2024-05-27T07:28:00Z</dcterms:created>
  <dcterms:modified xsi:type="dcterms:W3CDTF">2025-02-25T12:01:00Z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0x01010012B7D0F03357D943BF96831CF48BFFCF</vt:lpwstr>
  </property>
  <property fmtid="{D5CDD505-2E9C-101B-9397-08002B2CF9AE}" pid="3" name="MediaServiceImageTags">
    <vt:lpwstr/>
  </property>
</Properties>
</file>