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2032"/>
        <w:gridCol w:w="2032"/>
        <w:gridCol w:w="2032"/>
      </w:tblGrid>
      <w:tr w:rsidR="00BE4DAC" w:rsidRPr="003A219D" w14:paraId="3FC8E6E1" w14:textId="77777777" w:rsidTr="000241D0">
        <w:tc>
          <w:tcPr>
            <w:tcW w:w="9811" w:type="dxa"/>
            <w:gridSpan w:val="4"/>
            <w:shd w:val="clear" w:color="auto" w:fill="FFFF00"/>
            <w:vAlign w:val="center"/>
          </w:tcPr>
          <w:p w14:paraId="2D3AB1EF" w14:textId="66EF9796" w:rsidR="00BE4DAC" w:rsidRPr="00FF6851" w:rsidRDefault="00BE4DAC" w:rsidP="00815021">
            <w:pPr>
              <w:spacing w:line="360" w:lineRule="auto"/>
              <w:ind w:right="567"/>
              <w:jc w:val="center"/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</w:pPr>
            <w:r w:rsidRPr="002D0594">
              <w:rPr>
                <w:rFonts w:ascii="Arial" w:hAnsi="Arial" w:cs="Arial"/>
                <w:b/>
                <w:iCs/>
                <w:color w:val="EE0000"/>
                <w:sz w:val="16"/>
                <w:szCs w:val="16"/>
              </w:rPr>
              <w:t>IMPORTANT</w:t>
            </w:r>
            <w:r w:rsidR="00815021">
              <w:rPr>
                <w:rFonts w:ascii="Arial" w:hAnsi="Arial" w:cs="Arial"/>
                <w:b/>
                <w:iCs/>
                <w:color w:val="EE0000"/>
                <w:sz w:val="16"/>
                <w:szCs w:val="16"/>
              </w:rPr>
              <w:t xml:space="preserve"> !</w:t>
            </w:r>
          </w:p>
        </w:tc>
      </w:tr>
      <w:tr w:rsidR="00BE4DAC" w:rsidRPr="003A219D" w14:paraId="0250126D" w14:textId="77777777" w:rsidTr="00BE4DAC">
        <w:tc>
          <w:tcPr>
            <w:tcW w:w="9811" w:type="dxa"/>
            <w:gridSpan w:val="4"/>
          </w:tcPr>
          <w:p w14:paraId="1EF8676C" w14:textId="60824AA1" w:rsidR="00BE4DAC" w:rsidRPr="008926C6" w:rsidRDefault="00BE4DAC" w:rsidP="00587C21">
            <w:pPr>
              <w:spacing w:line="360" w:lineRule="auto"/>
              <w:ind w:right="567"/>
              <w:jc w:val="both"/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</w:pPr>
            <w:r w:rsidRPr="008926C6"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  <w:t>*</w:t>
            </w:r>
            <w:r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 </w:t>
            </w:r>
            <w:r w:rsidR="003648F3"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>La coordinació o tutor/a acadèmic/a ha d’</w:t>
            </w:r>
            <w:r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enviar aquest document a </w:t>
            </w:r>
            <w:r w:rsidR="004315B6"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la </w:t>
            </w:r>
            <w:r w:rsidR="008926C6"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GA </w:t>
            </w:r>
            <w:r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amb </w:t>
            </w:r>
            <w:r w:rsidR="008926C6"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un </w:t>
            </w:r>
            <w:r w:rsidRPr="008926C6"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  <w:t xml:space="preserve">mínim de 15 dies </w:t>
            </w:r>
            <w:r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a </w:t>
            </w:r>
            <w:r w:rsidR="000241D0"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>l</w:t>
            </w:r>
            <w:r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>’inici de l’estada</w:t>
            </w:r>
            <w:r w:rsidR="000241D0"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>.</w:t>
            </w:r>
          </w:p>
          <w:p w14:paraId="3AA44F36" w14:textId="77777777" w:rsidR="00BE4DAC" w:rsidRPr="008926C6" w:rsidRDefault="00BE4DAC" w:rsidP="00587C21">
            <w:pPr>
              <w:spacing w:line="360" w:lineRule="auto"/>
              <w:ind w:right="567"/>
              <w:jc w:val="both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8926C6"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  <w:t>*</w:t>
            </w:r>
            <w:r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 </w:t>
            </w:r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Assegureu-vos que les dades consignades són correctes i </w:t>
            </w:r>
            <w:r w:rsidRPr="008926C6"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  <w:t>confirmeu-les amb l’entitat d’acollida</w:t>
            </w:r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>.</w:t>
            </w:r>
          </w:p>
          <w:p w14:paraId="732C1D4B" w14:textId="3AD7B2BC" w:rsidR="00847E03" w:rsidRPr="008926C6" w:rsidRDefault="00BE4DAC" w:rsidP="00587C21">
            <w:pPr>
              <w:spacing w:line="360" w:lineRule="auto"/>
              <w:ind w:right="566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8926C6"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  <w:t>*</w:t>
            </w:r>
            <w:r w:rsidRPr="008926C6">
              <w:rPr>
                <w:rFonts w:ascii="Arial" w:hAnsi="Arial" w:cs="Arial"/>
                <w:bCs/>
                <w:i/>
                <w:color w:val="595959"/>
                <w:sz w:val="16"/>
                <w:szCs w:val="16"/>
              </w:rPr>
              <w:t xml:space="preserve"> </w:t>
            </w:r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L’estudiant </w:t>
            </w:r>
            <w:r w:rsidR="004537C8"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haurà de signar el conveni amb </w:t>
            </w:r>
            <w:proofErr w:type="spellStart"/>
            <w:r w:rsidR="004537C8" w:rsidRPr="008926C6">
              <w:rPr>
                <w:rFonts w:ascii="Arial" w:hAnsi="Arial" w:cs="Arial"/>
                <w:bCs/>
                <w:i/>
                <w:sz w:val="16"/>
                <w:szCs w:val="16"/>
              </w:rPr>
              <w:t>NIU+contrasenya</w:t>
            </w:r>
            <w:proofErr w:type="spellEnd"/>
            <w:r w:rsidR="004537C8"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</w:t>
            </w:r>
            <w:r w:rsidR="00847E03"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i </w:t>
            </w:r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no podrà incorporar-se a l’entitat </w:t>
            </w:r>
            <w:r w:rsidRPr="008926C6"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  <w:t>fins que el conveni consti signat</w:t>
            </w:r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per totes les parts (estudiant, entitat i deganat).</w:t>
            </w:r>
          </w:p>
          <w:p w14:paraId="11237901" w14:textId="4F4141A7" w:rsidR="00132D72" w:rsidRPr="008926C6" w:rsidRDefault="00847E03" w:rsidP="00587C21">
            <w:pPr>
              <w:spacing w:line="360" w:lineRule="auto"/>
              <w:ind w:right="566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8926C6">
              <w:rPr>
                <w:rFonts w:ascii="Arial" w:hAnsi="Arial" w:cs="Arial"/>
                <w:bCs/>
                <w:i/>
                <w:color w:val="EE0000"/>
                <w:sz w:val="16"/>
                <w:szCs w:val="16"/>
              </w:rPr>
              <w:t>*</w:t>
            </w:r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</w:t>
            </w:r>
            <w:hyperlink r:id="rId10" w:history="1">
              <w:r w:rsidRPr="008926C6">
                <w:rPr>
                  <w:rStyle w:val="Enlla"/>
                  <w:rFonts w:ascii="Arial" w:hAnsi="Arial" w:cs="Arial"/>
                  <w:bCs/>
                  <w:i/>
                  <w:sz w:val="16"/>
                  <w:szCs w:val="16"/>
                </w:rPr>
                <w:t>Manual per l’entitat</w:t>
              </w:r>
            </w:hyperlink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sobre com signar el conveni amb </w:t>
            </w:r>
            <w:proofErr w:type="spellStart"/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>Autofirma</w:t>
            </w:r>
            <w:proofErr w:type="spellEnd"/>
            <w:r w:rsidRPr="008926C6">
              <w:rPr>
                <w:rFonts w:ascii="Arial" w:hAnsi="Arial" w:cs="Arial"/>
                <w:bCs/>
                <w:i/>
                <w:sz w:val="16"/>
                <w:szCs w:val="16"/>
              </w:rPr>
              <w:t>.</w:t>
            </w:r>
          </w:p>
          <w:p w14:paraId="33B0022C" w14:textId="3774A67A" w:rsidR="005B2FDB" w:rsidRPr="00BF31B3" w:rsidRDefault="005B2FDB" w:rsidP="00847E03">
            <w:pPr>
              <w:ind w:right="566"/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Ma</w:t>
            </w:r>
          </w:p>
        </w:tc>
      </w:tr>
      <w:tr w:rsidR="00650599" w:rsidRPr="003A219D" w14:paraId="698421EE" w14:textId="77777777" w:rsidTr="00BF31B3">
        <w:tc>
          <w:tcPr>
            <w:tcW w:w="9811" w:type="dxa"/>
            <w:gridSpan w:val="4"/>
            <w:shd w:val="clear" w:color="auto" w:fill="00B050"/>
            <w:vAlign w:val="center"/>
          </w:tcPr>
          <w:p w14:paraId="557E4E06" w14:textId="48AAAAA1" w:rsidR="00650599" w:rsidRPr="00BF31B3" w:rsidRDefault="00650599" w:rsidP="00BF31B3">
            <w:pPr>
              <w:ind w:right="566"/>
              <w:jc w:val="center"/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</w:pPr>
            <w:r w:rsidRPr="00BF31B3"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  <w:t xml:space="preserve">DADES </w:t>
            </w:r>
            <w:r w:rsidR="00755557" w:rsidRPr="00BF31B3"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  <w:t>ESTUDIANT</w:t>
            </w:r>
          </w:p>
        </w:tc>
      </w:tr>
      <w:tr w:rsidR="00097998" w:rsidRPr="00082128" w14:paraId="37424C6A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vAlign w:val="center"/>
          </w:tcPr>
          <w:p w14:paraId="6B8C35A5" w14:textId="1353AA4A" w:rsidR="00097998" w:rsidRPr="00082128" w:rsidRDefault="00097998" w:rsidP="00B80775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COGNOMS, NOM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2115715259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0D169AEE" w14:textId="7137700F" w:rsidR="00097998" w:rsidRPr="00082128" w:rsidRDefault="000A17EB" w:rsidP="00B80775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DC2D02" w:rsidRPr="00082128" w14:paraId="40B991C2" w14:textId="77777777" w:rsidTr="00DC2D02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vAlign w:val="center"/>
          </w:tcPr>
          <w:p w14:paraId="057A61F1" w14:textId="6EFC92BD" w:rsidR="00DC2D02" w:rsidRPr="00082128" w:rsidRDefault="00DC2D02" w:rsidP="00B80775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DNI/NIE/PASSAPORT</w:t>
            </w:r>
          </w:p>
        </w:tc>
        <w:sdt>
          <w:sdtPr>
            <w:rPr>
              <w:rFonts w:ascii="Arial" w:hAnsi="Arial" w:cs="Arial"/>
              <w:iCs/>
              <w:color w:val="808080"/>
              <w:sz w:val="16"/>
              <w:szCs w:val="16"/>
            </w:rPr>
            <w:id w:val="-1720668378"/>
            <w:placeholder>
              <w:docPart w:val="DefaultPlaceholder_-1854013440"/>
            </w:placeholder>
            <w:text/>
          </w:sdtPr>
          <w:sdtContent>
            <w:tc>
              <w:tcPr>
                <w:tcW w:w="2032" w:type="dxa"/>
                <w:vAlign w:val="center"/>
              </w:tcPr>
              <w:p w14:paraId="6703F2E1" w14:textId="1793337B" w:rsidR="00DC2D02" w:rsidRPr="000A17EB" w:rsidRDefault="004953F7" w:rsidP="00B80775">
                <w:pPr>
                  <w:ind w:right="566"/>
                  <w:rPr>
                    <w:rFonts w:ascii="Arial" w:hAnsi="Arial" w:cs="Arial"/>
                    <w:iCs/>
                    <w:color w:val="80808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iCs/>
                    <w:color w:val="808080"/>
                    <w:sz w:val="16"/>
                    <w:szCs w:val="16"/>
                  </w:rPr>
                  <w:t>Clic</w:t>
                </w:r>
                <w:r w:rsidR="00604FDA">
                  <w:rPr>
                    <w:rFonts w:ascii="Arial" w:hAnsi="Arial" w:cs="Arial"/>
                    <w:iCs/>
                    <w:color w:val="808080"/>
                    <w:sz w:val="16"/>
                    <w:szCs w:val="16"/>
                  </w:rPr>
                  <w:t xml:space="preserve"> x</w:t>
                </w:r>
                <w:r>
                  <w:rPr>
                    <w:rFonts w:ascii="Arial" w:hAnsi="Arial" w:cs="Arial"/>
                    <w:iCs/>
                    <w:color w:val="808080"/>
                    <w:sz w:val="16"/>
                    <w:szCs w:val="16"/>
                  </w:rPr>
                  <w:t xml:space="preserve"> </w:t>
                </w:r>
                <w:r w:rsidR="00604FDA">
                  <w:rPr>
                    <w:rFonts w:ascii="Arial" w:hAnsi="Arial" w:cs="Arial"/>
                    <w:iCs/>
                    <w:color w:val="808080"/>
                    <w:sz w:val="16"/>
                    <w:szCs w:val="16"/>
                  </w:rPr>
                  <w:t>esc</w:t>
                </w:r>
                <w:r>
                  <w:rPr>
                    <w:rFonts w:ascii="Arial" w:hAnsi="Arial" w:cs="Arial"/>
                    <w:iCs/>
                    <w:color w:val="808080"/>
                    <w:sz w:val="16"/>
                    <w:szCs w:val="16"/>
                  </w:rPr>
                  <w:t xml:space="preserve">riure                 </w:t>
                </w:r>
              </w:p>
            </w:tc>
          </w:sdtContent>
        </w:sdt>
        <w:tc>
          <w:tcPr>
            <w:tcW w:w="2032" w:type="dxa"/>
            <w:shd w:val="clear" w:color="auto" w:fill="D9D9D9" w:themeFill="background1" w:themeFillShade="D9"/>
            <w:vAlign w:val="center"/>
          </w:tcPr>
          <w:p w14:paraId="1D89A278" w14:textId="0E32579C" w:rsidR="00DC2D02" w:rsidRPr="00082128" w:rsidRDefault="00DC2D02" w:rsidP="00B80775">
            <w:pPr>
              <w:ind w:right="566"/>
              <w:rPr>
                <w:rFonts w:ascii="Arial" w:hAnsi="Arial" w:cs="Arial"/>
                <w:i/>
                <w:color w:val="808080"/>
                <w:sz w:val="16"/>
                <w:szCs w:val="16"/>
              </w:rPr>
            </w:pPr>
            <w:r w:rsidRPr="00DC2D02">
              <w:rPr>
                <w:rFonts w:ascii="Arial" w:hAnsi="Arial" w:cs="Arial"/>
                <w:sz w:val="16"/>
                <w:szCs w:val="16"/>
              </w:rPr>
              <w:t>NIU</w:t>
            </w:r>
          </w:p>
        </w:tc>
        <w:sdt>
          <w:sdtPr>
            <w:rPr>
              <w:rFonts w:ascii="Arial" w:hAnsi="Arial" w:cs="Arial"/>
              <w:i/>
              <w:color w:val="808080"/>
              <w:sz w:val="16"/>
              <w:szCs w:val="16"/>
            </w:rPr>
            <w:id w:val="-1631232962"/>
            <w:placeholder>
              <w:docPart w:val="DefaultPlaceholder_-1854013440"/>
            </w:placeholder>
          </w:sdtPr>
          <w:sdtContent>
            <w:tc>
              <w:tcPr>
                <w:tcW w:w="2032" w:type="dxa"/>
                <w:vAlign w:val="center"/>
              </w:tcPr>
              <w:p w14:paraId="430C0F73" w14:textId="7FDB3EC2" w:rsidR="00DC2D02" w:rsidRPr="00082128" w:rsidRDefault="00604FDA" w:rsidP="00B80775">
                <w:pPr>
                  <w:ind w:right="566"/>
                  <w:rPr>
                    <w:rFonts w:ascii="Arial" w:hAnsi="Arial" w:cs="Arial"/>
                    <w:i/>
                    <w:color w:val="80808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iCs/>
                    <w:color w:val="808080"/>
                    <w:sz w:val="16"/>
                    <w:szCs w:val="16"/>
                  </w:rPr>
                  <w:t>Clic x escriure</w:t>
                </w:r>
                <w:r w:rsidR="004953F7">
                  <w:rPr>
                    <w:rFonts w:ascii="Arial" w:hAnsi="Arial" w:cs="Arial"/>
                    <w:i/>
                    <w:color w:val="808080"/>
                    <w:sz w:val="16"/>
                    <w:szCs w:val="16"/>
                  </w:rPr>
                  <w:t xml:space="preserve">                </w:t>
                </w:r>
              </w:p>
            </w:tc>
          </w:sdtContent>
        </w:sdt>
      </w:tr>
      <w:tr w:rsidR="00650599" w:rsidRPr="00082128" w14:paraId="21208F6D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vAlign w:val="center"/>
          </w:tcPr>
          <w:p w14:paraId="2A19974B" w14:textId="6A96573E" w:rsidR="00650599" w:rsidRPr="00082128" w:rsidRDefault="00277A74" w:rsidP="00B80775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N.U.S.S.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-942840001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32CDED97" w14:textId="1985D35F" w:rsidR="00650599" w:rsidRPr="00082128" w:rsidRDefault="000A17EB" w:rsidP="00B80775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8D4857" w:rsidRPr="00082128" w14:paraId="7A496C1D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vAlign w:val="center"/>
          </w:tcPr>
          <w:p w14:paraId="332BDADC" w14:textId="18829576" w:rsidR="008D4857" w:rsidRPr="00082128" w:rsidRDefault="00235886" w:rsidP="00B80775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@CORREU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1100453760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3477FD9E" w14:textId="302A3603" w:rsidR="008D4857" w:rsidRPr="00082128" w:rsidRDefault="00604FDA" w:rsidP="00B80775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5772BD" w:rsidRPr="00082128" w14:paraId="1D9C1B6F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vAlign w:val="center"/>
          </w:tcPr>
          <w:p w14:paraId="26E09A71" w14:textId="249DC5A9" w:rsidR="005772BD" w:rsidRPr="00082128" w:rsidRDefault="00277A74" w:rsidP="00B80775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GRAU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827246495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1191B366" w14:textId="48C183C3" w:rsidR="005772BD" w:rsidRPr="00082128" w:rsidRDefault="00604FDA" w:rsidP="00B80775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0E1D10" w:rsidRPr="00082128" w14:paraId="461F8683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vAlign w:val="center"/>
          </w:tcPr>
          <w:p w14:paraId="72747D78" w14:textId="77777777" w:rsidR="00936460" w:rsidRDefault="00856930" w:rsidP="006823F2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ASSIGNATURA </w:t>
            </w:r>
          </w:p>
          <w:p w14:paraId="5BD8454A" w14:textId="380D33A8" w:rsidR="000E1D10" w:rsidRPr="00082128" w:rsidRDefault="00856930" w:rsidP="006823F2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="00A23E3B" w:rsidRPr="00082128">
              <w:rPr>
                <w:rFonts w:ascii="Arial" w:hAnsi="Arial" w:cs="Arial"/>
                <w:sz w:val="16"/>
                <w:szCs w:val="16"/>
              </w:rPr>
              <w:t>P</w:t>
            </w:r>
            <w:r w:rsidR="00D543DC">
              <w:rPr>
                <w:rFonts w:ascii="Arial" w:hAnsi="Arial" w:cs="Arial"/>
                <w:sz w:val="16"/>
                <w:szCs w:val="16"/>
              </w:rPr>
              <w:t>ràctiques curriculars</w:t>
            </w:r>
            <w:r w:rsidR="00A23E3B" w:rsidRPr="000821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36460">
              <w:rPr>
                <w:rFonts w:ascii="Arial" w:hAnsi="Arial" w:cs="Arial"/>
                <w:sz w:val="16"/>
                <w:szCs w:val="16"/>
              </w:rPr>
              <w:t>/ TFG</w:t>
            </w:r>
            <w:r w:rsidR="006A533A">
              <w:rPr>
                <w:rFonts w:ascii="Arial" w:hAnsi="Arial" w:cs="Arial"/>
                <w:sz w:val="16"/>
                <w:szCs w:val="16"/>
              </w:rPr>
              <w:t xml:space="preserve"> / TFM</w:t>
            </w:r>
            <w:r w:rsidR="006823F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1420288125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12E7150E" w14:textId="44EE4DE7" w:rsidR="000E1D10" w:rsidRPr="00082128" w:rsidRDefault="00604FDA" w:rsidP="00B80775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</w:tbl>
    <w:p w14:paraId="147A5C70" w14:textId="77777777" w:rsidR="00650599" w:rsidRDefault="00650599">
      <w:pPr>
        <w:ind w:right="566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981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6096"/>
      </w:tblGrid>
      <w:tr w:rsidR="008271EB" w:rsidRPr="00BF31B3" w14:paraId="1DF07C3B" w14:textId="77777777" w:rsidTr="002D2148">
        <w:tc>
          <w:tcPr>
            <w:tcW w:w="9811" w:type="dxa"/>
            <w:gridSpan w:val="2"/>
            <w:shd w:val="clear" w:color="auto" w:fill="00B050"/>
            <w:vAlign w:val="center"/>
          </w:tcPr>
          <w:p w14:paraId="788192FA" w14:textId="77777777" w:rsidR="008271EB" w:rsidRPr="00BF31B3" w:rsidRDefault="008271EB" w:rsidP="002D2148">
            <w:pPr>
              <w:ind w:right="566"/>
              <w:jc w:val="center"/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</w:pPr>
            <w:r w:rsidRPr="00BF31B3"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  <w:t>DADES ENTITAT COLABORADORA</w:t>
            </w:r>
          </w:p>
        </w:tc>
      </w:tr>
      <w:tr w:rsidR="008271EB" w:rsidRPr="00082128" w14:paraId="0BD0CDA2" w14:textId="77777777" w:rsidTr="002D2148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2DDA9D34" w14:textId="77777777" w:rsidR="008271EB" w:rsidRPr="00082128" w:rsidRDefault="008271EB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NOM LEGAL ENTITAT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-1114908526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vAlign w:val="center"/>
              </w:tcPr>
              <w:p w14:paraId="36CDAF74" w14:textId="678846EE" w:rsidR="008271EB" w:rsidRPr="00082128" w:rsidRDefault="00604FDA" w:rsidP="002D2148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8271EB" w:rsidRPr="00082128" w14:paraId="5478BADA" w14:textId="77777777" w:rsidTr="002D2148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646D872E" w14:textId="77777777" w:rsidR="008271EB" w:rsidRPr="00082128" w:rsidRDefault="008271EB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NIF ENTITAT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-2056149109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vAlign w:val="center"/>
              </w:tcPr>
              <w:p w14:paraId="58E7ECEA" w14:textId="6CDB7D3F" w:rsidR="008271EB" w:rsidRPr="00082128" w:rsidRDefault="00E130D2" w:rsidP="002D2148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8271EB" w:rsidRPr="00082128" w14:paraId="6054ABFA" w14:textId="77777777" w:rsidTr="002D2148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36A521FA" w14:textId="77777777" w:rsidR="008271EB" w:rsidRPr="00082128" w:rsidRDefault="008271EB" w:rsidP="002D2148">
            <w:pPr>
              <w:ind w:left="114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ADREÇA POSTAL COMPLETA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2109455795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vAlign w:val="center"/>
              </w:tcPr>
              <w:p w14:paraId="7815330F" w14:textId="6F446593" w:rsidR="008271EB" w:rsidRPr="00082128" w:rsidRDefault="00540FC0" w:rsidP="002D2148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8271EB" w:rsidRPr="00BF31B3" w14:paraId="2EBE6FCA" w14:textId="77777777" w:rsidTr="002D2148">
        <w:tc>
          <w:tcPr>
            <w:tcW w:w="9811" w:type="dxa"/>
            <w:gridSpan w:val="2"/>
            <w:shd w:val="clear" w:color="auto" w:fill="00B050"/>
            <w:vAlign w:val="center"/>
          </w:tcPr>
          <w:p w14:paraId="2B567475" w14:textId="77777777" w:rsidR="008271EB" w:rsidRPr="00BF31B3" w:rsidRDefault="008271EB" w:rsidP="002D2148">
            <w:pPr>
              <w:ind w:right="566"/>
              <w:jc w:val="center"/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</w:pPr>
            <w:r w:rsidRPr="00BF31B3"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  <w:t>REPRESENTANT LEGAL (persona signant conveni)</w:t>
            </w:r>
          </w:p>
        </w:tc>
      </w:tr>
      <w:tr w:rsidR="008271EB" w:rsidRPr="00082128" w14:paraId="5DD02A8C" w14:textId="77777777" w:rsidTr="002D2148">
        <w:trPr>
          <w:trHeight w:hRule="exact" w:val="521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</w:tcMar>
            <w:vAlign w:val="center"/>
          </w:tcPr>
          <w:p w14:paraId="5AD37691" w14:textId="77777777" w:rsidR="008271EB" w:rsidRPr="00082128" w:rsidRDefault="008271EB" w:rsidP="002D2148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 xml:space="preserve">COGNOMS, NOM </w:t>
            </w:r>
          </w:p>
        </w:tc>
        <w:tc>
          <w:tcPr>
            <w:tcW w:w="6096" w:type="dxa"/>
            <w:vAlign w:val="center"/>
          </w:tcPr>
          <w:p w14:paraId="7D787EE0" w14:textId="77777777" w:rsidR="008271EB" w:rsidRPr="00082128" w:rsidRDefault="008271EB" w:rsidP="002D2148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</w:p>
          <w:sdt>
            <w:sdtPr>
              <w:rPr>
                <w:rFonts w:ascii="Arial" w:hAnsi="Arial" w:cs="Arial"/>
                <w:sz w:val="16"/>
                <w:szCs w:val="16"/>
              </w:rPr>
              <w:id w:val="1249081259"/>
              <w:placeholder>
                <w:docPart w:val="DefaultPlaceholder_-1854013440"/>
              </w:placeholder>
              <w:showingPlcHdr/>
            </w:sdtPr>
            <w:sdtContent>
              <w:p w14:paraId="12A84E4A" w14:textId="1D63A4C0" w:rsidR="008271EB" w:rsidRPr="00082128" w:rsidRDefault="00540FC0" w:rsidP="002D2148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sdtContent>
          </w:sdt>
        </w:tc>
      </w:tr>
      <w:tr w:rsidR="008271EB" w:rsidRPr="00082128" w14:paraId="00E458FA" w14:textId="77777777" w:rsidTr="002D2148">
        <w:trPr>
          <w:trHeight w:hRule="exact" w:val="521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</w:tcMar>
            <w:vAlign w:val="center"/>
          </w:tcPr>
          <w:p w14:paraId="15FD2982" w14:textId="77777777" w:rsidR="008271EB" w:rsidRPr="00082128" w:rsidRDefault="008271EB" w:rsidP="002D2148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CÀRREC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1726643432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vAlign w:val="center"/>
              </w:tcPr>
              <w:p w14:paraId="2C2E223D" w14:textId="1B3CAF9A" w:rsidR="008271EB" w:rsidRPr="00082128" w:rsidRDefault="00540FC0" w:rsidP="002D2148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8271EB" w:rsidRPr="00082128" w14:paraId="724311B3" w14:textId="77777777" w:rsidTr="002D2148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</w:tcMar>
            <w:vAlign w:val="center"/>
          </w:tcPr>
          <w:p w14:paraId="533627FD" w14:textId="77777777" w:rsidR="008271EB" w:rsidRPr="00082128" w:rsidRDefault="008271EB" w:rsidP="002D2148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DNI/NIE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-175497392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vAlign w:val="center"/>
              </w:tcPr>
              <w:p w14:paraId="5FA90574" w14:textId="48A13866" w:rsidR="008271EB" w:rsidRPr="00082128" w:rsidRDefault="00540FC0" w:rsidP="002D2148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8271EB" w:rsidRPr="00082128" w14:paraId="3A4C3126" w14:textId="77777777" w:rsidTr="002D2148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</w:tcMar>
            <w:vAlign w:val="center"/>
          </w:tcPr>
          <w:p w14:paraId="120AE2B6" w14:textId="77777777" w:rsidR="008271EB" w:rsidRPr="00082128" w:rsidRDefault="008271EB" w:rsidP="002D2148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@CORREU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1887835540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vAlign w:val="center"/>
              </w:tcPr>
              <w:p w14:paraId="46A81C22" w14:textId="10039687" w:rsidR="008271EB" w:rsidRPr="00082128" w:rsidRDefault="00540FC0" w:rsidP="002D2148">
                <w:pPr>
                  <w:ind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</w:tbl>
    <w:p w14:paraId="478C9D76" w14:textId="77777777" w:rsidR="008271EB" w:rsidRDefault="008271EB">
      <w:pPr>
        <w:ind w:right="566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981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1843"/>
        <w:gridCol w:w="2268"/>
        <w:gridCol w:w="1985"/>
      </w:tblGrid>
      <w:tr w:rsidR="00655773" w:rsidRPr="00BF31B3" w14:paraId="3244389C" w14:textId="77777777" w:rsidTr="003A219D">
        <w:tc>
          <w:tcPr>
            <w:tcW w:w="9811" w:type="dxa"/>
            <w:gridSpan w:val="4"/>
            <w:shd w:val="clear" w:color="auto" w:fill="00B050"/>
            <w:vAlign w:val="center"/>
          </w:tcPr>
          <w:p w14:paraId="3D243CFB" w14:textId="6CFD6C45" w:rsidR="00655773" w:rsidRPr="00BF31B3" w:rsidRDefault="00655773" w:rsidP="00BF31B3">
            <w:pPr>
              <w:ind w:right="566"/>
              <w:jc w:val="center"/>
              <w:rPr>
                <w:rFonts w:ascii="Arial" w:hAnsi="Arial" w:cs="Arial"/>
                <w:b/>
                <w:iCs/>
                <w:sz w:val="16"/>
                <w:szCs w:val="16"/>
              </w:rPr>
            </w:pPr>
            <w:r w:rsidRPr="00BF31B3">
              <w:rPr>
                <w:rFonts w:ascii="Arial" w:hAnsi="Arial" w:cs="Arial"/>
                <w:b/>
                <w:iCs/>
                <w:color w:val="FFFFFF" w:themeColor="background1"/>
                <w:sz w:val="16"/>
                <w:szCs w:val="16"/>
              </w:rPr>
              <w:t>DADES ESTADA</w:t>
            </w:r>
          </w:p>
        </w:tc>
      </w:tr>
      <w:tr w:rsidR="00081616" w:rsidRPr="00082128" w14:paraId="73DEE7FE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321B1745" w14:textId="66C6D946" w:rsidR="00081616" w:rsidRPr="00082128" w:rsidRDefault="00081616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DATA INICI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823403585"/>
            <w:placeholder>
              <w:docPart w:val="DefaultPlaceholder_-1854013437"/>
            </w:placeholder>
            <w:date>
              <w:dateFormat w:val="d/M/yyyy"/>
              <w:lid w:val="ca-ES"/>
              <w:storeMappedDataAs w:val="dateTime"/>
              <w:calendar w:val="gregorian"/>
            </w:date>
          </w:sdtPr>
          <w:sdtContent>
            <w:tc>
              <w:tcPr>
                <w:tcW w:w="1843" w:type="dxa"/>
                <w:vAlign w:val="center"/>
              </w:tcPr>
              <w:p w14:paraId="54587188" w14:textId="7ADCC36B" w:rsidR="00081616" w:rsidRPr="00082128" w:rsidRDefault="00BE10DF" w:rsidP="00BB4F8C">
                <w:pPr>
                  <w:ind w:left="114" w:right="114"/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>Clic x triar data</w:t>
                </w:r>
              </w:p>
            </w:tc>
          </w:sdtContent>
        </w:sdt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0084279" w14:textId="40C38521" w:rsidR="00081616" w:rsidRPr="00082128" w:rsidRDefault="00081616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DATA FINAL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1781996294"/>
            <w:placeholder>
              <w:docPart w:val="DefaultPlaceholder_-1854013437"/>
            </w:placeholder>
            <w:date>
              <w:dateFormat w:val="d/M/yyyy"/>
              <w:lid w:val="ca-ES"/>
              <w:storeMappedDataAs w:val="dateTime"/>
              <w:calendar w:val="gregorian"/>
            </w:date>
          </w:sdtPr>
          <w:sdtContent>
            <w:tc>
              <w:tcPr>
                <w:tcW w:w="1985" w:type="dxa"/>
                <w:vAlign w:val="center"/>
              </w:tcPr>
              <w:p w14:paraId="7E3C8C4A" w14:textId="2E6B0176" w:rsidR="00081616" w:rsidRPr="00082128" w:rsidRDefault="00BE10DF" w:rsidP="00BB4F8C">
                <w:pPr>
                  <w:ind w:left="114" w:right="114"/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>Clic x triar data</w:t>
                </w:r>
              </w:p>
            </w:tc>
          </w:sdtContent>
        </w:sdt>
      </w:tr>
      <w:tr w:rsidR="00295DB4" w:rsidRPr="00082128" w14:paraId="213AA546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45C660AD" w14:textId="102C48D7" w:rsidR="00295DB4" w:rsidRPr="00082128" w:rsidRDefault="00295DB4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HORARI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-1484540480"/>
            <w:placeholder>
              <w:docPart w:val="DefaultPlaceholder_-1854013440"/>
            </w:placeholder>
          </w:sdtPr>
          <w:sdtContent>
            <w:tc>
              <w:tcPr>
                <w:tcW w:w="1843" w:type="dxa"/>
                <w:vAlign w:val="center"/>
              </w:tcPr>
              <w:p w14:paraId="6677B9A4" w14:textId="191ADFB1" w:rsidR="00295DB4" w:rsidRPr="00082128" w:rsidRDefault="00572A0A" w:rsidP="00BB4F8C">
                <w:pPr>
                  <w:ind w:left="114" w:right="114"/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>Clic x escriure</w:t>
                </w:r>
              </w:p>
            </w:tc>
          </w:sdtContent>
        </w:sdt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18058F4" w14:textId="77777777" w:rsidR="00B95248" w:rsidRPr="00082128" w:rsidRDefault="00295DB4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DIES SETMANA</w:t>
            </w:r>
            <w:r w:rsidR="004719A6" w:rsidRPr="0008212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11D180F" w14:textId="77777777" w:rsidR="00295DB4" w:rsidRDefault="00B95248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 xml:space="preserve">(dl, </w:t>
            </w:r>
            <w:proofErr w:type="spellStart"/>
            <w:r w:rsidRPr="00082128">
              <w:rPr>
                <w:rFonts w:ascii="Arial" w:hAnsi="Arial" w:cs="Arial"/>
                <w:sz w:val="16"/>
                <w:szCs w:val="16"/>
              </w:rPr>
              <w:t>dt</w:t>
            </w:r>
            <w:proofErr w:type="spellEnd"/>
            <w:r w:rsidRPr="00082128">
              <w:rPr>
                <w:rFonts w:ascii="Arial" w:hAnsi="Arial" w:cs="Arial"/>
                <w:sz w:val="16"/>
                <w:szCs w:val="16"/>
              </w:rPr>
              <w:t xml:space="preserve">, dc, </w:t>
            </w:r>
            <w:proofErr w:type="spellStart"/>
            <w:r w:rsidRPr="00082128">
              <w:rPr>
                <w:rFonts w:ascii="Arial" w:hAnsi="Arial" w:cs="Arial"/>
                <w:sz w:val="16"/>
                <w:szCs w:val="16"/>
              </w:rPr>
              <w:t>dj</w:t>
            </w:r>
            <w:proofErr w:type="spellEnd"/>
            <w:r w:rsidRPr="00082128">
              <w:rPr>
                <w:rFonts w:ascii="Arial" w:hAnsi="Arial" w:cs="Arial"/>
                <w:sz w:val="16"/>
                <w:szCs w:val="16"/>
              </w:rPr>
              <w:t>, dv)</w:t>
            </w:r>
          </w:p>
          <w:p w14:paraId="3B32477E" w14:textId="77777777" w:rsidR="000E1D11" w:rsidRDefault="000E1D11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</w:p>
          <w:p w14:paraId="6A95B235" w14:textId="77777777" w:rsidR="000E1D11" w:rsidRDefault="000E1D11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</w:p>
          <w:p w14:paraId="020EAB54" w14:textId="77777777" w:rsidR="000E1D11" w:rsidRDefault="000E1D11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+</w:t>
            </w:r>
          </w:p>
          <w:p w14:paraId="1A19BEE4" w14:textId="0BE28EB9" w:rsidR="000E1D11" w:rsidRPr="00082128" w:rsidRDefault="000E1D11" w:rsidP="00BB4F8C">
            <w:pPr>
              <w:ind w:left="114" w:right="114"/>
              <w:rPr>
                <w:rFonts w:ascii="Arial" w:hAnsi="Arial" w:cs="Arial"/>
                <w:sz w:val="16"/>
                <w:szCs w:val="16"/>
              </w:rPr>
            </w:pPr>
          </w:p>
        </w:tc>
        <w:sdt>
          <w:sdtPr>
            <w:rPr>
              <w:rFonts w:ascii="Arial" w:hAnsi="Arial" w:cs="Arial"/>
              <w:sz w:val="16"/>
              <w:szCs w:val="16"/>
            </w:rPr>
            <w:id w:val="182562464"/>
            <w:placeholder>
              <w:docPart w:val="DefaultPlaceholder_-1854013440"/>
            </w:placeholder>
          </w:sdtPr>
          <w:sdtContent>
            <w:tc>
              <w:tcPr>
                <w:tcW w:w="1985" w:type="dxa"/>
                <w:vAlign w:val="center"/>
              </w:tcPr>
              <w:p w14:paraId="27090CBE" w14:textId="30927549" w:rsidR="00295DB4" w:rsidRPr="00082128" w:rsidRDefault="00572A0A" w:rsidP="00BB4F8C">
                <w:pPr>
                  <w:ind w:left="114" w:right="114"/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>Clic x escriure</w:t>
                </w:r>
              </w:p>
            </w:tc>
          </w:sdtContent>
        </w:sdt>
      </w:tr>
      <w:tr w:rsidR="00F567BD" w:rsidRPr="00082128" w14:paraId="0999C2CC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54902D4F" w14:textId="25D780C6" w:rsidR="00F567BD" w:rsidRPr="00082128" w:rsidRDefault="00F567BD" w:rsidP="00BB4F8C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NOM SERVEI</w:t>
            </w:r>
            <w:r w:rsidR="001E2788">
              <w:rPr>
                <w:rFonts w:ascii="Arial" w:hAnsi="Arial" w:cs="Arial"/>
                <w:sz w:val="16"/>
                <w:szCs w:val="16"/>
              </w:rPr>
              <w:t>/ DEPARTAMENT</w:t>
            </w:r>
            <w:r w:rsidR="001E2788">
              <w:rPr>
                <w:rFonts w:ascii="Arial" w:hAnsi="Arial" w:cs="Arial"/>
                <w:sz w:val="16"/>
                <w:szCs w:val="16"/>
              </w:rPr>
              <w:br/>
            </w:r>
            <w:r w:rsidR="00AA30A7">
              <w:rPr>
                <w:rFonts w:ascii="Arial" w:hAnsi="Arial" w:cs="Arial"/>
                <w:sz w:val="16"/>
                <w:szCs w:val="16"/>
              </w:rPr>
              <w:t>i</w:t>
            </w:r>
            <w:r w:rsidR="00494D1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82128">
              <w:rPr>
                <w:rFonts w:ascii="Arial" w:hAnsi="Arial" w:cs="Arial"/>
                <w:sz w:val="16"/>
                <w:szCs w:val="16"/>
              </w:rPr>
              <w:t>ADREÇA ON ES FARÀ L’ESTADA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-628856955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3A271D3F" w14:textId="56A8DCB3" w:rsidR="00F567BD" w:rsidRPr="00082128" w:rsidRDefault="00572A0A" w:rsidP="00BB4F8C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F567BD" w:rsidRPr="00082128" w14:paraId="455EBE07" w14:textId="77777777" w:rsidTr="00BF31B3">
        <w:trPr>
          <w:trHeight w:hRule="exact" w:val="503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6F07359A" w14:textId="77777777" w:rsidR="004719A6" w:rsidRPr="00082128" w:rsidRDefault="00F567BD" w:rsidP="00BB4F8C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AJUT ECONÒMIC</w:t>
            </w:r>
          </w:p>
          <w:p w14:paraId="3088A0A0" w14:textId="242F3184" w:rsidR="00F567BD" w:rsidRPr="00082128" w:rsidRDefault="00F567BD" w:rsidP="004719A6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especificar quantitat (€; €/h; €/mes;...)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930707563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0486E07D" w14:textId="795CC76C" w:rsidR="00F567BD" w:rsidRPr="00082128" w:rsidRDefault="00572A0A" w:rsidP="00BB4F8C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2736E4" w:rsidRPr="00082128" w14:paraId="3955F018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5E84BF19" w14:textId="77777777" w:rsidR="002736E4" w:rsidRPr="00082128" w:rsidRDefault="002736E4" w:rsidP="00BB4F8C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TUTOR/A (entitat col·laboradora)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126826874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7E3E5BD5" w14:textId="1F93E21B" w:rsidR="002736E4" w:rsidRPr="00082128" w:rsidRDefault="00572A0A" w:rsidP="00BB4F8C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2736E4" w:rsidRPr="00082128" w14:paraId="7FCE5DE2" w14:textId="77777777" w:rsidTr="00BF31B3">
        <w:trPr>
          <w:trHeight w:hRule="exact" w:val="397"/>
        </w:trPr>
        <w:tc>
          <w:tcPr>
            <w:tcW w:w="3715" w:type="dxa"/>
            <w:shd w:val="clear" w:color="auto" w:fill="D9D9D9" w:themeFill="background1" w:themeFillShade="D9"/>
            <w:tcMar>
              <w:top w:w="28" w:type="dxa"/>
              <w:left w:w="28" w:type="dxa"/>
              <w:right w:w="28" w:type="dxa"/>
            </w:tcMar>
            <w:vAlign w:val="center"/>
          </w:tcPr>
          <w:p w14:paraId="026405A3" w14:textId="77777777" w:rsidR="002736E4" w:rsidRPr="00082128" w:rsidRDefault="002736E4" w:rsidP="00BB4F8C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>TUTOR/A UAB: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860550112"/>
            <w:placeholder>
              <w:docPart w:val="DefaultPlaceholder_-1854013440"/>
            </w:placeholder>
            <w:showingPlcHdr/>
          </w:sdtPr>
          <w:sdtContent>
            <w:tc>
              <w:tcPr>
                <w:tcW w:w="6096" w:type="dxa"/>
                <w:gridSpan w:val="3"/>
                <w:vAlign w:val="center"/>
              </w:tcPr>
              <w:p w14:paraId="45F91603" w14:textId="2412CD7F" w:rsidR="002736E4" w:rsidRPr="00082128" w:rsidRDefault="00572A0A" w:rsidP="00BB4F8C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tc>
          </w:sdtContent>
        </w:sdt>
      </w:tr>
      <w:tr w:rsidR="00562BFD" w:rsidRPr="00082128" w14:paraId="7F306B4D" w14:textId="77777777" w:rsidTr="002D2148">
        <w:tc>
          <w:tcPr>
            <w:tcW w:w="9811" w:type="dxa"/>
            <w:gridSpan w:val="4"/>
            <w:tcMar>
              <w:top w:w="28" w:type="dxa"/>
              <w:left w:w="28" w:type="dxa"/>
              <w:right w:w="28" w:type="dxa"/>
            </w:tcMar>
            <w:vAlign w:val="center"/>
          </w:tcPr>
          <w:p w14:paraId="715CBBB1" w14:textId="17AB242D" w:rsidR="00562BFD" w:rsidRPr="00082128" w:rsidRDefault="00B2668D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TASQUES A REALITZAR PER L’ESTUDIANT</w:t>
            </w:r>
            <w:r w:rsidR="00562BFD" w:rsidRPr="00082128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0D9966F8" w14:textId="77777777" w:rsidR="00562BFD" w:rsidRPr="00082128" w:rsidRDefault="00562BFD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</w:p>
          <w:sdt>
            <w:sdtPr>
              <w:rPr>
                <w:rFonts w:ascii="Arial" w:hAnsi="Arial" w:cs="Arial"/>
                <w:sz w:val="16"/>
                <w:szCs w:val="16"/>
              </w:rPr>
              <w:id w:val="-354727882"/>
              <w:placeholder>
                <w:docPart w:val="DefaultPlaceholder_-1854013440"/>
              </w:placeholder>
              <w:showingPlcHdr/>
            </w:sdtPr>
            <w:sdtContent>
              <w:p w14:paraId="511000B3" w14:textId="4B4F10FB" w:rsidR="00562BFD" w:rsidRPr="00082128" w:rsidRDefault="00572A0A" w:rsidP="002D2148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sdtContent>
          </w:sdt>
          <w:p w14:paraId="6DF7AD3D" w14:textId="77777777" w:rsidR="00562BFD" w:rsidRDefault="00562BFD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</w:p>
          <w:p w14:paraId="784060D3" w14:textId="77777777" w:rsidR="00562BFD" w:rsidRPr="00082128" w:rsidRDefault="00562BFD" w:rsidP="002D2148">
            <w:pPr>
              <w:ind w:right="566"/>
              <w:rPr>
                <w:rFonts w:ascii="Arial" w:hAnsi="Arial" w:cs="Arial"/>
                <w:sz w:val="16"/>
                <w:szCs w:val="16"/>
              </w:rPr>
            </w:pPr>
          </w:p>
          <w:p w14:paraId="58CF6514" w14:textId="77777777" w:rsidR="00562BFD" w:rsidRPr="00082128" w:rsidRDefault="00562BFD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</w:p>
          <w:p w14:paraId="0F87E5DE" w14:textId="77777777" w:rsidR="00562BFD" w:rsidRDefault="00562BFD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</w:p>
          <w:p w14:paraId="276595CC" w14:textId="77777777" w:rsidR="003A1DCE" w:rsidRPr="00082128" w:rsidRDefault="003A1DCE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2365A" w:rsidRPr="00082128" w14:paraId="11228F36" w14:textId="77777777" w:rsidTr="002D2148">
        <w:tc>
          <w:tcPr>
            <w:tcW w:w="9811" w:type="dxa"/>
            <w:gridSpan w:val="4"/>
            <w:tcMar>
              <w:top w:w="28" w:type="dxa"/>
              <w:left w:w="28" w:type="dxa"/>
              <w:right w:w="28" w:type="dxa"/>
            </w:tcMar>
            <w:vAlign w:val="center"/>
          </w:tcPr>
          <w:p w14:paraId="3391AC92" w14:textId="05D8F506" w:rsidR="0052365A" w:rsidRDefault="003A1DCE" w:rsidP="0052365A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FORMA PREVISTA DE SEGUIMENT I ORIENTACIÓ</w:t>
            </w:r>
            <w:r w:rsidR="006B1328">
              <w:rPr>
                <w:rFonts w:ascii="Arial" w:hAnsi="Arial" w:cs="Arial"/>
                <w:sz w:val="16"/>
                <w:szCs w:val="16"/>
              </w:rPr>
              <w:t xml:space="preserve"> (tutor/a entitat)</w:t>
            </w:r>
            <w:r w:rsidR="0052365A" w:rsidRPr="00082128">
              <w:rPr>
                <w:rFonts w:ascii="Arial" w:hAnsi="Arial" w:cs="Arial"/>
                <w:sz w:val="16"/>
                <w:szCs w:val="16"/>
              </w:rPr>
              <w:t>:</w:t>
            </w:r>
          </w:p>
          <w:sdt>
            <w:sdtPr>
              <w:rPr>
                <w:rFonts w:ascii="Arial" w:hAnsi="Arial" w:cs="Arial"/>
                <w:sz w:val="16"/>
                <w:szCs w:val="16"/>
              </w:rPr>
              <w:id w:val="-1332756059"/>
              <w:placeholder>
                <w:docPart w:val="DefaultPlaceholder_-1854013440"/>
              </w:placeholder>
              <w:showingPlcHdr/>
            </w:sdtPr>
            <w:sdtContent>
              <w:p w14:paraId="5E063B59" w14:textId="159A069A" w:rsidR="003A1DCE" w:rsidRDefault="00572A0A" w:rsidP="0052365A">
                <w:pPr>
                  <w:ind w:left="114" w:right="566"/>
                  <w:rPr>
                    <w:rFonts w:ascii="Arial" w:hAnsi="Arial" w:cs="Arial"/>
                    <w:sz w:val="16"/>
                    <w:szCs w:val="16"/>
                  </w:rPr>
                </w:pPr>
                <w:r w:rsidRPr="002E45F6">
                  <w:rPr>
                    <w:rStyle w:val="Textdelcontenidor"/>
                  </w:rPr>
                  <w:t>Feu clic o toqueu aquí per escriure text.</w:t>
                </w:r>
              </w:p>
            </w:sdtContent>
          </w:sdt>
          <w:p w14:paraId="2734014C" w14:textId="77777777" w:rsidR="0052365A" w:rsidRDefault="0052365A" w:rsidP="002D2148">
            <w:pPr>
              <w:ind w:left="114" w:right="566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EC5CD5A" w14:textId="77777777" w:rsidR="00AF4D61" w:rsidRPr="00082128" w:rsidRDefault="00AF4D61" w:rsidP="00DF7D4E">
      <w:pPr>
        <w:ind w:right="566"/>
        <w:jc w:val="right"/>
        <w:rPr>
          <w:rFonts w:ascii="Arial" w:hAnsi="Arial" w:cs="Arial"/>
          <w:bCs/>
          <w:sz w:val="16"/>
          <w:szCs w:val="16"/>
        </w:rPr>
      </w:pPr>
    </w:p>
    <w:tbl>
      <w:tblPr>
        <w:tblStyle w:val="Taulaambq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5246"/>
      </w:tblGrid>
      <w:tr w:rsidR="008271EB" w14:paraId="71FAB166" w14:textId="77777777" w:rsidTr="007E4BDA">
        <w:tc>
          <w:tcPr>
            <w:tcW w:w="5246" w:type="dxa"/>
          </w:tcPr>
          <w:p w14:paraId="34F5CC95" w14:textId="19AC1526" w:rsidR="008271EB" w:rsidRDefault="008271EB" w:rsidP="008271EB">
            <w:pPr>
              <w:ind w:right="84"/>
              <w:rPr>
                <w:rFonts w:ascii="Arial" w:hAnsi="Arial" w:cs="Arial"/>
                <w:sz w:val="16"/>
                <w:szCs w:val="16"/>
              </w:rPr>
            </w:pPr>
            <w:r w:rsidRPr="00082128">
              <w:rPr>
                <w:rFonts w:ascii="Arial" w:hAnsi="Arial" w:cs="Arial"/>
                <w:sz w:val="16"/>
                <w:szCs w:val="16"/>
              </w:rPr>
              <w:t xml:space="preserve">Signatura </w:t>
            </w:r>
            <w:r w:rsidR="007E4BDA">
              <w:rPr>
                <w:rFonts w:ascii="Arial" w:hAnsi="Arial" w:cs="Arial"/>
                <w:sz w:val="16"/>
                <w:szCs w:val="16"/>
              </w:rPr>
              <w:t>tutor/a o coordinador/a pràctiques UAB</w:t>
            </w:r>
          </w:p>
          <w:p w14:paraId="57ADE896" w14:textId="77777777" w:rsidR="008271EB" w:rsidRDefault="008271EB" w:rsidP="008271EB">
            <w:pPr>
              <w:ind w:right="84"/>
              <w:rPr>
                <w:rFonts w:ascii="Arial" w:hAnsi="Arial" w:cs="Arial"/>
                <w:sz w:val="16"/>
                <w:szCs w:val="16"/>
              </w:rPr>
            </w:pPr>
          </w:p>
          <w:p w14:paraId="0D256D6B" w14:textId="77777777" w:rsidR="008271EB" w:rsidRDefault="008271EB" w:rsidP="008271EB">
            <w:pPr>
              <w:ind w:right="84"/>
              <w:rPr>
                <w:rFonts w:ascii="Arial" w:hAnsi="Arial" w:cs="Arial"/>
                <w:sz w:val="16"/>
                <w:szCs w:val="16"/>
              </w:rPr>
            </w:pPr>
          </w:p>
          <w:p w14:paraId="022B0808" w14:textId="77777777" w:rsidR="008271EB" w:rsidRPr="00082128" w:rsidRDefault="008271EB" w:rsidP="008271EB">
            <w:pPr>
              <w:ind w:right="84"/>
              <w:rPr>
                <w:rFonts w:ascii="Arial" w:hAnsi="Arial" w:cs="Arial"/>
                <w:sz w:val="16"/>
                <w:szCs w:val="16"/>
              </w:rPr>
            </w:pPr>
          </w:p>
          <w:p w14:paraId="291A534E" w14:textId="77777777" w:rsidR="008271EB" w:rsidRDefault="008271EB" w:rsidP="00082128">
            <w:pPr>
              <w:ind w:right="84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EC5CD63" w14:textId="77777777" w:rsidR="00CD7560" w:rsidRPr="005B0CFC" w:rsidRDefault="00CD7560" w:rsidP="003A1DCE">
      <w:pPr>
        <w:ind w:right="566"/>
        <w:jc w:val="both"/>
        <w:rPr>
          <w:rFonts w:ascii="Arial" w:hAnsi="Arial" w:cs="Arial"/>
          <w:b/>
          <w:i/>
          <w:color w:val="595959"/>
          <w:sz w:val="16"/>
          <w:szCs w:val="16"/>
        </w:rPr>
      </w:pPr>
    </w:p>
    <w:sectPr w:rsidR="00CD7560" w:rsidRPr="005B0CFC" w:rsidSect="00F503EA">
      <w:headerReference w:type="default" r:id="rId11"/>
      <w:pgSz w:w="11906" w:h="16838"/>
      <w:pgMar w:top="277" w:right="1134" w:bottom="284" w:left="1134" w:header="3" w:footer="567" w:gutter="34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E52B3" w14:textId="77777777" w:rsidR="00885F22" w:rsidRDefault="00885F22">
      <w:r>
        <w:separator/>
      </w:r>
    </w:p>
  </w:endnote>
  <w:endnote w:type="continuationSeparator" w:id="0">
    <w:p w14:paraId="4397BE68" w14:textId="77777777" w:rsidR="00885F22" w:rsidRDefault="00885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elegraph bol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4F577" w14:textId="77777777" w:rsidR="00885F22" w:rsidRDefault="00885F22">
      <w:r>
        <w:separator/>
      </w:r>
    </w:p>
  </w:footnote>
  <w:footnote w:type="continuationSeparator" w:id="0">
    <w:p w14:paraId="319C914B" w14:textId="77777777" w:rsidR="00885F22" w:rsidRDefault="00885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90A2C" w14:textId="77777777" w:rsidR="00082128" w:rsidRDefault="00082128" w:rsidP="00082128"/>
  <w:p w14:paraId="77E80489" w14:textId="77777777" w:rsidR="00082128" w:rsidRDefault="00082128" w:rsidP="00082128"/>
  <w:tbl>
    <w:tblPr>
      <w:tblW w:w="10065" w:type="dxa"/>
      <w:jc w:val="center"/>
      <w:tblLayout w:type="fixed"/>
      <w:tblLook w:val="04A0" w:firstRow="1" w:lastRow="0" w:firstColumn="1" w:lastColumn="0" w:noHBand="0" w:noVBand="1"/>
    </w:tblPr>
    <w:tblGrid>
      <w:gridCol w:w="2836"/>
      <w:gridCol w:w="4110"/>
      <w:gridCol w:w="3119"/>
    </w:tblGrid>
    <w:tr w:rsidR="00082128" w:rsidRPr="0006525C" w14:paraId="42E6A437" w14:textId="77777777" w:rsidTr="00BF31B3">
      <w:trPr>
        <w:trHeight w:val="1278"/>
        <w:jc w:val="center"/>
      </w:trPr>
      <w:tc>
        <w:tcPr>
          <w:tcW w:w="2836" w:type="dxa"/>
        </w:tcPr>
        <w:p w14:paraId="1B02F1B6" w14:textId="77777777" w:rsidR="00082128" w:rsidRPr="00404CC0" w:rsidRDefault="00082128" w:rsidP="00082128">
          <w:pPr>
            <w:pStyle w:val="Capalera"/>
            <w:tabs>
              <w:tab w:val="left" w:pos="1080"/>
            </w:tabs>
            <w:spacing w:before="120" w:line="240" w:lineRule="exact"/>
            <w:rPr>
              <w:rFonts w:ascii="Calibri" w:hAnsi="Calibri" w:cs="Calibri"/>
              <w:b/>
              <w:color w:val="339966"/>
            </w:rPr>
          </w:pPr>
          <w:r w:rsidRPr="007B75CA">
            <w:rPr>
              <w:noProof/>
            </w:rPr>
            <w:drawing>
              <wp:anchor distT="0" distB="0" distL="114300" distR="114300" simplePos="0" relativeHeight="251658241" behindDoc="0" locked="0" layoutInCell="1" allowOverlap="1" wp14:anchorId="2536A5AD" wp14:editId="3C7EB391">
                <wp:simplePos x="0" y="0"/>
                <wp:positionH relativeFrom="column">
                  <wp:posOffset>-15240</wp:posOffset>
                </wp:positionH>
                <wp:positionV relativeFrom="paragraph">
                  <wp:posOffset>3175</wp:posOffset>
                </wp:positionV>
                <wp:extent cx="1138555" cy="429895"/>
                <wp:effectExtent l="0" t="0" r="4445" b="8255"/>
                <wp:wrapNone/>
                <wp:docPr id="1890383692" name="Imatge 1" descr="Imatge que conté text, logotip, Font, Gràfics&#10;&#10;Pot ser que el contingut generat amb IA no sigui correcte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56922459" name="Imatge 1" descr="Imatge que conté text, logotip, Font, Gràfics&#10;&#10;Pot ser que el contingut generat amb IA no sigui correcte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8555" cy="4298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Telegraph bold" w:hAnsi="Telegraph bold"/>
              <w:b/>
            </w:rPr>
            <w:br/>
          </w:r>
          <w:r>
            <w:rPr>
              <w:rFonts w:ascii="Telegraph bold" w:hAnsi="Telegraph bold"/>
              <w:b/>
            </w:rPr>
            <w:br/>
          </w:r>
          <w:r>
            <w:rPr>
              <w:rFonts w:ascii="Calibri" w:hAnsi="Calibri" w:cs="Calibri"/>
              <w:b/>
              <w:color w:val="339966"/>
              <w:sz w:val="16"/>
              <w:szCs w:val="16"/>
            </w:rPr>
            <w:t xml:space="preserve">              </w:t>
          </w:r>
          <w:r w:rsidRPr="00404CC0">
            <w:rPr>
              <w:rFonts w:ascii="Calibri" w:hAnsi="Calibri" w:cs="Calibri"/>
              <w:b/>
              <w:color w:val="339966"/>
              <w:sz w:val="16"/>
              <w:szCs w:val="16"/>
            </w:rPr>
            <w:t xml:space="preserve">Gestió Acadèmica </w:t>
          </w:r>
        </w:p>
      </w:tc>
      <w:tc>
        <w:tcPr>
          <w:tcW w:w="4110" w:type="dxa"/>
        </w:tcPr>
        <w:p w14:paraId="5AFF82FF" w14:textId="77777777" w:rsidR="00082128" w:rsidRPr="002E0472" w:rsidRDefault="00082128" w:rsidP="00082128">
          <w:pPr>
            <w:pStyle w:val="Capalera"/>
            <w:tabs>
              <w:tab w:val="left" w:pos="1080"/>
            </w:tabs>
            <w:spacing w:before="120" w:line="240" w:lineRule="exact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2E0472">
            <w:rPr>
              <w:rFonts w:ascii="Arial" w:hAnsi="Arial" w:cs="Arial"/>
              <w:noProof/>
              <w:sz w:val="18"/>
              <w:szCs w:val="18"/>
            </w:rPr>
            <w:drawing>
              <wp:anchor distT="0" distB="0" distL="114300" distR="114300" simplePos="0" relativeHeight="251658240" behindDoc="0" locked="0" layoutInCell="1" allowOverlap="1" wp14:anchorId="63BB93B8" wp14:editId="1CF208A7">
                <wp:simplePos x="0" y="0"/>
                <wp:positionH relativeFrom="column">
                  <wp:posOffset>142240</wp:posOffset>
                </wp:positionH>
                <wp:positionV relativeFrom="paragraph">
                  <wp:posOffset>124248</wp:posOffset>
                </wp:positionV>
                <wp:extent cx="2219325" cy="379730"/>
                <wp:effectExtent l="0" t="0" r="9525" b="1270"/>
                <wp:wrapNone/>
                <wp:docPr id="1399536256" name="Imatge 1" descr="Logotipo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7027121" name="Imatge 1" descr="Logotipo&#10;&#10;El contenido generado por IA puede ser incorrecto.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19325" cy="3797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2E0472">
            <w:rPr>
              <w:rFonts w:ascii="Arial" w:hAnsi="Arial" w:cs="Arial"/>
              <w:sz w:val="18"/>
              <w:szCs w:val="18"/>
            </w:rPr>
            <w:br/>
          </w:r>
          <w:r w:rsidRPr="002E0472">
            <w:rPr>
              <w:rFonts w:ascii="Arial" w:hAnsi="Arial" w:cs="Arial"/>
              <w:b/>
              <w:sz w:val="18"/>
              <w:szCs w:val="18"/>
            </w:rPr>
            <w:br/>
          </w:r>
        </w:p>
        <w:p w14:paraId="17514D1A" w14:textId="39088FA7" w:rsidR="00082128" w:rsidRPr="002E0472" w:rsidRDefault="00E70811" w:rsidP="002E0472">
          <w:pPr>
            <w:pStyle w:val="Capalera"/>
            <w:tabs>
              <w:tab w:val="left" w:pos="1080"/>
            </w:tabs>
            <w:spacing w:before="120" w:line="240" w:lineRule="exact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2E0472">
            <w:rPr>
              <w:rFonts w:ascii="Calibri" w:hAnsi="Calibri" w:cs="Calibri"/>
              <w:b/>
              <w:color w:val="339966"/>
              <w:sz w:val="16"/>
              <w:szCs w:val="16"/>
            </w:rPr>
            <w:t>DADES FORMALITZACIÓ CONVENI</w:t>
          </w:r>
        </w:p>
      </w:tc>
      <w:tc>
        <w:tcPr>
          <w:tcW w:w="3119" w:type="dxa"/>
        </w:tcPr>
        <w:p w14:paraId="1DA14E3D" w14:textId="77777777" w:rsidR="00BF31B3" w:rsidRDefault="00BF31B3" w:rsidP="00082128">
          <w:pPr>
            <w:pStyle w:val="Capalera"/>
            <w:tabs>
              <w:tab w:val="left" w:pos="1080"/>
            </w:tabs>
            <w:ind w:left="606"/>
            <w:jc w:val="right"/>
            <w:rPr>
              <w:sz w:val="12"/>
              <w:szCs w:val="12"/>
            </w:rPr>
          </w:pPr>
        </w:p>
        <w:p w14:paraId="76EADB2A" w14:textId="77777777" w:rsidR="00BD25CD" w:rsidRDefault="00082128" w:rsidP="00082128">
          <w:pPr>
            <w:pStyle w:val="Capalera"/>
            <w:tabs>
              <w:tab w:val="left" w:pos="1080"/>
            </w:tabs>
            <w:ind w:left="606"/>
            <w:jc w:val="right"/>
            <w:rPr>
              <w:sz w:val="12"/>
              <w:szCs w:val="12"/>
            </w:rPr>
          </w:pPr>
          <w:r w:rsidRPr="00BF31B3">
            <w:rPr>
              <w:sz w:val="12"/>
              <w:szCs w:val="12"/>
            </w:rPr>
            <w:t xml:space="preserve">Edifici C · 08193 Bellaterra </w:t>
          </w:r>
        </w:p>
        <w:p w14:paraId="25079778" w14:textId="77FE6EBA" w:rsidR="00082128" w:rsidRPr="00BF31B3" w:rsidRDefault="00082128" w:rsidP="00082128">
          <w:pPr>
            <w:pStyle w:val="Capalera"/>
            <w:tabs>
              <w:tab w:val="left" w:pos="1080"/>
            </w:tabs>
            <w:ind w:left="606"/>
            <w:jc w:val="right"/>
            <w:rPr>
              <w:sz w:val="12"/>
              <w:szCs w:val="12"/>
            </w:rPr>
          </w:pPr>
          <w:r w:rsidRPr="00BF31B3">
            <w:rPr>
              <w:sz w:val="12"/>
              <w:szCs w:val="12"/>
            </w:rPr>
            <w:t>(Cerdanyola del Vallès)</w:t>
          </w:r>
        </w:p>
        <w:p w14:paraId="2F4A92D6" w14:textId="77777777" w:rsidR="00082128" w:rsidRPr="00BF31B3" w:rsidRDefault="00082128" w:rsidP="00082128">
          <w:pPr>
            <w:pStyle w:val="Capalera"/>
            <w:tabs>
              <w:tab w:val="left" w:pos="1080"/>
            </w:tabs>
            <w:ind w:left="884"/>
            <w:jc w:val="right"/>
            <w:rPr>
              <w:sz w:val="12"/>
              <w:szCs w:val="12"/>
            </w:rPr>
          </w:pPr>
          <w:r w:rsidRPr="00BF31B3">
            <w:rPr>
              <w:sz w:val="12"/>
              <w:szCs w:val="12"/>
            </w:rPr>
            <w:t>Tel. + 34 93 581 2280</w:t>
          </w:r>
        </w:p>
        <w:p w14:paraId="5AEFF714" w14:textId="045952DB" w:rsidR="00082128" w:rsidRPr="00BF31B3" w:rsidRDefault="00BD25CD" w:rsidP="00082128">
          <w:pPr>
            <w:pStyle w:val="Capalera"/>
            <w:tabs>
              <w:tab w:val="left" w:pos="1080"/>
            </w:tabs>
            <w:ind w:left="454"/>
            <w:jc w:val="right"/>
            <w:rPr>
              <w:sz w:val="12"/>
              <w:szCs w:val="12"/>
            </w:rPr>
          </w:pPr>
          <w:hyperlink r:id="rId3" w:history="1">
            <w:r w:rsidRPr="003A1418">
              <w:rPr>
                <w:rStyle w:val="Enlla"/>
                <w:sz w:val="12"/>
                <w:szCs w:val="12"/>
              </w:rPr>
              <w:t>ga.ciencies.practiques@uab.cat</w:t>
            </w:r>
          </w:hyperlink>
          <w:r w:rsidR="00082128" w:rsidRPr="00BF31B3">
            <w:rPr>
              <w:sz w:val="12"/>
              <w:szCs w:val="12"/>
            </w:rPr>
            <w:t xml:space="preserve"> </w:t>
          </w:r>
          <w:r w:rsidR="00082128" w:rsidRPr="00BF31B3">
            <w:rPr>
              <w:sz w:val="12"/>
              <w:szCs w:val="12"/>
            </w:rPr>
            <w:br/>
          </w:r>
          <w:hyperlink r:id="rId4" w:history="1">
            <w:r w:rsidR="00082128" w:rsidRPr="00BF31B3">
              <w:rPr>
                <w:rStyle w:val="Enlla"/>
                <w:sz w:val="12"/>
                <w:szCs w:val="12"/>
              </w:rPr>
              <w:t>www.uab.cat/ciencies</w:t>
            </w:r>
          </w:hyperlink>
        </w:p>
      </w:tc>
    </w:tr>
  </w:tbl>
  <w:p w14:paraId="4EC5CD6C" w14:textId="143D3AFE" w:rsidR="0086519F" w:rsidRPr="00BD25CD" w:rsidRDefault="00E67306" w:rsidP="00DC204F">
    <w:pPr>
      <w:pStyle w:val="Capalera"/>
      <w:rPr>
        <w:rFonts w:ascii="Arial" w:hAnsi="Arial" w:cs="Arial"/>
        <w:b/>
      </w:rPr>
    </w:pPr>
    <w:r w:rsidRPr="00BD25CD">
      <w:t xml:space="preserve">                                                                                 </w:t>
    </w:r>
    <w:r w:rsidR="001451F0" w:rsidRPr="00BD25CD">
      <w:t xml:space="preserve">                                          </w:t>
    </w:r>
    <w:r w:rsidR="00682ADA" w:rsidRPr="00BD25CD">
      <w:t xml:space="preserve">          </w:t>
    </w:r>
    <w:r w:rsidR="00C70033" w:rsidRPr="00BD25CD">
      <w:t xml:space="preserve">                             </w:t>
    </w:r>
    <w:r w:rsidR="00682ADA" w:rsidRPr="00BD25CD">
      <w:t xml:space="preserve"> </w:t>
    </w:r>
    <w:r w:rsidR="00491374" w:rsidRPr="00BD25CD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BB8"/>
    <w:rsid w:val="0000205F"/>
    <w:rsid w:val="00005C49"/>
    <w:rsid w:val="00006F08"/>
    <w:rsid w:val="00016D62"/>
    <w:rsid w:val="0002302D"/>
    <w:rsid w:val="000241D0"/>
    <w:rsid w:val="00026634"/>
    <w:rsid w:val="000401BA"/>
    <w:rsid w:val="000418B5"/>
    <w:rsid w:val="00074BAC"/>
    <w:rsid w:val="00081616"/>
    <w:rsid w:val="00082128"/>
    <w:rsid w:val="00094742"/>
    <w:rsid w:val="00097998"/>
    <w:rsid w:val="000A17EB"/>
    <w:rsid w:val="000B2E7D"/>
    <w:rsid w:val="000C43F7"/>
    <w:rsid w:val="000C49C5"/>
    <w:rsid w:val="000C7774"/>
    <w:rsid w:val="000D5674"/>
    <w:rsid w:val="000E1D10"/>
    <w:rsid w:val="000E1D11"/>
    <w:rsid w:val="000E710D"/>
    <w:rsid w:val="001072A7"/>
    <w:rsid w:val="00114111"/>
    <w:rsid w:val="001159D4"/>
    <w:rsid w:val="00132D72"/>
    <w:rsid w:val="00135569"/>
    <w:rsid w:val="001362B1"/>
    <w:rsid w:val="001451F0"/>
    <w:rsid w:val="00156069"/>
    <w:rsid w:val="00161F03"/>
    <w:rsid w:val="00177802"/>
    <w:rsid w:val="00184097"/>
    <w:rsid w:val="00187E7A"/>
    <w:rsid w:val="001A12A8"/>
    <w:rsid w:val="001A278B"/>
    <w:rsid w:val="001A582C"/>
    <w:rsid w:val="001B2D72"/>
    <w:rsid w:val="001C281B"/>
    <w:rsid w:val="001C4196"/>
    <w:rsid w:val="001D1BB5"/>
    <w:rsid w:val="001D3E4E"/>
    <w:rsid w:val="001E2788"/>
    <w:rsid w:val="002065E2"/>
    <w:rsid w:val="00225CDE"/>
    <w:rsid w:val="00235886"/>
    <w:rsid w:val="00240962"/>
    <w:rsid w:val="00242C05"/>
    <w:rsid w:val="00247741"/>
    <w:rsid w:val="002736E4"/>
    <w:rsid w:val="00277A74"/>
    <w:rsid w:val="00283209"/>
    <w:rsid w:val="00287456"/>
    <w:rsid w:val="00295DB4"/>
    <w:rsid w:val="002B4301"/>
    <w:rsid w:val="002D0594"/>
    <w:rsid w:val="002D3033"/>
    <w:rsid w:val="002D31FF"/>
    <w:rsid w:val="002E0472"/>
    <w:rsid w:val="002E2078"/>
    <w:rsid w:val="002E6B74"/>
    <w:rsid w:val="002F4869"/>
    <w:rsid w:val="0030061D"/>
    <w:rsid w:val="00325B82"/>
    <w:rsid w:val="0034701D"/>
    <w:rsid w:val="003613DF"/>
    <w:rsid w:val="003648F3"/>
    <w:rsid w:val="00366877"/>
    <w:rsid w:val="003678BB"/>
    <w:rsid w:val="00370C99"/>
    <w:rsid w:val="00383FBD"/>
    <w:rsid w:val="003854A6"/>
    <w:rsid w:val="003A09C4"/>
    <w:rsid w:val="003A1DCE"/>
    <w:rsid w:val="003A219D"/>
    <w:rsid w:val="003A44D6"/>
    <w:rsid w:val="003C20DC"/>
    <w:rsid w:val="003D5EA2"/>
    <w:rsid w:val="003E1EDB"/>
    <w:rsid w:val="003E6C83"/>
    <w:rsid w:val="004027A3"/>
    <w:rsid w:val="00403BF3"/>
    <w:rsid w:val="004315B6"/>
    <w:rsid w:val="004374ED"/>
    <w:rsid w:val="004537C8"/>
    <w:rsid w:val="004574D4"/>
    <w:rsid w:val="00462D5C"/>
    <w:rsid w:val="004719A6"/>
    <w:rsid w:val="00477D8A"/>
    <w:rsid w:val="00484E2E"/>
    <w:rsid w:val="004862BE"/>
    <w:rsid w:val="00490464"/>
    <w:rsid w:val="00491374"/>
    <w:rsid w:val="00494D1B"/>
    <w:rsid w:val="004953F7"/>
    <w:rsid w:val="004A51EA"/>
    <w:rsid w:val="004B0403"/>
    <w:rsid w:val="004E3680"/>
    <w:rsid w:val="005058CA"/>
    <w:rsid w:val="00515E27"/>
    <w:rsid w:val="0052365A"/>
    <w:rsid w:val="00525F54"/>
    <w:rsid w:val="00530A91"/>
    <w:rsid w:val="005334D9"/>
    <w:rsid w:val="00540FC0"/>
    <w:rsid w:val="00543346"/>
    <w:rsid w:val="00562BFD"/>
    <w:rsid w:val="00566BC5"/>
    <w:rsid w:val="00572A0A"/>
    <w:rsid w:val="005772BD"/>
    <w:rsid w:val="005807CB"/>
    <w:rsid w:val="00584B24"/>
    <w:rsid w:val="00587C21"/>
    <w:rsid w:val="005A24F2"/>
    <w:rsid w:val="005A5A75"/>
    <w:rsid w:val="005B0CFC"/>
    <w:rsid w:val="005B2FDB"/>
    <w:rsid w:val="005B351A"/>
    <w:rsid w:val="005C08E2"/>
    <w:rsid w:val="005C5FE8"/>
    <w:rsid w:val="005C6AD0"/>
    <w:rsid w:val="005D0EF4"/>
    <w:rsid w:val="005D40F7"/>
    <w:rsid w:val="005D7772"/>
    <w:rsid w:val="005F14D1"/>
    <w:rsid w:val="005F52C8"/>
    <w:rsid w:val="00601476"/>
    <w:rsid w:val="0060373F"/>
    <w:rsid w:val="00604FDA"/>
    <w:rsid w:val="00612BB8"/>
    <w:rsid w:val="00617A6A"/>
    <w:rsid w:val="00617ACE"/>
    <w:rsid w:val="006271EE"/>
    <w:rsid w:val="006274BA"/>
    <w:rsid w:val="006277A8"/>
    <w:rsid w:val="00650599"/>
    <w:rsid w:val="006536E4"/>
    <w:rsid w:val="00655773"/>
    <w:rsid w:val="006646D8"/>
    <w:rsid w:val="00673107"/>
    <w:rsid w:val="00675D17"/>
    <w:rsid w:val="006823F2"/>
    <w:rsid w:val="0068260F"/>
    <w:rsid w:val="00682ADA"/>
    <w:rsid w:val="006A11D5"/>
    <w:rsid w:val="006A196E"/>
    <w:rsid w:val="006A23AF"/>
    <w:rsid w:val="006A451A"/>
    <w:rsid w:val="006A533A"/>
    <w:rsid w:val="006B110D"/>
    <w:rsid w:val="006B1328"/>
    <w:rsid w:val="006D60F1"/>
    <w:rsid w:val="006F78F1"/>
    <w:rsid w:val="00700D6D"/>
    <w:rsid w:val="007013A9"/>
    <w:rsid w:val="00755557"/>
    <w:rsid w:val="007733B3"/>
    <w:rsid w:val="007A1AA0"/>
    <w:rsid w:val="007B4866"/>
    <w:rsid w:val="007E0909"/>
    <w:rsid w:val="007E2E48"/>
    <w:rsid w:val="007E4BDA"/>
    <w:rsid w:val="008024FC"/>
    <w:rsid w:val="00802529"/>
    <w:rsid w:val="0081084C"/>
    <w:rsid w:val="00815021"/>
    <w:rsid w:val="008271EB"/>
    <w:rsid w:val="00831ECD"/>
    <w:rsid w:val="00844620"/>
    <w:rsid w:val="0084569E"/>
    <w:rsid w:val="00847E03"/>
    <w:rsid w:val="00856930"/>
    <w:rsid w:val="0086519F"/>
    <w:rsid w:val="0088055E"/>
    <w:rsid w:val="008838EB"/>
    <w:rsid w:val="00885F22"/>
    <w:rsid w:val="00890E6E"/>
    <w:rsid w:val="0089245B"/>
    <w:rsid w:val="008926C6"/>
    <w:rsid w:val="0089458E"/>
    <w:rsid w:val="008C0168"/>
    <w:rsid w:val="008D4857"/>
    <w:rsid w:val="0092096C"/>
    <w:rsid w:val="00921B20"/>
    <w:rsid w:val="00936460"/>
    <w:rsid w:val="00937A32"/>
    <w:rsid w:val="0094177F"/>
    <w:rsid w:val="0096090D"/>
    <w:rsid w:val="00965ED2"/>
    <w:rsid w:val="00967DC2"/>
    <w:rsid w:val="009848E1"/>
    <w:rsid w:val="009B5301"/>
    <w:rsid w:val="009C46AE"/>
    <w:rsid w:val="009D7927"/>
    <w:rsid w:val="009E1856"/>
    <w:rsid w:val="00A02C28"/>
    <w:rsid w:val="00A032CE"/>
    <w:rsid w:val="00A06137"/>
    <w:rsid w:val="00A13204"/>
    <w:rsid w:val="00A209A4"/>
    <w:rsid w:val="00A23E3B"/>
    <w:rsid w:val="00A24033"/>
    <w:rsid w:val="00A27AC5"/>
    <w:rsid w:val="00A37D9C"/>
    <w:rsid w:val="00A4460D"/>
    <w:rsid w:val="00A56B38"/>
    <w:rsid w:val="00A6716A"/>
    <w:rsid w:val="00A673F9"/>
    <w:rsid w:val="00A70833"/>
    <w:rsid w:val="00A72319"/>
    <w:rsid w:val="00A74F13"/>
    <w:rsid w:val="00A969CF"/>
    <w:rsid w:val="00AA30A7"/>
    <w:rsid w:val="00AA34F2"/>
    <w:rsid w:val="00AA3EDE"/>
    <w:rsid w:val="00AA581D"/>
    <w:rsid w:val="00AC4590"/>
    <w:rsid w:val="00AF20ED"/>
    <w:rsid w:val="00AF346C"/>
    <w:rsid w:val="00AF3F6F"/>
    <w:rsid w:val="00AF41E6"/>
    <w:rsid w:val="00AF4D61"/>
    <w:rsid w:val="00AF5CA2"/>
    <w:rsid w:val="00AF6A47"/>
    <w:rsid w:val="00B16294"/>
    <w:rsid w:val="00B2668D"/>
    <w:rsid w:val="00B532E1"/>
    <w:rsid w:val="00B64671"/>
    <w:rsid w:val="00B70F2E"/>
    <w:rsid w:val="00B76ADD"/>
    <w:rsid w:val="00B95248"/>
    <w:rsid w:val="00B96ECC"/>
    <w:rsid w:val="00BA7392"/>
    <w:rsid w:val="00BB386A"/>
    <w:rsid w:val="00BB5396"/>
    <w:rsid w:val="00BD25CD"/>
    <w:rsid w:val="00BD7477"/>
    <w:rsid w:val="00BE10DF"/>
    <w:rsid w:val="00BE4DAC"/>
    <w:rsid w:val="00BF2699"/>
    <w:rsid w:val="00BF31B3"/>
    <w:rsid w:val="00BF79BE"/>
    <w:rsid w:val="00C130D2"/>
    <w:rsid w:val="00C230F9"/>
    <w:rsid w:val="00C27C4D"/>
    <w:rsid w:val="00C4117F"/>
    <w:rsid w:val="00C519F1"/>
    <w:rsid w:val="00C5472E"/>
    <w:rsid w:val="00C560B4"/>
    <w:rsid w:val="00C56168"/>
    <w:rsid w:val="00C70033"/>
    <w:rsid w:val="00C8476B"/>
    <w:rsid w:val="00C84908"/>
    <w:rsid w:val="00CA0766"/>
    <w:rsid w:val="00CB593A"/>
    <w:rsid w:val="00CD0945"/>
    <w:rsid w:val="00CD0A64"/>
    <w:rsid w:val="00CD7560"/>
    <w:rsid w:val="00CD79D6"/>
    <w:rsid w:val="00CE69C3"/>
    <w:rsid w:val="00CF5765"/>
    <w:rsid w:val="00CF64B0"/>
    <w:rsid w:val="00D03685"/>
    <w:rsid w:val="00D10051"/>
    <w:rsid w:val="00D17C54"/>
    <w:rsid w:val="00D3188B"/>
    <w:rsid w:val="00D336B2"/>
    <w:rsid w:val="00D3746C"/>
    <w:rsid w:val="00D40C56"/>
    <w:rsid w:val="00D44BFE"/>
    <w:rsid w:val="00D537C1"/>
    <w:rsid w:val="00D543DC"/>
    <w:rsid w:val="00D7770C"/>
    <w:rsid w:val="00D80544"/>
    <w:rsid w:val="00D87423"/>
    <w:rsid w:val="00D87B23"/>
    <w:rsid w:val="00D956FE"/>
    <w:rsid w:val="00DA0AF4"/>
    <w:rsid w:val="00DB351D"/>
    <w:rsid w:val="00DB35BC"/>
    <w:rsid w:val="00DC204F"/>
    <w:rsid w:val="00DC2D02"/>
    <w:rsid w:val="00DC6613"/>
    <w:rsid w:val="00DC7C7B"/>
    <w:rsid w:val="00DE6F47"/>
    <w:rsid w:val="00DF3D9E"/>
    <w:rsid w:val="00DF7D4E"/>
    <w:rsid w:val="00E01DF2"/>
    <w:rsid w:val="00E03039"/>
    <w:rsid w:val="00E130D2"/>
    <w:rsid w:val="00E212DD"/>
    <w:rsid w:val="00E31A30"/>
    <w:rsid w:val="00E51978"/>
    <w:rsid w:val="00E55428"/>
    <w:rsid w:val="00E5581B"/>
    <w:rsid w:val="00E67306"/>
    <w:rsid w:val="00E70811"/>
    <w:rsid w:val="00E753E6"/>
    <w:rsid w:val="00E91243"/>
    <w:rsid w:val="00E91C3B"/>
    <w:rsid w:val="00E94DA4"/>
    <w:rsid w:val="00EA0768"/>
    <w:rsid w:val="00EC1020"/>
    <w:rsid w:val="00EC1E88"/>
    <w:rsid w:val="00EC2A49"/>
    <w:rsid w:val="00EC3DF6"/>
    <w:rsid w:val="00EC465E"/>
    <w:rsid w:val="00EF2CFE"/>
    <w:rsid w:val="00EF61DD"/>
    <w:rsid w:val="00F034A2"/>
    <w:rsid w:val="00F3759E"/>
    <w:rsid w:val="00F4570F"/>
    <w:rsid w:val="00F503EA"/>
    <w:rsid w:val="00F52199"/>
    <w:rsid w:val="00F56060"/>
    <w:rsid w:val="00F567BD"/>
    <w:rsid w:val="00F659CA"/>
    <w:rsid w:val="00F67A96"/>
    <w:rsid w:val="00F73162"/>
    <w:rsid w:val="00F82A11"/>
    <w:rsid w:val="00F95F5C"/>
    <w:rsid w:val="00FA0D63"/>
    <w:rsid w:val="00FA3637"/>
    <w:rsid w:val="00FA7707"/>
    <w:rsid w:val="00FB57D4"/>
    <w:rsid w:val="00FC4022"/>
    <w:rsid w:val="00FE0717"/>
    <w:rsid w:val="00FE07ED"/>
    <w:rsid w:val="00FE5441"/>
    <w:rsid w:val="00FF495F"/>
    <w:rsid w:val="00FF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C5CD0C"/>
  <w15:chartTrackingRefBased/>
  <w15:docId w15:val="{C3F68D25-5001-4229-89E0-090F5A81D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s-ES"/>
    </w:rPr>
  </w:style>
  <w:style w:type="paragraph" w:styleId="Ttol1">
    <w:name w:val="heading 1"/>
    <w:basedOn w:val="Normal"/>
    <w:next w:val="Normal"/>
    <w:qFormat/>
    <w:pPr>
      <w:keepNext/>
      <w:ind w:left="284" w:right="566"/>
      <w:outlineLvl w:val="0"/>
    </w:pPr>
    <w:rPr>
      <w:b/>
      <w:sz w:val="22"/>
      <w:lang w:val="es-ES_tradnl"/>
    </w:rPr>
  </w:style>
  <w:style w:type="paragraph" w:styleId="Ttol2">
    <w:name w:val="heading 2"/>
    <w:basedOn w:val="Normal"/>
    <w:next w:val="Normal"/>
    <w:qFormat/>
    <w:pPr>
      <w:keepNext/>
      <w:ind w:right="566"/>
      <w:jc w:val="center"/>
      <w:outlineLvl w:val="1"/>
    </w:pPr>
    <w:rPr>
      <w:b/>
      <w:sz w:val="24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pPr>
      <w:tabs>
        <w:tab w:val="center" w:pos="4252"/>
        <w:tab w:val="right" w:pos="8504"/>
      </w:tabs>
    </w:pPr>
  </w:style>
  <w:style w:type="paragraph" w:styleId="Peu">
    <w:name w:val="footer"/>
    <w:basedOn w:val="Normal"/>
    <w:pPr>
      <w:tabs>
        <w:tab w:val="center" w:pos="4252"/>
        <w:tab w:val="right" w:pos="8504"/>
      </w:tabs>
    </w:pPr>
  </w:style>
  <w:style w:type="paragraph" w:styleId="Textdeglobus">
    <w:name w:val="Balloon Text"/>
    <w:basedOn w:val="Normal"/>
    <w:semiHidden/>
    <w:rsid w:val="00E51978"/>
    <w:rPr>
      <w:rFonts w:ascii="Tahoma" w:hAnsi="Tahoma" w:cs="Tahoma"/>
      <w:sz w:val="16"/>
      <w:szCs w:val="16"/>
    </w:rPr>
  </w:style>
  <w:style w:type="table" w:styleId="Taulaambquadrcula">
    <w:name w:val="Table Grid"/>
    <w:basedOn w:val="Taulanormal"/>
    <w:rsid w:val="003678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unhideWhenUsed/>
    <w:rsid w:val="00C4117F"/>
    <w:rPr>
      <w:color w:val="0000FF"/>
      <w:u w:val="single"/>
    </w:rPr>
  </w:style>
  <w:style w:type="character" w:customStyle="1" w:styleId="CapaleraCar">
    <w:name w:val="Capçalera Car"/>
    <w:basedOn w:val="Lletraperdefectedelpargraf"/>
    <w:link w:val="Capalera"/>
    <w:rsid w:val="00082128"/>
    <w:rPr>
      <w:lang w:eastAsia="es-ES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BD25CD"/>
    <w:rPr>
      <w:color w:val="605E5C"/>
      <w:shd w:val="clear" w:color="auto" w:fill="E1DFDD"/>
    </w:rPr>
  </w:style>
  <w:style w:type="character" w:styleId="Textdelcontenidor">
    <w:name w:val="Placeholder Text"/>
    <w:basedOn w:val="Lletraperdefectedelpargraf"/>
    <w:uiPriority w:val="99"/>
    <w:semiHidden/>
    <w:rsid w:val="000A17EB"/>
    <w:rPr>
      <w:color w:val="666666"/>
    </w:rPr>
  </w:style>
  <w:style w:type="character" w:styleId="Enllavisitat">
    <w:name w:val="FollowedHyperlink"/>
    <w:basedOn w:val="Lletraperdefectedelpargraf"/>
    <w:rsid w:val="007B48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uab.cat/ca/ciencies/doc/manual-signatura-portafirmes-uab.pdf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ga.ciencies.practiques@uab.ca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http://www.uab.cat/ciencies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57738-C446-423D-AE31-25700D58C317}"/>
      </w:docPartPr>
      <w:docPartBody>
        <w:p w:rsidR="004D4A36" w:rsidRDefault="007056C1">
          <w:r w:rsidRPr="002E45F6">
            <w:rPr>
              <w:rStyle w:val="Textdelcontenidor"/>
            </w:rPr>
            <w:t>Feu clic o toqueu aquí per escriure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89E70-E61B-4EFE-B3E6-3A25EB33B491}"/>
      </w:docPartPr>
      <w:docPartBody>
        <w:p w:rsidR="004D4A36" w:rsidRDefault="007056C1">
          <w:r w:rsidRPr="002E45F6">
            <w:rPr>
              <w:rStyle w:val="Textdelcontenidor"/>
            </w:rPr>
            <w:t>Feu clic o toqueu aquí per escriure una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elegraph bol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6C1"/>
    <w:rsid w:val="00016D62"/>
    <w:rsid w:val="004D4A36"/>
    <w:rsid w:val="00530A91"/>
    <w:rsid w:val="005A63F4"/>
    <w:rsid w:val="007056C1"/>
    <w:rsid w:val="00EB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a-ES" w:eastAsia="ca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Textdelcontenidor">
    <w:name w:val="Placeholder Text"/>
    <w:basedOn w:val="Lletraperdefectedelpargraf"/>
    <w:uiPriority w:val="99"/>
    <w:semiHidden/>
    <w:rsid w:val="007056C1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E748C8D3BEDE43B71B78ED52BF5CC0" ma:contentTypeVersion="18" ma:contentTypeDescription="Crea un document nou" ma:contentTypeScope="" ma:versionID="262088c0320b92d529e3fb03b3747552">
  <xsd:schema xmlns:xsd="http://www.w3.org/2001/XMLSchema" xmlns:xs="http://www.w3.org/2001/XMLSchema" xmlns:p="http://schemas.microsoft.com/office/2006/metadata/properties" xmlns:ns2="c536e726-b9ec-47b9-81f4-d821132a58ae" xmlns:ns3="13a79242-0249-46de-8ff7-d6491fc0ab81" targetNamespace="http://schemas.microsoft.com/office/2006/metadata/properties" ma:root="true" ma:fieldsID="8c1a905c0e9af206c2ce1614ba58eb33" ns2:_="" ns3:_="">
    <xsd:import namespace="c536e726-b9ec-47b9-81f4-d821132a58ae"/>
    <xsd:import namespace="13a79242-0249-46de-8ff7-d6491fc0ab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36e726-b9ec-47b9-81f4-d821132a58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79242-0249-46de-8ff7-d6491fc0ab8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f1124ba-48f3-42b7-811b-c0718c3d6171}" ma:internalName="TaxCatchAll" ma:showField="CatchAllData" ma:web="13a79242-0249-46de-8ff7-d6491fc0ab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a79242-0249-46de-8ff7-d6491fc0ab81" xsi:nil="true"/>
    <lcf76f155ced4ddcb4097134ff3c332f xmlns="c536e726-b9ec-47b9-81f4-d821132a58a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E92B17A-9657-4F30-8D9C-E29BAB91D7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36e726-b9ec-47b9-81f4-d821132a58ae"/>
    <ds:schemaRef ds:uri="13a79242-0249-46de-8ff7-d6491fc0ab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66AA0A-0212-44AD-9627-D12CD8FBA3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6FDB32-B919-4D90-B59B-D43C25B38C9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D8C9F3-1542-45A1-8E4C-6CEE480ACA5D}">
  <ds:schemaRefs>
    <ds:schemaRef ds:uri="http://schemas.microsoft.com/office/2006/metadata/properties"/>
    <ds:schemaRef ds:uri="http://schemas.microsoft.com/office/infopath/2007/PartnerControls"/>
    <ds:schemaRef ds:uri="13a79242-0249-46de-8ff7-d6491fc0ab81"/>
    <ds:schemaRef ds:uri="c536e726-b9ec-47b9-81f4-d821132a58a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UAB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Rosa</dc:creator>
  <cp:keywords/>
  <cp:lastModifiedBy>Lluís Trulls</cp:lastModifiedBy>
  <cp:revision>99</cp:revision>
  <cp:lastPrinted>2018-05-31T10:01:00Z</cp:lastPrinted>
  <dcterms:created xsi:type="dcterms:W3CDTF">2025-12-10T09:16:00Z</dcterms:created>
  <dcterms:modified xsi:type="dcterms:W3CDTF">2026-02-25T18:25:00Z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0x01010097E748C8D3BEDE43B71B78ED52BF5CC0</vt:lpwstr>
  </property>
  <property fmtid="{D5CDD505-2E9C-101B-9397-08002B2CF9AE}" pid="3" name="MediaServiceImageTags">
    <vt:lpwstr/>
  </property>
</Properties>
</file>