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D59EE" w14:textId="1099BCC9" w:rsidR="00B6091B" w:rsidRDefault="005F6C29">
      <w:pPr>
        <w:pStyle w:val="Textindependent"/>
        <w:ind w:left="14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g">
            <w:drawing>
              <wp:anchor distT="0" distB="0" distL="0" distR="0" simplePos="0" relativeHeight="251658240" behindDoc="0" locked="0" layoutInCell="1" allowOverlap="1" wp14:anchorId="792015CA" wp14:editId="5EF0CFBB">
                <wp:simplePos x="0" y="0"/>
                <wp:positionH relativeFrom="page">
                  <wp:posOffset>527303</wp:posOffset>
                </wp:positionH>
                <wp:positionV relativeFrom="page">
                  <wp:posOffset>4618354</wp:posOffset>
                </wp:positionV>
                <wp:extent cx="6403975" cy="15246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155447"/>
                            <a:ext cx="6403975" cy="136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69060">
                                <a:moveTo>
                                  <a:pt x="6403848" y="9156"/>
                                </a:moveTo>
                                <a:lnTo>
                                  <a:pt x="6394704" y="9156"/>
                                </a:lnTo>
                                <a:lnTo>
                                  <a:pt x="6394704" y="1359662"/>
                                </a:lnTo>
                                <a:lnTo>
                                  <a:pt x="9144" y="1359662"/>
                                </a:lnTo>
                                <a:lnTo>
                                  <a:pt x="9144" y="9156"/>
                                </a:lnTo>
                                <a:lnTo>
                                  <a:pt x="0" y="9156"/>
                                </a:lnTo>
                                <a:lnTo>
                                  <a:pt x="0" y="1359662"/>
                                </a:lnTo>
                                <a:lnTo>
                                  <a:pt x="0" y="1368806"/>
                                </a:lnTo>
                                <a:lnTo>
                                  <a:pt x="9144" y="1368806"/>
                                </a:lnTo>
                                <a:lnTo>
                                  <a:pt x="6394704" y="1368806"/>
                                </a:lnTo>
                                <a:lnTo>
                                  <a:pt x="6403848" y="1368806"/>
                                </a:lnTo>
                                <a:lnTo>
                                  <a:pt x="6403848" y="1359662"/>
                                </a:lnTo>
                                <a:lnTo>
                                  <a:pt x="6403848" y="9156"/>
                                </a:lnTo>
                                <a:close/>
                              </a:path>
                              <a:path w="6403975" h="1369060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4572" y="4572"/>
                            <a:ext cx="6395085" cy="15557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0D21040" w14:textId="77777777" w:rsidR="00B6091B" w:rsidRDefault="005F6C29">
                              <w:pPr>
                                <w:spacing w:line="213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EXPOSA: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2015CA" id="Group 3" o:spid="_x0000_s1026" style="position:absolute;left:0;text-align:left;margin-left:41.5pt;margin-top:363.65pt;width:504.25pt;height:120.05pt;z-index:251658240;mso-wrap-distance-left:0;mso-wrap-distance-right:0;mso-position-horizontal-relative:page;mso-position-vertic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">
                <v:shape id="Graphic 4" o:spid="_x0000_s1027" style="position:absolute;top:1554;width:64039;height:13691;visibility:visible;mso-wrap-style:square;v-text-anchor:top" coordsize="6403975,13690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" path="m6403848,9156r-9144,l6394704,1359662r-6385560,l9144,9156,,9156,,1359662r,9144l9144,1368806r6385560,l6403848,1368806r,-9144l6403848,9156xem6403848,r-9144,l9144,,,,,9144r9144,l6394704,9144r9144,l640384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45;top:45;width:63951;height:1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" fillcolor="#e3e3e3" strokeweight=".72pt">
                  <v:textbox inset="0,0,0,0">
                    <w:txbxContent>
                      <w:p w14:paraId="70D21040" w14:textId="77777777" w:rsidR="00B6091B" w:rsidRDefault="005F6C29">
                        <w:pPr>
                          <w:spacing w:line="213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EXPOSA: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07300609" w14:textId="77777777" w:rsidR="00B6091B" w:rsidRDefault="00B6091B">
      <w:pPr>
        <w:pStyle w:val="Textindependent"/>
        <w:rPr>
          <w:rFonts w:ascii="Times New Roman"/>
          <w:b w:val="0"/>
        </w:rPr>
      </w:pPr>
    </w:p>
    <w:p w14:paraId="58644370" w14:textId="77777777" w:rsidR="00B6091B" w:rsidRDefault="00B6091B">
      <w:pPr>
        <w:pStyle w:val="Textindependent"/>
        <w:spacing w:before="47"/>
        <w:rPr>
          <w:rFonts w:ascii="Times New Roman"/>
          <w:b w:val="0"/>
        </w:rPr>
      </w:pPr>
    </w:p>
    <w:p w14:paraId="49D2DDAA" w14:textId="3C01BDE9" w:rsidR="005F6C29" w:rsidRDefault="005F6C29" w:rsidP="005F6C29">
      <w:pPr>
        <w:pStyle w:val="Textindependent"/>
        <w:spacing w:line="249" w:lineRule="auto"/>
        <w:ind w:left="2410" w:right="1857"/>
        <w:jc w:val="center"/>
        <w:rPr>
          <w:color w:val="808080"/>
        </w:rPr>
      </w:pPr>
      <w:r>
        <w:rPr>
          <w:color w:val="808080"/>
        </w:rPr>
        <w:t>Eleccions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a</w:t>
      </w:r>
      <w:r>
        <w:rPr>
          <w:color w:val="808080"/>
          <w:spacing w:val="-17"/>
        </w:rPr>
        <w:t xml:space="preserve"> </w:t>
      </w:r>
      <w:r w:rsidR="002258C5">
        <w:rPr>
          <w:color w:val="808080"/>
        </w:rPr>
        <w:t>representants</w:t>
      </w:r>
      <w:r>
        <w:rPr>
          <w:color w:val="808080"/>
        </w:rPr>
        <w:t xml:space="preserve"> de sector del Departament de Ciència Política i de Dret Públic</w:t>
      </w:r>
    </w:p>
    <w:p w14:paraId="434EAB28" w14:textId="77777777" w:rsidR="00B6091B" w:rsidRDefault="00B6091B">
      <w:pPr>
        <w:pStyle w:val="Textindependent"/>
      </w:pPr>
    </w:p>
    <w:p w14:paraId="3C08F0DA" w14:textId="77777777" w:rsidR="00B6091B" w:rsidRDefault="00B6091B">
      <w:pPr>
        <w:pStyle w:val="Textindependent"/>
      </w:pPr>
    </w:p>
    <w:p w14:paraId="3E0CB46F" w14:textId="77777777" w:rsidR="00B6091B" w:rsidRDefault="00B6091B" w:rsidP="005B3D15">
      <w:pPr>
        <w:pStyle w:val="Textindependent"/>
        <w:spacing w:before="129"/>
        <w:jc w:val="center"/>
      </w:pPr>
    </w:p>
    <w:p w14:paraId="0872ECFB" w14:textId="2C913802" w:rsidR="00B6091B" w:rsidRDefault="005B3D15" w:rsidP="005B3D15">
      <w:pPr>
        <w:pStyle w:val="Textindependent"/>
        <w:spacing w:before="1"/>
        <w:ind w:left="708"/>
        <w:jc w:val="center"/>
      </w:pPr>
      <w:r>
        <w:t>PRESENTACIÓ</w:t>
      </w:r>
      <w:r w:rsidR="005F6C29">
        <w:rPr>
          <w:spacing w:val="-17"/>
        </w:rPr>
        <w:t xml:space="preserve"> </w:t>
      </w:r>
      <w:r w:rsidR="005F6C29">
        <w:t>DELS</w:t>
      </w:r>
      <w:r w:rsidR="005F6C29">
        <w:rPr>
          <w:spacing w:val="-16"/>
        </w:rPr>
        <w:t xml:space="preserve"> </w:t>
      </w:r>
      <w:r w:rsidR="005F6C29">
        <w:t>CANDIDATS</w:t>
      </w:r>
      <w:r w:rsidR="005F6C29">
        <w:rPr>
          <w:spacing w:val="-15"/>
        </w:rPr>
        <w:t xml:space="preserve"> </w:t>
      </w:r>
      <w:r w:rsidR="005F6C29">
        <w:t>O</w:t>
      </w:r>
      <w:r w:rsidR="005F6C29">
        <w:rPr>
          <w:spacing w:val="-13"/>
        </w:rPr>
        <w:t xml:space="preserve"> </w:t>
      </w:r>
      <w:r w:rsidR="005F6C29">
        <w:rPr>
          <w:spacing w:val="-2"/>
        </w:rPr>
        <w:t>CANDIDATES</w:t>
      </w:r>
    </w:p>
    <w:p w14:paraId="3BFA06D1" w14:textId="77777777" w:rsidR="00B6091B" w:rsidRDefault="00B6091B">
      <w:pPr>
        <w:pStyle w:val="Textindependent"/>
        <w:rPr>
          <w:sz w:val="20"/>
        </w:rPr>
      </w:pPr>
    </w:p>
    <w:p w14:paraId="01E44B28" w14:textId="77777777" w:rsidR="00B6091B" w:rsidRDefault="00B6091B">
      <w:pPr>
        <w:pStyle w:val="Textindependent"/>
        <w:spacing w:before="91"/>
        <w:rPr>
          <w:sz w:val="20"/>
        </w:rPr>
      </w:pPr>
    </w:p>
    <w:tbl>
      <w:tblPr>
        <w:tblStyle w:val="TableNormal"/>
        <w:tblW w:w="0" w:type="auto"/>
        <w:tblInd w:w="2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421"/>
        <w:gridCol w:w="1274"/>
        <w:gridCol w:w="5389"/>
      </w:tblGrid>
      <w:tr w:rsidR="00B6091B" w14:paraId="35FE1317" w14:textId="77777777">
        <w:trPr>
          <w:trHeight w:val="230"/>
        </w:trPr>
        <w:tc>
          <w:tcPr>
            <w:tcW w:w="10069" w:type="dxa"/>
            <w:gridSpan w:val="4"/>
            <w:shd w:val="clear" w:color="auto" w:fill="E3E3E3"/>
          </w:tcPr>
          <w:p w14:paraId="2E23FF18" w14:textId="77777777" w:rsidR="00B6091B" w:rsidRDefault="005F6C29">
            <w:pPr>
              <w:pStyle w:val="TableParagraph"/>
              <w:spacing w:line="21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DADES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PERSONALS</w:t>
            </w:r>
          </w:p>
        </w:tc>
      </w:tr>
      <w:tr w:rsidR="00B6091B" w14:paraId="6A9BBC76" w14:textId="77777777">
        <w:trPr>
          <w:trHeight w:val="695"/>
        </w:trPr>
        <w:tc>
          <w:tcPr>
            <w:tcW w:w="1985" w:type="dxa"/>
          </w:tcPr>
          <w:p w14:paraId="6F2F1BE4" w14:textId="77777777" w:rsidR="00B6091B" w:rsidRDefault="005F6C29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DNI</w:t>
            </w:r>
          </w:p>
        </w:tc>
        <w:tc>
          <w:tcPr>
            <w:tcW w:w="2695" w:type="dxa"/>
            <w:gridSpan w:val="2"/>
          </w:tcPr>
          <w:p w14:paraId="7D4DDF0E" w14:textId="77777777" w:rsidR="00B6091B" w:rsidRDefault="005F6C29">
            <w:pPr>
              <w:pStyle w:val="TableParagraph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Nom</w:t>
            </w:r>
          </w:p>
        </w:tc>
        <w:tc>
          <w:tcPr>
            <w:tcW w:w="5389" w:type="dxa"/>
          </w:tcPr>
          <w:p w14:paraId="2F730536" w14:textId="77777777" w:rsidR="00B6091B" w:rsidRDefault="005F6C29">
            <w:pPr>
              <w:pStyle w:val="TableParagraph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Cognoms</w:t>
            </w:r>
          </w:p>
        </w:tc>
      </w:tr>
      <w:tr w:rsidR="00B6091B" w14:paraId="55B95FBD" w14:textId="77777777">
        <w:trPr>
          <w:trHeight w:val="700"/>
        </w:trPr>
        <w:tc>
          <w:tcPr>
            <w:tcW w:w="3406" w:type="dxa"/>
            <w:gridSpan w:val="2"/>
          </w:tcPr>
          <w:p w14:paraId="7399DE85" w14:textId="77777777" w:rsidR="00B6091B" w:rsidRDefault="005F6C29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Telèfon</w:t>
            </w:r>
          </w:p>
        </w:tc>
        <w:tc>
          <w:tcPr>
            <w:tcW w:w="6663" w:type="dxa"/>
            <w:gridSpan w:val="2"/>
          </w:tcPr>
          <w:p w14:paraId="70FA847B" w14:textId="77777777" w:rsidR="00B6091B" w:rsidRDefault="005F6C29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Adreça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</w:tr>
      <w:tr w:rsidR="00B6091B" w14:paraId="21374892" w14:textId="77777777">
        <w:trPr>
          <w:trHeight w:val="700"/>
        </w:trPr>
        <w:tc>
          <w:tcPr>
            <w:tcW w:w="10069" w:type="dxa"/>
            <w:gridSpan w:val="4"/>
          </w:tcPr>
          <w:p w14:paraId="439AB5A5" w14:textId="77777777" w:rsidR="00B6091B" w:rsidRDefault="005F6C29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Facultat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</w:t>
            </w:r>
          </w:p>
        </w:tc>
      </w:tr>
    </w:tbl>
    <w:p w14:paraId="60E7C368" w14:textId="77777777" w:rsidR="00B6091B" w:rsidRDefault="00B6091B">
      <w:pPr>
        <w:pStyle w:val="Textindependent"/>
        <w:rPr>
          <w:sz w:val="20"/>
        </w:rPr>
      </w:pPr>
    </w:p>
    <w:p w14:paraId="364059BA" w14:textId="77777777" w:rsidR="00B6091B" w:rsidRDefault="00B6091B">
      <w:pPr>
        <w:pStyle w:val="Textindependent"/>
        <w:rPr>
          <w:sz w:val="20"/>
        </w:rPr>
      </w:pPr>
    </w:p>
    <w:p w14:paraId="5DBF1274" w14:textId="77777777" w:rsidR="00B6091B" w:rsidRDefault="00B6091B">
      <w:pPr>
        <w:pStyle w:val="Textindependent"/>
        <w:rPr>
          <w:sz w:val="20"/>
        </w:rPr>
      </w:pPr>
    </w:p>
    <w:p w14:paraId="0633DCD6" w14:textId="77777777" w:rsidR="00B6091B" w:rsidRDefault="00B6091B">
      <w:pPr>
        <w:pStyle w:val="Textindependent"/>
        <w:rPr>
          <w:sz w:val="20"/>
        </w:rPr>
      </w:pPr>
    </w:p>
    <w:p w14:paraId="0EABB86A" w14:textId="77777777" w:rsidR="00B6091B" w:rsidRDefault="00B6091B">
      <w:pPr>
        <w:pStyle w:val="Textindependent"/>
        <w:rPr>
          <w:sz w:val="20"/>
        </w:rPr>
      </w:pPr>
    </w:p>
    <w:p w14:paraId="6CCE7699" w14:textId="77777777" w:rsidR="00B6091B" w:rsidRDefault="00B6091B">
      <w:pPr>
        <w:pStyle w:val="Textindependent"/>
        <w:rPr>
          <w:sz w:val="20"/>
        </w:rPr>
      </w:pPr>
    </w:p>
    <w:p w14:paraId="47A8BF59" w14:textId="77777777" w:rsidR="00B6091B" w:rsidRDefault="00B6091B">
      <w:pPr>
        <w:pStyle w:val="Textindependent"/>
        <w:rPr>
          <w:sz w:val="20"/>
        </w:rPr>
      </w:pPr>
    </w:p>
    <w:p w14:paraId="2FC1853C" w14:textId="77777777" w:rsidR="00B6091B" w:rsidRDefault="00B6091B">
      <w:pPr>
        <w:pStyle w:val="Textindependent"/>
        <w:rPr>
          <w:sz w:val="20"/>
        </w:rPr>
      </w:pPr>
    </w:p>
    <w:p w14:paraId="2E2128B6" w14:textId="77777777" w:rsidR="00B6091B" w:rsidRDefault="00B6091B">
      <w:pPr>
        <w:pStyle w:val="Textindependent"/>
        <w:rPr>
          <w:sz w:val="20"/>
        </w:rPr>
      </w:pPr>
    </w:p>
    <w:p w14:paraId="4923A6C2" w14:textId="77777777" w:rsidR="00B6091B" w:rsidRDefault="00B6091B">
      <w:pPr>
        <w:pStyle w:val="Textindependent"/>
        <w:rPr>
          <w:sz w:val="20"/>
        </w:rPr>
      </w:pPr>
    </w:p>
    <w:p w14:paraId="77C135BE" w14:textId="77777777" w:rsidR="00B6091B" w:rsidRDefault="00B6091B">
      <w:pPr>
        <w:pStyle w:val="Textindependent"/>
        <w:rPr>
          <w:sz w:val="20"/>
        </w:rPr>
      </w:pPr>
    </w:p>
    <w:p w14:paraId="4A37AEFC" w14:textId="77777777" w:rsidR="00B6091B" w:rsidRDefault="00B6091B">
      <w:pPr>
        <w:pStyle w:val="Textindependent"/>
        <w:rPr>
          <w:sz w:val="20"/>
        </w:rPr>
      </w:pPr>
    </w:p>
    <w:p w14:paraId="5540E837" w14:textId="77777777" w:rsidR="00B6091B" w:rsidRDefault="00B6091B">
      <w:pPr>
        <w:pStyle w:val="Textindependent"/>
        <w:rPr>
          <w:sz w:val="20"/>
        </w:rPr>
      </w:pPr>
    </w:p>
    <w:p w14:paraId="36196AAF" w14:textId="77777777" w:rsidR="00B6091B" w:rsidRDefault="00B6091B">
      <w:pPr>
        <w:pStyle w:val="Textindependent"/>
        <w:rPr>
          <w:sz w:val="20"/>
        </w:rPr>
      </w:pPr>
    </w:p>
    <w:p w14:paraId="081E9A36" w14:textId="77777777" w:rsidR="00B6091B" w:rsidRDefault="00B6091B">
      <w:pPr>
        <w:pStyle w:val="Textindependent"/>
        <w:rPr>
          <w:sz w:val="20"/>
        </w:rPr>
      </w:pPr>
    </w:p>
    <w:p w14:paraId="190ECCE8" w14:textId="77777777" w:rsidR="00B6091B" w:rsidRDefault="00B6091B">
      <w:pPr>
        <w:pStyle w:val="Textindependent"/>
        <w:rPr>
          <w:sz w:val="20"/>
        </w:rPr>
      </w:pPr>
    </w:p>
    <w:p w14:paraId="67D7981A" w14:textId="77777777" w:rsidR="00B6091B" w:rsidRDefault="00B6091B">
      <w:pPr>
        <w:pStyle w:val="Textindependent"/>
        <w:rPr>
          <w:sz w:val="20"/>
        </w:rPr>
      </w:pPr>
    </w:p>
    <w:p w14:paraId="54F303A6" w14:textId="77777777" w:rsidR="00B6091B" w:rsidRDefault="00B6091B">
      <w:pPr>
        <w:pStyle w:val="Textindependent"/>
        <w:rPr>
          <w:sz w:val="20"/>
        </w:rPr>
      </w:pPr>
    </w:p>
    <w:p w14:paraId="09DFC7DB" w14:textId="77777777" w:rsidR="00B6091B" w:rsidRDefault="00B6091B">
      <w:pPr>
        <w:pStyle w:val="Textindependent"/>
        <w:rPr>
          <w:sz w:val="20"/>
        </w:rPr>
      </w:pPr>
    </w:p>
    <w:p w14:paraId="6902DA26" w14:textId="77777777" w:rsidR="00B6091B" w:rsidRDefault="00B6091B">
      <w:pPr>
        <w:pStyle w:val="Textindependent"/>
        <w:rPr>
          <w:sz w:val="20"/>
        </w:rPr>
      </w:pPr>
    </w:p>
    <w:p w14:paraId="2D77C97C" w14:textId="77777777" w:rsidR="00B6091B" w:rsidRDefault="00B6091B">
      <w:pPr>
        <w:pStyle w:val="Textindependent"/>
        <w:rPr>
          <w:sz w:val="20"/>
        </w:rPr>
      </w:pPr>
    </w:p>
    <w:p w14:paraId="6779602D" w14:textId="77777777" w:rsidR="00B6091B" w:rsidRDefault="00B6091B">
      <w:pPr>
        <w:pStyle w:val="Textindependent"/>
        <w:rPr>
          <w:sz w:val="20"/>
        </w:rPr>
      </w:pPr>
    </w:p>
    <w:p w14:paraId="366B9F26" w14:textId="77777777" w:rsidR="00B6091B" w:rsidRDefault="00B6091B">
      <w:pPr>
        <w:pStyle w:val="Textindependent"/>
        <w:rPr>
          <w:sz w:val="20"/>
        </w:rPr>
      </w:pPr>
    </w:p>
    <w:p w14:paraId="59C557DC" w14:textId="77777777" w:rsidR="00B6091B" w:rsidRDefault="00B6091B">
      <w:pPr>
        <w:pStyle w:val="Textindependent"/>
        <w:rPr>
          <w:sz w:val="20"/>
        </w:rPr>
      </w:pPr>
    </w:p>
    <w:p w14:paraId="02C871B6" w14:textId="77777777" w:rsidR="00B6091B" w:rsidRDefault="00B6091B">
      <w:pPr>
        <w:pStyle w:val="Textindependent"/>
        <w:rPr>
          <w:sz w:val="20"/>
        </w:rPr>
      </w:pPr>
    </w:p>
    <w:p w14:paraId="5EBEFDFA" w14:textId="77777777" w:rsidR="00B6091B" w:rsidRDefault="00B6091B">
      <w:pPr>
        <w:pStyle w:val="Textindependent"/>
        <w:rPr>
          <w:sz w:val="20"/>
        </w:rPr>
      </w:pPr>
    </w:p>
    <w:p w14:paraId="602235C4" w14:textId="77777777" w:rsidR="00B6091B" w:rsidRDefault="00B6091B">
      <w:pPr>
        <w:pStyle w:val="Textindependent"/>
        <w:spacing w:before="65"/>
        <w:rPr>
          <w:sz w:val="20"/>
        </w:rPr>
      </w:pPr>
    </w:p>
    <w:p w14:paraId="1B7577CC" w14:textId="77777777" w:rsidR="00B6091B" w:rsidRDefault="005F6C29">
      <w:pPr>
        <w:tabs>
          <w:tab w:val="left" w:pos="5761"/>
        </w:tabs>
        <w:ind w:left="398"/>
        <w:rPr>
          <w:rFonts w:ascii="Arial MT" w:hAnsi="Arial MT"/>
          <w:sz w:val="20"/>
        </w:rPr>
      </w:pPr>
      <w:r>
        <w:rPr>
          <w:rFonts w:ascii="Arial MT" w:hAnsi="Arial MT"/>
          <w:noProof/>
          <w:sz w:val="20"/>
        </w:rPr>
        <mc:AlternateContent>
          <mc:Choice Requires="wpg">
            <w:drawing>
              <wp:anchor distT="0" distB="0" distL="0" distR="0" simplePos="0" relativeHeight="251658241" behindDoc="0" locked="0" layoutInCell="1" allowOverlap="1" wp14:anchorId="694A3277" wp14:editId="5E7EF205">
                <wp:simplePos x="0" y="0"/>
                <wp:positionH relativeFrom="page">
                  <wp:posOffset>527303</wp:posOffset>
                </wp:positionH>
                <wp:positionV relativeFrom="paragraph">
                  <wp:posOffset>-2063415</wp:posOffset>
                </wp:positionV>
                <wp:extent cx="6403975" cy="1524635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153923"/>
                            <a:ext cx="6403975" cy="137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70965">
                                <a:moveTo>
                                  <a:pt x="9144" y="9271"/>
                                </a:moveTo>
                                <a:lnTo>
                                  <a:pt x="0" y="9271"/>
                                </a:lnTo>
                                <a:lnTo>
                                  <a:pt x="0" y="1361313"/>
                                </a:lnTo>
                                <a:lnTo>
                                  <a:pt x="9144" y="1361313"/>
                                </a:lnTo>
                                <a:lnTo>
                                  <a:pt x="9144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1361325"/>
                                </a:moveTo>
                                <a:lnTo>
                                  <a:pt x="6394704" y="1361325"/>
                                </a:lnTo>
                                <a:lnTo>
                                  <a:pt x="9144" y="1361325"/>
                                </a:lnTo>
                                <a:lnTo>
                                  <a:pt x="0" y="1361325"/>
                                </a:lnTo>
                                <a:lnTo>
                                  <a:pt x="0" y="1370457"/>
                                </a:lnTo>
                                <a:lnTo>
                                  <a:pt x="9144" y="1370457"/>
                                </a:lnTo>
                                <a:lnTo>
                                  <a:pt x="6394704" y="1370457"/>
                                </a:lnTo>
                                <a:lnTo>
                                  <a:pt x="6403848" y="1370457"/>
                                </a:lnTo>
                                <a:lnTo>
                                  <a:pt x="6403848" y="1361325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9271"/>
                                </a:moveTo>
                                <a:lnTo>
                                  <a:pt x="6394704" y="9271"/>
                                </a:lnTo>
                                <a:lnTo>
                                  <a:pt x="6394704" y="1361313"/>
                                </a:lnTo>
                                <a:lnTo>
                                  <a:pt x="6403848" y="1361313"/>
                                </a:lnTo>
                                <a:lnTo>
                                  <a:pt x="6403848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572" y="4572"/>
                            <a:ext cx="6395085" cy="15430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F4B079" w14:textId="77777777" w:rsidR="00B6091B" w:rsidRDefault="005F6C29">
                              <w:pPr>
                                <w:spacing w:line="210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SOL·LICITA: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4A3277" id="Group 7" o:spid="_x0000_s1029" style="position:absolute;left:0;text-align:left;margin-left:41.5pt;margin-top:-162.45pt;width:504.25pt;height:120.05pt;z-index:251658241;mso-wrap-distance-left:0;mso-wrap-distance-right:0;mso-position-horizont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">
                <v:shape id="Graphic 8" o:spid="_x0000_s1030" style="position:absolute;top:1539;width:64039;height:13709;visibility:visible;mso-wrap-style:square;v-text-anchor:top" coordsize="6403975,137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" path="m9144,9271l,9271,,1361313r9144,l9144,9271xem6403848,1361325r-9144,l9144,1361325r-9144,l,1370457r9144,l6394704,1370457r9144,l6403848,1361325xem6403848,9271r-9144,l6394704,1361313r9144,l6403848,9271xem6403848,r-9144,l9144,,,,,9144r9144,l6394704,9144r9144,l6403848,xe" fillcolor="black" stroked="f">
                  <v:path arrowok="t"/>
                </v:shape>
                <v:shape id="Textbox 9" o:spid="_x0000_s1031" type="#_x0000_t202" style="position:absolute;left:45;top:45;width:63951;height:15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" fillcolor="#e3e3e3" strokeweight=".72pt">
                  <v:textbox inset="0,0,0,0">
                    <w:txbxContent>
                      <w:p w14:paraId="65F4B079" w14:textId="77777777" w:rsidR="00B6091B" w:rsidRDefault="005F6C29">
                        <w:pPr>
                          <w:spacing w:line="210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SOL·LICITA: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Arial MT" w:hAnsi="Arial MT"/>
          <w:sz w:val="20"/>
        </w:rPr>
        <w:t>Bellaterra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(Cerdanyola</w:t>
      </w:r>
      <w:r>
        <w:rPr>
          <w:rFonts w:ascii="Arial MT" w:hAnsi="Arial MT"/>
          <w:spacing w:val="-6"/>
          <w:sz w:val="20"/>
        </w:rPr>
        <w:t xml:space="preserve"> </w:t>
      </w:r>
      <w:r>
        <w:rPr>
          <w:rFonts w:ascii="Arial MT" w:hAnsi="Arial MT"/>
          <w:sz w:val="20"/>
        </w:rPr>
        <w:t>del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Vallès),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ab/>
      </w:r>
      <w:r>
        <w:rPr>
          <w:rFonts w:ascii="Arial MT" w:hAnsi="Arial MT"/>
          <w:spacing w:val="-27"/>
          <w:sz w:val="20"/>
        </w:rPr>
        <w:t xml:space="preserve"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2025</w:t>
      </w:r>
    </w:p>
    <w:p w14:paraId="04818D8D" w14:textId="77777777" w:rsidR="00B6091B" w:rsidRDefault="005F6C29">
      <w:pPr>
        <w:spacing w:before="206"/>
        <w:ind w:left="398"/>
        <w:rPr>
          <w:rFonts w:ascii="Arial MT"/>
          <w:sz w:val="18"/>
        </w:rPr>
      </w:pPr>
      <w:r>
        <w:rPr>
          <w:rFonts w:ascii="Arial MT"/>
          <w:spacing w:val="-2"/>
          <w:sz w:val="18"/>
        </w:rPr>
        <w:t>(signatura)</w:t>
      </w:r>
    </w:p>
    <w:sectPr w:rsidR="00B6091B">
      <w:headerReference w:type="default" r:id="rId9"/>
      <w:footerReference w:type="default" r:id="rId10"/>
      <w:type w:val="continuous"/>
      <w:pgSz w:w="11920" w:h="16850"/>
      <w:pgMar w:top="720" w:right="992" w:bottom="920" w:left="566" w:header="0" w:footer="73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FAF0F" w14:textId="77777777" w:rsidR="008C0EC5" w:rsidRDefault="008C0EC5">
      <w:r>
        <w:separator/>
      </w:r>
    </w:p>
  </w:endnote>
  <w:endnote w:type="continuationSeparator" w:id="0">
    <w:p w14:paraId="621B38E0" w14:textId="77777777" w:rsidR="008C0EC5" w:rsidRDefault="008C0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5F06B" w14:textId="2207339F" w:rsidR="00B6091B" w:rsidRDefault="005F6C29">
    <w:pPr>
      <w:pStyle w:val="Textindependen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4992CB73" wp14:editId="1F93D3B8">
              <wp:simplePos x="0" y="0"/>
              <wp:positionH relativeFrom="page">
                <wp:posOffset>594359</wp:posOffset>
              </wp:positionH>
              <wp:positionV relativeFrom="page">
                <wp:posOffset>10048875</wp:posOffset>
              </wp:positionV>
              <wp:extent cx="635825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5825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58255" h="6350">
                            <a:moveTo>
                              <a:pt x="6358127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58127" y="6095"/>
                            </a:lnTo>
                            <a:lnTo>
                              <a:pt x="635812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47F1850" id="Graphic 1" o:spid="_x0000_s1026" style="position:absolute;margin-left:46.8pt;margin-top:791.25pt;width:500.65pt;height:.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82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" path="m6358127,l,,,6095r6358127,l6358127,xe" fillcolor="black" stroked="f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2070D" w14:textId="77777777" w:rsidR="008C0EC5" w:rsidRDefault="008C0EC5">
      <w:r>
        <w:separator/>
      </w:r>
    </w:p>
  </w:footnote>
  <w:footnote w:type="continuationSeparator" w:id="0">
    <w:p w14:paraId="4A96D9AB" w14:textId="77777777" w:rsidR="008C0EC5" w:rsidRDefault="008C0E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FEB67" w14:textId="77777777" w:rsidR="005F6C29" w:rsidRDefault="005F6C29">
    <w:pPr>
      <w:pStyle w:val="Capalera"/>
    </w:pPr>
  </w:p>
  <w:p w14:paraId="6F83E6F9" w14:textId="7CA93BFA" w:rsidR="005F6C29" w:rsidRDefault="005F6C29" w:rsidP="005F6C29">
    <w:pPr>
      <w:pStyle w:val="Capalera"/>
      <w:jc w:val="center"/>
    </w:pPr>
    <w:r>
      <w:rPr>
        <w:noProof/>
      </w:rPr>
      <w:drawing>
        <wp:inline distT="0" distB="0" distL="0" distR="0" wp14:anchorId="6918B663" wp14:editId="4F05F34A">
          <wp:extent cx="2618841" cy="449610"/>
          <wp:effectExtent l="0" t="0" r="0" b="7620"/>
          <wp:docPr id="490827693" name="Imat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18" cy="4551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91B"/>
    <w:rsid w:val="00035049"/>
    <w:rsid w:val="002258C5"/>
    <w:rsid w:val="003D008D"/>
    <w:rsid w:val="003D6CB5"/>
    <w:rsid w:val="005B3D15"/>
    <w:rsid w:val="005F6C29"/>
    <w:rsid w:val="00765AA3"/>
    <w:rsid w:val="00802249"/>
    <w:rsid w:val="008C0EC5"/>
    <w:rsid w:val="008C4E2D"/>
    <w:rsid w:val="00B6091B"/>
    <w:rsid w:val="00C737FA"/>
    <w:rsid w:val="00D06EEA"/>
    <w:rsid w:val="00F70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AC9040A"/>
  <w15:docId w15:val="{972785B7-3266-45B5-8206-A23A14E04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link w:val="TextindependentCar"/>
    <w:uiPriority w:val="1"/>
    <w:qFormat/>
    <w:rPr>
      <w:b/>
      <w:bCs/>
      <w:sz w:val="24"/>
      <w:szCs w:val="24"/>
    </w:rPr>
  </w:style>
  <w:style w:type="paragraph" w:styleId="Pargrafdel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24" w:lineRule="exact"/>
      <w:ind w:left="114"/>
    </w:pPr>
    <w:rPr>
      <w:rFonts w:ascii="Arial MT" w:eastAsia="Arial MT" w:hAnsi="Arial MT" w:cs="Arial MT"/>
    </w:rPr>
  </w:style>
  <w:style w:type="paragraph" w:styleId="Capalera">
    <w:name w:val="header"/>
    <w:basedOn w:val="Normal"/>
    <w:link w:val="CapaleraCar"/>
    <w:uiPriority w:val="99"/>
    <w:unhideWhenUsed/>
    <w:rsid w:val="00802249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802249"/>
    <w:rPr>
      <w:rFonts w:ascii="Arial" w:eastAsia="Arial" w:hAnsi="Arial" w:cs="Arial"/>
      <w:lang w:val="ca-ES"/>
    </w:rPr>
  </w:style>
  <w:style w:type="paragraph" w:styleId="Peu">
    <w:name w:val="footer"/>
    <w:basedOn w:val="Normal"/>
    <w:link w:val="PeuCar"/>
    <w:uiPriority w:val="99"/>
    <w:unhideWhenUsed/>
    <w:rsid w:val="00802249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802249"/>
    <w:rPr>
      <w:rFonts w:ascii="Arial" w:eastAsia="Arial" w:hAnsi="Arial" w:cs="Arial"/>
      <w:lang w:val="ca-E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rsid w:val="005F6C29"/>
    <w:rPr>
      <w:rFonts w:ascii="Arial" w:eastAsia="Arial" w:hAnsi="Arial" w:cs="Arial"/>
      <w:b/>
      <w:bCs/>
      <w:sz w:val="24"/>
      <w:szCs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363b5e-a562-4b92-9674-1969fd08f3b0">
      <Terms xmlns="http://schemas.microsoft.com/office/infopath/2007/PartnerControls"/>
    </lcf76f155ced4ddcb4097134ff3c332f>
    <TaxCatchAll xmlns="02ac3872-4e60-4b96-8611-dd368796478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90A4538ABA3444A64371243D03052A" ma:contentTypeVersion="15" ma:contentTypeDescription="Crea un document nou" ma:contentTypeScope="" ma:versionID="7c2594b595ad86e974686fac50e27089">
  <xsd:schema xmlns:xsd="http://www.w3.org/2001/XMLSchema" xmlns:xs="http://www.w3.org/2001/XMLSchema" xmlns:p="http://schemas.microsoft.com/office/2006/metadata/properties" xmlns:ns2="9d363b5e-a562-4b92-9674-1969fd08f3b0" xmlns:ns3="02ac3872-4e60-4b96-8611-dd3687964780" targetNamespace="http://schemas.microsoft.com/office/2006/metadata/properties" ma:root="true" ma:fieldsID="a8acc922a7b3bc70bd98876b06d9ea66" ns2:_="" ns3:_="">
    <xsd:import namespace="9d363b5e-a562-4b92-9674-1969fd08f3b0"/>
    <xsd:import namespace="02ac3872-4e60-4b96-8611-dd36879647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363b5e-a562-4b92-9674-1969fd08f3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ac3872-4e60-4b96-8611-dd368796478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abb5bc-bf12-4192-9719-2119cd8f3c0c}" ma:internalName="TaxCatchAll" ma:showField="CatchAllData" ma:web="02ac3872-4e60-4b96-8611-dd36879647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9107BE-BB80-4DED-A466-3B985AAC18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1AF232-02D4-4038-9FA3-64CEEC6FA386}">
  <ds:schemaRefs>
    <ds:schemaRef ds:uri="http://schemas.microsoft.com/office/2006/metadata/properties"/>
    <ds:schemaRef ds:uri="http://schemas.microsoft.com/office/infopath/2007/PartnerControls"/>
    <ds:schemaRef ds:uri="9d363b5e-a562-4b92-9674-1969fd08f3b0"/>
    <ds:schemaRef ds:uri="02ac3872-4e60-4b96-8611-dd3687964780"/>
  </ds:schemaRefs>
</ds:datastoreItem>
</file>

<file path=customXml/itemProps3.xml><?xml version="1.0" encoding="utf-8"?>
<ds:datastoreItem xmlns:ds="http://schemas.openxmlformats.org/officeDocument/2006/customXml" ds:itemID="{0A2C0AEE-6203-40A2-A78C-E958220C81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363b5e-a562-4b92-9674-1969fd08f3b0"/>
    <ds:schemaRef ds:uri="02ac3872-4e60-4b96-8611-dd36879647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Reclamaciocens24</dc:title>
  <dc:creator>Àngel Rodriguez Torrubiano</dc:creator>
  <cp:lastModifiedBy>Gerard Basachs Cortina</cp:lastModifiedBy>
  <cp:revision>6</cp:revision>
  <dcterms:created xsi:type="dcterms:W3CDTF">2025-10-09T11:40:00Z</dcterms:created>
  <dcterms:modified xsi:type="dcterms:W3CDTF">2025-11-10T16:49:00Z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2025-06-11T00:00:00Z</vt:filetime>
  </property>
  <property fmtid="{D5CDD505-2E9C-101B-9397-08002B2CF9AE}" pid="3" name="Creator">
    <vt:lpwstr>Microsoft® Word per al Microsoft 365</vt:lpwstr>
  </property>
  <property fmtid="{D5CDD505-2E9C-101B-9397-08002B2CF9AE}" pid="4" name="LastSaved">
    <vt:filetime>2025-09-23T00:00:00Z</vt:filetime>
  </property>
  <property fmtid="{D5CDD505-2E9C-101B-9397-08002B2CF9AE}" pid="5" name="Producer">
    <vt:lpwstr>Microsoft® Word per al Microsoft 365</vt:lpwstr>
  </property>
  <property fmtid="{D5CDD505-2E9C-101B-9397-08002B2CF9AE}" pid="6" name="ContentTypeId">
    <vt:lpwstr>0x010100B990A4538ABA3444A64371243D03052A</vt:lpwstr>
  </property>
  <property fmtid="{D5CDD505-2E9C-101B-9397-08002B2CF9AE}" pid="7" name="MediaServiceImageTags">
    <vt:lpwstr/>
  </property>
</Properties>
</file>