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1" w:type="dxa"/>
        <w:tblBorders>
          <w:bottom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26C15" w:rsidRPr="00811768" w14:paraId="01C62FB2" w14:textId="77777777" w:rsidTr="576DE34C">
        <w:trPr>
          <w:cantSplit/>
        </w:trPr>
        <w:tc>
          <w:tcPr>
            <w:tcW w:w="9851" w:type="dxa"/>
            <w:vAlign w:val="center"/>
          </w:tcPr>
          <w:p w14:paraId="5A4D9D8E" w14:textId="791D4399" w:rsidR="00733694" w:rsidRPr="00733694" w:rsidRDefault="00D26C15" w:rsidP="00733694">
            <w:pPr>
              <w:spacing w:line="240" w:lineRule="auto"/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</w:pPr>
            <w:r w:rsidRPr="003F70AC">
              <w:rPr>
                <w:rStyle w:val="DoctoratCar"/>
              </w:rPr>
              <w:t>Model d’informe de</w:t>
            </w:r>
            <w:r w:rsidR="4D7D0B8F" w:rsidRPr="003F70AC">
              <w:rPr>
                <w:rStyle w:val="DoctoratCar"/>
              </w:rPr>
              <w:t xml:space="preserve"> la direcció i/o tutoritzaci</w:t>
            </w:r>
            <w:r w:rsidR="47EE6ADD" w:rsidRPr="003F70AC">
              <w:rPr>
                <w:rStyle w:val="DoctoratCar"/>
              </w:rPr>
              <w:t>ó</w:t>
            </w:r>
            <w:r w:rsidRPr="003F70AC">
              <w:rPr>
                <w:rStyle w:val="DoctoratCar"/>
              </w:rPr>
              <w:t xml:space="preserve"> per</w:t>
            </w:r>
            <w:r w:rsidR="2DFBF7C4" w:rsidRPr="003F70AC">
              <w:rPr>
                <w:rStyle w:val="DoctoratCar"/>
              </w:rPr>
              <w:t xml:space="preserve"> a concessió de </w:t>
            </w:r>
            <w:r w:rsidRPr="003F70AC">
              <w:rPr>
                <w:rStyle w:val="DoctoratCar"/>
              </w:rPr>
              <w:t xml:space="preserve"> la pròrroga </w:t>
            </w:r>
            <w:r w:rsidR="68492F9E" w:rsidRPr="003F70AC">
              <w:rPr>
                <w:rStyle w:val="DoctoratCar"/>
              </w:rPr>
              <w:t>excepcional</w:t>
            </w:r>
            <w:r w:rsidR="00B313B8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  </w:t>
            </w:r>
          </w:p>
          <w:p w14:paraId="5671F603" w14:textId="49A389C4" w:rsidR="00733694" w:rsidRPr="00C73B7D" w:rsidRDefault="00D26C15" w:rsidP="71C973BD">
            <w:pPr>
              <w:spacing w:line="240" w:lineRule="auto"/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</w:pP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>Modelo de informe de</w:t>
            </w:r>
            <w:r w:rsidR="7843B467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 la dirección o tutorización</w:t>
            </w: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 </w:t>
            </w:r>
            <w:r w:rsidR="68492F9E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>para la concesión de</w:t>
            </w: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 la pr</w:t>
            </w:r>
            <w:r w:rsidR="42E76A12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>ó</w:t>
            </w: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>rroga</w:t>
            </w:r>
            <w:r w:rsidR="67772E74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 excepcional</w:t>
            </w:r>
          </w:p>
          <w:p w14:paraId="54E21ED8" w14:textId="37DB5475" w:rsidR="00D26C15" w:rsidRPr="00C73B7D" w:rsidRDefault="00D26C15" w:rsidP="71C973BD">
            <w:pPr>
              <w:spacing w:line="240" w:lineRule="auto"/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</w:pP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Standard </w:t>
            </w:r>
            <w:r w:rsidR="00DE7CB0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report </w:t>
            </w: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form for the </w:t>
            </w:r>
            <w:r w:rsidR="7272097F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thesis supervisors and/or academic tutors to apply for </w:t>
            </w:r>
            <w:r w:rsidR="00DE7CB0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an </w:t>
            </w:r>
            <w:r w:rsidR="7272097F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>exceptional extension</w:t>
            </w:r>
          </w:p>
        </w:tc>
      </w:tr>
    </w:tbl>
    <w:p w14:paraId="2B20705E" w14:textId="77777777" w:rsidR="00D26C15" w:rsidRPr="00733694" w:rsidRDefault="00D26C15" w:rsidP="00D26C15">
      <w:pPr>
        <w:rPr>
          <w:rFonts w:ascii="Arial Nova" w:hAnsi="Arial Nova" w:cs="Segoe UI"/>
          <w:spacing w:val="-8"/>
        </w:rPr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5"/>
        <w:gridCol w:w="4926"/>
      </w:tblGrid>
      <w:tr w:rsidR="00D26C15" w:rsidRPr="00733694" w14:paraId="52FF5130" w14:textId="77777777" w:rsidTr="576DE34C">
        <w:tc>
          <w:tcPr>
            <w:tcW w:w="9851" w:type="dxa"/>
            <w:gridSpan w:val="2"/>
            <w:shd w:val="clear" w:color="auto" w:fill="FFFFFF" w:themeFill="background1"/>
          </w:tcPr>
          <w:p w14:paraId="747AE15A" w14:textId="77777777" w:rsidR="00E05ECF" w:rsidRPr="00553D52" w:rsidRDefault="00E05ECF" w:rsidP="00E05ECF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00553D52">
              <w:rPr>
                <w:rFonts w:ascii="Arial Nova" w:hAnsi="Arial Nova" w:cs="Segoe UI"/>
                <w:spacing w:val="-8"/>
              </w:rPr>
              <w:t>Nom i cognoms de l’estudiant</w:t>
            </w:r>
          </w:p>
          <w:p w14:paraId="2924345B" w14:textId="77777777" w:rsidR="00E05ECF" w:rsidRPr="00553D52" w:rsidRDefault="00E05ECF" w:rsidP="00E05ECF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 xml:space="preserve">Nombre y </w:t>
            </w:r>
            <w:r w:rsidRPr="00010F45">
              <w:rPr>
                <w:rFonts w:ascii="Arial Nova" w:hAnsi="Arial Nova" w:cs="Segoe UI"/>
                <w:spacing w:val="-8"/>
                <w:lang w:val="es-ES"/>
              </w:rPr>
              <w:t>apellidos del estudiante</w:t>
            </w:r>
          </w:p>
          <w:p w14:paraId="1683A28A" w14:textId="6CF947DF" w:rsidR="00E05ECF" w:rsidRPr="00553D52" w:rsidRDefault="00E05ECF" w:rsidP="00E05ECF">
            <w:pPr>
              <w:spacing w:after="0"/>
              <w:rPr>
                <w:rFonts w:ascii="Arial Nova" w:hAnsi="Arial Nova" w:cs="Segoe UI"/>
                <w:spacing w:val="-8"/>
                <w:lang w:val="en-GB"/>
              </w:rPr>
            </w:pPr>
            <w:r w:rsidRPr="00553D52">
              <w:rPr>
                <w:rFonts w:ascii="Arial Nova" w:hAnsi="Arial Nova" w:cs="Segoe UI"/>
                <w:lang w:val="en-US"/>
              </w:rPr>
              <w:t xml:space="preserve">Full name </w:t>
            </w:r>
            <w:r w:rsidRPr="00553D52">
              <w:rPr>
                <w:rFonts w:ascii="Arial Nova" w:hAnsi="Arial Nova" w:cs="Segoe UI"/>
                <w:spacing w:val="-8"/>
                <w:lang w:val="en-US"/>
              </w:rPr>
              <w:t>of the candidate</w:t>
            </w:r>
          </w:p>
        </w:tc>
      </w:tr>
      <w:tr w:rsidR="00D26C15" w:rsidRPr="00733694" w14:paraId="03D7A6E0" w14:textId="77777777" w:rsidTr="576DE34C">
        <w:tc>
          <w:tcPr>
            <w:tcW w:w="9851" w:type="dxa"/>
            <w:gridSpan w:val="2"/>
          </w:tcPr>
          <w:p w14:paraId="1D79C514" w14:textId="77777777" w:rsidR="00D26C15" w:rsidRDefault="00D26C15" w:rsidP="006E58D1">
            <w:pPr>
              <w:rPr>
                <w:rFonts w:ascii="Arial Nova" w:hAnsi="Arial Nova" w:cs="Segoe UI"/>
                <w:spacing w:val="-8"/>
              </w:rPr>
            </w:pPr>
          </w:p>
          <w:p w14:paraId="27DA7C1A" w14:textId="77777777" w:rsidR="00D87AE6" w:rsidRPr="00733694" w:rsidRDefault="00D87AE6" w:rsidP="006E58D1">
            <w:pPr>
              <w:rPr>
                <w:rFonts w:ascii="Arial Nova" w:hAnsi="Arial Nova" w:cs="Segoe UI"/>
                <w:spacing w:val="-8"/>
              </w:rPr>
            </w:pPr>
          </w:p>
        </w:tc>
      </w:tr>
      <w:tr w:rsidR="00D26C15" w:rsidRPr="00733694" w14:paraId="6A220753" w14:textId="77777777" w:rsidTr="576DE34C">
        <w:tc>
          <w:tcPr>
            <w:tcW w:w="9851" w:type="dxa"/>
            <w:gridSpan w:val="2"/>
            <w:shd w:val="clear" w:color="auto" w:fill="FFFFFF" w:themeFill="background1"/>
          </w:tcPr>
          <w:p w14:paraId="6DFDE701" w14:textId="7E73316E" w:rsidR="0050138E" w:rsidRDefault="00D26C15" w:rsidP="00553D52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00733694">
              <w:rPr>
                <w:rFonts w:ascii="Arial Nova" w:hAnsi="Arial Nova" w:cs="Segoe UI"/>
                <w:spacing w:val="-8"/>
              </w:rPr>
              <w:t>Títol de la tesi presentada</w:t>
            </w:r>
          </w:p>
          <w:p w14:paraId="41083EF2" w14:textId="243C5108" w:rsidR="0050138E" w:rsidRPr="00553D52" w:rsidRDefault="00D26C15" w:rsidP="00553D52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>Título de la tesis presentada</w:t>
            </w:r>
          </w:p>
          <w:p w14:paraId="0329800C" w14:textId="4C6E5D90" w:rsidR="00D26C15" w:rsidRPr="00553D52" w:rsidRDefault="00D26C15" w:rsidP="00553D52">
            <w:pPr>
              <w:spacing w:after="0"/>
              <w:rPr>
                <w:rFonts w:ascii="Arial Nova" w:hAnsi="Arial Nova" w:cs="Segoe UI"/>
                <w:spacing w:val="-8"/>
                <w:lang w:val="en-GB"/>
              </w:rPr>
            </w:pPr>
            <w:r w:rsidRPr="00553D52">
              <w:rPr>
                <w:rFonts w:ascii="Arial Nova" w:hAnsi="Arial Nova" w:cs="Segoe UI"/>
                <w:spacing w:val="-8"/>
                <w:lang w:val="en-GB"/>
              </w:rPr>
              <w:t>Title of the thesis</w:t>
            </w:r>
          </w:p>
        </w:tc>
      </w:tr>
      <w:tr w:rsidR="00D26C15" w:rsidRPr="00733694" w14:paraId="3F0A63BE" w14:textId="77777777" w:rsidTr="576DE34C">
        <w:tc>
          <w:tcPr>
            <w:tcW w:w="9851" w:type="dxa"/>
            <w:gridSpan w:val="2"/>
          </w:tcPr>
          <w:p w14:paraId="6692DDF7" w14:textId="77777777" w:rsidR="00D26C15" w:rsidRPr="00733694" w:rsidRDefault="00D26C15" w:rsidP="006E58D1">
            <w:pPr>
              <w:rPr>
                <w:rFonts w:ascii="Arial Nova" w:hAnsi="Arial Nova" w:cs="Segoe UI"/>
                <w:spacing w:val="-8"/>
              </w:rPr>
            </w:pPr>
          </w:p>
          <w:p w14:paraId="2B5A375B" w14:textId="77777777" w:rsidR="00D26C15" w:rsidRPr="00733694" w:rsidRDefault="00D26C15" w:rsidP="006E58D1">
            <w:pPr>
              <w:rPr>
                <w:rFonts w:ascii="Arial Nova" w:hAnsi="Arial Nova" w:cs="Segoe UI"/>
                <w:spacing w:val="-8"/>
              </w:rPr>
            </w:pPr>
          </w:p>
        </w:tc>
      </w:tr>
      <w:tr w:rsidR="00D26C15" w:rsidRPr="00733694" w14:paraId="222E39E0" w14:textId="77777777" w:rsidTr="576DE34C">
        <w:tc>
          <w:tcPr>
            <w:tcW w:w="9851" w:type="dxa"/>
            <w:gridSpan w:val="2"/>
            <w:shd w:val="clear" w:color="auto" w:fill="FFFFFF" w:themeFill="background1"/>
          </w:tcPr>
          <w:p w14:paraId="2B085730" w14:textId="77777777" w:rsidR="00E05ECF" w:rsidRPr="00325275" w:rsidRDefault="00E05ECF" w:rsidP="00E05ECF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00DE7CB0">
              <w:rPr>
                <w:rFonts w:ascii="Arial Nova" w:hAnsi="Arial Nova" w:cs="Segoe UI"/>
                <w:spacing w:val="-8"/>
              </w:rPr>
              <w:t>Nom i cognoms de la direcció de la tesi</w:t>
            </w:r>
          </w:p>
          <w:p w14:paraId="7A05A1B4" w14:textId="77777777" w:rsidR="00E05ECF" w:rsidRPr="00553D52" w:rsidRDefault="00E05ECF" w:rsidP="00E05ECF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>Nombre y apellidos de la dirección de tesis</w:t>
            </w:r>
          </w:p>
          <w:p w14:paraId="45196B5B" w14:textId="77777777" w:rsidR="00E05ECF" w:rsidRDefault="00E05ECF" w:rsidP="00E05ECF">
            <w:pPr>
              <w:spacing w:after="0"/>
              <w:rPr>
                <w:rFonts w:ascii="Arial Nova" w:hAnsi="Arial Nova" w:cs="Segoe UI"/>
                <w:spacing w:val="-8"/>
                <w:lang w:val="en-GB"/>
              </w:rPr>
            </w:pPr>
            <w:r w:rsidRPr="00553D52">
              <w:rPr>
                <w:rFonts w:ascii="Arial Nova" w:hAnsi="Arial Nova" w:cs="Segoe UI"/>
                <w:spacing w:val="-8"/>
                <w:lang w:val="en-GB"/>
              </w:rPr>
              <w:t>Full name of the thesis supervisor and/or</w:t>
            </w:r>
            <w:r w:rsidRPr="00553D52">
              <w:rPr>
                <w:rFonts w:eastAsiaTheme="minorEastAsia"/>
                <w:lang w:val="en-GB"/>
              </w:rPr>
              <w:t xml:space="preserve"> </w:t>
            </w:r>
            <w:r w:rsidRPr="00553D52">
              <w:rPr>
                <w:rFonts w:ascii="Arial Nova" w:hAnsi="Arial Nova" w:cs="Segoe UI"/>
                <w:spacing w:val="-8"/>
                <w:lang w:val="en-GB"/>
              </w:rPr>
              <w:t>academic</w:t>
            </w:r>
            <w:r w:rsidRPr="00DE7CB0">
              <w:rPr>
                <w:rFonts w:ascii="Arial Nova" w:hAnsi="Arial Nova" w:cs="Segoe UI"/>
                <w:spacing w:val="-8"/>
                <w:lang w:val="en-GB"/>
              </w:rPr>
              <w:t xml:space="preserve"> tutor</w:t>
            </w:r>
          </w:p>
          <w:p w14:paraId="0CA14705" w14:textId="488A1600" w:rsidR="00D26C15" w:rsidRPr="00E05ECF" w:rsidRDefault="00D26C15" w:rsidP="00553D52">
            <w:pPr>
              <w:spacing w:after="0"/>
              <w:rPr>
                <w:rFonts w:ascii="Arial Nova" w:hAnsi="Arial Nova" w:cs="Segoe UI"/>
                <w:spacing w:val="-8"/>
                <w:lang w:val="en-GB"/>
              </w:rPr>
            </w:pPr>
          </w:p>
        </w:tc>
      </w:tr>
      <w:tr w:rsidR="00D26C15" w:rsidRPr="00733694" w14:paraId="56DB6D36" w14:textId="77777777" w:rsidTr="576DE34C">
        <w:tc>
          <w:tcPr>
            <w:tcW w:w="9851" w:type="dxa"/>
            <w:gridSpan w:val="2"/>
          </w:tcPr>
          <w:p w14:paraId="1165344A" w14:textId="77777777" w:rsidR="00D26C15" w:rsidRDefault="00D26C15" w:rsidP="006E58D1">
            <w:pPr>
              <w:rPr>
                <w:rFonts w:ascii="Arial Nova" w:hAnsi="Arial Nova" w:cs="Segoe UI"/>
                <w:spacing w:val="-8"/>
              </w:rPr>
            </w:pPr>
          </w:p>
          <w:p w14:paraId="626EFC8C" w14:textId="77777777" w:rsidR="00D87AE6" w:rsidRPr="00733694" w:rsidRDefault="00D87AE6" w:rsidP="006E58D1">
            <w:pPr>
              <w:rPr>
                <w:rFonts w:ascii="Arial Nova" w:hAnsi="Arial Nova" w:cs="Segoe UI"/>
                <w:spacing w:val="-8"/>
              </w:rPr>
            </w:pPr>
          </w:p>
        </w:tc>
      </w:tr>
      <w:tr w:rsidR="00D26C15" w:rsidRPr="00733694" w14:paraId="12F3B429" w14:textId="77777777" w:rsidTr="576DE34C">
        <w:tc>
          <w:tcPr>
            <w:tcW w:w="9851" w:type="dxa"/>
            <w:gridSpan w:val="2"/>
            <w:shd w:val="clear" w:color="auto" w:fill="FFFFFF" w:themeFill="background1"/>
          </w:tcPr>
          <w:p w14:paraId="2B9CAADF" w14:textId="593445CE" w:rsidR="00AD4B1E" w:rsidRDefault="00D26C15" w:rsidP="00553D52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00733694">
              <w:rPr>
                <w:rFonts w:ascii="Arial Nova" w:hAnsi="Arial Nova" w:cs="Segoe UI"/>
                <w:spacing w:val="-8"/>
              </w:rPr>
              <w:t>Nom</w:t>
            </w:r>
            <w:r w:rsidR="002F48CF" w:rsidRPr="00733694">
              <w:rPr>
                <w:rFonts w:ascii="Arial Nova" w:hAnsi="Arial Nova" w:cs="Segoe UI"/>
                <w:spacing w:val="-8"/>
              </w:rPr>
              <w:t xml:space="preserve"> i cognoms de la</w:t>
            </w:r>
            <w:r w:rsidR="00AD4B1E">
              <w:rPr>
                <w:rFonts w:ascii="Arial Nova" w:hAnsi="Arial Nova" w:cs="Segoe UI"/>
                <w:spacing w:val="-8"/>
              </w:rPr>
              <w:t xml:space="preserve"> persona que</w:t>
            </w:r>
            <w:r w:rsidR="002F48CF" w:rsidRPr="00733694">
              <w:rPr>
                <w:rFonts w:ascii="Arial Nova" w:hAnsi="Arial Nova" w:cs="Segoe UI"/>
                <w:spacing w:val="-8"/>
              </w:rPr>
              <w:t xml:space="preserve"> </w:t>
            </w:r>
            <w:r w:rsidRPr="00733694">
              <w:rPr>
                <w:rFonts w:ascii="Arial Nova" w:hAnsi="Arial Nova" w:cs="Segoe UI"/>
                <w:spacing w:val="-8"/>
              </w:rPr>
              <w:t>tutor</w:t>
            </w:r>
            <w:r w:rsidR="002F48CF" w:rsidRPr="00733694">
              <w:rPr>
                <w:rFonts w:ascii="Arial Nova" w:hAnsi="Arial Nova" w:cs="Segoe UI"/>
                <w:spacing w:val="-8"/>
              </w:rPr>
              <w:t>itza</w:t>
            </w:r>
            <w:r w:rsidRPr="00733694">
              <w:rPr>
                <w:rFonts w:ascii="Arial Nova" w:hAnsi="Arial Nova" w:cs="Segoe UI"/>
                <w:spacing w:val="-8"/>
              </w:rPr>
              <w:t xml:space="preserve"> la tesis</w:t>
            </w:r>
          </w:p>
          <w:p w14:paraId="5B17A372" w14:textId="093060FC" w:rsidR="00AD4B1E" w:rsidRPr="00AD4B1E" w:rsidRDefault="00D26C15" w:rsidP="00553D52">
            <w:pPr>
              <w:spacing w:after="0"/>
              <w:rPr>
                <w:rFonts w:ascii="Arial Nova" w:hAnsi="Arial Nova" w:cs="Segoe UI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 xml:space="preserve">Nombre </w:t>
            </w:r>
            <w:r w:rsidR="002F48CF" w:rsidRPr="00553D52">
              <w:rPr>
                <w:rFonts w:ascii="Arial Nova" w:hAnsi="Arial Nova" w:cs="Segoe UI"/>
                <w:spacing w:val="-8"/>
                <w:lang w:val="es-ES"/>
              </w:rPr>
              <w:t xml:space="preserve">y apellidos 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>de</w:t>
            </w:r>
            <w:r w:rsidR="002F48CF" w:rsidRPr="00553D52">
              <w:rPr>
                <w:rFonts w:ascii="Arial Nova" w:hAnsi="Arial Nova" w:cs="Segoe UI"/>
                <w:spacing w:val="-8"/>
                <w:lang w:val="es-ES"/>
              </w:rPr>
              <w:t xml:space="preserve"> 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>l</w:t>
            </w:r>
            <w:r w:rsidR="002F48CF" w:rsidRPr="00553D52">
              <w:rPr>
                <w:rFonts w:ascii="Arial Nova" w:hAnsi="Arial Nova" w:cs="Segoe UI"/>
                <w:spacing w:val="-8"/>
                <w:lang w:val="es-ES"/>
              </w:rPr>
              <w:t>a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 xml:space="preserve"> </w:t>
            </w:r>
            <w:r w:rsidR="00AD4B1E">
              <w:rPr>
                <w:rFonts w:ascii="Arial Nova" w:hAnsi="Arial Nova" w:cs="Segoe UI"/>
                <w:spacing w:val="-8"/>
                <w:lang w:val="es-ES"/>
              </w:rPr>
              <w:t xml:space="preserve">persona que 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>tutor</w:t>
            </w:r>
            <w:r w:rsidR="002F48CF" w:rsidRPr="00553D52">
              <w:rPr>
                <w:rFonts w:ascii="Arial Nova" w:hAnsi="Arial Nova" w:cs="Segoe UI"/>
                <w:spacing w:val="-8"/>
                <w:lang w:val="es-ES"/>
              </w:rPr>
              <w:t>iza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 xml:space="preserve"> la tesis</w:t>
            </w:r>
          </w:p>
          <w:p w14:paraId="3AF98F1A" w14:textId="04C31C2D" w:rsidR="00D26C15" w:rsidRPr="00553D52" w:rsidRDefault="066A09CB" w:rsidP="00553D52">
            <w:pPr>
              <w:spacing w:after="0"/>
              <w:rPr>
                <w:rFonts w:ascii="Arial Nova" w:hAnsi="Arial Nova" w:cs="Segoe UI"/>
                <w:spacing w:val="-8"/>
                <w:lang w:val="en-GB"/>
              </w:rPr>
            </w:pPr>
            <w:r w:rsidRPr="00553D52">
              <w:rPr>
                <w:rFonts w:ascii="Arial Nova" w:hAnsi="Arial Nova" w:cs="Segoe UI"/>
                <w:lang w:val="en-GB"/>
              </w:rPr>
              <w:t>Full name</w:t>
            </w:r>
            <w:r w:rsidRPr="00553D52">
              <w:rPr>
                <w:rFonts w:ascii="Arial Nova" w:hAnsi="Arial Nova" w:cs="Segoe UI"/>
                <w:spacing w:val="-8"/>
                <w:lang w:val="en-GB"/>
              </w:rPr>
              <w:t xml:space="preserve"> </w:t>
            </w:r>
            <w:r w:rsidR="00D26C15" w:rsidRPr="00553D52">
              <w:rPr>
                <w:rFonts w:ascii="Arial Nova" w:hAnsi="Arial Nova" w:cs="Segoe UI"/>
                <w:spacing w:val="-8"/>
                <w:lang w:val="en-GB"/>
              </w:rPr>
              <w:t xml:space="preserve">of the </w:t>
            </w:r>
            <w:r w:rsidR="5AA81C1F" w:rsidRPr="00553D52">
              <w:rPr>
                <w:rFonts w:ascii="Arial Nova" w:hAnsi="Arial Nova" w:cs="Segoe UI"/>
                <w:lang w:val="en-GB"/>
              </w:rPr>
              <w:t>academic</w:t>
            </w:r>
            <w:r w:rsidR="00EE741B" w:rsidRPr="00553D52">
              <w:rPr>
                <w:rFonts w:ascii="Arial Nova" w:hAnsi="Arial Nova" w:cs="Segoe UI"/>
                <w:lang w:val="en-GB"/>
              </w:rPr>
              <w:t xml:space="preserve"> tutor</w:t>
            </w:r>
            <w:r w:rsidR="00EE741B" w:rsidRPr="00EE741B">
              <w:rPr>
                <w:rFonts w:ascii="Arial Nova" w:hAnsi="Arial Nova" w:cs="Segoe UI"/>
                <w:lang w:val="en-GB"/>
              </w:rPr>
              <w:t xml:space="preserve"> for the thesis</w:t>
            </w:r>
          </w:p>
        </w:tc>
      </w:tr>
      <w:tr w:rsidR="00D26C15" w:rsidRPr="00733694" w14:paraId="5822C475" w14:textId="77777777" w:rsidTr="576DE34C">
        <w:tc>
          <w:tcPr>
            <w:tcW w:w="9851" w:type="dxa"/>
            <w:gridSpan w:val="2"/>
          </w:tcPr>
          <w:p w14:paraId="2D75F384" w14:textId="77777777" w:rsidR="00D26C15" w:rsidRDefault="00D26C15" w:rsidP="006E58D1">
            <w:pPr>
              <w:rPr>
                <w:rFonts w:ascii="Arial Nova" w:hAnsi="Arial Nova" w:cs="Segoe UI"/>
                <w:spacing w:val="-8"/>
              </w:rPr>
            </w:pPr>
          </w:p>
          <w:p w14:paraId="2A5348F6" w14:textId="77777777" w:rsidR="00D87AE6" w:rsidRPr="00733694" w:rsidRDefault="00D87AE6" w:rsidP="006E58D1">
            <w:pPr>
              <w:rPr>
                <w:rFonts w:ascii="Arial Nova" w:hAnsi="Arial Nova" w:cs="Segoe UI"/>
                <w:spacing w:val="-8"/>
              </w:rPr>
            </w:pPr>
          </w:p>
        </w:tc>
      </w:tr>
      <w:tr w:rsidR="00EF17E9" w:rsidRPr="00733694" w14:paraId="11594386" w14:textId="77777777" w:rsidTr="576DE34C">
        <w:trPr>
          <w:trHeight w:val="873"/>
        </w:trPr>
        <w:tc>
          <w:tcPr>
            <w:tcW w:w="4925" w:type="dxa"/>
            <w:shd w:val="clear" w:color="auto" w:fill="D9D9D9" w:themeFill="background1" w:themeFillShade="D9"/>
          </w:tcPr>
          <w:p w14:paraId="5DE6E00F" w14:textId="77777777" w:rsidR="009218E9" w:rsidRDefault="00EF17E9" w:rsidP="00553D52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576DE34C">
              <w:rPr>
                <w:rFonts w:ascii="Arial Nova" w:hAnsi="Arial Nova" w:cs="Segoe UI"/>
                <w:spacing w:val="-8"/>
              </w:rPr>
              <w:t xml:space="preserve">Data </w:t>
            </w:r>
            <w:r w:rsidR="60B7FDCC" w:rsidRPr="576DE34C">
              <w:rPr>
                <w:rFonts w:ascii="Arial Nova" w:hAnsi="Arial Nova" w:cs="Segoe UI"/>
                <w:spacing w:val="-8"/>
              </w:rPr>
              <w:t>m</w:t>
            </w:r>
            <w:r w:rsidR="37E70984" w:rsidRPr="576DE34C">
              <w:rPr>
                <w:rFonts w:ascii="Arial Nova" w:hAnsi="Arial Nova" w:cs="Segoe UI"/>
                <w:spacing w:val="-8"/>
              </w:rPr>
              <w:t>àxima</w:t>
            </w:r>
            <w:r w:rsidRPr="576DE34C">
              <w:rPr>
                <w:rFonts w:ascii="Arial Nova" w:hAnsi="Arial Nova" w:cs="Segoe UI"/>
                <w:spacing w:val="-8"/>
              </w:rPr>
              <w:t xml:space="preserve"> de </w:t>
            </w:r>
            <w:r w:rsidR="344DE57B" w:rsidRPr="576DE34C">
              <w:rPr>
                <w:rFonts w:ascii="Arial Nova" w:hAnsi="Arial Nova" w:cs="Segoe UI"/>
                <w:spacing w:val="-8"/>
              </w:rPr>
              <w:t xml:space="preserve">finalització </w:t>
            </w:r>
            <w:r w:rsidRPr="576DE34C">
              <w:rPr>
                <w:rFonts w:ascii="Arial Nova" w:hAnsi="Arial Nova" w:cs="Segoe UI"/>
                <w:spacing w:val="-8"/>
              </w:rPr>
              <w:t xml:space="preserve">tesi doctoral </w:t>
            </w:r>
          </w:p>
          <w:p w14:paraId="6389E528" w14:textId="44F6E431" w:rsidR="009218E9" w:rsidRPr="00553D52" w:rsidRDefault="5C6C8E0F" w:rsidP="009218E9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 xml:space="preserve">Fecha </w:t>
            </w:r>
            <w:r w:rsidR="00770DBC" w:rsidRPr="00553D52">
              <w:rPr>
                <w:rFonts w:ascii="Arial Nova" w:hAnsi="Arial Nova" w:cs="Segoe UI"/>
                <w:spacing w:val="-8"/>
                <w:lang w:val="es-ES"/>
              </w:rPr>
              <w:t>m</w:t>
            </w:r>
            <w:r w:rsidR="00770DBC">
              <w:rPr>
                <w:rFonts w:ascii="Arial Nova" w:hAnsi="Arial Nova" w:cs="Segoe UI"/>
                <w:spacing w:val="-8"/>
                <w:lang w:val="es-ES"/>
              </w:rPr>
              <w:t>á</w:t>
            </w:r>
            <w:r w:rsidR="00770DBC" w:rsidRPr="00553D52">
              <w:rPr>
                <w:rFonts w:ascii="Arial Nova" w:hAnsi="Arial Nova" w:cs="Segoe UI"/>
                <w:spacing w:val="-8"/>
                <w:lang w:val="es-ES"/>
              </w:rPr>
              <w:t xml:space="preserve">xima 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>de finalización de tesi</w:t>
            </w:r>
            <w:r w:rsidR="344DE57B" w:rsidRPr="00553D52">
              <w:rPr>
                <w:rFonts w:ascii="Arial Nova" w:hAnsi="Arial Nova" w:cs="Segoe UI"/>
                <w:spacing w:val="-8"/>
                <w:lang w:val="es-ES"/>
              </w:rPr>
              <w:t>s</w:t>
            </w:r>
          </w:p>
          <w:p w14:paraId="288E7EC4" w14:textId="46991AED" w:rsidR="009218E9" w:rsidRPr="00553D52" w:rsidRDefault="00EE741B" w:rsidP="00553D52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>Doctoral t</w:t>
            </w:r>
            <w:r>
              <w:rPr>
                <w:rFonts w:ascii="Arial Nova" w:hAnsi="Arial Nova" w:cs="Segoe UI"/>
                <w:spacing w:val="-8"/>
                <w:lang w:val="es-ES"/>
              </w:rPr>
              <w:t>hesis deadline</w:t>
            </w:r>
          </w:p>
          <w:p w14:paraId="4D029C13" w14:textId="77777777" w:rsidR="00EF17E9" w:rsidRDefault="009218E9" w:rsidP="576DE34C">
            <w:pPr>
              <w:rPr>
                <w:rFonts w:eastAsiaTheme="minorEastAsia"/>
              </w:rPr>
            </w:pPr>
            <w:r w:rsidRPr="576DE34C">
              <w:rPr>
                <w:rFonts w:ascii="Arial Nova" w:hAnsi="Arial Nova" w:cs="Segoe UI"/>
                <w:spacing w:val="-8"/>
              </w:rPr>
              <w:t>(</w:t>
            </w:r>
            <w:r>
              <w:rPr>
                <w:rFonts w:ascii="Arial Nova" w:hAnsi="Arial Nova" w:cs="Segoe UI"/>
                <w:i/>
                <w:iCs/>
                <w:spacing w:val="-8"/>
              </w:rPr>
              <w:t>I</w:t>
            </w:r>
            <w:r w:rsidRPr="007A12FE">
              <w:rPr>
                <w:rFonts w:ascii="Arial Nova" w:hAnsi="Arial Nova" w:cs="Segoe UI"/>
                <w:i/>
                <w:iCs/>
                <w:spacing w:val="-8"/>
              </w:rPr>
              <w:t>nformació de Sigma</w:t>
            </w:r>
            <w:r w:rsidRPr="576DE34C">
              <w:rPr>
                <w:rFonts w:ascii="Arial Nova" w:hAnsi="Arial Nova" w:cs="Segoe UI"/>
                <w:spacing w:val="-8"/>
              </w:rPr>
              <w:t>)</w:t>
            </w:r>
            <w:r w:rsidR="7AC85C41" w:rsidRPr="576DE34C">
              <w:rPr>
                <w:rFonts w:eastAsiaTheme="minorEastAsia"/>
              </w:rPr>
              <w:t xml:space="preserve"> </w:t>
            </w:r>
          </w:p>
          <w:p w14:paraId="61E10545" w14:textId="77777777" w:rsidR="00133BAB" w:rsidRDefault="00133BAB" w:rsidP="576DE34C">
            <w:pPr>
              <w:rPr>
                <w:rFonts w:eastAsiaTheme="minorEastAsia"/>
              </w:rPr>
            </w:pPr>
          </w:p>
          <w:p w14:paraId="746C2B6E" w14:textId="7AAADA93" w:rsidR="00133BAB" w:rsidRPr="00733694" w:rsidRDefault="00133BAB" w:rsidP="576DE34C">
            <w:pPr>
              <w:rPr>
                <w:rFonts w:ascii="Arial Nova" w:eastAsia="Arial Nova" w:hAnsi="Arial Nova" w:cs="Arial Nova"/>
                <w:spacing w:val="-8"/>
              </w:rPr>
            </w:pPr>
          </w:p>
        </w:tc>
        <w:tc>
          <w:tcPr>
            <w:tcW w:w="4926" w:type="dxa"/>
            <w:shd w:val="clear" w:color="auto" w:fill="D9D9D9" w:themeFill="background1" w:themeFillShade="D9"/>
          </w:tcPr>
          <w:p w14:paraId="6F47FEA3" w14:textId="07902980" w:rsidR="009218E9" w:rsidRDefault="00EF17E9" w:rsidP="00553D52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576DE34C">
              <w:rPr>
                <w:rFonts w:ascii="Arial Nova" w:hAnsi="Arial Nova" w:cs="Segoe UI"/>
                <w:spacing w:val="-8"/>
              </w:rPr>
              <w:t>Data de previsió de la finalització de la tesi</w:t>
            </w:r>
          </w:p>
          <w:p w14:paraId="3E05C243" w14:textId="251B4815" w:rsidR="009218E9" w:rsidRPr="00553D52" w:rsidRDefault="344DE57B" w:rsidP="00553D52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>Fecha prevista de finalización</w:t>
            </w:r>
            <w:r w:rsidRPr="00553D52">
              <w:rPr>
                <w:rFonts w:eastAsiaTheme="minorEastAsia"/>
                <w:lang w:val="es-ES"/>
              </w:rPr>
              <w:t xml:space="preserve"> 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>de la tesis</w:t>
            </w:r>
          </w:p>
          <w:p w14:paraId="48D79418" w14:textId="22A91809" w:rsidR="00EF17E9" w:rsidRPr="00553D52" w:rsidRDefault="00EE741B" w:rsidP="00553D52">
            <w:pPr>
              <w:spacing w:after="0"/>
              <w:rPr>
                <w:rFonts w:ascii="Arial Nova" w:eastAsia="Arial Nova" w:hAnsi="Arial Nova" w:cs="Arial Nova"/>
                <w:spacing w:val="-8"/>
                <w:lang w:val="en-GB"/>
              </w:rPr>
            </w:pPr>
            <w:r>
              <w:rPr>
                <w:rFonts w:ascii="Arial Nova" w:hAnsi="Arial Nova" w:cs="Segoe UI"/>
                <w:spacing w:val="-8"/>
                <w:lang w:val="en-GB"/>
              </w:rPr>
              <w:t>Planned thesis deadline</w:t>
            </w:r>
          </w:p>
        </w:tc>
      </w:tr>
    </w:tbl>
    <w:p w14:paraId="561A262F" w14:textId="77777777" w:rsidR="00D87AE6" w:rsidRDefault="00D87AE6" w:rsidP="00553D52">
      <w:pPr>
        <w:pStyle w:val="Textindependent"/>
        <w:spacing w:after="0" w:afterAutospacing="0"/>
        <w:rPr>
          <w:rFonts w:ascii="Arial Nova" w:hAnsi="Arial Nova" w:cs="Segoe UI"/>
          <w:color w:val="auto"/>
          <w:sz w:val="20"/>
          <w:szCs w:val="20"/>
        </w:rPr>
      </w:pPr>
      <w:r>
        <w:rPr>
          <w:rFonts w:ascii="Arial Nova" w:hAnsi="Arial Nova" w:cs="Segoe UI"/>
          <w:color w:val="auto"/>
          <w:sz w:val="20"/>
          <w:szCs w:val="20"/>
        </w:rPr>
        <w:br w:type="page"/>
      </w:r>
    </w:p>
    <w:p w14:paraId="7703033E" w14:textId="72B74755" w:rsidR="00E16444" w:rsidRDefault="00490F71" w:rsidP="00553D52">
      <w:pPr>
        <w:pStyle w:val="Textindependent"/>
        <w:spacing w:after="0" w:afterAutospacing="0"/>
        <w:rPr>
          <w:rFonts w:ascii="Arial Nova" w:hAnsi="Arial Nova" w:cs="Segoe UI"/>
          <w:color w:val="auto"/>
          <w:sz w:val="20"/>
          <w:szCs w:val="20"/>
        </w:rPr>
      </w:pPr>
      <w:r>
        <w:rPr>
          <w:rFonts w:ascii="Arial Nova" w:hAnsi="Arial Nova" w:cs="Segoe UI"/>
          <w:color w:val="auto"/>
          <w:sz w:val="20"/>
          <w:szCs w:val="20"/>
        </w:rPr>
        <w:lastRenderedPageBreak/>
        <w:t>1</w:t>
      </w:r>
      <w:r w:rsidR="00D26C15" w:rsidRPr="00733694">
        <w:rPr>
          <w:rFonts w:ascii="Arial Nova" w:hAnsi="Arial Nova" w:cs="Segoe UI"/>
          <w:color w:val="auto"/>
          <w:sz w:val="20"/>
          <w:szCs w:val="20"/>
        </w:rPr>
        <w:t>. INFORME RAONAT /</w:t>
      </w:r>
      <w:r w:rsidR="00E16444">
        <w:rPr>
          <w:rFonts w:ascii="Arial Nova" w:hAnsi="Arial Nova" w:cs="Segoe UI"/>
          <w:color w:val="auto"/>
          <w:sz w:val="20"/>
          <w:szCs w:val="20"/>
        </w:rPr>
        <w:t xml:space="preserve"> </w:t>
      </w:r>
      <w:r w:rsidR="00D26C15" w:rsidRPr="00733694">
        <w:rPr>
          <w:rFonts w:ascii="Arial Nova" w:hAnsi="Arial Nova" w:cs="Segoe UI"/>
          <w:color w:val="auto"/>
          <w:sz w:val="20"/>
          <w:szCs w:val="20"/>
        </w:rPr>
        <w:t xml:space="preserve">INFORME RAZONADO /REASONED REPORT </w:t>
      </w:r>
    </w:p>
    <w:p w14:paraId="2CA03CBB" w14:textId="08A2A45D" w:rsidR="00124237" w:rsidRDefault="00124237" w:rsidP="00124237">
      <w:pPr>
        <w:pStyle w:val="Textindependent"/>
        <w:spacing w:before="0" w:beforeAutospacing="0" w:after="0" w:afterAutospacing="0"/>
        <w:rPr>
          <w:rFonts w:ascii="Arial Nova" w:hAnsi="Arial Nova" w:cs="Segoe UI"/>
          <w:color w:val="auto"/>
          <w:sz w:val="20"/>
          <w:szCs w:val="20"/>
        </w:rPr>
      </w:pPr>
      <w:r>
        <w:rPr>
          <w:rFonts w:ascii="Arial Nova" w:hAnsi="Arial Nova" w:cs="Segoe UI"/>
          <w:color w:val="auto"/>
          <w:sz w:val="20"/>
          <w:szCs w:val="20"/>
        </w:rPr>
        <w:t xml:space="preserve">(màxim </w:t>
      </w:r>
      <w:r w:rsidR="005159AE">
        <w:rPr>
          <w:rFonts w:ascii="Arial Nova" w:hAnsi="Arial Nova" w:cs="Segoe UI"/>
          <w:color w:val="auto"/>
          <w:sz w:val="20"/>
          <w:szCs w:val="20"/>
        </w:rPr>
        <w:t>dues</w:t>
      </w:r>
      <w:r>
        <w:rPr>
          <w:rFonts w:ascii="Arial Nova" w:hAnsi="Arial Nova" w:cs="Segoe UI"/>
          <w:color w:val="auto"/>
          <w:sz w:val="20"/>
          <w:szCs w:val="20"/>
        </w:rPr>
        <w:t xml:space="preserve"> pàgin</w:t>
      </w:r>
      <w:r w:rsidR="005159AE">
        <w:rPr>
          <w:rFonts w:ascii="Arial Nova" w:hAnsi="Arial Nova" w:cs="Segoe UI"/>
          <w:color w:val="auto"/>
          <w:sz w:val="20"/>
          <w:szCs w:val="20"/>
        </w:rPr>
        <w:t>es</w:t>
      </w:r>
      <w:r>
        <w:rPr>
          <w:rFonts w:ascii="Arial Nova" w:hAnsi="Arial Nova" w:cs="Segoe UI"/>
          <w:color w:val="auto"/>
          <w:sz w:val="20"/>
          <w:szCs w:val="20"/>
        </w:rPr>
        <w:t>)</w:t>
      </w:r>
      <w:r w:rsidR="005159AE">
        <w:rPr>
          <w:rFonts w:ascii="Arial Nova" w:hAnsi="Arial Nova" w:cs="Segoe UI"/>
          <w:color w:val="auto"/>
          <w:sz w:val="20"/>
          <w:szCs w:val="20"/>
        </w:rPr>
        <w:t xml:space="preserve"> / </w:t>
      </w:r>
      <w:r>
        <w:rPr>
          <w:rFonts w:ascii="Arial Nova" w:hAnsi="Arial Nova" w:cs="Segoe UI"/>
          <w:color w:val="auto"/>
          <w:sz w:val="20"/>
          <w:szCs w:val="20"/>
        </w:rPr>
        <w:t xml:space="preserve">(máximo </w:t>
      </w:r>
      <w:r w:rsidR="005159AE">
        <w:rPr>
          <w:rFonts w:ascii="Arial Nova" w:hAnsi="Arial Nova" w:cs="Segoe UI"/>
          <w:color w:val="auto"/>
          <w:sz w:val="20"/>
          <w:szCs w:val="20"/>
        </w:rPr>
        <w:t>dos</w:t>
      </w:r>
      <w:r>
        <w:rPr>
          <w:rFonts w:ascii="Arial Nova" w:hAnsi="Arial Nova" w:cs="Segoe UI"/>
          <w:color w:val="auto"/>
          <w:sz w:val="20"/>
          <w:szCs w:val="20"/>
        </w:rPr>
        <w:t xml:space="preserve"> pàgina</w:t>
      </w:r>
      <w:r w:rsidR="005159AE">
        <w:rPr>
          <w:rFonts w:ascii="Arial Nova" w:hAnsi="Arial Nova" w:cs="Segoe UI"/>
          <w:color w:val="auto"/>
          <w:sz w:val="20"/>
          <w:szCs w:val="20"/>
        </w:rPr>
        <w:t>s</w:t>
      </w:r>
      <w:r>
        <w:rPr>
          <w:rFonts w:ascii="Arial Nova" w:hAnsi="Arial Nova" w:cs="Segoe UI"/>
          <w:color w:val="auto"/>
          <w:sz w:val="20"/>
          <w:szCs w:val="20"/>
        </w:rPr>
        <w:t>)</w:t>
      </w:r>
      <w:r w:rsidRPr="00733694">
        <w:rPr>
          <w:rFonts w:ascii="Arial Nova" w:hAnsi="Arial Nova" w:cs="Segoe UI"/>
          <w:color w:val="auto"/>
          <w:sz w:val="20"/>
          <w:szCs w:val="20"/>
        </w:rPr>
        <w:t xml:space="preserve"> </w:t>
      </w:r>
      <w:r w:rsidR="005159AE">
        <w:rPr>
          <w:rFonts w:ascii="Arial Nova" w:hAnsi="Arial Nova" w:cs="Segoe UI"/>
          <w:color w:val="auto"/>
          <w:sz w:val="20"/>
          <w:szCs w:val="20"/>
        </w:rPr>
        <w:t>/</w:t>
      </w:r>
      <w:r>
        <w:rPr>
          <w:rFonts w:ascii="Arial Nova" w:hAnsi="Arial Nova" w:cs="Segoe UI"/>
          <w:color w:val="auto"/>
          <w:sz w:val="20"/>
          <w:szCs w:val="20"/>
        </w:rPr>
        <w:t xml:space="preserve">(màximum </w:t>
      </w:r>
      <w:r w:rsidR="005159AE">
        <w:rPr>
          <w:rFonts w:ascii="Arial Nova" w:hAnsi="Arial Nova" w:cs="Segoe UI"/>
          <w:color w:val="auto"/>
          <w:sz w:val="20"/>
          <w:szCs w:val="20"/>
        </w:rPr>
        <w:t>two</w:t>
      </w:r>
      <w:r>
        <w:rPr>
          <w:rFonts w:ascii="Arial Nova" w:hAnsi="Arial Nova" w:cs="Segoe UI"/>
          <w:color w:val="auto"/>
          <w:sz w:val="20"/>
          <w:szCs w:val="20"/>
        </w:rPr>
        <w:t xml:space="preserve"> page</w:t>
      </w:r>
      <w:r w:rsidR="005159AE">
        <w:rPr>
          <w:rFonts w:ascii="Arial Nova" w:hAnsi="Arial Nova" w:cs="Segoe UI"/>
          <w:color w:val="auto"/>
          <w:sz w:val="20"/>
          <w:szCs w:val="20"/>
        </w:rPr>
        <w:t>s</w:t>
      </w:r>
      <w:r>
        <w:rPr>
          <w:rFonts w:ascii="Arial Nova" w:hAnsi="Arial Nova" w:cs="Segoe UI"/>
          <w:color w:val="auto"/>
          <w:sz w:val="20"/>
          <w:szCs w:val="20"/>
        </w:rPr>
        <w:t>)</w:t>
      </w:r>
    </w:p>
    <w:p w14:paraId="71D63F29" w14:textId="77777777" w:rsidR="00D26C15" w:rsidRDefault="00D26C15" w:rsidP="00553D52">
      <w:pPr>
        <w:pStyle w:val="Textindependent"/>
        <w:spacing w:before="0" w:beforeAutospacing="0" w:after="120" w:afterAutospacing="0"/>
        <w:rPr>
          <w:rFonts w:ascii="Arial Nova" w:hAnsi="Arial Nova" w:cs="Segoe UI"/>
          <w:color w:val="auto"/>
          <w:sz w:val="20"/>
        </w:rPr>
      </w:pPr>
    </w:p>
    <w:p w14:paraId="74F2A984" w14:textId="77777777" w:rsidR="007C72B6" w:rsidRDefault="007C72B6" w:rsidP="00553D52">
      <w:pPr>
        <w:pStyle w:val="Textindependent"/>
        <w:spacing w:before="0" w:beforeAutospacing="0" w:after="120" w:afterAutospacing="0"/>
        <w:rPr>
          <w:rFonts w:ascii="Arial Nova" w:hAnsi="Arial Nova" w:cs="Segoe UI"/>
          <w:color w:val="auto"/>
          <w:sz w:val="20"/>
        </w:rPr>
      </w:pPr>
    </w:p>
    <w:p w14:paraId="45976AA4" w14:textId="77777777" w:rsidR="00D87AE6" w:rsidRDefault="00D87AE6" w:rsidP="00553D52">
      <w:pPr>
        <w:pStyle w:val="Textindependent"/>
        <w:spacing w:before="0" w:beforeAutospacing="0" w:after="120" w:afterAutospacing="0"/>
        <w:rPr>
          <w:rFonts w:ascii="Arial Nova" w:hAnsi="Arial Nova" w:cs="Segoe UI"/>
          <w:color w:val="auto"/>
          <w:sz w:val="20"/>
        </w:rPr>
      </w:pPr>
    </w:p>
    <w:p w14:paraId="215F0548" w14:textId="038E6A5B" w:rsidR="00490F71" w:rsidRDefault="00490F71" w:rsidP="00490F71">
      <w:pPr>
        <w:pStyle w:val="Textindependent"/>
        <w:spacing w:after="0" w:afterAutospacing="0"/>
        <w:rPr>
          <w:rFonts w:ascii="Arial Nova" w:hAnsi="Arial Nova" w:cs="Segoe UI"/>
          <w:color w:val="auto"/>
          <w:sz w:val="20"/>
          <w:szCs w:val="20"/>
        </w:rPr>
      </w:pPr>
      <w:r>
        <w:rPr>
          <w:rFonts w:ascii="Arial Nova" w:hAnsi="Arial Nova" w:cs="Segoe UI"/>
          <w:color w:val="auto"/>
          <w:sz w:val="20"/>
          <w:szCs w:val="20"/>
        </w:rPr>
        <w:t>2</w:t>
      </w:r>
      <w:r w:rsidRPr="00733694">
        <w:rPr>
          <w:rFonts w:ascii="Arial Nova" w:hAnsi="Arial Nova" w:cs="Segoe UI"/>
          <w:color w:val="auto"/>
          <w:sz w:val="20"/>
          <w:szCs w:val="20"/>
        </w:rPr>
        <w:t xml:space="preserve">. </w:t>
      </w:r>
      <w:r w:rsidR="00B846D4">
        <w:rPr>
          <w:rFonts w:ascii="Arial Nova" w:hAnsi="Arial Nova" w:cs="Segoe UI"/>
          <w:color w:val="auto"/>
          <w:sz w:val="20"/>
          <w:szCs w:val="20"/>
        </w:rPr>
        <w:t xml:space="preserve">CRONOGRAMA DETALLAT DE LES TASQUES A REALITZAR DURANT LA PRÓRROGA/ </w:t>
      </w:r>
      <w:r w:rsidR="00C74326">
        <w:rPr>
          <w:rFonts w:ascii="Arial Nova" w:hAnsi="Arial Nova" w:cs="Segoe UI"/>
          <w:color w:val="auto"/>
          <w:sz w:val="20"/>
          <w:szCs w:val="20"/>
        </w:rPr>
        <w:t>CRONOGRAMA DETALLADO DE LAS TAREAS A REALIZAR DURANTE LA PRORROGA</w:t>
      </w:r>
      <w:r w:rsidRPr="00733694">
        <w:rPr>
          <w:rFonts w:ascii="Arial Nova" w:hAnsi="Arial Nova" w:cs="Segoe UI"/>
          <w:color w:val="auto"/>
          <w:sz w:val="20"/>
          <w:szCs w:val="20"/>
        </w:rPr>
        <w:t xml:space="preserve"> /</w:t>
      </w:r>
      <w:r>
        <w:rPr>
          <w:rFonts w:ascii="Arial Nova" w:hAnsi="Arial Nova" w:cs="Segoe UI"/>
          <w:color w:val="auto"/>
          <w:sz w:val="20"/>
          <w:szCs w:val="20"/>
        </w:rPr>
        <w:t xml:space="preserve"> </w:t>
      </w:r>
      <w:r w:rsidR="009D062B">
        <w:rPr>
          <w:rFonts w:ascii="Arial Nova" w:hAnsi="Arial Nova" w:cs="Segoe UI"/>
          <w:color w:val="auto"/>
          <w:sz w:val="20"/>
          <w:szCs w:val="20"/>
        </w:rPr>
        <w:t>DETAILED TIME</w:t>
      </w:r>
      <w:r w:rsidR="00CC2632">
        <w:rPr>
          <w:rFonts w:ascii="Arial Nova" w:hAnsi="Arial Nova" w:cs="Segoe UI"/>
          <w:color w:val="auto"/>
          <w:sz w:val="20"/>
          <w:szCs w:val="20"/>
        </w:rPr>
        <w:t>L</w:t>
      </w:r>
      <w:r w:rsidR="009D062B">
        <w:rPr>
          <w:rFonts w:ascii="Arial Nova" w:hAnsi="Arial Nova" w:cs="Segoe UI"/>
          <w:color w:val="auto"/>
          <w:sz w:val="20"/>
          <w:szCs w:val="20"/>
        </w:rPr>
        <w:t>INE OF TASKS DURING THE EXTENSION PERIOD</w:t>
      </w:r>
      <w:r w:rsidRPr="00733694">
        <w:rPr>
          <w:rFonts w:ascii="Arial Nova" w:hAnsi="Arial Nova" w:cs="Segoe UI"/>
          <w:color w:val="auto"/>
          <w:sz w:val="20"/>
          <w:szCs w:val="20"/>
        </w:rPr>
        <w:t xml:space="preserve"> </w:t>
      </w:r>
    </w:p>
    <w:p w14:paraId="2BC45282" w14:textId="26278240" w:rsidR="00AE6A40" w:rsidRDefault="00AE6A40" w:rsidP="00490F71">
      <w:pPr>
        <w:pStyle w:val="Textindependent"/>
        <w:spacing w:before="0" w:beforeAutospacing="0" w:after="0" w:afterAutospacing="0"/>
        <w:rPr>
          <w:rFonts w:ascii="Arial Nova" w:hAnsi="Arial Nova" w:cs="Segoe UI"/>
          <w:color w:val="auto"/>
          <w:sz w:val="20"/>
          <w:szCs w:val="20"/>
        </w:rPr>
      </w:pPr>
      <w:r>
        <w:rPr>
          <w:rFonts w:ascii="Arial Nova" w:hAnsi="Arial Nova" w:cs="Segoe UI"/>
          <w:color w:val="auto"/>
          <w:sz w:val="20"/>
          <w:szCs w:val="20"/>
        </w:rPr>
        <w:t>(màxim una pàgina)</w:t>
      </w:r>
      <w:r w:rsidR="005159AE">
        <w:rPr>
          <w:rFonts w:ascii="Arial Nova" w:hAnsi="Arial Nova" w:cs="Segoe UI"/>
          <w:color w:val="auto"/>
          <w:sz w:val="20"/>
          <w:szCs w:val="20"/>
        </w:rPr>
        <w:t xml:space="preserve"> / </w:t>
      </w:r>
      <w:r>
        <w:rPr>
          <w:rFonts w:ascii="Arial Nova" w:hAnsi="Arial Nova" w:cs="Segoe UI"/>
          <w:color w:val="auto"/>
          <w:sz w:val="20"/>
          <w:szCs w:val="20"/>
        </w:rPr>
        <w:t>(máximo una pàgina)</w:t>
      </w:r>
      <w:r w:rsidR="00490F71" w:rsidRPr="00733694">
        <w:rPr>
          <w:rFonts w:ascii="Arial Nova" w:hAnsi="Arial Nova" w:cs="Segoe UI"/>
          <w:color w:val="auto"/>
          <w:sz w:val="20"/>
          <w:szCs w:val="20"/>
        </w:rPr>
        <w:t xml:space="preserve"> </w:t>
      </w:r>
      <w:r w:rsidR="005159AE">
        <w:rPr>
          <w:rFonts w:ascii="Arial Nova" w:hAnsi="Arial Nova" w:cs="Segoe UI"/>
          <w:color w:val="auto"/>
          <w:sz w:val="20"/>
          <w:szCs w:val="20"/>
        </w:rPr>
        <w:t xml:space="preserve">/ </w:t>
      </w:r>
      <w:r w:rsidR="00D87AE6">
        <w:rPr>
          <w:rFonts w:ascii="Arial Nova" w:hAnsi="Arial Nova" w:cs="Segoe UI"/>
          <w:color w:val="auto"/>
          <w:sz w:val="20"/>
          <w:szCs w:val="20"/>
        </w:rPr>
        <w:t>(màximum one page)</w:t>
      </w:r>
    </w:p>
    <w:p w14:paraId="63283296" w14:textId="77777777" w:rsidR="007C72B6" w:rsidRDefault="007C72B6" w:rsidP="00553D52">
      <w:pPr>
        <w:pStyle w:val="Textindependent"/>
        <w:spacing w:before="0" w:beforeAutospacing="0" w:after="120" w:afterAutospacing="0"/>
        <w:rPr>
          <w:rFonts w:ascii="Arial Nova" w:hAnsi="Arial Nova" w:cs="Segoe UI"/>
          <w:color w:val="auto"/>
          <w:sz w:val="20"/>
        </w:rPr>
      </w:pPr>
    </w:p>
    <w:p w14:paraId="101338AD" w14:textId="77777777" w:rsidR="007C72B6" w:rsidRDefault="007C72B6" w:rsidP="00553D52">
      <w:pPr>
        <w:pStyle w:val="Textindependent"/>
        <w:spacing w:before="0" w:beforeAutospacing="0" w:after="120" w:afterAutospacing="0"/>
        <w:rPr>
          <w:rFonts w:ascii="Arial Nova" w:hAnsi="Arial Nova" w:cs="Segoe UI"/>
          <w:color w:val="auto"/>
          <w:sz w:val="20"/>
        </w:rPr>
      </w:pPr>
    </w:p>
    <w:p w14:paraId="1A0B795B" w14:textId="77777777" w:rsidR="007C72B6" w:rsidRPr="00516933" w:rsidRDefault="007C72B6" w:rsidP="007C72B6">
      <w:pPr>
        <w:pStyle w:val="Sagniadetextindependent"/>
        <w:jc w:val="both"/>
        <w:rPr>
          <w:rFonts w:ascii="Arial Nova" w:hAnsi="Arial Nova" w:cs="Segoe UI"/>
          <w:b/>
          <w:i/>
          <w:iCs/>
          <w:color w:val="00B050"/>
        </w:rPr>
      </w:pPr>
      <w:r w:rsidRPr="00516933">
        <w:rPr>
          <w:rFonts w:ascii="Arial Nova" w:hAnsi="Arial Nova" w:cs="Segoe UI"/>
          <w:b/>
          <w:color w:val="00B050"/>
        </w:rPr>
        <w:t>SIGNATURES//FIRMAS//SIGNATURES</w:t>
      </w:r>
    </w:p>
    <w:tbl>
      <w:tblPr>
        <w:tblStyle w:val="Taulaambquadrcula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2551"/>
        <w:gridCol w:w="2410"/>
      </w:tblGrid>
      <w:tr w:rsidR="007C72B6" w:rsidRPr="001C1DD7" w14:paraId="559A55C4" w14:textId="77777777" w:rsidTr="007C72B6">
        <w:trPr>
          <w:trHeight w:val="190"/>
        </w:trPr>
        <w:tc>
          <w:tcPr>
            <w:tcW w:w="2547" w:type="dxa"/>
            <w:tcBorders>
              <w:top w:val="single" w:sz="4" w:space="0" w:color="auto"/>
            </w:tcBorders>
          </w:tcPr>
          <w:p w14:paraId="453B4DC8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/>
                <w:iCs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SOL·LICITANT//SOLICITANTE</w:t>
            </w:r>
            <w:r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//</w:t>
            </w:r>
            <w:r w:rsidRPr="001C1DD7"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APPLICANT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</w:tc>
        <w:tc>
          <w:tcPr>
            <w:tcW w:w="2410" w:type="dxa"/>
          </w:tcPr>
          <w:p w14:paraId="0F23D491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/>
                <w:iCs/>
                <w:sz w:val="14"/>
                <w:szCs w:val="14"/>
                <w:lang w:val="en-GB"/>
              </w:rPr>
            </w:pPr>
            <w:r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DIRECTOR/A//</w:t>
            </w:r>
            <w:r w:rsidRPr="001C1DD7"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SUPERVISOR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</w:tc>
        <w:tc>
          <w:tcPr>
            <w:tcW w:w="2551" w:type="dxa"/>
          </w:tcPr>
          <w:p w14:paraId="6C9E6928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/>
                <w:iCs/>
                <w:sz w:val="14"/>
                <w:szCs w:val="14"/>
                <w:lang w:val="en-GB"/>
              </w:rPr>
            </w:pPr>
            <w:r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DIRECTOR/A//</w:t>
            </w:r>
            <w:r w:rsidRPr="001C1DD7"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SUPERVISOR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</w:tc>
        <w:tc>
          <w:tcPr>
            <w:tcW w:w="2410" w:type="dxa"/>
          </w:tcPr>
          <w:p w14:paraId="1435235D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/>
                <w:iCs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TUTOR</w:t>
            </w:r>
            <w:r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/</w:t>
            </w:r>
            <w:r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</w:rPr>
              <w:t>A</w:t>
            </w:r>
          </w:p>
        </w:tc>
      </w:tr>
      <w:tr w:rsidR="007C72B6" w:rsidRPr="001C1DD7" w14:paraId="5C1D0AA5" w14:textId="77777777" w:rsidTr="007C72B6">
        <w:trPr>
          <w:trHeight w:val="464"/>
        </w:trPr>
        <w:tc>
          <w:tcPr>
            <w:tcW w:w="2547" w:type="dxa"/>
          </w:tcPr>
          <w:p w14:paraId="0BAC8353" w14:textId="77777777" w:rsidR="007C72B6" w:rsidRDefault="007C72B6" w:rsidP="00B833DB">
            <w:pPr>
              <w:pStyle w:val="Sagniadetextindependent"/>
              <w:jc w:val="both"/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  <w:p w14:paraId="2EFF1069" w14:textId="77777777" w:rsidR="007C72B6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  <w:p w14:paraId="2F6786DF" w14:textId="77777777" w:rsidR="005172B5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  <w:p w14:paraId="627F5C5F" w14:textId="77777777" w:rsidR="005172B5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  <w:p w14:paraId="44625626" w14:textId="77777777" w:rsidR="005172B5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  <w:p w14:paraId="6F2D9207" w14:textId="77777777" w:rsidR="005172B5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  <w:p w14:paraId="1CD915C6" w14:textId="77777777" w:rsidR="005172B5" w:rsidRPr="001C1DD7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</w:tc>
        <w:tc>
          <w:tcPr>
            <w:tcW w:w="2410" w:type="dxa"/>
          </w:tcPr>
          <w:p w14:paraId="04CCA0E8" w14:textId="77777777" w:rsidR="007C72B6" w:rsidRDefault="007C72B6" w:rsidP="00B833DB">
            <w:pPr>
              <w:pStyle w:val="Sagniadetextindependent"/>
              <w:jc w:val="both"/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  <w:p w14:paraId="4F25110A" w14:textId="77777777" w:rsidR="005172B5" w:rsidRPr="001C1DD7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</w:tc>
        <w:tc>
          <w:tcPr>
            <w:tcW w:w="2551" w:type="dxa"/>
          </w:tcPr>
          <w:p w14:paraId="5C0B8ABE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</w:tc>
        <w:tc>
          <w:tcPr>
            <w:tcW w:w="2410" w:type="dxa"/>
          </w:tcPr>
          <w:p w14:paraId="41D67A42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</w:tc>
      </w:tr>
    </w:tbl>
    <w:p w14:paraId="5E8098FF" w14:textId="77777777" w:rsidR="007C72B6" w:rsidRDefault="007C72B6" w:rsidP="007C72B6">
      <w:pPr>
        <w:pStyle w:val="Sagniadetextindependent"/>
        <w:jc w:val="both"/>
        <w:rPr>
          <w:rFonts w:ascii="Arial Nova" w:hAnsi="Arial Nova" w:cs="Segoe UI"/>
          <w:b/>
          <w:bCs/>
          <w:i/>
          <w:color w:val="00B050"/>
        </w:rPr>
      </w:pPr>
    </w:p>
    <w:p w14:paraId="7B71E859" w14:textId="77777777" w:rsidR="00647D12" w:rsidRDefault="00647D12" w:rsidP="007C72B6">
      <w:pPr>
        <w:pStyle w:val="Textindependent"/>
        <w:spacing w:before="0" w:beforeAutospacing="0" w:after="240" w:afterAutospacing="0"/>
        <w:ind w:right="-143"/>
        <w:rPr>
          <w:rFonts w:ascii="Arial Nova" w:hAnsi="Arial Nova" w:cs="Segoe UI"/>
          <w:color w:val="auto"/>
          <w:sz w:val="20"/>
          <w:lang w:val="it-IT"/>
        </w:rPr>
      </w:pPr>
    </w:p>
    <w:p w14:paraId="190B4954" w14:textId="77777777" w:rsidR="005172B5" w:rsidRDefault="005172B5" w:rsidP="007C72B6">
      <w:pPr>
        <w:pStyle w:val="Textindependent"/>
        <w:spacing w:before="0" w:beforeAutospacing="0" w:after="240" w:afterAutospacing="0"/>
        <w:ind w:right="-143"/>
        <w:rPr>
          <w:rFonts w:ascii="Arial Nova" w:hAnsi="Arial Nova" w:cs="Segoe UI"/>
          <w:color w:val="auto"/>
          <w:sz w:val="20"/>
          <w:lang w:val="it-IT"/>
        </w:rPr>
      </w:pPr>
    </w:p>
    <w:p w14:paraId="57A52B84" w14:textId="02AE8005" w:rsidR="00445A5F" w:rsidRDefault="00EF17E9" w:rsidP="00553D52">
      <w:pPr>
        <w:pStyle w:val="Textindependent"/>
        <w:spacing w:before="0" w:beforeAutospacing="0" w:after="240" w:afterAutospacing="0"/>
        <w:rPr>
          <w:rFonts w:ascii="Arial Nova" w:hAnsi="Arial Nova" w:cs="Segoe UI"/>
          <w:color w:val="auto"/>
          <w:sz w:val="20"/>
          <w:lang w:val="it-IT"/>
        </w:rPr>
      </w:pPr>
      <w:r w:rsidRPr="00553D52">
        <w:rPr>
          <w:rFonts w:ascii="Arial Nova" w:hAnsi="Arial Nova" w:cs="Segoe UI"/>
          <w:color w:val="auto"/>
          <w:sz w:val="20"/>
          <w:lang w:val="it-IT"/>
        </w:rPr>
        <w:t>DATA</w:t>
      </w:r>
      <w:r w:rsidR="009933C0" w:rsidRPr="00553D52">
        <w:rPr>
          <w:rFonts w:ascii="Arial Nova" w:hAnsi="Arial Nova" w:cs="Segoe UI"/>
          <w:color w:val="auto"/>
          <w:sz w:val="20"/>
          <w:lang w:val="it-IT"/>
        </w:rPr>
        <w:t xml:space="preserve"> </w:t>
      </w:r>
      <w:r w:rsidRPr="00553D52">
        <w:rPr>
          <w:rFonts w:ascii="Arial Nova" w:hAnsi="Arial Nova" w:cs="Segoe UI"/>
          <w:color w:val="auto"/>
          <w:sz w:val="20"/>
          <w:lang w:val="it-IT"/>
        </w:rPr>
        <w:t>/</w:t>
      </w:r>
      <w:r w:rsidR="009933C0" w:rsidRPr="00553D52">
        <w:rPr>
          <w:rFonts w:ascii="Arial Nova" w:hAnsi="Arial Nova" w:cs="Segoe UI"/>
          <w:color w:val="auto"/>
          <w:sz w:val="20"/>
          <w:lang w:val="it-IT"/>
        </w:rPr>
        <w:t xml:space="preserve"> </w:t>
      </w:r>
      <w:r w:rsidRPr="00553D52">
        <w:rPr>
          <w:rFonts w:ascii="Arial Nova" w:hAnsi="Arial Nova" w:cs="Segoe UI"/>
          <w:color w:val="auto"/>
          <w:sz w:val="20"/>
          <w:lang w:val="it-IT"/>
        </w:rPr>
        <w:t>FECHA</w:t>
      </w:r>
      <w:r w:rsidR="009933C0" w:rsidRPr="00553D52">
        <w:rPr>
          <w:rFonts w:ascii="Arial Nova" w:hAnsi="Arial Nova" w:cs="Segoe UI"/>
          <w:color w:val="auto"/>
          <w:sz w:val="20"/>
          <w:lang w:val="it-IT"/>
        </w:rPr>
        <w:t xml:space="preserve"> </w:t>
      </w:r>
      <w:r w:rsidRPr="00553D52">
        <w:rPr>
          <w:rFonts w:ascii="Arial Nova" w:hAnsi="Arial Nova" w:cs="Segoe UI"/>
          <w:color w:val="auto"/>
          <w:sz w:val="20"/>
          <w:lang w:val="it-IT"/>
        </w:rPr>
        <w:t>/</w:t>
      </w:r>
      <w:r w:rsidR="009933C0" w:rsidRPr="00553D52">
        <w:rPr>
          <w:rFonts w:ascii="Arial Nova" w:hAnsi="Arial Nova" w:cs="Segoe UI"/>
          <w:color w:val="auto"/>
          <w:sz w:val="20"/>
          <w:lang w:val="it-IT"/>
        </w:rPr>
        <w:t xml:space="preserve"> </w:t>
      </w:r>
      <w:r w:rsidRPr="00553D52">
        <w:rPr>
          <w:rFonts w:ascii="Arial Nova" w:hAnsi="Arial Nova" w:cs="Segoe UI"/>
          <w:color w:val="auto"/>
          <w:sz w:val="20"/>
          <w:lang w:val="it-IT"/>
        </w:rPr>
        <w:t>DATE</w:t>
      </w:r>
    </w:p>
    <w:p w14:paraId="5E862CEC" w14:textId="77777777" w:rsidR="00B25B97" w:rsidRPr="00733694" w:rsidRDefault="00B25B97" w:rsidP="00553D52">
      <w:pPr>
        <w:pStyle w:val="Textindependent"/>
        <w:spacing w:before="0" w:beforeAutospacing="0" w:after="240" w:afterAutospacing="0"/>
        <w:rPr>
          <w:rFonts w:ascii="Arial Nova" w:hAnsi="Arial Nova" w:cs="Segoe UI"/>
        </w:rPr>
      </w:pPr>
    </w:p>
    <w:sectPr w:rsidR="00B25B97" w:rsidRPr="00733694" w:rsidSect="007C72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4B0E8" w14:textId="77777777" w:rsidR="00EA2336" w:rsidRDefault="00EA2336" w:rsidP="007C4025">
      <w:pPr>
        <w:spacing w:after="0" w:line="240" w:lineRule="auto"/>
      </w:pPr>
      <w:r>
        <w:separator/>
      </w:r>
    </w:p>
  </w:endnote>
  <w:endnote w:type="continuationSeparator" w:id="0">
    <w:p w14:paraId="06F756B2" w14:textId="77777777" w:rsidR="00EA2336" w:rsidRDefault="00EA2336" w:rsidP="007C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C7D5" w14:textId="77777777" w:rsidR="003F70AC" w:rsidRDefault="003F70A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827A" w14:textId="68BE475E" w:rsidR="0024145A" w:rsidRPr="00D1479F" w:rsidRDefault="00D1479F" w:rsidP="00010F45">
    <w:pPr>
      <w:pStyle w:val="Peu"/>
      <w:rPr>
        <w:sz w:val="16"/>
        <w:szCs w:val="16"/>
      </w:rPr>
    </w:pPr>
    <w:r w:rsidRPr="00D1479F">
      <w:rPr>
        <w:sz w:val="16"/>
        <w:szCs w:val="16"/>
      </w:rPr>
      <w:t xml:space="preserve"> </w:t>
    </w:r>
    <w:r w:rsidR="00010F45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105A7" w14:textId="77777777" w:rsidR="003F70AC" w:rsidRDefault="003F70A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36F20" w14:textId="77777777" w:rsidR="00EA2336" w:rsidRDefault="00EA2336" w:rsidP="007C4025">
      <w:pPr>
        <w:spacing w:after="0" w:line="240" w:lineRule="auto"/>
      </w:pPr>
      <w:r>
        <w:separator/>
      </w:r>
    </w:p>
  </w:footnote>
  <w:footnote w:type="continuationSeparator" w:id="0">
    <w:p w14:paraId="2D33245A" w14:textId="77777777" w:rsidR="00EA2336" w:rsidRDefault="00EA2336" w:rsidP="007C4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B3F6B" w14:textId="77777777" w:rsidR="003F70AC" w:rsidRDefault="003F70A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A79A" w14:textId="22409C88" w:rsidR="00451655" w:rsidRDefault="003A27B1" w:rsidP="003A27B1">
    <w:pPr>
      <w:pStyle w:val="NormalWeb"/>
      <w:tabs>
        <w:tab w:val="left" w:pos="708"/>
        <w:tab w:val="left" w:pos="1416"/>
        <w:tab w:val="left" w:pos="2124"/>
        <w:tab w:val="left" w:pos="3138"/>
      </w:tabs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C1E393" wp14:editId="139B0B32">
              <wp:simplePos x="0" y="0"/>
              <wp:positionH relativeFrom="column">
                <wp:posOffset>1382340</wp:posOffset>
              </wp:positionH>
              <wp:positionV relativeFrom="paragraph">
                <wp:posOffset>0</wp:posOffset>
              </wp:positionV>
              <wp:extent cx="2838340" cy="502127"/>
              <wp:effectExtent l="0" t="0" r="635" b="0"/>
              <wp:wrapNone/>
              <wp:docPr id="1132748320" name="Quadre de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340" cy="5021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C1FDB6" w14:textId="77777777" w:rsidR="003A27B1" w:rsidRPr="00094625" w:rsidRDefault="003A27B1" w:rsidP="003A27B1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Doctorat en </w:t>
                          </w:r>
                          <w:r>
                            <w:rPr>
                              <w:sz w:val="16"/>
                              <w:szCs w:val="16"/>
                            </w:rPr>
                            <w:t>Biologia Cel·lular</w:t>
                          </w:r>
                        </w:p>
                        <w:p w14:paraId="172F1E04" w14:textId="77777777" w:rsidR="003A27B1" w:rsidRPr="00094625" w:rsidRDefault="003A27B1" w:rsidP="003A27B1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Doctorado en </w:t>
                          </w:r>
                          <w:r>
                            <w:rPr>
                              <w:sz w:val="16"/>
                              <w:szCs w:val="16"/>
                            </w:rPr>
                            <w:t>Biología Celular</w:t>
                          </w:r>
                        </w:p>
                        <w:p w14:paraId="059F2C57" w14:textId="77777777" w:rsidR="003A27B1" w:rsidRPr="00094625" w:rsidRDefault="003A27B1" w:rsidP="003A27B1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PhD in </w:t>
                          </w:r>
                          <w:r>
                            <w:rPr>
                              <w:sz w:val="16"/>
                              <w:szCs w:val="16"/>
                            </w:rPr>
                            <w:t>Cell Biology</w:t>
                          </w:r>
                        </w:p>
                        <w:p w14:paraId="4674B183" w14:textId="77777777" w:rsidR="003A27B1" w:rsidRDefault="003A27B1" w:rsidP="003A27B1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5CAD95E" w14:textId="77777777" w:rsidR="003A27B1" w:rsidRDefault="003A27B1" w:rsidP="003A27B1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52019868" w14:textId="77777777" w:rsidR="003A27B1" w:rsidRPr="003F70AC" w:rsidRDefault="003A27B1" w:rsidP="003A27B1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1E393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108.85pt;margin-top:0;width:223.5pt;height:3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" fillcolor="white [3201]" stroked="f" strokeweight=".5pt">
              <v:textbox>
                <w:txbxContent>
                  <w:p w14:paraId="72C1FDB6" w14:textId="77777777" w:rsidR="003A27B1" w:rsidRPr="00094625" w:rsidRDefault="003A27B1" w:rsidP="003A27B1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r w:rsidRPr="00094625">
                      <w:rPr>
                        <w:sz w:val="16"/>
                        <w:szCs w:val="16"/>
                      </w:rPr>
                      <w:t xml:space="preserve">Doctorat en </w:t>
                    </w:r>
                    <w:r>
                      <w:rPr>
                        <w:sz w:val="16"/>
                        <w:szCs w:val="16"/>
                      </w:rPr>
                      <w:t>Biologia Cel·lular</w:t>
                    </w:r>
                  </w:p>
                  <w:p w14:paraId="172F1E04" w14:textId="77777777" w:rsidR="003A27B1" w:rsidRPr="00094625" w:rsidRDefault="003A27B1" w:rsidP="003A27B1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r w:rsidRPr="00094625">
                      <w:rPr>
                        <w:sz w:val="16"/>
                        <w:szCs w:val="16"/>
                      </w:rPr>
                      <w:t xml:space="preserve">Doctorado en </w:t>
                    </w:r>
                    <w:r>
                      <w:rPr>
                        <w:sz w:val="16"/>
                        <w:szCs w:val="16"/>
                      </w:rPr>
                      <w:t>Biología Celular</w:t>
                    </w:r>
                  </w:p>
                  <w:p w14:paraId="059F2C57" w14:textId="77777777" w:rsidR="003A27B1" w:rsidRPr="00094625" w:rsidRDefault="003A27B1" w:rsidP="003A27B1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r w:rsidRPr="00094625">
                      <w:rPr>
                        <w:sz w:val="16"/>
                        <w:szCs w:val="16"/>
                      </w:rPr>
                      <w:t xml:space="preserve">PhD in </w:t>
                    </w:r>
                    <w:r>
                      <w:rPr>
                        <w:sz w:val="16"/>
                        <w:szCs w:val="16"/>
                      </w:rPr>
                      <w:t>Cell Biology</w:t>
                    </w:r>
                  </w:p>
                  <w:p w14:paraId="4674B183" w14:textId="77777777" w:rsidR="003A27B1" w:rsidRDefault="003A27B1" w:rsidP="003A27B1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  <w:p w14:paraId="05CAD95E" w14:textId="77777777" w:rsidR="003A27B1" w:rsidRDefault="003A27B1" w:rsidP="003A27B1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  <w:p w14:paraId="52019868" w14:textId="77777777" w:rsidR="003A27B1" w:rsidRPr="003F70AC" w:rsidRDefault="003A27B1" w:rsidP="003A27B1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1C4A7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5E27BA" wp14:editId="44D05599">
              <wp:simplePos x="0" y="0"/>
              <wp:positionH relativeFrom="column">
                <wp:posOffset>4001632</wp:posOffset>
              </wp:positionH>
              <wp:positionV relativeFrom="paragraph">
                <wp:posOffset>-82116</wp:posOffset>
              </wp:positionV>
              <wp:extent cx="2199992" cy="9008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992" cy="900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A60C4" w14:textId="77777777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  <w:t>Escola de Doctorat de la UAB</w:t>
                          </w:r>
                        </w:p>
                        <w:p w14:paraId="0D3EECB0" w14:textId="77777777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Unitat Tècnica de Doctorat</w:t>
                          </w:r>
                        </w:p>
                        <w:p w14:paraId="420AD93B" w14:textId="77777777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Trav. de Can Miró s/n · Edifici U ·</w:t>
                          </w:r>
                        </w:p>
                        <w:p w14:paraId="353C763D" w14:textId="77777777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Campus de la UAB · 08193 Bellaterra</w:t>
                          </w:r>
                        </w:p>
                        <w:p w14:paraId="6B90D8C6" w14:textId="77777777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(Cerdanyola del Vallès) · Barcelona</w:t>
                          </w:r>
                          <w:r w:rsidRPr="00507928"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  <w:t xml:space="preserve"> · Spain</w:t>
                          </w:r>
                        </w:p>
                        <w:p w14:paraId="5B297FA6" w14:textId="0A664FCF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·</w:t>
                          </w:r>
                          <w:hyperlink r:id="rId1" w:history="1">
                            <w:r w:rsidR="00A476D9" w:rsidRPr="00037BFD">
                              <w:rPr>
                                <w:rStyle w:val="Enlla"/>
                                <w:rFonts w:ascii="Arial Nova" w:eastAsia="Arial Nova" w:hAnsi="Arial Nova" w:cs="Arial Nova"/>
                                <w:sz w:val="12"/>
                                <w:szCs w:val="12"/>
                                <w:lang w:eastAsia="es-ES"/>
                              </w:rPr>
                              <w:t>www.uab.cat</w:t>
                            </w:r>
                          </w:hyperlink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/doctorat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5E27BA" id="Text Box 2" o:spid="_x0000_s1027" type="#_x0000_t202" style="position:absolute;margin-left:315.1pt;margin-top:-6.45pt;width:173.25pt;height:7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" stroked="f">
              <v:textbox>
                <w:txbxContent>
                  <w:p w14:paraId="135A60C4" w14:textId="77777777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  <w:t>Escola de Doctorat de la UAB</w:t>
                    </w:r>
                  </w:p>
                  <w:p w14:paraId="0D3EECB0" w14:textId="77777777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Unitat Tècnica de Doctorat</w:t>
                    </w:r>
                  </w:p>
                  <w:p w14:paraId="420AD93B" w14:textId="77777777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Trav. de Can Miró s/n · Edifici U ·</w:t>
                    </w:r>
                  </w:p>
                  <w:p w14:paraId="353C763D" w14:textId="77777777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Campus de la UAB · 08193 Bellaterra</w:t>
                    </w:r>
                  </w:p>
                  <w:p w14:paraId="6B90D8C6" w14:textId="77777777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(Cerdanyola del Vallès) · Barcelona</w:t>
                    </w:r>
                    <w:r w:rsidRPr="00507928"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  <w:t xml:space="preserve"> · Spain</w:t>
                    </w:r>
                  </w:p>
                  <w:p w14:paraId="5B297FA6" w14:textId="0A664FCF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·</w:t>
                    </w:r>
                    <w:hyperlink r:id="rId2" w:history="1">
                      <w:r w:rsidR="00A476D9" w:rsidRPr="00037BFD">
                        <w:rPr>
                          <w:rStyle w:val="Enlla"/>
                          <w:rFonts w:ascii="Arial Nova" w:eastAsia="Arial Nova" w:hAnsi="Arial Nova" w:cs="Arial Nova"/>
                          <w:sz w:val="12"/>
                          <w:szCs w:val="12"/>
                          <w:lang w:eastAsia="es-ES"/>
                        </w:rPr>
                        <w:t>www.uab.cat</w:t>
                      </w:r>
                    </w:hyperlink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/doctorat</w:t>
                    </w:r>
                  </w:p>
                </w:txbxContent>
              </v:textbox>
            </v:shape>
          </w:pict>
        </mc:Fallback>
      </mc:AlternateContent>
    </w:r>
    <w:r w:rsidR="00451655">
      <w:rPr>
        <w:noProof/>
      </w:rPr>
      <w:drawing>
        <wp:inline distT="0" distB="0" distL="0" distR="0" wp14:anchorId="480D32C6" wp14:editId="1BBCC6D9">
          <wp:extent cx="1187412" cy="461477"/>
          <wp:effectExtent l="0" t="0" r="0" b="0"/>
          <wp:docPr id="10993408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074179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793" cy="470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24CAF">
      <w:tab/>
    </w:r>
    <w:r>
      <w:tab/>
    </w:r>
  </w:p>
  <w:p w14:paraId="010FB520" w14:textId="4239DF25" w:rsidR="007C4025" w:rsidRDefault="007C4025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D73D" w14:textId="77777777" w:rsidR="003F70AC" w:rsidRDefault="003F70A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6E51"/>
    <w:multiLevelType w:val="multilevel"/>
    <w:tmpl w:val="D32CBA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B3C03"/>
    <w:multiLevelType w:val="multilevel"/>
    <w:tmpl w:val="F740D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5F773E"/>
    <w:multiLevelType w:val="hybridMultilevel"/>
    <w:tmpl w:val="CD46AC12"/>
    <w:lvl w:ilvl="0" w:tplc="E6AA9AF0">
      <w:start w:val="1"/>
      <w:numFmt w:val="bullet"/>
      <w:lvlText w:val="—"/>
      <w:lvlJc w:val="left"/>
      <w:pPr>
        <w:ind w:left="360" w:hanging="360"/>
      </w:pPr>
      <w:rPr>
        <w:rFonts w:ascii="Aptos" w:hAnsi="Apto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DF25CC"/>
    <w:multiLevelType w:val="multilevel"/>
    <w:tmpl w:val="C3B46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A926B84"/>
    <w:multiLevelType w:val="hybridMultilevel"/>
    <w:tmpl w:val="0546923A"/>
    <w:lvl w:ilvl="0" w:tplc="CB66A7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5D055B69"/>
    <w:multiLevelType w:val="hybridMultilevel"/>
    <w:tmpl w:val="F7366F0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D40FA"/>
    <w:multiLevelType w:val="hybridMultilevel"/>
    <w:tmpl w:val="997A47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754055">
    <w:abstractNumId w:val="6"/>
  </w:num>
  <w:num w:numId="2" w16cid:durableId="1630892272">
    <w:abstractNumId w:val="5"/>
  </w:num>
  <w:num w:numId="3" w16cid:durableId="413669436">
    <w:abstractNumId w:val="3"/>
  </w:num>
  <w:num w:numId="4" w16cid:durableId="1245452054">
    <w:abstractNumId w:val="4"/>
  </w:num>
  <w:num w:numId="5" w16cid:durableId="775909878">
    <w:abstractNumId w:val="1"/>
  </w:num>
  <w:num w:numId="6" w16cid:durableId="956252090">
    <w:abstractNumId w:val="0"/>
  </w:num>
  <w:num w:numId="7" w16cid:durableId="742796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660"/>
    <w:rsid w:val="000033A1"/>
    <w:rsid w:val="00010F45"/>
    <w:rsid w:val="000309D1"/>
    <w:rsid w:val="00051F7C"/>
    <w:rsid w:val="00094625"/>
    <w:rsid w:val="000B4071"/>
    <w:rsid w:val="000C3EC4"/>
    <w:rsid w:val="000D7A47"/>
    <w:rsid w:val="000E11BB"/>
    <w:rsid w:val="000E4BCD"/>
    <w:rsid w:val="000F050B"/>
    <w:rsid w:val="00124237"/>
    <w:rsid w:val="00133BAB"/>
    <w:rsid w:val="00136F0E"/>
    <w:rsid w:val="0016080A"/>
    <w:rsid w:val="00167821"/>
    <w:rsid w:val="001769F6"/>
    <w:rsid w:val="00185F0F"/>
    <w:rsid w:val="00193C68"/>
    <w:rsid w:val="001A3B07"/>
    <w:rsid w:val="001B6F0D"/>
    <w:rsid w:val="001B74E8"/>
    <w:rsid w:val="001C4A72"/>
    <w:rsid w:val="001E12F4"/>
    <w:rsid w:val="001E4660"/>
    <w:rsid w:val="0024145A"/>
    <w:rsid w:val="002642C3"/>
    <w:rsid w:val="00265918"/>
    <w:rsid w:val="00270B7E"/>
    <w:rsid w:val="00295DAF"/>
    <w:rsid w:val="002F48CF"/>
    <w:rsid w:val="002F7BFF"/>
    <w:rsid w:val="003259A1"/>
    <w:rsid w:val="00333EB4"/>
    <w:rsid w:val="00341A35"/>
    <w:rsid w:val="00363D12"/>
    <w:rsid w:val="00397CFF"/>
    <w:rsid w:val="003A27B1"/>
    <w:rsid w:val="003B29BC"/>
    <w:rsid w:val="003C09EB"/>
    <w:rsid w:val="003D7D58"/>
    <w:rsid w:val="003F544F"/>
    <w:rsid w:val="003F70AC"/>
    <w:rsid w:val="00411EFB"/>
    <w:rsid w:val="00445A5F"/>
    <w:rsid w:val="00451655"/>
    <w:rsid w:val="0047773D"/>
    <w:rsid w:val="00490265"/>
    <w:rsid w:val="00490F71"/>
    <w:rsid w:val="004A6ACB"/>
    <w:rsid w:val="004C68CE"/>
    <w:rsid w:val="004D79ED"/>
    <w:rsid w:val="004E3602"/>
    <w:rsid w:val="004F7DD0"/>
    <w:rsid w:val="0050138E"/>
    <w:rsid w:val="005159AE"/>
    <w:rsid w:val="005172B5"/>
    <w:rsid w:val="00545A96"/>
    <w:rsid w:val="00553D52"/>
    <w:rsid w:val="00564030"/>
    <w:rsid w:val="0056589B"/>
    <w:rsid w:val="005C7FC3"/>
    <w:rsid w:val="00616A57"/>
    <w:rsid w:val="00647D12"/>
    <w:rsid w:val="00647D92"/>
    <w:rsid w:val="006527CE"/>
    <w:rsid w:val="006769E6"/>
    <w:rsid w:val="00695385"/>
    <w:rsid w:val="006C4F01"/>
    <w:rsid w:val="00721960"/>
    <w:rsid w:val="00733694"/>
    <w:rsid w:val="00743D08"/>
    <w:rsid w:val="00770DBC"/>
    <w:rsid w:val="00781EFC"/>
    <w:rsid w:val="00782C97"/>
    <w:rsid w:val="007C1970"/>
    <w:rsid w:val="007C4025"/>
    <w:rsid w:val="007C42F2"/>
    <w:rsid w:val="007C72B6"/>
    <w:rsid w:val="007F36CB"/>
    <w:rsid w:val="007F469B"/>
    <w:rsid w:val="00810E4E"/>
    <w:rsid w:val="00811768"/>
    <w:rsid w:val="00870CC0"/>
    <w:rsid w:val="00873BA1"/>
    <w:rsid w:val="00877417"/>
    <w:rsid w:val="008B11C1"/>
    <w:rsid w:val="008F0400"/>
    <w:rsid w:val="00914E98"/>
    <w:rsid w:val="009218E9"/>
    <w:rsid w:val="00952BD1"/>
    <w:rsid w:val="0096279A"/>
    <w:rsid w:val="00967AF3"/>
    <w:rsid w:val="0097283C"/>
    <w:rsid w:val="00992D46"/>
    <w:rsid w:val="009933C0"/>
    <w:rsid w:val="009D062B"/>
    <w:rsid w:val="009E43EC"/>
    <w:rsid w:val="009F2EE1"/>
    <w:rsid w:val="00A10F3C"/>
    <w:rsid w:val="00A476D9"/>
    <w:rsid w:val="00A624C6"/>
    <w:rsid w:val="00A672C6"/>
    <w:rsid w:val="00A843EF"/>
    <w:rsid w:val="00AA1B78"/>
    <w:rsid w:val="00AD28E4"/>
    <w:rsid w:val="00AD4B1E"/>
    <w:rsid w:val="00AE6A40"/>
    <w:rsid w:val="00AF46E7"/>
    <w:rsid w:val="00B01DDF"/>
    <w:rsid w:val="00B1476E"/>
    <w:rsid w:val="00B25B97"/>
    <w:rsid w:val="00B313B8"/>
    <w:rsid w:val="00B32242"/>
    <w:rsid w:val="00B40526"/>
    <w:rsid w:val="00B47631"/>
    <w:rsid w:val="00B525E1"/>
    <w:rsid w:val="00B61008"/>
    <w:rsid w:val="00B83F74"/>
    <w:rsid w:val="00B846D4"/>
    <w:rsid w:val="00B930A4"/>
    <w:rsid w:val="00B97374"/>
    <w:rsid w:val="00BA2C41"/>
    <w:rsid w:val="00BA59CC"/>
    <w:rsid w:val="00BB2A00"/>
    <w:rsid w:val="00BC1BDA"/>
    <w:rsid w:val="00BD2F42"/>
    <w:rsid w:val="00BF0FBC"/>
    <w:rsid w:val="00C10321"/>
    <w:rsid w:val="00C24CAF"/>
    <w:rsid w:val="00C30BE8"/>
    <w:rsid w:val="00C415BC"/>
    <w:rsid w:val="00C5636E"/>
    <w:rsid w:val="00C61284"/>
    <w:rsid w:val="00C73B7D"/>
    <w:rsid w:val="00C74326"/>
    <w:rsid w:val="00C74DEE"/>
    <w:rsid w:val="00C776C3"/>
    <w:rsid w:val="00CC2632"/>
    <w:rsid w:val="00CC41AB"/>
    <w:rsid w:val="00CD3A4A"/>
    <w:rsid w:val="00D1479F"/>
    <w:rsid w:val="00D221C8"/>
    <w:rsid w:val="00D22ECB"/>
    <w:rsid w:val="00D26C15"/>
    <w:rsid w:val="00D4616A"/>
    <w:rsid w:val="00D65605"/>
    <w:rsid w:val="00D87AE6"/>
    <w:rsid w:val="00DC36CE"/>
    <w:rsid w:val="00DD1B83"/>
    <w:rsid w:val="00DE7CB0"/>
    <w:rsid w:val="00E02870"/>
    <w:rsid w:val="00E05ECF"/>
    <w:rsid w:val="00E16444"/>
    <w:rsid w:val="00E50A8E"/>
    <w:rsid w:val="00E55746"/>
    <w:rsid w:val="00E60E26"/>
    <w:rsid w:val="00E84B56"/>
    <w:rsid w:val="00E857E3"/>
    <w:rsid w:val="00E948AA"/>
    <w:rsid w:val="00EA2336"/>
    <w:rsid w:val="00EC462C"/>
    <w:rsid w:val="00ED15AE"/>
    <w:rsid w:val="00EE741B"/>
    <w:rsid w:val="00EF17E9"/>
    <w:rsid w:val="00F14870"/>
    <w:rsid w:val="00F279BF"/>
    <w:rsid w:val="00F42FB5"/>
    <w:rsid w:val="00F81B83"/>
    <w:rsid w:val="00F87BEE"/>
    <w:rsid w:val="00FA4ECA"/>
    <w:rsid w:val="00FF2EF4"/>
    <w:rsid w:val="066A09CB"/>
    <w:rsid w:val="0E73B7A6"/>
    <w:rsid w:val="146C4CC4"/>
    <w:rsid w:val="18A5D177"/>
    <w:rsid w:val="1983BDEB"/>
    <w:rsid w:val="1F2CD35B"/>
    <w:rsid w:val="1FD0B239"/>
    <w:rsid w:val="2237BD38"/>
    <w:rsid w:val="233D6E22"/>
    <w:rsid w:val="2418F8F1"/>
    <w:rsid w:val="259F147A"/>
    <w:rsid w:val="2DFBF7C4"/>
    <w:rsid w:val="344DE57B"/>
    <w:rsid w:val="37E70984"/>
    <w:rsid w:val="3BD1222B"/>
    <w:rsid w:val="3FC4B671"/>
    <w:rsid w:val="42E76A12"/>
    <w:rsid w:val="469B6B97"/>
    <w:rsid w:val="47EE6ADD"/>
    <w:rsid w:val="4A458088"/>
    <w:rsid w:val="4D7D0B8F"/>
    <w:rsid w:val="4FA0E4E5"/>
    <w:rsid w:val="541368A5"/>
    <w:rsid w:val="576DE34C"/>
    <w:rsid w:val="5AA81C1F"/>
    <w:rsid w:val="5C6C8E0F"/>
    <w:rsid w:val="600C70E7"/>
    <w:rsid w:val="60B7FDCC"/>
    <w:rsid w:val="613E7C90"/>
    <w:rsid w:val="6357CF61"/>
    <w:rsid w:val="66135C8A"/>
    <w:rsid w:val="67772E74"/>
    <w:rsid w:val="68492F9E"/>
    <w:rsid w:val="68FE5029"/>
    <w:rsid w:val="69EA4147"/>
    <w:rsid w:val="71A8B023"/>
    <w:rsid w:val="71C973BD"/>
    <w:rsid w:val="7272097F"/>
    <w:rsid w:val="75574D49"/>
    <w:rsid w:val="7843B467"/>
    <w:rsid w:val="7AC85C41"/>
    <w:rsid w:val="7B62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60774"/>
  <w15:chartTrackingRefBased/>
  <w15:docId w15:val="{B39B8C6E-C2F5-4CD7-AA2F-72B5FA6F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60"/>
    <w:rPr>
      <w:kern w:val="0"/>
      <w:lang w:val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1E4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E4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E46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E4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E46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E4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E4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E4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E4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E466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E466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E4660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E4660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E4660"/>
    <w:rPr>
      <w:rFonts w:eastAsiaTheme="majorEastAsia" w:cstheme="majorBidi"/>
      <w:color w:val="2F5496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E4660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E4660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E4660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E4660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1E4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E4660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1E4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E4660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E4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E4660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uiPriority w:val="34"/>
    <w:qFormat/>
    <w:rsid w:val="001E466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E4660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E46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E4660"/>
    <w:rPr>
      <w:i/>
      <w:iCs/>
      <w:color w:val="2F5496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1E4660"/>
    <w:rPr>
      <w:b/>
      <w:bCs/>
      <w:smallCaps/>
      <w:color w:val="2F5496" w:themeColor="accent1" w:themeShade="BF"/>
      <w:spacing w:val="5"/>
    </w:rPr>
  </w:style>
  <w:style w:type="table" w:styleId="Taulaambquadrcula">
    <w:name w:val="Table Grid"/>
    <w:basedOn w:val="Taulanormal"/>
    <w:uiPriority w:val="99"/>
    <w:rsid w:val="001E4660"/>
    <w:pPr>
      <w:spacing w:after="0" w:line="240" w:lineRule="auto"/>
    </w:pPr>
    <w:rPr>
      <w:kern w:val="0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1E4660"/>
    <w:rPr>
      <w:color w:val="0000FF"/>
      <w:u w:val="single"/>
    </w:rPr>
  </w:style>
  <w:style w:type="paragraph" w:customStyle="1" w:styleId="xxmsonormal">
    <w:name w:val="x_x_msonormal"/>
    <w:basedOn w:val="Normal"/>
    <w:uiPriority w:val="99"/>
    <w:rsid w:val="001E4660"/>
    <w:pPr>
      <w:spacing w:after="0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7C4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C4025"/>
    <w:rPr>
      <w:kern w:val="0"/>
      <w:lang w:val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7C4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C4025"/>
    <w:rPr>
      <w:kern w:val="0"/>
      <w:lang w:val="ca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5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0D7A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eastAsia="es-ES"/>
      <w14:ligatures w14:val="none"/>
    </w:rPr>
  </w:style>
  <w:style w:type="paragraph" w:styleId="Textindependent">
    <w:name w:val="Body Text"/>
    <w:basedOn w:val="Normal"/>
    <w:link w:val="TextindependentCar"/>
    <w:uiPriority w:val="99"/>
    <w:unhideWhenUsed/>
    <w:rsid w:val="00F87BE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330099"/>
      <w:sz w:val="24"/>
      <w:szCs w:val="24"/>
      <w:lang w:eastAsia="ca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F87BEE"/>
    <w:rPr>
      <w:rFonts w:ascii="Times New Roman" w:hAnsi="Times New Roman" w:cs="Times New Roman"/>
      <w:color w:val="330099"/>
      <w:kern w:val="0"/>
      <w:sz w:val="24"/>
      <w:szCs w:val="24"/>
      <w:lang w:val="ca-ES" w:eastAsia="ca-ES"/>
      <w14:ligatures w14:val="non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E43EC"/>
    <w:rPr>
      <w:color w:val="605E5C"/>
      <w:shd w:val="clear" w:color="auto" w:fill="E1DFDD"/>
    </w:rPr>
  </w:style>
  <w:style w:type="paragraph" w:styleId="Textdecomentari">
    <w:name w:val="annotation text"/>
    <w:basedOn w:val="Normal"/>
    <w:link w:val="Textdecomentari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Pr>
      <w:kern w:val="0"/>
      <w:sz w:val="20"/>
      <w:szCs w:val="20"/>
      <w:lang w:val="ca-ES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Pr>
      <w:sz w:val="16"/>
      <w:szCs w:val="16"/>
    </w:rPr>
  </w:style>
  <w:style w:type="paragraph" w:styleId="Revisi">
    <w:name w:val="Revision"/>
    <w:hidden/>
    <w:uiPriority w:val="99"/>
    <w:semiHidden/>
    <w:rsid w:val="00295DAF"/>
    <w:pPr>
      <w:spacing w:after="0" w:line="240" w:lineRule="auto"/>
    </w:pPr>
    <w:rPr>
      <w:kern w:val="0"/>
      <w:lang w:val="ca-ES"/>
      <w14:ligatures w14:val="non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3D7D5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3D7D58"/>
    <w:rPr>
      <w:b/>
      <w:bCs/>
      <w:kern w:val="0"/>
      <w:sz w:val="20"/>
      <w:szCs w:val="20"/>
      <w:lang w:val="ca-ES"/>
      <w14:ligatures w14:val="none"/>
    </w:rPr>
  </w:style>
  <w:style w:type="paragraph" w:customStyle="1" w:styleId="Doctorat">
    <w:name w:val="Doctorat"/>
    <w:basedOn w:val="Normal"/>
    <w:link w:val="DoctoratCar"/>
    <w:qFormat/>
    <w:rsid w:val="003F70AC"/>
    <w:pPr>
      <w:spacing w:line="240" w:lineRule="auto"/>
    </w:pPr>
    <w:rPr>
      <w:rFonts w:ascii="Arial Nova" w:eastAsia="Arial Nova" w:hAnsi="Arial Nova" w:cs="Arial Nova"/>
      <w:b/>
      <w:bCs/>
      <w:color w:val="00AC4A"/>
      <w:sz w:val="24"/>
      <w:szCs w:val="24"/>
      <w:lang w:eastAsia="es-ES"/>
    </w:rPr>
  </w:style>
  <w:style w:type="character" w:customStyle="1" w:styleId="DoctoratCar">
    <w:name w:val="Doctorat Car"/>
    <w:basedOn w:val="Lletraperdefectedelpargraf"/>
    <w:link w:val="Doctorat"/>
    <w:rsid w:val="003F70AC"/>
    <w:rPr>
      <w:rFonts w:ascii="Arial Nova" w:eastAsia="Arial Nova" w:hAnsi="Arial Nova" w:cs="Arial Nova"/>
      <w:b/>
      <w:bCs/>
      <w:color w:val="00AC4A"/>
      <w:kern w:val="0"/>
      <w:sz w:val="24"/>
      <w:szCs w:val="24"/>
      <w:lang w:val="ca-ES"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7C72B6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7C72B6"/>
    <w:rPr>
      <w:kern w:val="0"/>
      <w:lang w:val="ca-ES"/>
      <w14:ligatures w14:val="none"/>
    </w:rPr>
  </w:style>
  <w:style w:type="character" w:customStyle="1" w:styleId="normaltextrun">
    <w:name w:val="normaltextrun"/>
    <w:basedOn w:val="Lletraperdefectedelpargraf"/>
    <w:rsid w:val="007C72B6"/>
  </w:style>
  <w:style w:type="character" w:customStyle="1" w:styleId="eop">
    <w:name w:val="eop"/>
    <w:basedOn w:val="Lletraperdefectedelpargraf"/>
    <w:rsid w:val="007C7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uab.cat" TargetMode="External"/><Relationship Id="rId1" Type="http://schemas.openxmlformats.org/officeDocument/2006/relationships/hyperlink" Target="http://www.uab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B0C6873CA8646AFED1849B91C31D4" ma:contentTypeVersion="14" ma:contentTypeDescription="Crea un document nou" ma:contentTypeScope="" ma:versionID="fd91bc81814de08e16fc6e0fd22e1e6d">
  <xsd:schema xmlns:xsd="http://www.w3.org/2001/XMLSchema" xmlns:xs="http://www.w3.org/2001/XMLSchema" xmlns:p="http://schemas.microsoft.com/office/2006/metadata/properties" xmlns:ns2="c64d0352-fe3a-476c-b549-ad2ac50d580a" xmlns:ns3="a2f199bb-5c00-4f6d-a408-8fa8a8ae0aff" targetNamespace="http://schemas.microsoft.com/office/2006/metadata/properties" ma:root="true" ma:fieldsID="c4329d2b24ad79bca6098175f83435b7" ns2:_="" ns3:_="">
    <xsd:import namespace="c64d0352-fe3a-476c-b549-ad2ac50d580a"/>
    <xsd:import namespace="a2f199bb-5c00-4f6d-a408-8fa8a8ae0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d0352-fe3a-476c-b549-ad2ac50d5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99bb-5c00-4f6d-a408-8fa8a8ae0a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a2c6bc-4105-4f55-b242-33e1840e8a73}" ma:internalName="TaxCatchAll" ma:showField="CatchAllData" ma:web="a2f199bb-5c00-4f6d-a408-8fa8a8ae0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f199bb-5c00-4f6d-a408-8fa8a8ae0aff" xsi:nil="true"/>
    <lcf76f155ced4ddcb4097134ff3c332f xmlns="c64d0352-fe3a-476c-b549-ad2ac50d580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ADA3C-70A2-4E89-AAFE-D33C98FF2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d0352-fe3a-476c-b549-ad2ac50d580a"/>
    <ds:schemaRef ds:uri="a2f199bb-5c00-4f6d-a408-8fa8a8ae0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829A49-6208-4716-A350-C52201D607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0EC33-A8D8-410A-AA45-AA6A604B1F74}">
  <ds:schemaRefs>
    <ds:schemaRef ds:uri="http://schemas.microsoft.com/office/2006/metadata/properties"/>
    <ds:schemaRef ds:uri="http://schemas.microsoft.com/office/infopath/2007/PartnerControls"/>
    <ds:schemaRef ds:uri="a2f199bb-5c00-4f6d-a408-8fa8a8ae0aff"/>
    <ds:schemaRef ds:uri="c64d0352-fe3a-476c-b549-ad2ac50d580a"/>
  </ds:schemaRefs>
</ds:datastoreItem>
</file>

<file path=customXml/itemProps4.xml><?xml version="1.0" encoding="utf-8"?>
<ds:datastoreItem xmlns:ds="http://schemas.openxmlformats.org/officeDocument/2006/customXml" ds:itemID="{954B4A41-1354-4901-9E95-81D85F55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1365</Characters>
  <Application>Microsoft Office Word</Application>
  <DocSecurity>4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del procediment</dc:title>
  <dc:subject/>
  <dc:creator>Carme Tost Pujol</dc:creator>
  <cp:keywords/>
  <dc:description/>
  <cp:lastModifiedBy>Tania Guil Sanchez</cp:lastModifiedBy>
  <cp:revision>2</cp:revision>
  <dcterms:created xsi:type="dcterms:W3CDTF">2026-06-25T10:09:00Z</dcterms:created>
  <dcterms:modified xsi:type="dcterms:W3CDTF">2026-06-25T10:09:00Z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0x0101003A4B0C6873CA8646AFED1849B91C31D4</vt:lpwstr>
  </property>
  <property fmtid="{D5CDD505-2E9C-101B-9397-08002B2CF9AE}" pid="3" name="MediaServiceImageTags">
    <vt:lpwstr/>
  </property>
</Properties>
</file>