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655B4E8F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0B5CDC2D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19A73208" w:rsidR="00A2419C" w:rsidRPr="00416B50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416B50">
        <w:rPr>
          <w:rFonts w:ascii="Segoe UI" w:hAnsi="Segoe UI" w:cs="Segoe UI"/>
          <w:lang w:val="es-ES"/>
        </w:rPr>
        <w:t>Signatura/ Firma/</w:t>
      </w:r>
      <w:r w:rsidR="00A2419C" w:rsidRPr="00416B50">
        <w:rPr>
          <w:rFonts w:ascii="Segoe UI" w:hAnsi="Segoe UI" w:cs="Segoe UI"/>
          <w:lang w:val="es-ES"/>
        </w:rPr>
        <w:t>Signature</w:t>
      </w:r>
      <w:r w:rsidR="00A2419C" w:rsidRPr="00416B50">
        <w:rPr>
          <w:rFonts w:ascii="Segoe UI" w:hAnsi="Segoe UI" w:cs="Segoe UI"/>
          <w:lang w:val="es-ES"/>
        </w:rPr>
        <w:tab/>
      </w:r>
      <w:r w:rsidR="00A2419C" w:rsidRPr="00416B50">
        <w:rPr>
          <w:rFonts w:ascii="Segoe UI" w:hAnsi="Segoe UI" w:cs="Segoe UI"/>
          <w:lang w:val="es-ES"/>
        </w:rPr>
        <w:tab/>
      </w:r>
      <w:r w:rsidR="005B4F2A" w:rsidRPr="00416B50">
        <w:rPr>
          <w:rFonts w:ascii="Segoe UI" w:hAnsi="Segoe UI" w:cs="Segoe UI"/>
          <w:lang w:val="es-ES"/>
        </w:rPr>
        <w:t xml:space="preserve"> (OPCIONAL)</w:t>
      </w:r>
      <w:r w:rsidR="00A2419C" w:rsidRPr="00416B50">
        <w:rPr>
          <w:rFonts w:ascii="Segoe UI" w:hAnsi="Segoe UI" w:cs="Segoe UI"/>
          <w:lang w:val="es-ES"/>
        </w:rPr>
        <w:tab/>
      </w:r>
      <w:r w:rsidR="00A2419C" w:rsidRPr="00416B50">
        <w:rPr>
          <w:rFonts w:ascii="Segoe UI" w:hAnsi="Segoe UI" w:cs="Segoe UI"/>
          <w:lang w:val="es-ES"/>
        </w:rPr>
        <w:tab/>
      </w:r>
      <w:r w:rsidR="00A75DF5" w:rsidRPr="00416B50">
        <w:rPr>
          <w:rFonts w:ascii="Segoe UI" w:hAnsi="Segoe UI" w:cs="Segoe UI"/>
          <w:lang w:val="es-ES"/>
        </w:rPr>
        <w:tab/>
      </w:r>
      <w:r w:rsidR="00A75DF5" w:rsidRPr="00416B50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6D2DB620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proofErr w:type="spellStart"/>
      <w:r w:rsidR="00A2419C" w:rsidRPr="00CF0146">
        <w:rPr>
          <w:rFonts w:ascii="Segoe UI" w:hAnsi="Segoe UI" w:cs="Segoe UI"/>
          <w:lang w:val="es-ES"/>
        </w:rPr>
        <w:t>Student</w:t>
      </w:r>
      <w:proofErr w:type="spellEnd"/>
      <w:r w:rsidR="00A2419C" w:rsidRPr="00CF0146">
        <w:rPr>
          <w:rFonts w:ascii="Segoe UI" w:hAnsi="Segoe UI" w:cs="Segoe UI"/>
          <w:lang w:val="es-ES"/>
        </w:rPr>
        <w:tab/>
      </w:r>
      <w:r w:rsidR="00A2419C" w:rsidRPr="00CF0146">
        <w:rPr>
          <w:rFonts w:ascii="Segoe UI" w:hAnsi="Segoe UI" w:cs="Segoe UI"/>
          <w:lang w:val="es-ES"/>
        </w:rPr>
        <w:tab/>
      </w:r>
      <w:proofErr w:type="gramStart"/>
      <w:r w:rsidR="00A2419C" w:rsidRPr="00CF0146">
        <w:rPr>
          <w:rFonts w:ascii="Segoe UI" w:hAnsi="Segoe UI" w:cs="Segoe UI"/>
          <w:lang w:val="es-ES"/>
        </w:rPr>
        <w:t>Director</w:t>
      </w:r>
      <w:proofErr w:type="gramEnd"/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default" r:id="rId7"/>
      <w:footerReference w:type="default" r:id="rId8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4F981" w14:textId="77777777" w:rsidR="00B63BDE" w:rsidRDefault="00B63BDE">
      <w:r>
        <w:separator/>
      </w:r>
    </w:p>
  </w:endnote>
  <w:endnote w:type="continuationSeparator" w:id="0">
    <w:p w14:paraId="1481E1FE" w14:textId="77777777" w:rsidR="00B63BDE" w:rsidRDefault="00B63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12D97" w14:textId="77777777" w:rsidR="00B63BDE" w:rsidRDefault="00B63BDE">
      <w:r>
        <w:separator/>
      </w:r>
    </w:p>
  </w:footnote>
  <w:footnote w:type="continuationSeparator" w:id="0">
    <w:p w14:paraId="0669753B" w14:textId="77777777" w:rsidR="00B63BDE" w:rsidRDefault="00B63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4F6CD523" w:rsidR="00AB2FF9" w:rsidRDefault="00360987">
    <w:pPr>
      <w:pStyle w:val="Capalera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13061E2" wp14:editId="7CAC8ADF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4F2A"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48DE4470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6002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600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1C59BBD9" w:rsidR="005B4F2A" w:rsidRPr="00D6525D" w:rsidRDefault="00DD68E6" w:rsidP="00416B50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rograma de doctorat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/ 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rograma de </w:t>
                          </w:r>
                          <w:proofErr w:type="spellStart"/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doctorado</w:t>
                          </w:r>
                          <w:proofErr w:type="spellEnd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/ </w:t>
                          </w:r>
                          <w:proofErr w:type="spellStart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PhD</w:t>
                          </w:r>
                          <w:proofErr w:type="spellEnd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rogramme</w:t>
                          </w:r>
                          <w:proofErr w:type="spellEnd"/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in  </w:t>
                          </w:r>
                          <w:r w:rsidR="00416B50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Biologia Cel·lular</w:t>
                          </w:r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proofErr w:type="spellStart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Biología</w:t>
                          </w:r>
                          <w:proofErr w:type="spellEnd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Celular</w:t>
                          </w:r>
                          <w:proofErr w:type="spellEnd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proofErr w:type="spellStart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Cellular</w:t>
                          </w:r>
                          <w:proofErr w:type="spellEnd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B053F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Biology</w:t>
                          </w:r>
                          <w:proofErr w:type="spellEnd"/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1C59BBD9" w:rsidR="005B4F2A" w:rsidRPr="00D6525D" w:rsidRDefault="00DD68E6" w:rsidP="00416B50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rograma de doctorat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/ 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rograma de </w:t>
                    </w:r>
                    <w:proofErr w:type="spellStart"/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doctorado</w:t>
                    </w:r>
                    <w:proofErr w:type="spellEnd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/ </w:t>
                    </w:r>
                    <w:proofErr w:type="spellStart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PhD</w:t>
                    </w:r>
                    <w:proofErr w:type="spellEnd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rogramme</w:t>
                    </w:r>
                    <w:proofErr w:type="spellEnd"/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in  </w:t>
                    </w:r>
                    <w:r w:rsidR="00416B50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Biologia Cel·lular</w:t>
                    </w:r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proofErr w:type="spellStart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Biología</w:t>
                    </w:r>
                    <w:proofErr w:type="spellEnd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Celular</w:t>
                    </w:r>
                    <w:proofErr w:type="spellEnd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proofErr w:type="spellStart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Cellular</w:t>
                    </w:r>
                    <w:proofErr w:type="spellEnd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B053F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Biology</w:t>
                    </w:r>
                    <w:proofErr w:type="spellEnd"/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16B5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E474D"/>
    <w:rsid w:val="00B0536B"/>
    <w:rsid w:val="00B053FE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BF3B3B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B238A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1293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1444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Coordinació del Doctorat en Biologia Cel·lular, Fisiologia i Immunologia</cp:lastModifiedBy>
  <cp:revision>5</cp:revision>
  <cp:lastPrinted>2015-10-08T06:37:00Z</cp:lastPrinted>
  <dcterms:created xsi:type="dcterms:W3CDTF">2023-10-30T12:41:00Z</dcterms:created>
  <dcterms:modified xsi:type="dcterms:W3CDTF">2025-10-17T07:03:00Z</dcterms:modified>
</cp:coreProperties>
</file>