
<file path=[Content_Types].xml><?xml version="1.0" encoding="utf-8"?>
<Types xmlns="http://schemas.openxmlformats.org/package/2006/content-types">
  <Default Extension="CF601E60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EAB2" w14:textId="77777777" w:rsidR="005B2B22" w:rsidRDefault="005B2B22" w:rsidP="005F344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72E4A9A" w14:textId="56113100" w:rsidR="005B2B22" w:rsidRPr="00EC5955" w:rsidRDefault="005B2B22" w:rsidP="03D5668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C5955">
        <w:rPr>
          <w:rFonts w:ascii="Arial" w:hAnsi="Arial" w:cs="Arial"/>
          <w:b/>
          <w:bCs/>
          <w:color w:val="000000" w:themeColor="text1"/>
          <w:sz w:val="28"/>
          <w:szCs w:val="28"/>
        </w:rPr>
        <w:t>FITXA D’IDENTIFICACIÓ D’ACTIVITATS D’AP</w:t>
      </w:r>
      <w:r w:rsidR="004E161B" w:rsidRPr="00EC5955">
        <w:rPr>
          <w:rFonts w:ascii="Arial" w:hAnsi="Arial" w:cs="Arial"/>
          <w:b/>
          <w:bCs/>
          <w:color w:val="000000" w:themeColor="text1"/>
          <w:sz w:val="28"/>
          <w:szCs w:val="28"/>
        </w:rPr>
        <w:t>RENENTATGE SERVEI</w:t>
      </w:r>
      <w:r w:rsidRPr="00EC59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QUE ES REALITZEN A LA UAB</w:t>
      </w:r>
    </w:p>
    <w:p w14:paraId="0B01663E" w14:textId="77777777" w:rsidR="00373DEC" w:rsidRPr="00273750" w:rsidRDefault="00373DEC" w:rsidP="005F3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4175DB" w14:textId="77777777" w:rsidR="000C6B65" w:rsidRPr="00CA702D" w:rsidRDefault="000C6B65" w:rsidP="005F3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4CD541" w14:textId="7E7D4E01" w:rsidR="00B6285B" w:rsidRPr="00EC5955" w:rsidRDefault="000C6B65" w:rsidP="00B6285B">
      <w:pPr>
        <w:pStyle w:val="Pargrafdel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5955">
        <w:rPr>
          <w:rFonts w:ascii="Arial" w:hAnsi="Arial" w:cs="Arial"/>
          <w:b/>
          <w:bCs/>
          <w:sz w:val="24"/>
          <w:szCs w:val="24"/>
        </w:rPr>
        <w:t>DADES D’IDENTIFICACIÓ</w:t>
      </w:r>
    </w:p>
    <w:p w14:paraId="2236EB02" w14:textId="77777777" w:rsidR="00B6285B" w:rsidRPr="00CA702D" w:rsidRDefault="00B6285B" w:rsidP="00B6285B">
      <w:pPr>
        <w:pStyle w:val="Pargrafdel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41EF13C" w14:textId="55C32E1A" w:rsidR="005B2B22" w:rsidRPr="00CA702D" w:rsidRDefault="007E1AE0" w:rsidP="00B6285B">
      <w:pPr>
        <w:pStyle w:val="Pargrafdellist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3D5668D">
        <w:rPr>
          <w:rFonts w:ascii="Arial" w:hAnsi="Arial" w:cs="Arial"/>
          <w:b/>
          <w:bCs/>
          <w:sz w:val="24"/>
          <w:szCs w:val="24"/>
        </w:rPr>
        <w:t>Dades d’identificació</w:t>
      </w:r>
      <w:r w:rsidR="00B6285B" w:rsidRPr="03D5668D">
        <w:rPr>
          <w:rFonts w:ascii="Arial" w:hAnsi="Arial" w:cs="Arial"/>
          <w:b/>
          <w:bCs/>
          <w:sz w:val="24"/>
          <w:szCs w:val="24"/>
        </w:rPr>
        <w:t xml:space="preserve"> </w:t>
      </w:r>
      <w:r w:rsidRPr="03D5668D">
        <w:rPr>
          <w:rFonts w:ascii="Arial" w:hAnsi="Arial" w:cs="Arial"/>
          <w:b/>
          <w:bCs/>
          <w:sz w:val="24"/>
          <w:szCs w:val="24"/>
        </w:rPr>
        <w:t>de la fitxa</w:t>
      </w:r>
    </w:p>
    <w:p w14:paraId="1ED07D63" w14:textId="77777777" w:rsidR="00B6285B" w:rsidRPr="00CA702D" w:rsidRDefault="00B6285B" w:rsidP="00B6285B">
      <w:pPr>
        <w:pStyle w:val="Pargrafdel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ulaambquadrcula"/>
        <w:tblpPr w:leftFromText="141" w:rightFromText="141" w:vertAnchor="text" w:horzAnchor="margin" w:tblpY="3"/>
        <w:tblW w:w="9585" w:type="dxa"/>
        <w:tblLook w:val="04A0" w:firstRow="1" w:lastRow="0" w:firstColumn="1" w:lastColumn="0" w:noHBand="0" w:noVBand="1"/>
      </w:tblPr>
      <w:tblGrid>
        <w:gridCol w:w="4560"/>
        <w:gridCol w:w="5025"/>
      </w:tblGrid>
      <w:tr w:rsidR="004E161B" w:rsidRPr="00CA702D" w14:paraId="79350ADF" w14:textId="77777777" w:rsidTr="03D5668D">
        <w:trPr>
          <w:trHeight w:val="291"/>
        </w:trPr>
        <w:tc>
          <w:tcPr>
            <w:tcW w:w="4560" w:type="dxa"/>
            <w:shd w:val="clear" w:color="auto" w:fill="FFF2CC" w:themeFill="accent4" w:themeFillTint="33"/>
          </w:tcPr>
          <w:p w14:paraId="316D8B4E" w14:textId="083DCE88" w:rsidR="004E161B" w:rsidRPr="00CA702D" w:rsidRDefault="2CAC5963" w:rsidP="004E16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Docent</w:t>
            </w:r>
            <w:r w:rsidR="1CCAC158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responsable del Projecte ApS</w:t>
            </w:r>
          </w:p>
        </w:tc>
        <w:tc>
          <w:tcPr>
            <w:tcW w:w="5025" w:type="dxa"/>
          </w:tcPr>
          <w:p w14:paraId="5285FC83" w14:textId="77777777" w:rsidR="004E161B" w:rsidRPr="00CA702D" w:rsidRDefault="004E161B" w:rsidP="004E1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61B" w:rsidRPr="00CA702D" w14:paraId="0164BA15" w14:textId="77777777" w:rsidTr="03D5668D">
        <w:trPr>
          <w:trHeight w:val="275"/>
        </w:trPr>
        <w:tc>
          <w:tcPr>
            <w:tcW w:w="4560" w:type="dxa"/>
            <w:shd w:val="clear" w:color="auto" w:fill="FFF2CC" w:themeFill="accent4" w:themeFillTint="33"/>
          </w:tcPr>
          <w:p w14:paraId="02EF12B0" w14:textId="7447AE00" w:rsidR="004E161B" w:rsidRPr="00CA702D" w:rsidRDefault="004E161B" w:rsidP="004E16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Correu electrònic de contacte</w:t>
            </w:r>
            <w:r w:rsidR="00162F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(UAB)</w:t>
            </w:r>
          </w:p>
        </w:tc>
        <w:tc>
          <w:tcPr>
            <w:tcW w:w="5025" w:type="dxa"/>
          </w:tcPr>
          <w:p w14:paraId="28AC9F37" w14:textId="77777777" w:rsidR="004E161B" w:rsidRPr="00CA702D" w:rsidRDefault="004E161B" w:rsidP="004E1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61B" w:rsidRPr="00CA702D" w14:paraId="785BB106" w14:textId="77777777" w:rsidTr="03D5668D">
        <w:trPr>
          <w:trHeight w:val="291"/>
        </w:trPr>
        <w:tc>
          <w:tcPr>
            <w:tcW w:w="4560" w:type="dxa"/>
            <w:shd w:val="clear" w:color="auto" w:fill="FFF2CC" w:themeFill="accent4" w:themeFillTint="33"/>
          </w:tcPr>
          <w:p w14:paraId="10436B7C" w14:textId="06701187" w:rsidR="004E161B" w:rsidRPr="00CA702D" w:rsidRDefault="004E161B" w:rsidP="004E16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Telèfon de contacte</w:t>
            </w:r>
            <w:r w:rsidR="00162F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(despatx</w:t>
            </w:r>
            <w:r w:rsidR="00DD6B1A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25" w:type="dxa"/>
          </w:tcPr>
          <w:p w14:paraId="057F1BD7" w14:textId="77777777" w:rsidR="004E161B" w:rsidRPr="00CA702D" w:rsidRDefault="004E161B" w:rsidP="004E1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61B" w:rsidRPr="00CA702D" w14:paraId="3A0DA68A" w14:textId="77777777" w:rsidTr="03D5668D">
        <w:trPr>
          <w:trHeight w:val="275"/>
        </w:trPr>
        <w:tc>
          <w:tcPr>
            <w:tcW w:w="4560" w:type="dxa"/>
            <w:shd w:val="clear" w:color="auto" w:fill="FFF2CC" w:themeFill="accent4" w:themeFillTint="33"/>
          </w:tcPr>
          <w:p w14:paraId="70A3384A" w14:textId="77777777" w:rsidR="004E161B" w:rsidRPr="00CA702D" w:rsidRDefault="004E161B" w:rsidP="004E16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Data d’actualització de la fitxa</w:t>
            </w:r>
          </w:p>
        </w:tc>
        <w:tc>
          <w:tcPr>
            <w:tcW w:w="5025" w:type="dxa"/>
          </w:tcPr>
          <w:p w14:paraId="40B34FEA" w14:textId="77777777" w:rsidR="004E161B" w:rsidRPr="00CA702D" w:rsidRDefault="004E161B" w:rsidP="004E1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60BE0B" w14:textId="77777777" w:rsidR="007E1AE0" w:rsidRDefault="007E1AE0" w:rsidP="005F3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E3116E6" w14:textId="77777777" w:rsidR="00F3464E" w:rsidRPr="00CA702D" w:rsidRDefault="00F3464E" w:rsidP="005F3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AF1122A" w14:textId="0D6A09ED" w:rsidR="007E1AE0" w:rsidRDefault="007E1AE0" w:rsidP="00B6285B">
      <w:pPr>
        <w:pStyle w:val="Pargrafdellist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3D5668D">
        <w:rPr>
          <w:rFonts w:ascii="Arial" w:hAnsi="Arial" w:cs="Arial"/>
          <w:b/>
          <w:bCs/>
          <w:sz w:val="24"/>
          <w:szCs w:val="24"/>
        </w:rPr>
        <w:t>Dades d’identificació de l’experiència</w:t>
      </w:r>
    </w:p>
    <w:p w14:paraId="33A67967" w14:textId="77777777" w:rsidR="00CE0EEF" w:rsidRPr="00CA702D" w:rsidRDefault="00CE0EEF" w:rsidP="00CE0EEF">
      <w:pPr>
        <w:pStyle w:val="Pargrafdellista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ulaambquadrcula"/>
        <w:tblW w:w="9208" w:type="dxa"/>
        <w:tblLayout w:type="fixed"/>
        <w:tblLook w:val="04A0" w:firstRow="1" w:lastRow="0" w:firstColumn="1" w:lastColumn="0" w:noHBand="0" w:noVBand="1"/>
      </w:tblPr>
      <w:tblGrid>
        <w:gridCol w:w="1962"/>
        <w:gridCol w:w="236"/>
        <w:gridCol w:w="440"/>
        <w:gridCol w:w="50"/>
        <w:gridCol w:w="199"/>
        <w:gridCol w:w="236"/>
        <w:gridCol w:w="252"/>
        <w:gridCol w:w="448"/>
        <w:gridCol w:w="281"/>
        <w:gridCol w:w="150"/>
        <w:gridCol w:w="99"/>
        <w:gridCol w:w="463"/>
        <w:gridCol w:w="681"/>
        <w:gridCol w:w="118"/>
        <w:gridCol w:w="236"/>
        <w:gridCol w:w="368"/>
        <w:gridCol w:w="637"/>
        <w:gridCol w:w="60"/>
        <w:gridCol w:w="473"/>
        <w:gridCol w:w="314"/>
        <w:gridCol w:w="172"/>
        <w:gridCol w:w="459"/>
        <w:gridCol w:w="874"/>
      </w:tblGrid>
      <w:tr w:rsidR="009C76C9" w14:paraId="07AE6439" w14:textId="77777777" w:rsidTr="00705D02">
        <w:tc>
          <w:tcPr>
            <w:tcW w:w="1962" w:type="dxa"/>
            <w:shd w:val="clear" w:color="auto" w:fill="FFF2CC" w:themeFill="accent4" w:themeFillTint="33"/>
          </w:tcPr>
          <w:p w14:paraId="6F08A517" w14:textId="30C9F3DB" w:rsidR="00CE0EEF" w:rsidRPr="00CE0EEF" w:rsidRDefault="00CE0EEF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Curs</w:t>
            </w:r>
            <w:r w:rsidR="003619D2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acadèmic</w:t>
            </w: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realització de l’experiència</w:t>
            </w:r>
          </w:p>
        </w:tc>
        <w:tc>
          <w:tcPr>
            <w:tcW w:w="7246" w:type="dxa"/>
            <w:gridSpan w:val="22"/>
          </w:tcPr>
          <w:p w14:paraId="39B2492F" w14:textId="77777777" w:rsidR="00CE0EEF" w:rsidRDefault="00CE0EEF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C76C9" w14:paraId="088A4DC4" w14:textId="77777777" w:rsidTr="00705D02">
        <w:tc>
          <w:tcPr>
            <w:tcW w:w="1962" w:type="dxa"/>
            <w:shd w:val="clear" w:color="auto" w:fill="FFF2CC" w:themeFill="accent4" w:themeFillTint="33"/>
          </w:tcPr>
          <w:p w14:paraId="48479182" w14:textId="1BC69BE0" w:rsidR="00CE0EEF" w:rsidRPr="00CE0EEF" w:rsidRDefault="0044056A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Facultat o </w:t>
            </w:r>
            <w:r w:rsidR="33F8FF65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scola</w:t>
            </w:r>
          </w:p>
        </w:tc>
        <w:tc>
          <w:tcPr>
            <w:tcW w:w="7246" w:type="dxa"/>
            <w:gridSpan w:val="22"/>
          </w:tcPr>
          <w:p w14:paraId="7CA607E8" w14:textId="77777777" w:rsidR="00CE0EEF" w:rsidRDefault="00CE0EEF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C76C9" w14:paraId="1652745C" w14:textId="77777777" w:rsidTr="00705D02">
        <w:tc>
          <w:tcPr>
            <w:tcW w:w="1962" w:type="dxa"/>
            <w:shd w:val="clear" w:color="auto" w:fill="FFF2CC" w:themeFill="accent4" w:themeFillTint="33"/>
            <w:vAlign w:val="center"/>
          </w:tcPr>
          <w:p w14:paraId="3CD5FCB2" w14:textId="0108FD71" w:rsidR="00CE0EEF" w:rsidRPr="00CE0EEF" w:rsidRDefault="00CE0EEF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Titulació</w:t>
            </w:r>
          </w:p>
        </w:tc>
        <w:tc>
          <w:tcPr>
            <w:tcW w:w="7246" w:type="dxa"/>
            <w:gridSpan w:val="22"/>
          </w:tcPr>
          <w:p w14:paraId="45973E4E" w14:textId="77777777" w:rsidR="00CE0EEF" w:rsidRDefault="00CE0EEF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4BFDBF" w14:textId="77777777" w:rsidR="00BA7C9E" w:rsidRDefault="00BA7C9E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C76C9" w14:paraId="5CBEB1B1" w14:textId="77777777" w:rsidTr="00705D02">
        <w:tc>
          <w:tcPr>
            <w:tcW w:w="1962" w:type="dxa"/>
            <w:shd w:val="clear" w:color="auto" w:fill="FFF2CC" w:themeFill="accent4" w:themeFillTint="33"/>
          </w:tcPr>
          <w:p w14:paraId="37CBA897" w14:textId="04CCAD70" w:rsidR="0044056A" w:rsidRDefault="00E22ECA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44056A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ssignatura</w:t>
            </w:r>
          </w:p>
          <w:p w14:paraId="7446BD84" w14:textId="35B9C348" w:rsidR="00BA7C9E" w:rsidRPr="00CE0EEF" w:rsidRDefault="00BA7C9E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</w:p>
        </w:tc>
        <w:tc>
          <w:tcPr>
            <w:tcW w:w="236" w:type="dxa"/>
          </w:tcPr>
          <w:p w14:paraId="447BB830" w14:textId="77777777" w:rsidR="0044056A" w:rsidRDefault="0044056A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gridSpan w:val="3"/>
            <w:shd w:val="clear" w:color="auto" w:fill="FFF2CC" w:themeFill="accent4" w:themeFillTint="33"/>
          </w:tcPr>
          <w:p w14:paraId="5955EA78" w14:textId="6E03488B" w:rsidR="0044056A" w:rsidRPr="00273750" w:rsidRDefault="0044056A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3D5668D">
              <w:rPr>
                <w:rFonts w:ascii="Arial" w:hAnsi="Arial" w:cs="Arial"/>
              </w:rPr>
              <w:t>T</w:t>
            </w:r>
            <w:r w:rsidRPr="03D5668D">
              <w:rPr>
                <w:rFonts w:ascii="Arial" w:hAnsi="Arial" w:cs="Arial"/>
                <w:shd w:val="clear" w:color="auto" w:fill="FFF2CC" w:themeFill="accent4" w:themeFillTint="33"/>
              </w:rPr>
              <w:t>FG</w:t>
            </w:r>
          </w:p>
        </w:tc>
        <w:tc>
          <w:tcPr>
            <w:tcW w:w="236" w:type="dxa"/>
          </w:tcPr>
          <w:p w14:paraId="5010E00D" w14:textId="77777777" w:rsidR="0044056A" w:rsidRPr="00273750" w:rsidRDefault="0044056A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0" w:type="dxa"/>
            <w:gridSpan w:val="2"/>
            <w:shd w:val="clear" w:color="auto" w:fill="FFF2CC" w:themeFill="accent4" w:themeFillTint="33"/>
          </w:tcPr>
          <w:p w14:paraId="32702020" w14:textId="779688E6" w:rsidR="0044056A" w:rsidRPr="00273750" w:rsidRDefault="0044056A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3D5668D">
              <w:rPr>
                <w:rFonts w:ascii="Arial" w:hAnsi="Arial" w:cs="Arial"/>
              </w:rPr>
              <w:t>TFM</w:t>
            </w:r>
          </w:p>
        </w:tc>
        <w:tc>
          <w:tcPr>
            <w:tcW w:w="281" w:type="dxa"/>
          </w:tcPr>
          <w:p w14:paraId="128D3775" w14:textId="77777777" w:rsidR="0044056A" w:rsidRPr="00273750" w:rsidRDefault="0044056A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11" w:type="dxa"/>
            <w:gridSpan w:val="5"/>
            <w:shd w:val="clear" w:color="auto" w:fill="FFF2CC" w:themeFill="accent4" w:themeFillTint="33"/>
          </w:tcPr>
          <w:p w14:paraId="4E953016" w14:textId="76E523D0" w:rsidR="0044056A" w:rsidRPr="00273750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3D5668D">
              <w:rPr>
                <w:rFonts w:ascii="Arial" w:hAnsi="Arial" w:cs="Arial"/>
              </w:rPr>
              <w:t>Assignatura Obligatòria</w:t>
            </w:r>
          </w:p>
        </w:tc>
        <w:tc>
          <w:tcPr>
            <w:tcW w:w="236" w:type="dxa"/>
          </w:tcPr>
          <w:p w14:paraId="4C6298C1" w14:textId="5225FE96" w:rsidR="0044056A" w:rsidRPr="00273750" w:rsidRDefault="0044056A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38" w:type="dxa"/>
            <w:gridSpan w:val="4"/>
            <w:shd w:val="clear" w:color="auto" w:fill="FFF2CC" w:themeFill="accent4" w:themeFillTint="33"/>
          </w:tcPr>
          <w:p w14:paraId="7D8AF901" w14:textId="00BA208E" w:rsidR="0044056A" w:rsidRPr="00273750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3D5668D">
              <w:rPr>
                <w:rFonts w:ascii="Arial" w:hAnsi="Arial" w:cs="Arial"/>
              </w:rPr>
              <w:t>Assignatura Optativa</w:t>
            </w:r>
          </w:p>
        </w:tc>
        <w:tc>
          <w:tcPr>
            <w:tcW w:w="314" w:type="dxa"/>
          </w:tcPr>
          <w:p w14:paraId="577F93D9" w14:textId="77777777" w:rsidR="0044056A" w:rsidRPr="00273750" w:rsidRDefault="0044056A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5" w:type="dxa"/>
            <w:gridSpan w:val="3"/>
            <w:shd w:val="clear" w:color="auto" w:fill="FFF2CC" w:themeFill="accent4" w:themeFillTint="33"/>
          </w:tcPr>
          <w:p w14:paraId="58E177D3" w14:textId="0144A8E0" w:rsidR="0044056A" w:rsidRPr="00273750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3D5668D">
              <w:rPr>
                <w:rFonts w:ascii="Arial" w:hAnsi="Arial" w:cs="Arial"/>
              </w:rPr>
              <w:t>Pràctiques externes curriculars</w:t>
            </w:r>
          </w:p>
        </w:tc>
      </w:tr>
      <w:tr w:rsidR="009C76C9" w14:paraId="4DEC1D0B" w14:textId="77777777" w:rsidTr="00705D02">
        <w:tc>
          <w:tcPr>
            <w:tcW w:w="1962" w:type="dxa"/>
            <w:shd w:val="clear" w:color="auto" w:fill="FFF2CC" w:themeFill="accent4" w:themeFillTint="33"/>
          </w:tcPr>
          <w:p w14:paraId="5E765317" w14:textId="15D05495" w:rsidR="0044056A" w:rsidRPr="00CE0EEF" w:rsidRDefault="385E14B4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 de l’assignatura </w:t>
            </w:r>
            <w:r w:rsidRPr="03D5668D">
              <w:rPr>
                <w:rFonts w:ascii="Arial" w:hAnsi="Arial" w:cs="Arial"/>
                <w:i/>
                <w:iCs/>
                <w:sz w:val="20"/>
                <w:szCs w:val="20"/>
              </w:rPr>
              <w:t>(si no és TFG/TFM)</w:t>
            </w:r>
          </w:p>
        </w:tc>
        <w:tc>
          <w:tcPr>
            <w:tcW w:w="7246" w:type="dxa"/>
            <w:gridSpan w:val="22"/>
          </w:tcPr>
          <w:p w14:paraId="7C5E6F98" w14:textId="77777777" w:rsidR="0044056A" w:rsidRDefault="0044056A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6C9" w14:paraId="2BD3A832" w14:textId="77777777" w:rsidTr="00705D02">
        <w:tc>
          <w:tcPr>
            <w:tcW w:w="1962" w:type="dxa"/>
            <w:shd w:val="clear" w:color="auto" w:fill="FFF2CC" w:themeFill="accent4" w:themeFillTint="33"/>
          </w:tcPr>
          <w:p w14:paraId="0F4C7D62" w14:textId="7A8B0AE8" w:rsidR="009C76C9" w:rsidRDefault="009C76C9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Curs </w:t>
            </w:r>
            <w:r w:rsidR="003619D2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C675B2">
              <w:rPr>
                <w:rFonts w:ascii="Arial" w:hAnsi="Arial" w:cs="Arial"/>
                <w:b/>
                <w:bCs/>
                <w:sz w:val="24"/>
                <w:szCs w:val="24"/>
              </w:rPr>
              <w:t>ins e</w:t>
            </w:r>
            <w:r w:rsidR="003619D2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l grau</w:t>
            </w:r>
          </w:p>
          <w:p w14:paraId="1AB3BD8D" w14:textId="42905280" w:rsidR="00BA7C9E" w:rsidRPr="00CE0EEF" w:rsidRDefault="00BA7C9E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</w:p>
        </w:tc>
        <w:tc>
          <w:tcPr>
            <w:tcW w:w="676" w:type="dxa"/>
            <w:gridSpan w:val="2"/>
          </w:tcPr>
          <w:p w14:paraId="0CC303A1" w14:textId="77777777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shd w:val="clear" w:color="auto" w:fill="FFF2CC" w:themeFill="accent4" w:themeFillTint="33"/>
          </w:tcPr>
          <w:p w14:paraId="306EF65B" w14:textId="4B282DEE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1r</w:t>
            </w:r>
          </w:p>
        </w:tc>
        <w:tc>
          <w:tcPr>
            <w:tcW w:w="729" w:type="dxa"/>
            <w:gridSpan w:val="2"/>
          </w:tcPr>
          <w:p w14:paraId="2BEDC3BF" w14:textId="77777777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shd w:val="clear" w:color="auto" w:fill="FFF2CC" w:themeFill="accent4" w:themeFillTint="33"/>
          </w:tcPr>
          <w:p w14:paraId="5B7B4330" w14:textId="6E5F6148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2n</w:t>
            </w:r>
          </w:p>
        </w:tc>
        <w:tc>
          <w:tcPr>
            <w:tcW w:w="681" w:type="dxa"/>
          </w:tcPr>
          <w:p w14:paraId="22CD693F" w14:textId="77777777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shd w:val="clear" w:color="auto" w:fill="FFF2CC" w:themeFill="accent4" w:themeFillTint="33"/>
          </w:tcPr>
          <w:p w14:paraId="3D4B6370" w14:textId="689ADB73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3r</w:t>
            </w:r>
          </w:p>
        </w:tc>
        <w:tc>
          <w:tcPr>
            <w:tcW w:w="697" w:type="dxa"/>
            <w:gridSpan w:val="2"/>
          </w:tcPr>
          <w:p w14:paraId="10329974" w14:textId="77777777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shd w:val="clear" w:color="auto" w:fill="FFF2CC" w:themeFill="accent4" w:themeFillTint="33"/>
          </w:tcPr>
          <w:p w14:paraId="0035C1D9" w14:textId="48EA96BF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4t</w:t>
            </w:r>
          </w:p>
        </w:tc>
        <w:tc>
          <w:tcPr>
            <w:tcW w:w="631" w:type="dxa"/>
            <w:gridSpan w:val="2"/>
          </w:tcPr>
          <w:p w14:paraId="295A58FB" w14:textId="77777777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F2CC" w:themeFill="accent4" w:themeFillTint="33"/>
          </w:tcPr>
          <w:p w14:paraId="7C7B936D" w14:textId="7EB37F17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5è</w:t>
            </w:r>
          </w:p>
        </w:tc>
      </w:tr>
      <w:tr w:rsidR="009C76C9" w14:paraId="4ACCEBFE" w14:textId="77777777" w:rsidTr="00705D02">
        <w:tc>
          <w:tcPr>
            <w:tcW w:w="1962" w:type="dxa"/>
            <w:shd w:val="clear" w:color="auto" w:fill="FFF2CC" w:themeFill="accent4" w:themeFillTint="33"/>
          </w:tcPr>
          <w:p w14:paraId="71E859B5" w14:textId="5DC763B2" w:rsidR="009C76C9" w:rsidRPr="00CE0EEF" w:rsidRDefault="009C76C9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Semestre</w:t>
            </w:r>
            <w:r w:rsidR="00BA7C9E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A7C9E" w:rsidRPr="03D5668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</w:p>
        </w:tc>
        <w:tc>
          <w:tcPr>
            <w:tcW w:w="726" w:type="dxa"/>
            <w:gridSpan w:val="3"/>
          </w:tcPr>
          <w:p w14:paraId="20FB73CD" w14:textId="2AC0EF8F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6" w:type="dxa"/>
            <w:gridSpan w:val="6"/>
            <w:shd w:val="clear" w:color="auto" w:fill="FFF2CC" w:themeFill="accent4" w:themeFillTint="33"/>
          </w:tcPr>
          <w:p w14:paraId="699648FA" w14:textId="2FCFD3E1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1243" w:type="dxa"/>
            <w:gridSpan w:val="3"/>
          </w:tcPr>
          <w:p w14:paraId="457A7FED" w14:textId="77777777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gridSpan w:val="4"/>
            <w:shd w:val="clear" w:color="auto" w:fill="FFF2CC" w:themeFill="accent4" w:themeFillTint="33"/>
          </w:tcPr>
          <w:p w14:paraId="078A9087" w14:textId="49FF28AA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1er</w:t>
            </w:r>
          </w:p>
        </w:tc>
        <w:tc>
          <w:tcPr>
            <w:tcW w:w="1019" w:type="dxa"/>
            <w:gridSpan w:val="4"/>
          </w:tcPr>
          <w:p w14:paraId="69D72DF5" w14:textId="77777777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shd w:val="clear" w:color="auto" w:fill="FFF2CC" w:themeFill="accent4" w:themeFillTint="33"/>
          </w:tcPr>
          <w:p w14:paraId="79C662E5" w14:textId="7DEFFF92" w:rsidR="009C76C9" w:rsidRDefault="009C76C9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2n</w:t>
            </w:r>
          </w:p>
        </w:tc>
      </w:tr>
      <w:tr w:rsidR="00BA7C9E" w14:paraId="2CFCA816" w14:textId="77777777" w:rsidTr="00705D02">
        <w:tc>
          <w:tcPr>
            <w:tcW w:w="1962" w:type="dxa"/>
            <w:shd w:val="clear" w:color="auto" w:fill="FFF2CC" w:themeFill="accent4" w:themeFillTint="33"/>
            <w:vAlign w:val="center"/>
          </w:tcPr>
          <w:p w14:paraId="32865268" w14:textId="31BC9C98" w:rsidR="00BA7C9E" w:rsidRPr="00CE0EEF" w:rsidRDefault="00E21CDE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sz w:val="20"/>
                <w:szCs w:val="20"/>
              </w:rPr>
              <w:t>Només en el cas d’assignatures</w:t>
            </w: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A7C9E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Nombre d’estudiants </w:t>
            </w: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totals de</w:t>
            </w:r>
            <w:r w:rsidR="00BA7C9E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l’assignatura</w:t>
            </w: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  <w:gridSpan w:val="10"/>
            <w:vAlign w:val="center"/>
          </w:tcPr>
          <w:p w14:paraId="04943032" w14:textId="68F30CDA" w:rsidR="00BA7C9E" w:rsidRDefault="00BA7C9E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gridSpan w:val="6"/>
            <w:shd w:val="clear" w:color="auto" w:fill="FFF2CC" w:themeFill="accent4" w:themeFillTint="33"/>
            <w:vAlign w:val="center"/>
          </w:tcPr>
          <w:p w14:paraId="44099474" w14:textId="608B4D68" w:rsidR="00BA7C9E" w:rsidRDefault="00BA7C9E" w:rsidP="03D566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Nombre de crèdits de</w:t>
            </w:r>
            <w:r w:rsidR="00E21CDE" w:rsidRPr="03D5668D">
              <w:rPr>
                <w:rFonts w:ascii="Arial" w:hAnsi="Arial" w:cs="Arial"/>
                <w:sz w:val="24"/>
                <w:szCs w:val="24"/>
              </w:rPr>
              <w:t>l TFG/TFM o de</w:t>
            </w:r>
            <w:r w:rsidRPr="03D5668D">
              <w:rPr>
                <w:rFonts w:ascii="Arial" w:hAnsi="Arial" w:cs="Arial"/>
                <w:sz w:val="24"/>
                <w:szCs w:val="24"/>
              </w:rPr>
              <w:t xml:space="preserve"> l’assignatura</w:t>
            </w:r>
          </w:p>
        </w:tc>
        <w:tc>
          <w:tcPr>
            <w:tcW w:w="2352" w:type="dxa"/>
            <w:gridSpan w:val="6"/>
            <w:vAlign w:val="center"/>
          </w:tcPr>
          <w:p w14:paraId="66141F2B" w14:textId="33314797" w:rsidR="00BA7C9E" w:rsidRDefault="00BA7C9E" w:rsidP="03D5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670E9F" w14:textId="77777777" w:rsidR="004E161B" w:rsidRPr="00CA702D" w:rsidRDefault="004E161B" w:rsidP="005F3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F560B5D" w14:textId="2BB450DC" w:rsidR="60559205" w:rsidRDefault="60559205" w:rsidP="03D5668D">
      <w:r w:rsidRPr="03D5668D">
        <w:br w:type="page"/>
      </w:r>
    </w:p>
    <w:p w14:paraId="09DB9394" w14:textId="79F5F7CF" w:rsidR="60559205" w:rsidRDefault="60559205" w:rsidP="6055920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C9942D" w14:textId="6275D2F2" w:rsidR="00B6285B" w:rsidRPr="00CA702D" w:rsidRDefault="00B6285B" w:rsidP="00B6285B">
      <w:pPr>
        <w:pStyle w:val="Pargrafdellist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3D5668D">
        <w:rPr>
          <w:rFonts w:ascii="Arial" w:hAnsi="Arial" w:cs="Arial"/>
          <w:b/>
          <w:bCs/>
          <w:sz w:val="24"/>
          <w:szCs w:val="24"/>
        </w:rPr>
        <w:t>Dades d’identificació dels diferents actors</w:t>
      </w:r>
    </w:p>
    <w:p w14:paraId="0B6C9D16" w14:textId="77777777" w:rsidR="00B6285B" w:rsidRPr="00CA702D" w:rsidRDefault="00B6285B" w:rsidP="005F3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ulaambquadrcula"/>
        <w:tblW w:w="9133" w:type="dxa"/>
        <w:tblLook w:val="04A0" w:firstRow="1" w:lastRow="0" w:firstColumn="1" w:lastColumn="0" w:noHBand="0" w:noVBand="1"/>
      </w:tblPr>
      <w:tblGrid>
        <w:gridCol w:w="1695"/>
        <w:gridCol w:w="555"/>
        <w:gridCol w:w="3060"/>
        <w:gridCol w:w="3823"/>
      </w:tblGrid>
      <w:tr w:rsidR="0044056A" w14:paraId="537A1401" w14:textId="77777777" w:rsidTr="03D5668D">
        <w:trPr>
          <w:trHeight w:val="300"/>
        </w:trPr>
        <w:tc>
          <w:tcPr>
            <w:tcW w:w="1695" w:type="dxa"/>
            <w:vMerge w:val="restart"/>
            <w:shd w:val="clear" w:color="auto" w:fill="FFF2CC" w:themeFill="accent4" w:themeFillTint="33"/>
            <w:vAlign w:val="center"/>
          </w:tcPr>
          <w:p w14:paraId="5DA8BAE3" w14:textId="6024076F" w:rsidR="0044056A" w:rsidRPr="00CE0EEF" w:rsidRDefault="0044056A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Alumnat</w:t>
            </w: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14:paraId="4AEE1B37" w14:textId="4C239B65" w:rsidR="0044056A" w:rsidRPr="00CE0EEF" w:rsidRDefault="0044056A" w:rsidP="00CE0EE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3" w:type="dxa"/>
            <w:gridSpan w:val="2"/>
            <w:shd w:val="clear" w:color="auto" w:fill="FFF2CC" w:themeFill="accent4" w:themeFillTint="33"/>
            <w:vAlign w:val="center"/>
          </w:tcPr>
          <w:p w14:paraId="67DB858F" w14:textId="074A1A4F" w:rsidR="0044056A" w:rsidRDefault="0044056A" w:rsidP="03D5668D">
            <w:pPr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</w:t>
            </w:r>
            <w:r w:rsidR="23588D6E" w:rsidRPr="03D5668D">
              <w:rPr>
                <w:rFonts w:ascii="Arial" w:hAnsi="Arial" w:cs="Arial"/>
                <w:sz w:val="24"/>
                <w:szCs w:val="24"/>
              </w:rPr>
              <w:t>ombre</w:t>
            </w:r>
            <w:r w:rsidRPr="03D5668D">
              <w:rPr>
                <w:rFonts w:ascii="Arial" w:hAnsi="Arial" w:cs="Arial"/>
                <w:sz w:val="24"/>
                <w:szCs w:val="24"/>
              </w:rPr>
              <w:t xml:space="preserve"> d’estudiants participants en</w:t>
            </w:r>
            <w:r w:rsidR="6269162C" w:rsidRPr="03D5668D">
              <w:rPr>
                <w:rFonts w:ascii="Arial" w:hAnsi="Arial" w:cs="Arial"/>
                <w:sz w:val="24"/>
                <w:szCs w:val="24"/>
              </w:rPr>
              <w:t xml:space="preserve"> el projecte ApS descrit</w:t>
            </w:r>
          </w:p>
        </w:tc>
      </w:tr>
      <w:tr w:rsidR="4284232B" w14:paraId="59F08FED" w14:textId="77777777" w:rsidTr="03D5668D">
        <w:trPr>
          <w:trHeight w:val="300"/>
        </w:trPr>
        <w:tc>
          <w:tcPr>
            <w:tcW w:w="1695" w:type="dxa"/>
            <w:vMerge/>
            <w:vAlign w:val="center"/>
          </w:tcPr>
          <w:p w14:paraId="31E55617" w14:textId="77777777" w:rsidR="002D2F85" w:rsidRDefault="002D2F85"/>
        </w:tc>
        <w:tc>
          <w:tcPr>
            <w:tcW w:w="3615" w:type="dxa"/>
            <w:gridSpan w:val="2"/>
            <w:shd w:val="clear" w:color="auto" w:fill="FFF2CC" w:themeFill="accent4" w:themeFillTint="33"/>
            <w:vAlign w:val="center"/>
          </w:tcPr>
          <w:p w14:paraId="668FD7F9" w14:textId="248829B3" w:rsidR="4284232B" w:rsidRDefault="00C420EB" w:rsidP="428423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4A5F7E96" w:rsidRPr="03D5668D">
              <w:rPr>
                <w:rFonts w:ascii="Arial" w:hAnsi="Arial" w:cs="Arial"/>
                <w:sz w:val="24"/>
                <w:szCs w:val="24"/>
              </w:rPr>
              <w:t>etallar-ne l</w:t>
            </w:r>
            <w:r>
              <w:rPr>
                <w:rFonts w:ascii="Arial" w:hAnsi="Arial" w:cs="Arial"/>
                <w:sz w:val="24"/>
                <w:szCs w:val="24"/>
              </w:rPr>
              <w:t>a distribució</w:t>
            </w:r>
            <w:r w:rsidR="4A5F7E96" w:rsidRPr="03D5668D">
              <w:rPr>
                <w:rFonts w:ascii="Arial" w:hAnsi="Arial" w:cs="Arial"/>
                <w:sz w:val="24"/>
                <w:szCs w:val="24"/>
              </w:rPr>
              <w:t xml:space="preserve"> (veure exemples) </w:t>
            </w:r>
            <w:r w:rsidR="00AF1226" w:rsidRPr="00C420EB">
              <w:rPr>
                <w:rFonts w:ascii="Arial" w:hAnsi="Arial" w:cs="Arial"/>
                <w:i/>
                <w:iCs/>
                <w:sz w:val="20"/>
                <w:szCs w:val="20"/>
              </w:rPr>
              <w:t>Només en cas que hi hagi diferents estudiants</w:t>
            </w:r>
          </w:p>
        </w:tc>
        <w:tc>
          <w:tcPr>
            <w:tcW w:w="3823" w:type="dxa"/>
            <w:shd w:val="clear" w:color="auto" w:fill="FFFFFF" w:themeFill="background1"/>
            <w:vAlign w:val="center"/>
          </w:tcPr>
          <w:p w14:paraId="43DB093D" w14:textId="598C30A5" w:rsidR="5ABEBB6B" w:rsidRDefault="4A5F7E96" w:rsidP="03D5668D">
            <w:pP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1 sol TFG en parella (o en grup), 3 TFG individuals</w:t>
            </w:r>
            <w:r w:rsidR="7B2D0453"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dins el mateix projecte</w:t>
            </w: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, 2 grups d’estudiants de 4 persones, </w:t>
            </w:r>
            <w:r w:rsidR="396D993A"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1 grup de 3 estudiants per a cada entitat, </w:t>
            </w: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etc.</w:t>
            </w:r>
          </w:p>
          <w:p w14:paraId="738FFBF7" w14:textId="65C2C6AE" w:rsidR="5ABEBB6B" w:rsidRDefault="5ABEBB6B" w:rsidP="428423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56A" w14:paraId="7B2CF4A9" w14:textId="77777777" w:rsidTr="03D5668D">
        <w:trPr>
          <w:trHeight w:val="300"/>
        </w:trPr>
        <w:tc>
          <w:tcPr>
            <w:tcW w:w="1695" w:type="dxa"/>
            <w:vMerge/>
            <w:vAlign w:val="center"/>
          </w:tcPr>
          <w:p w14:paraId="12FB0FBC" w14:textId="77777777" w:rsidR="0044056A" w:rsidRPr="00CE0EEF" w:rsidRDefault="0044056A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14:paraId="1D4291D5" w14:textId="714FF5A9" w:rsidR="002D2F85" w:rsidRDefault="2F8BED3A" w:rsidP="03D5668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83" w:type="dxa"/>
            <w:gridSpan w:val="2"/>
            <w:shd w:val="clear" w:color="auto" w:fill="FFF2CC" w:themeFill="accent4" w:themeFillTint="33"/>
            <w:vAlign w:val="center"/>
          </w:tcPr>
          <w:p w14:paraId="7A73A569" w14:textId="3C3FC9C7" w:rsidR="4CDB99B7" w:rsidRDefault="00C420EB" w:rsidP="03D5668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  <w:r w:rsidR="4CDB99B7" w:rsidRPr="03D5668D">
              <w:rPr>
                <w:rFonts w:ascii="Arial" w:hAnsi="Arial" w:cs="Arial"/>
                <w:sz w:val="24"/>
                <w:szCs w:val="24"/>
              </w:rPr>
              <w:t xml:space="preserve">uants/es estudiants </w:t>
            </w:r>
            <w:r w:rsidR="00367F84">
              <w:rPr>
                <w:rFonts w:ascii="Arial" w:hAnsi="Arial" w:cs="Arial"/>
                <w:sz w:val="24"/>
                <w:szCs w:val="24"/>
              </w:rPr>
              <w:t xml:space="preserve">de l’assignatura </w:t>
            </w:r>
            <w:r w:rsidR="4CDB99B7" w:rsidRPr="03D5668D">
              <w:rPr>
                <w:rFonts w:ascii="Arial" w:hAnsi="Arial" w:cs="Arial"/>
                <w:sz w:val="24"/>
                <w:szCs w:val="24"/>
              </w:rPr>
              <w:t>fan ApS en total?</w:t>
            </w:r>
            <w:r w:rsidR="00AF1226" w:rsidRPr="00C420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Només en cas que es descrigui una assignatura </w:t>
            </w:r>
            <w:r w:rsidR="00367F84">
              <w:rPr>
                <w:rFonts w:ascii="Arial" w:hAnsi="Arial" w:cs="Arial"/>
                <w:i/>
                <w:iCs/>
                <w:sz w:val="20"/>
                <w:szCs w:val="20"/>
              </w:rPr>
              <w:t>on no tot l’alumnat fa ApS</w:t>
            </w:r>
          </w:p>
        </w:tc>
      </w:tr>
      <w:tr w:rsidR="03D5668D" w14:paraId="01A39B9A" w14:textId="77777777" w:rsidTr="03D5668D">
        <w:trPr>
          <w:trHeight w:val="300"/>
        </w:trPr>
        <w:tc>
          <w:tcPr>
            <w:tcW w:w="1695" w:type="dxa"/>
            <w:vMerge/>
            <w:vAlign w:val="center"/>
          </w:tcPr>
          <w:p w14:paraId="35D40B7C" w14:textId="77777777" w:rsidR="002D2F85" w:rsidRDefault="002D2F85"/>
        </w:tc>
        <w:tc>
          <w:tcPr>
            <w:tcW w:w="7438" w:type="dxa"/>
            <w:gridSpan w:val="3"/>
            <w:shd w:val="clear" w:color="auto" w:fill="FFF2CC" w:themeFill="accent4" w:themeFillTint="33"/>
            <w:vAlign w:val="center"/>
          </w:tcPr>
          <w:p w14:paraId="7390C139" w14:textId="1724C7A1" w:rsidR="33B3B844" w:rsidRDefault="33B3B844" w:rsidP="03D5668D">
            <w:pPr>
              <w:rPr>
                <w:rFonts w:ascii="Arial" w:hAnsi="Arial" w:cs="Arial"/>
                <w:sz w:val="20"/>
                <w:szCs w:val="20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 xml:space="preserve">Nom i cognoms de l’alumnat participant </w:t>
            </w:r>
            <w:r w:rsidRPr="03D5668D">
              <w:rPr>
                <w:rFonts w:ascii="Arial" w:hAnsi="Arial" w:cs="Arial"/>
                <w:sz w:val="20"/>
                <w:szCs w:val="20"/>
              </w:rPr>
              <w:t>(</w:t>
            </w:r>
            <w:r w:rsidRPr="03D5668D">
              <w:rPr>
                <w:rFonts w:ascii="Arial" w:hAnsi="Arial" w:cs="Arial"/>
                <w:i/>
                <w:iCs/>
                <w:sz w:val="20"/>
                <w:szCs w:val="20"/>
              </w:rPr>
              <w:t>només en cas de TFG, TFM o pràctiques)</w:t>
            </w:r>
          </w:p>
        </w:tc>
      </w:tr>
      <w:tr w:rsidR="0044056A" w14:paraId="73DC6CFA" w14:textId="77777777" w:rsidTr="03D5668D">
        <w:trPr>
          <w:trHeight w:val="300"/>
        </w:trPr>
        <w:tc>
          <w:tcPr>
            <w:tcW w:w="1695" w:type="dxa"/>
            <w:vMerge/>
            <w:vAlign w:val="center"/>
          </w:tcPr>
          <w:p w14:paraId="01F3E040" w14:textId="77777777" w:rsidR="0044056A" w:rsidRPr="00CE0EEF" w:rsidRDefault="0044056A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38" w:type="dxa"/>
            <w:gridSpan w:val="3"/>
            <w:vAlign w:val="center"/>
          </w:tcPr>
          <w:p w14:paraId="256CE46E" w14:textId="77777777" w:rsidR="002D2F85" w:rsidRDefault="002D2F85" w:rsidP="03D5668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E0EC44" w14:textId="77777777" w:rsidR="00AF1226" w:rsidRDefault="00AF1226" w:rsidP="03D566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0EEF" w14:paraId="79588DFB" w14:textId="77777777" w:rsidTr="03D5668D">
        <w:trPr>
          <w:trHeight w:val="300"/>
        </w:trPr>
        <w:tc>
          <w:tcPr>
            <w:tcW w:w="1695" w:type="dxa"/>
            <w:vMerge w:val="restart"/>
            <w:shd w:val="clear" w:color="auto" w:fill="FFF2CC" w:themeFill="accent4" w:themeFillTint="33"/>
            <w:vAlign w:val="center"/>
          </w:tcPr>
          <w:p w14:paraId="0D5E46C1" w14:textId="16131E69" w:rsidR="00CE0EEF" w:rsidRPr="00CE0EEF" w:rsidRDefault="00CE0EEF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Professorat</w:t>
            </w:r>
          </w:p>
        </w:tc>
        <w:tc>
          <w:tcPr>
            <w:tcW w:w="7438" w:type="dxa"/>
            <w:gridSpan w:val="3"/>
            <w:shd w:val="clear" w:color="auto" w:fill="FFF2CC" w:themeFill="accent4" w:themeFillTint="33"/>
            <w:vAlign w:val="center"/>
          </w:tcPr>
          <w:p w14:paraId="72507C5F" w14:textId="2A811F78" w:rsidR="002D2F85" w:rsidRDefault="62FEFE1E" w:rsidP="03D5668D">
            <w:pPr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Nom i cognoms del professorat</w:t>
            </w:r>
          </w:p>
        </w:tc>
      </w:tr>
      <w:tr w:rsidR="00CE0EEF" w14:paraId="118A00CF" w14:textId="77777777" w:rsidTr="03D5668D">
        <w:trPr>
          <w:trHeight w:val="300"/>
        </w:trPr>
        <w:tc>
          <w:tcPr>
            <w:tcW w:w="1695" w:type="dxa"/>
            <w:vMerge/>
            <w:vAlign w:val="center"/>
          </w:tcPr>
          <w:p w14:paraId="57BF92F3" w14:textId="77777777" w:rsidR="00CE0EEF" w:rsidRPr="00CE0EEF" w:rsidRDefault="00CE0EEF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38" w:type="dxa"/>
            <w:gridSpan w:val="3"/>
            <w:vAlign w:val="center"/>
          </w:tcPr>
          <w:p w14:paraId="0C32A1F8" w14:textId="77777777" w:rsidR="002D2F85" w:rsidRDefault="002D2F85" w:rsidP="03D566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0EEF" w14:paraId="12ED75BB" w14:textId="77777777" w:rsidTr="03D5668D">
        <w:trPr>
          <w:trHeight w:val="300"/>
        </w:trPr>
        <w:tc>
          <w:tcPr>
            <w:tcW w:w="1695" w:type="dxa"/>
            <w:vMerge w:val="restart"/>
            <w:shd w:val="clear" w:color="auto" w:fill="FFF2CC" w:themeFill="accent4" w:themeFillTint="33"/>
            <w:vAlign w:val="center"/>
          </w:tcPr>
          <w:p w14:paraId="554BD795" w14:textId="7CD6FC1B" w:rsidR="00CE0EEF" w:rsidRPr="00CE0EEF" w:rsidRDefault="00CE0EEF" w:rsidP="00CE0E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Entitat</w:t>
            </w:r>
          </w:p>
        </w:tc>
        <w:tc>
          <w:tcPr>
            <w:tcW w:w="7438" w:type="dxa"/>
            <w:gridSpan w:val="3"/>
            <w:shd w:val="clear" w:color="auto" w:fill="FFF2CC" w:themeFill="accent4" w:themeFillTint="33"/>
            <w:vAlign w:val="center"/>
          </w:tcPr>
          <w:p w14:paraId="2B40F4FC" w14:textId="014BC7EC" w:rsidR="002D2F85" w:rsidRDefault="00CE0EEF" w:rsidP="03D5668D">
            <w:pPr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Nom de l’entitat</w:t>
            </w:r>
          </w:p>
        </w:tc>
      </w:tr>
      <w:tr w:rsidR="00CE0EEF" w14:paraId="71FCCDD5" w14:textId="77777777" w:rsidTr="03D5668D">
        <w:trPr>
          <w:trHeight w:val="300"/>
        </w:trPr>
        <w:tc>
          <w:tcPr>
            <w:tcW w:w="1695" w:type="dxa"/>
            <w:vMerge/>
            <w:vAlign w:val="center"/>
          </w:tcPr>
          <w:p w14:paraId="516507F0" w14:textId="77777777" w:rsidR="00CE0EEF" w:rsidRPr="00CE0EEF" w:rsidRDefault="00CE0EEF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8" w:type="dxa"/>
            <w:gridSpan w:val="3"/>
            <w:vAlign w:val="center"/>
          </w:tcPr>
          <w:p w14:paraId="66B126D4" w14:textId="77777777" w:rsidR="002D2F85" w:rsidRDefault="002D2F85" w:rsidP="03D566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0EEF" w14:paraId="6D512887" w14:textId="77777777" w:rsidTr="03D5668D">
        <w:trPr>
          <w:trHeight w:val="300"/>
        </w:trPr>
        <w:tc>
          <w:tcPr>
            <w:tcW w:w="1695" w:type="dxa"/>
            <w:vMerge/>
            <w:vAlign w:val="center"/>
          </w:tcPr>
          <w:p w14:paraId="3ACA30AB" w14:textId="77777777" w:rsidR="00CE0EEF" w:rsidRPr="00CE0EEF" w:rsidRDefault="00CE0EEF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8" w:type="dxa"/>
            <w:gridSpan w:val="3"/>
            <w:shd w:val="clear" w:color="auto" w:fill="FFF2CC" w:themeFill="accent4" w:themeFillTint="33"/>
            <w:vAlign w:val="center"/>
          </w:tcPr>
          <w:p w14:paraId="498C1A66" w14:textId="2CBE4009" w:rsidR="002D2F85" w:rsidRDefault="00CE0EEF" w:rsidP="03D5668D">
            <w:pPr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Programa/Servei/Projecte</w:t>
            </w:r>
            <w:r w:rsidR="778DB211" w:rsidRPr="03D5668D">
              <w:rPr>
                <w:rFonts w:ascii="Arial" w:hAnsi="Arial" w:cs="Arial"/>
                <w:sz w:val="24"/>
                <w:szCs w:val="24"/>
              </w:rPr>
              <w:t>/</w:t>
            </w:r>
            <w:r w:rsidR="0A4EBED6" w:rsidRPr="03D5668D">
              <w:rPr>
                <w:rFonts w:ascii="Arial" w:hAnsi="Arial" w:cs="Arial"/>
                <w:sz w:val="24"/>
                <w:szCs w:val="24"/>
              </w:rPr>
              <w:t>Àrea/</w:t>
            </w:r>
            <w:r w:rsidR="778DB211" w:rsidRPr="03D5668D">
              <w:rPr>
                <w:rFonts w:ascii="Arial" w:hAnsi="Arial" w:cs="Arial"/>
                <w:sz w:val="24"/>
                <w:szCs w:val="24"/>
              </w:rPr>
              <w:t>Línia de treball</w:t>
            </w:r>
            <w:r w:rsidRPr="03D5668D">
              <w:rPr>
                <w:rFonts w:ascii="Arial" w:hAnsi="Arial" w:cs="Arial"/>
                <w:sz w:val="24"/>
                <w:szCs w:val="24"/>
              </w:rPr>
              <w:t xml:space="preserve"> de l’entitat en què s’inscriu</w:t>
            </w:r>
            <w:r w:rsidR="778DB211" w:rsidRPr="03D5668D">
              <w:rPr>
                <w:rFonts w:ascii="Arial" w:hAnsi="Arial" w:cs="Arial"/>
                <w:sz w:val="24"/>
                <w:szCs w:val="24"/>
              </w:rPr>
              <w:t>/s’emmarca</w:t>
            </w:r>
            <w:r w:rsidRPr="03D5668D">
              <w:rPr>
                <w:rFonts w:ascii="Arial" w:hAnsi="Arial" w:cs="Arial"/>
                <w:sz w:val="24"/>
                <w:szCs w:val="24"/>
              </w:rPr>
              <w:t xml:space="preserve"> l’experiència ApS</w:t>
            </w:r>
            <w:r w:rsidR="611FB58F" w:rsidRPr="03D566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11FB58F" w:rsidRPr="03D5668D">
              <w:rPr>
                <w:rFonts w:ascii="Arial" w:hAnsi="Arial" w:cs="Arial"/>
                <w:i/>
                <w:iCs/>
                <w:sz w:val="20"/>
                <w:szCs w:val="20"/>
              </w:rPr>
              <w:t>(si n’hi ha)</w:t>
            </w:r>
          </w:p>
        </w:tc>
      </w:tr>
      <w:tr w:rsidR="00CE0EEF" w14:paraId="54327423" w14:textId="77777777" w:rsidTr="03D5668D">
        <w:trPr>
          <w:trHeight w:val="300"/>
        </w:trPr>
        <w:tc>
          <w:tcPr>
            <w:tcW w:w="1695" w:type="dxa"/>
            <w:vMerge/>
            <w:vAlign w:val="center"/>
          </w:tcPr>
          <w:p w14:paraId="5D8CAD5D" w14:textId="77777777" w:rsidR="00CE0EEF" w:rsidRPr="00CE0EEF" w:rsidRDefault="00CE0EEF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8" w:type="dxa"/>
            <w:gridSpan w:val="3"/>
            <w:vAlign w:val="center"/>
          </w:tcPr>
          <w:p w14:paraId="12D5A650" w14:textId="7937F591" w:rsidR="002D2F85" w:rsidRDefault="7B4614D1" w:rsidP="03D5668D">
            <w:pP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Àrea de voluntariat, Servei d’atenci</w:t>
            </w:r>
            <w:r w:rsidR="024D1D4D"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ó</w:t>
            </w: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a les persones</w:t>
            </w:r>
            <w:r w:rsidR="11E91D6E"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, </w:t>
            </w:r>
            <w:r w:rsidR="76FC772A"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Programa </w:t>
            </w: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de Comunicació, projecte X de la Generalitat,  etc.</w:t>
            </w:r>
          </w:p>
        </w:tc>
      </w:tr>
      <w:tr w:rsidR="00CE0EEF" w14:paraId="650C952A" w14:textId="77777777" w:rsidTr="03D5668D">
        <w:trPr>
          <w:trHeight w:val="300"/>
        </w:trPr>
        <w:tc>
          <w:tcPr>
            <w:tcW w:w="1695" w:type="dxa"/>
            <w:vMerge/>
          </w:tcPr>
          <w:p w14:paraId="7A3263E0" w14:textId="3FF09BEC" w:rsidR="00CE0EEF" w:rsidRPr="00CE0EEF" w:rsidRDefault="00CE0EEF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8" w:type="dxa"/>
            <w:gridSpan w:val="3"/>
            <w:shd w:val="clear" w:color="auto" w:fill="FFF2CC" w:themeFill="accent4" w:themeFillTint="33"/>
          </w:tcPr>
          <w:p w14:paraId="17F15C5C" w14:textId="5FA755E9" w:rsidR="002D2F85" w:rsidRDefault="62FEFE1E" w:rsidP="03D5668D">
            <w:pPr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Nom, cognoms i</w:t>
            </w:r>
            <w:r w:rsidR="10FBCE70" w:rsidRPr="03D5668D">
              <w:rPr>
                <w:rFonts w:ascii="Arial" w:hAnsi="Arial" w:cs="Arial"/>
                <w:sz w:val="24"/>
                <w:szCs w:val="24"/>
              </w:rPr>
              <w:t xml:space="preserve"> càrrec </w:t>
            </w:r>
            <w:r w:rsidRPr="03D5668D">
              <w:rPr>
                <w:rFonts w:ascii="Arial" w:hAnsi="Arial" w:cs="Arial"/>
                <w:sz w:val="24"/>
                <w:szCs w:val="24"/>
              </w:rPr>
              <w:t>del</w:t>
            </w:r>
            <w:r w:rsidR="3A400302" w:rsidRPr="03D5668D">
              <w:rPr>
                <w:rFonts w:ascii="Arial" w:hAnsi="Arial" w:cs="Arial"/>
                <w:sz w:val="24"/>
                <w:szCs w:val="24"/>
              </w:rPr>
              <w:t>/la</w:t>
            </w:r>
            <w:r w:rsidRPr="03D5668D">
              <w:rPr>
                <w:rFonts w:ascii="Arial" w:hAnsi="Arial" w:cs="Arial"/>
                <w:sz w:val="24"/>
                <w:szCs w:val="24"/>
              </w:rPr>
              <w:t xml:space="preserve"> professional referent de l’entitat per aquesta experiència ApS</w:t>
            </w:r>
          </w:p>
        </w:tc>
      </w:tr>
      <w:tr w:rsidR="00CE0EEF" w14:paraId="16876B03" w14:textId="77777777" w:rsidTr="03D5668D">
        <w:trPr>
          <w:trHeight w:val="300"/>
        </w:trPr>
        <w:tc>
          <w:tcPr>
            <w:tcW w:w="1695" w:type="dxa"/>
            <w:vMerge/>
          </w:tcPr>
          <w:p w14:paraId="05E1B00A" w14:textId="77777777" w:rsidR="00CE0EEF" w:rsidRPr="00CE0EEF" w:rsidRDefault="00CE0EEF" w:rsidP="005F344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8" w:type="dxa"/>
            <w:gridSpan w:val="3"/>
          </w:tcPr>
          <w:p w14:paraId="4A3A8A85" w14:textId="77777777" w:rsidR="002D2F85" w:rsidRDefault="002D2F85" w:rsidP="03D566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741ED2" w14:textId="77777777" w:rsidR="00BA55F4" w:rsidRDefault="00BA55F4" w:rsidP="005F3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20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580"/>
        <w:gridCol w:w="6946"/>
      </w:tblGrid>
      <w:tr w:rsidR="00EC5955" w:rsidRPr="00CA702D" w14:paraId="6B44C30E" w14:textId="77777777" w:rsidTr="00256278">
        <w:trPr>
          <w:trHeight w:val="277"/>
        </w:trPr>
        <w:tc>
          <w:tcPr>
            <w:tcW w:w="168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E16CCA0" w14:textId="77777777" w:rsidR="00EC5955" w:rsidRDefault="00EC5955" w:rsidP="0025627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Relació entitat -universitat</w:t>
            </w:r>
          </w:p>
          <w:p w14:paraId="2BB4FBA8" w14:textId="77777777" w:rsidR="00EC5955" w:rsidRPr="00BA7C9E" w:rsidRDefault="00EC5955" w:rsidP="0025627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3D5668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27143A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4B3FD7C0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 dona continuïtat a un projecte de cursos anteriors</w:t>
            </w:r>
          </w:p>
        </w:tc>
      </w:tr>
      <w:tr w:rsidR="00EC5955" w:rsidRPr="00CA702D" w14:paraId="7C28DF8F" w14:textId="77777777" w:rsidTr="00256278">
        <w:trPr>
          <w:trHeight w:val="302"/>
        </w:trPr>
        <w:tc>
          <w:tcPr>
            <w:tcW w:w="1680" w:type="dxa"/>
            <w:vMerge/>
          </w:tcPr>
          <w:p w14:paraId="47FBD5EA" w14:textId="77777777" w:rsidR="00EC5955" w:rsidRPr="00CA702D" w:rsidRDefault="00EC5955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4A4628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73721F54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Formava part de l’oferta anual de l’Oficina ApS</w:t>
            </w:r>
          </w:p>
        </w:tc>
      </w:tr>
      <w:tr w:rsidR="00EC5955" w:rsidRPr="00CA702D" w14:paraId="36DB6ECB" w14:textId="77777777" w:rsidTr="00256278">
        <w:trPr>
          <w:trHeight w:val="302"/>
        </w:trPr>
        <w:tc>
          <w:tcPr>
            <w:tcW w:w="1680" w:type="dxa"/>
            <w:vMerge/>
          </w:tcPr>
          <w:p w14:paraId="47156F81" w14:textId="77777777" w:rsidR="00EC5955" w:rsidRPr="00CA702D" w:rsidRDefault="00EC5955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6379C3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2F42F5C6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L’entitat tenia una relació prèvia amb el professorat però no havien col·laborat en la modalitat ApS</w:t>
            </w:r>
          </w:p>
        </w:tc>
      </w:tr>
      <w:tr w:rsidR="00EC5955" w:rsidRPr="00CA702D" w14:paraId="26D96274" w14:textId="77777777" w:rsidTr="00256278">
        <w:trPr>
          <w:trHeight w:val="302"/>
        </w:trPr>
        <w:tc>
          <w:tcPr>
            <w:tcW w:w="1680" w:type="dxa"/>
            <w:vMerge/>
          </w:tcPr>
          <w:p w14:paraId="1B362EA0" w14:textId="77777777" w:rsidR="00EC5955" w:rsidRPr="00CA702D" w:rsidRDefault="00EC5955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A7718B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1ABB8491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El professorat ha fet el contacte enguany per primera vegada</w:t>
            </w:r>
          </w:p>
        </w:tc>
      </w:tr>
      <w:tr w:rsidR="00EC5955" w:rsidRPr="00CA702D" w14:paraId="69315EE2" w14:textId="77777777" w:rsidTr="00256278">
        <w:trPr>
          <w:trHeight w:val="302"/>
        </w:trPr>
        <w:tc>
          <w:tcPr>
            <w:tcW w:w="1680" w:type="dxa"/>
            <w:vMerge/>
          </w:tcPr>
          <w:p w14:paraId="7CA2C352" w14:textId="77777777" w:rsidR="00EC5955" w:rsidRPr="00CA702D" w:rsidRDefault="00EC5955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2C1010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3470DF40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L'alumne ha fet el </w:t>
            </w:r>
            <w:r w:rsidRPr="03D5668D">
              <w:rPr>
                <w:rFonts w:ascii="Arial" w:hAnsi="Arial" w:cs="Arial"/>
                <w:i/>
                <w:iCs/>
                <w:sz w:val="24"/>
                <w:szCs w:val="24"/>
              </w:rPr>
              <w:t>contacte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amb l’entitat</w:t>
            </w:r>
          </w:p>
        </w:tc>
      </w:tr>
      <w:tr w:rsidR="00EC5955" w:rsidRPr="00CA702D" w14:paraId="49FB410D" w14:textId="77777777" w:rsidTr="00256278">
        <w:trPr>
          <w:trHeight w:val="302"/>
        </w:trPr>
        <w:tc>
          <w:tcPr>
            <w:tcW w:w="1680" w:type="dxa"/>
            <w:vMerge/>
          </w:tcPr>
          <w:p w14:paraId="2611ECA1" w14:textId="77777777" w:rsidR="00EC5955" w:rsidRPr="00CA702D" w:rsidRDefault="00EC5955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AF9EE1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246ECEAB" w14:textId="77777777" w:rsidR="00EC5955" w:rsidRPr="00CA702D" w:rsidRDefault="00EC5955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Altres (especificar) </w:t>
            </w:r>
          </w:p>
        </w:tc>
      </w:tr>
    </w:tbl>
    <w:p w14:paraId="1D53A01D" w14:textId="77777777" w:rsidR="00EC5955" w:rsidRDefault="00EC5955" w:rsidP="03D5668D"/>
    <w:tbl>
      <w:tblPr>
        <w:tblW w:w="899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580"/>
        <w:gridCol w:w="4678"/>
        <w:gridCol w:w="2057"/>
      </w:tblGrid>
      <w:tr w:rsidR="00F3464E" w:rsidRPr="00CA702D" w14:paraId="5D7E69A7" w14:textId="77777777" w:rsidTr="00256278">
        <w:trPr>
          <w:trHeight w:val="277"/>
        </w:trPr>
        <w:tc>
          <w:tcPr>
            <w:tcW w:w="168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E206853" w14:textId="77777777" w:rsidR="00F3464E" w:rsidRDefault="00F3464E" w:rsidP="0025627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Grau d’interdisciplinarietat</w:t>
            </w:r>
          </w:p>
          <w:p w14:paraId="5C4F0C38" w14:textId="77777777" w:rsidR="00F3464E" w:rsidRDefault="00F3464E" w:rsidP="0025627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3D5668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només en experiències amb més d’un estudiant) </w:t>
            </w:r>
          </w:p>
          <w:p w14:paraId="5F94B8E7" w14:textId="77777777" w:rsidR="00F3464E" w:rsidRPr="00BA7C9E" w:rsidRDefault="00F3464E" w:rsidP="0025627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(</w:t>
            </w:r>
            <w:r w:rsidRPr="03D5668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marcar amb una X)</w:t>
            </w: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8659B8" w14:textId="77777777" w:rsidR="00F3464E" w:rsidRPr="00CA702D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282CE5F3" w14:textId="77777777" w:rsidR="00F3464E" w:rsidRPr="00EC5955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59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Estudiants de diferents graus però mateixa facultat han col·laborat </w:t>
            </w:r>
            <w:r w:rsidRPr="00367F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 algun punt</w:t>
            </w:r>
            <w:r w:rsidRPr="00EC59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del projecte</w:t>
            </w:r>
          </w:p>
        </w:tc>
      </w:tr>
      <w:tr w:rsidR="00F3464E" w:rsidRPr="00CA702D" w14:paraId="625046BB" w14:textId="77777777" w:rsidTr="00256278">
        <w:trPr>
          <w:trHeight w:val="302"/>
        </w:trPr>
        <w:tc>
          <w:tcPr>
            <w:tcW w:w="1680" w:type="dxa"/>
            <w:vMerge/>
          </w:tcPr>
          <w:p w14:paraId="55A8055B" w14:textId="77777777" w:rsidR="00F3464E" w:rsidRPr="00CA702D" w:rsidRDefault="00F3464E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E25E29" w14:textId="77777777" w:rsidR="00F3464E" w:rsidRPr="00CA702D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7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6C430629" w14:textId="77777777" w:rsidR="00F3464E" w:rsidRPr="00EC5955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59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Estudiants de diferents graus i diferents facultats han col·laborat </w:t>
            </w:r>
            <w:r w:rsidRPr="00367F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 algun punt</w:t>
            </w:r>
            <w:r w:rsidRPr="00EC59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del projecte</w:t>
            </w:r>
          </w:p>
        </w:tc>
      </w:tr>
      <w:tr w:rsidR="00F3464E" w:rsidRPr="00CA702D" w14:paraId="3DE505A1" w14:textId="77777777" w:rsidTr="00256278">
        <w:trPr>
          <w:trHeight w:val="302"/>
        </w:trPr>
        <w:tc>
          <w:tcPr>
            <w:tcW w:w="1680" w:type="dxa"/>
            <w:vMerge/>
          </w:tcPr>
          <w:p w14:paraId="3CB66D3E" w14:textId="77777777" w:rsidR="00F3464E" w:rsidRPr="00CA702D" w:rsidRDefault="00F3464E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89C049" w14:textId="77777777" w:rsidR="00F3464E" w:rsidRPr="00CA702D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7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68A28569" w14:textId="77777777" w:rsidR="00F3464E" w:rsidRPr="00EC5955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59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 treball ha estat realitzat per estudiants de diferents graus però mateixa facultat </w:t>
            </w:r>
          </w:p>
        </w:tc>
      </w:tr>
      <w:tr w:rsidR="00F3464E" w:rsidRPr="00CA702D" w14:paraId="559C5C5A" w14:textId="77777777" w:rsidTr="00256278">
        <w:trPr>
          <w:trHeight w:val="302"/>
        </w:trPr>
        <w:tc>
          <w:tcPr>
            <w:tcW w:w="1680" w:type="dxa"/>
            <w:vMerge/>
          </w:tcPr>
          <w:p w14:paraId="1615CE54" w14:textId="77777777" w:rsidR="00F3464E" w:rsidRPr="00CA702D" w:rsidRDefault="00F3464E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992203" w14:textId="77777777" w:rsidR="00F3464E" w:rsidRPr="00CA702D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7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56BAC174" w14:textId="77777777" w:rsidR="00F3464E" w:rsidRPr="00EC5955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5955">
              <w:rPr>
                <w:rFonts w:ascii="Arial" w:hAnsi="Arial" w:cs="Arial"/>
                <w:color w:val="000000" w:themeColor="text1"/>
                <w:sz w:val="24"/>
                <w:szCs w:val="24"/>
              </w:rPr>
              <w:t>El treball ha estat realitzat per estudiants de diferents graus i diferents facultats</w:t>
            </w:r>
          </w:p>
        </w:tc>
      </w:tr>
      <w:tr w:rsidR="00F3464E" w:rsidRPr="00CA702D" w14:paraId="3BEBCC39" w14:textId="77777777" w:rsidTr="00256278">
        <w:trPr>
          <w:trHeight w:val="302"/>
        </w:trPr>
        <w:tc>
          <w:tcPr>
            <w:tcW w:w="1680" w:type="dxa"/>
            <w:vMerge/>
          </w:tcPr>
          <w:p w14:paraId="6A8FC109" w14:textId="77777777" w:rsidR="00F3464E" w:rsidRPr="00CA702D" w:rsidRDefault="00F3464E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ED5608" w14:textId="77777777" w:rsidR="00F3464E" w:rsidRPr="00CA702D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7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570A29A0" w14:textId="77777777" w:rsidR="00F3464E" w:rsidRPr="00EC5955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5955">
              <w:rPr>
                <w:rFonts w:ascii="Arial" w:hAnsi="Arial" w:cs="Arial"/>
                <w:color w:val="000000"/>
                <w:sz w:val="24"/>
                <w:szCs w:val="24"/>
              </w:rPr>
              <w:t>No hi ha hagut interdisciplinarietat</w:t>
            </w:r>
          </w:p>
        </w:tc>
      </w:tr>
      <w:tr w:rsidR="00F3464E" w:rsidRPr="00CA702D" w14:paraId="0FF9A081" w14:textId="77777777" w:rsidTr="00256278">
        <w:trPr>
          <w:trHeight w:val="302"/>
        </w:trPr>
        <w:tc>
          <w:tcPr>
            <w:tcW w:w="1680" w:type="dxa"/>
            <w:vMerge/>
          </w:tcPr>
          <w:p w14:paraId="60066C2A" w14:textId="77777777" w:rsidR="00F3464E" w:rsidRPr="00CA702D" w:rsidRDefault="00F3464E" w:rsidP="002562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706FB5" w14:textId="77777777" w:rsidR="00F3464E" w:rsidRPr="00CA702D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017A548A" w14:textId="77777777" w:rsidR="00F3464E" w:rsidRPr="00EC5955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5955">
              <w:rPr>
                <w:rFonts w:ascii="Arial" w:hAnsi="Arial" w:cs="Arial"/>
                <w:color w:val="000000"/>
                <w:sz w:val="24"/>
                <w:szCs w:val="24"/>
              </w:rPr>
              <w:t>No hi ha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hagut</w:t>
            </w:r>
            <w:r w:rsidRPr="00EC5955">
              <w:rPr>
                <w:rFonts w:ascii="Arial" w:hAnsi="Arial" w:cs="Arial"/>
                <w:color w:val="000000"/>
                <w:sz w:val="24"/>
                <w:szCs w:val="24"/>
              </w:rPr>
              <w:t xml:space="preserve"> interdisciplinarietat, però m’agradaria plantejar-la en la continuació del projecte.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C59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Especificar a quins àmbits de coneixement</w:t>
            </w:r>
          </w:p>
        </w:tc>
        <w:tc>
          <w:tcPr>
            <w:tcW w:w="2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09E742" w14:textId="77777777" w:rsidR="00F3464E" w:rsidRPr="00EC5955" w:rsidRDefault="00F3464E" w:rsidP="0025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7F2868C" w14:textId="77777777" w:rsidR="00F3464E" w:rsidRDefault="00F3464E" w:rsidP="03D5668D"/>
    <w:p w14:paraId="1DD67D77" w14:textId="796DD23C" w:rsidR="005F344B" w:rsidRPr="00CA702D" w:rsidRDefault="000C6B65" w:rsidP="00F37673">
      <w:pPr>
        <w:pStyle w:val="Pargrafdel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3D5668D">
        <w:rPr>
          <w:rFonts w:ascii="Arial" w:hAnsi="Arial" w:cs="Arial"/>
          <w:b/>
          <w:bCs/>
          <w:sz w:val="24"/>
          <w:szCs w:val="24"/>
        </w:rPr>
        <w:t>DESCRIPCIÓ DE L’EXPERIÈNCIA</w:t>
      </w:r>
      <w:r w:rsidR="00162F4F">
        <w:rPr>
          <w:rFonts w:ascii="Arial" w:hAnsi="Arial" w:cs="Arial"/>
          <w:b/>
          <w:bCs/>
          <w:sz w:val="24"/>
          <w:szCs w:val="24"/>
        </w:rPr>
        <w:t xml:space="preserve"> </w:t>
      </w:r>
      <w:r w:rsidR="00162F4F" w:rsidRPr="00162F4F">
        <w:rPr>
          <w:rFonts w:ascii="Arial" w:hAnsi="Arial" w:cs="Arial"/>
          <w:b/>
          <w:bCs/>
          <w:sz w:val="24"/>
          <w:szCs w:val="24"/>
          <w:highlight w:val="yellow"/>
        </w:rPr>
        <w:t>(Aquest apartat és el que es pujarà a la web)</w:t>
      </w:r>
    </w:p>
    <w:tbl>
      <w:tblPr>
        <w:tblW w:w="9065" w:type="dxa"/>
        <w:tblLayout w:type="fixed"/>
        <w:tblLook w:val="0600" w:firstRow="0" w:lastRow="0" w:firstColumn="0" w:lastColumn="0" w:noHBand="1" w:noVBand="1"/>
      </w:tblPr>
      <w:tblGrid>
        <w:gridCol w:w="1500"/>
        <w:gridCol w:w="345"/>
        <w:gridCol w:w="909"/>
        <w:gridCol w:w="345"/>
        <w:gridCol w:w="860"/>
        <w:gridCol w:w="345"/>
        <w:gridCol w:w="855"/>
        <w:gridCol w:w="345"/>
        <w:gridCol w:w="855"/>
        <w:gridCol w:w="345"/>
        <w:gridCol w:w="870"/>
        <w:gridCol w:w="578"/>
        <w:gridCol w:w="913"/>
      </w:tblGrid>
      <w:tr w:rsidR="00C675B2" w14:paraId="4EE2B9F0" w14:textId="77777777" w:rsidTr="00C675B2">
        <w:trPr>
          <w:trHeight w:val="664"/>
        </w:trPr>
        <w:tc>
          <w:tcPr>
            <w:tcW w:w="1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FEBB2B4" w14:textId="7ECBF25E" w:rsidR="00C675B2" w:rsidRPr="00C675B2" w:rsidRDefault="00C675B2" w:rsidP="00C675B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75B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Títol de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l’</w:t>
            </w:r>
            <w:r w:rsidRPr="00C675B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experiència</w:t>
            </w:r>
          </w:p>
        </w:tc>
        <w:tc>
          <w:tcPr>
            <w:tcW w:w="7565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336628" w14:textId="77777777" w:rsidR="00C675B2" w:rsidRPr="00C675B2" w:rsidRDefault="00C675B2" w:rsidP="00C675B2">
            <w:pPr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</w:tc>
      </w:tr>
      <w:tr w:rsidR="00CA702D" w:rsidRPr="00CA702D" w14:paraId="3C9EB14B" w14:textId="77777777" w:rsidTr="00C675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794"/>
        </w:trPr>
        <w:tc>
          <w:tcPr>
            <w:tcW w:w="1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3EDC6F2" w14:textId="4EA194F8" w:rsidR="00325F42" w:rsidRPr="00CA702D" w:rsidRDefault="1A30D0D9" w:rsidP="00CA702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Descripció de l’experiència</w:t>
            </w:r>
          </w:p>
        </w:tc>
        <w:tc>
          <w:tcPr>
            <w:tcW w:w="7565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BE5F0D" w14:textId="1738775E" w:rsidR="002D2F85" w:rsidRDefault="38A97FED" w:rsidP="03D5668D">
            <w:pPr>
              <w:rPr>
                <w:rFonts w:ascii="Arial" w:eastAsia="Arial" w:hAnsi="Arial" w:cs="Arial"/>
                <w:color w:val="767171" w:themeColor="background2" w:themeShade="80"/>
                <w:sz w:val="20"/>
                <w:szCs w:val="20"/>
              </w:rPr>
            </w:pPr>
            <w:r w:rsidRPr="03D5668D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Descriu breument</w:t>
            </w:r>
            <w:r w:rsidR="4B5F2B89" w:rsidRPr="03D5668D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els o</w:t>
            </w:r>
            <w:r w:rsidR="4B5493ED" w:rsidRPr="03D5668D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b</w:t>
            </w:r>
            <w:r w:rsidR="4B5F2B89" w:rsidRPr="03D5668D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jectius del projecte partint de la necessitat detectada, les tasques principals que ha desenvolupat l'alumnat i el resultat o servei obtingut). Una llargada adequada podria estar al voltant de les 150-200 paraules</w:t>
            </w:r>
            <w:r w:rsidR="4B5F2B89" w:rsidRPr="03D5668D">
              <w:rPr>
                <w:rFonts w:ascii="Arial" w:eastAsia="Arial" w:hAnsi="Arial" w:cs="Arial"/>
                <w:color w:val="767171" w:themeColor="background2" w:themeShade="80"/>
                <w:sz w:val="20"/>
                <w:szCs w:val="20"/>
              </w:rPr>
              <w:t>.</w:t>
            </w:r>
            <w:r w:rsidR="00DD6B1A">
              <w:rPr>
                <w:rFonts w:ascii="Arial" w:eastAsia="Arial" w:hAnsi="Arial" w:cs="Arial"/>
                <w:color w:val="767171" w:themeColor="background2" w:themeShade="80"/>
                <w:sz w:val="20"/>
                <w:szCs w:val="20"/>
              </w:rPr>
              <w:t xml:space="preserve"> En aquest espai ha de quedar clar en què ha consistit l’experiència.</w:t>
            </w:r>
          </w:p>
          <w:p w14:paraId="68EFECCC" w14:textId="05B9B288" w:rsidR="002D2F85" w:rsidRDefault="002D2F85" w:rsidP="03D5668D"/>
          <w:p w14:paraId="7BABAB3B" w14:textId="756BCE7C" w:rsidR="002D2F85" w:rsidRDefault="002D2F85" w:rsidP="03D5668D"/>
          <w:p w14:paraId="7217228E" w14:textId="5ED44DDB" w:rsidR="002D2F85" w:rsidRDefault="002D2F85" w:rsidP="03D5668D"/>
          <w:p w14:paraId="55E2E48D" w14:textId="3B09ED44" w:rsidR="002D2F85" w:rsidRDefault="002D2F85" w:rsidP="03D5668D"/>
          <w:p w14:paraId="2BB1353E" w14:textId="06C68FB5" w:rsidR="002D2F85" w:rsidRDefault="002D2F85" w:rsidP="03D5668D"/>
          <w:p w14:paraId="6F4329DB" w14:textId="47559E90" w:rsidR="002D2F85" w:rsidRDefault="002D2F85" w:rsidP="03D5668D"/>
          <w:p w14:paraId="1F765FDA" w14:textId="77777777" w:rsidR="002D2F85" w:rsidRDefault="002D2F85" w:rsidP="03D5668D"/>
          <w:p w14:paraId="32C59156" w14:textId="77777777" w:rsidR="00400573" w:rsidRDefault="00400573" w:rsidP="03D5668D"/>
          <w:p w14:paraId="2BDE5FEA" w14:textId="1B087398" w:rsidR="00400573" w:rsidRDefault="00400573" w:rsidP="03D5668D"/>
        </w:tc>
      </w:tr>
      <w:tr w:rsidR="00CA702D" w:rsidRPr="00CA702D" w14:paraId="523989AB" w14:textId="77777777" w:rsidTr="00C675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95"/>
        </w:trPr>
        <w:tc>
          <w:tcPr>
            <w:tcW w:w="1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EF25A9E" w14:textId="0A596ADA" w:rsidR="00325F42" w:rsidRPr="00CA702D" w:rsidRDefault="1A30D0D9" w:rsidP="03D5668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3D5668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Enllaços relacionat</w:t>
            </w:r>
            <w:r w:rsidR="00C675B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74AD6CF4" w:rsidRPr="03D5668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5A63AAB0" w:rsidRPr="03D5668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r w:rsidR="74AD6CF4" w:rsidRPr="03D5668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si n’hi ha)</w:t>
            </w:r>
          </w:p>
        </w:tc>
        <w:tc>
          <w:tcPr>
            <w:tcW w:w="7565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5FD67B" w14:textId="77777777" w:rsidR="002D2F85" w:rsidRDefault="002D2F85" w:rsidP="03D5668D"/>
        </w:tc>
      </w:tr>
      <w:tr w:rsidR="00BA55F4" w:rsidRPr="00CA702D" w14:paraId="180F8943" w14:textId="77777777" w:rsidTr="03D566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00"/>
        </w:trPr>
        <w:tc>
          <w:tcPr>
            <w:tcW w:w="15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4FE0E92" w14:textId="66BEF815" w:rsidR="00BA55F4" w:rsidRPr="00CA702D" w:rsidRDefault="411DB35F" w:rsidP="00582B3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Continuïtat del projecte</w:t>
            </w:r>
            <w:r w:rsidR="73928B62" w:rsidRPr="03D5668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pel curs següent</w:t>
            </w:r>
            <w:r w:rsidR="1C298566" w:rsidRPr="03D5668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1C298566" w:rsidRPr="03D5668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</w:p>
        </w:tc>
        <w:tc>
          <w:tcPr>
            <w:tcW w:w="12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07D570" w14:textId="77777777" w:rsidR="00BA55F4" w:rsidRPr="00CA702D" w:rsidRDefault="00BA55F4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11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7181B527" w14:textId="78692E17" w:rsidR="00BA55F4" w:rsidRPr="00CA702D" w:rsidRDefault="2B8E4325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El projecte t</w:t>
            </w:r>
            <w:r w:rsidR="350FE4E8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indrà continuïtat el curs vinent</w:t>
            </w:r>
          </w:p>
        </w:tc>
      </w:tr>
      <w:tr w:rsidR="00BA55F4" w:rsidRPr="00CA702D" w14:paraId="5888E5D9" w14:textId="77777777" w:rsidTr="03D566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00"/>
        </w:trPr>
        <w:tc>
          <w:tcPr>
            <w:tcW w:w="1500" w:type="dxa"/>
            <w:vMerge/>
            <w:vAlign w:val="center"/>
          </w:tcPr>
          <w:p w14:paraId="7FE1D8BA" w14:textId="77777777" w:rsidR="00BA55F4" w:rsidRPr="00CA702D" w:rsidRDefault="00BA55F4" w:rsidP="00582B3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C26BDD" w14:textId="77777777" w:rsidR="00BA55F4" w:rsidRPr="00CA702D" w:rsidRDefault="00BA55F4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11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164462A4" w14:textId="0CC99364" w:rsidR="00BA55F4" w:rsidRPr="00CA702D" w:rsidRDefault="737F0395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Encara no </w:t>
            </w:r>
            <w:r w:rsidR="350FE4E8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està decidit</w:t>
            </w:r>
          </w:p>
        </w:tc>
      </w:tr>
      <w:tr w:rsidR="03D5668D" w14:paraId="2CE670CF" w14:textId="77777777" w:rsidTr="03D566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00"/>
        </w:trPr>
        <w:tc>
          <w:tcPr>
            <w:tcW w:w="1500" w:type="dxa"/>
            <w:vMerge/>
            <w:vAlign w:val="center"/>
          </w:tcPr>
          <w:p w14:paraId="0B71DD02" w14:textId="77777777" w:rsidR="002D2F85" w:rsidRDefault="002D2F85"/>
        </w:tc>
        <w:tc>
          <w:tcPr>
            <w:tcW w:w="12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61E822" w14:textId="44C6C618" w:rsidR="03D5668D" w:rsidRDefault="03D5668D" w:rsidP="03D5668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311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42552671" w14:textId="1718A9F1" w:rsidR="5EC792A0" w:rsidRDefault="5EC792A0" w:rsidP="03D5668D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El projecte no tindrà continuïtat però el vincle amb l’entitat sí.</w:t>
            </w:r>
          </w:p>
        </w:tc>
      </w:tr>
      <w:tr w:rsidR="00BA55F4" w:rsidRPr="00CA702D" w14:paraId="1CCF5217" w14:textId="77777777" w:rsidTr="03D566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15"/>
        </w:trPr>
        <w:tc>
          <w:tcPr>
            <w:tcW w:w="1500" w:type="dxa"/>
            <w:vMerge/>
            <w:vAlign w:val="center"/>
          </w:tcPr>
          <w:p w14:paraId="51CF9AAC" w14:textId="77777777" w:rsidR="00BA55F4" w:rsidRPr="00CA702D" w:rsidRDefault="00BA55F4" w:rsidP="00582B3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16D545" w14:textId="77777777" w:rsidR="00BA55F4" w:rsidRPr="00CA702D" w:rsidRDefault="00BA55F4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11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246DA13C" w14:textId="3D99404D" w:rsidR="00BA55F4" w:rsidRPr="00CA702D" w:rsidRDefault="469654FD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No t</w:t>
            </w:r>
            <w:r w:rsidR="12383FF5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indr</w:t>
            </w:r>
            <w:r w:rsidR="53E1F841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an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continuïtat</w:t>
            </w:r>
            <w:r w:rsidR="55A36808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ni el projecte ni l’entitat</w:t>
            </w:r>
          </w:p>
        </w:tc>
      </w:tr>
      <w:tr w:rsidR="00BA42AF" w:rsidRPr="00CA702D" w14:paraId="13E89CD0" w14:textId="77777777" w:rsidTr="03D566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57"/>
        </w:trPr>
        <w:tc>
          <w:tcPr>
            <w:tcW w:w="1500" w:type="dxa"/>
            <w:vMerge/>
          </w:tcPr>
          <w:p w14:paraId="6B80107E" w14:textId="799A64CE" w:rsidR="00BA42AF" w:rsidRPr="00CA702D" w:rsidRDefault="00BA42AF" w:rsidP="00BA42A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A42AF">
              <w:rPr>
                <w:rFonts w:ascii="Arial" w:hAnsi="Arial" w:cs="Arial"/>
                <w:i/>
                <w:color w:val="000000"/>
                <w:sz w:val="24"/>
                <w:szCs w:val="24"/>
                <w:highlight w:val="yellow"/>
              </w:rPr>
              <w:t>Explica e</w:t>
            </w:r>
            <w:r w:rsidRPr="00CA702D">
              <w:rPr>
                <w:rFonts w:ascii="Arial" w:hAnsi="Arial" w:cs="Arial"/>
                <w:i/>
                <w:color w:val="000000"/>
                <w:sz w:val="24"/>
                <w:szCs w:val="24"/>
                <w:highlight w:val="yellow"/>
              </w:rPr>
              <w:t>ls factors de sostenibilitat del projecte</w:t>
            </w:r>
          </w:p>
        </w:tc>
        <w:tc>
          <w:tcPr>
            <w:tcW w:w="7565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C3113C" w14:textId="4A92AEB8" w:rsidR="7A4A050E" w:rsidRDefault="728A250D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Explica el perquè</w:t>
            </w:r>
          </w:p>
          <w:p w14:paraId="3332A8F2" w14:textId="09662F8F" w:rsidR="7A4A050E" w:rsidRDefault="7A4A050E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14:paraId="712AA090" w14:textId="7D14D80E" w:rsidR="7A4A050E" w:rsidRDefault="7A4A050E" w:rsidP="03D56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</w:tc>
      </w:tr>
      <w:tr w:rsidR="4284232B" w14:paraId="51AF91F1" w14:textId="77777777" w:rsidTr="03D566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45"/>
        </w:trPr>
        <w:tc>
          <w:tcPr>
            <w:tcW w:w="15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48C5958" w14:textId="36E1D000" w:rsidR="59C3762F" w:rsidRDefault="0B520482" w:rsidP="4284232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ODS als quals el projecte dona resposta</w:t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9C603F" w14:textId="77777777" w:rsidR="60559205" w:rsidRDefault="60559205" w:rsidP="03D5668D">
            <w:pPr>
              <w:jc w:val="center"/>
            </w:pPr>
          </w:p>
        </w:tc>
        <w:tc>
          <w:tcPr>
            <w:tcW w:w="9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3430F6" w14:textId="035C72FF" w:rsidR="724377C5" w:rsidRDefault="1DA86846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53AC8B" wp14:editId="1C5D5590">
                  <wp:extent cx="390525" cy="399015"/>
                  <wp:effectExtent l="0" t="0" r="0" b="0"/>
                  <wp:docPr id="1125125400" name="Imatge 1125125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9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C00F09" w14:textId="6C780047" w:rsidR="60559205" w:rsidRDefault="60559205" w:rsidP="03D5668D">
            <w:pPr>
              <w:jc w:val="center"/>
            </w:pPr>
          </w:p>
        </w:tc>
        <w:tc>
          <w:tcPr>
            <w:tcW w:w="8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7F9067" w14:textId="531791F4" w:rsidR="22B2BADF" w:rsidRDefault="53018A5B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DAD3FE" wp14:editId="528A3D45">
                  <wp:extent cx="361950" cy="403081"/>
                  <wp:effectExtent l="0" t="0" r="0" b="0"/>
                  <wp:docPr id="658583232" name="Imatge 658583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40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DF9B7C" w14:textId="08A5A550" w:rsidR="60559205" w:rsidRDefault="60559205" w:rsidP="03D5668D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474665" w14:textId="1188F3DA" w:rsidR="22B2BADF" w:rsidRDefault="53018A5B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54282A" wp14:editId="68DF1DE1">
                  <wp:extent cx="409575" cy="409575"/>
                  <wp:effectExtent l="0" t="0" r="0" b="0"/>
                  <wp:docPr id="290930221" name="Imatge 290930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165CE2" w14:textId="675CA102" w:rsidR="60559205" w:rsidRDefault="60559205" w:rsidP="03D5668D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A0D78D" w14:textId="27F6A61B" w:rsidR="22B2BADF" w:rsidRDefault="53018A5B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5E1090" wp14:editId="1B78158A">
                  <wp:extent cx="409575" cy="432759"/>
                  <wp:effectExtent l="0" t="0" r="0" b="0"/>
                  <wp:docPr id="1041819491" name="Imatge 1041819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32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0A9B2A" w14:textId="6B06FA5D" w:rsidR="60559205" w:rsidRDefault="60559205" w:rsidP="03D5668D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1D302A" w14:textId="359BC0DF" w:rsidR="22B2BADF" w:rsidRDefault="53018A5B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C92895" wp14:editId="28035634">
                  <wp:extent cx="421659" cy="441424"/>
                  <wp:effectExtent l="0" t="0" r="0" b="0"/>
                  <wp:docPr id="321542370" name="Imatge 321542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59" cy="441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3F1390" w14:textId="447AF199" w:rsidR="60559205" w:rsidRDefault="60559205" w:rsidP="03D5668D">
            <w:pPr>
              <w:jc w:val="center"/>
            </w:pP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20788B" w14:textId="02FAF40B" w:rsidR="0B9C3061" w:rsidRDefault="51549C15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52D543" wp14:editId="45E1A11F">
                  <wp:extent cx="438150" cy="410183"/>
                  <wp:effectExtent l="0" t="0" r="0" b="0"/>
                  <wp:docPr id="1053166738" name="Imatge 1053166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1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0559205" w14:paraId="1180C8F5" w14:textId="77777777" w:rsidTr="03D566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00"/>
        </w:trPr>
        <w:tc>
          <w:tcPr>
            <w:tcW w:w="1500" w:type="dxa"/>
            <w:vMerge/>
            <w:vAlign w:val="center"/>
          </w:tcPr>
          <w:p w14:paraId="471B4899" w14:textId="77777777" w:rsidR="002D2F85" w:rsidRDefault="002D2F85"/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C2C4CA" w14:textId="29419793" w:rsidR="60559205" w:rsidRDefault="60559205" w:rsidP="03D5668D">
            <w:pPr>
              <w:jc w:val="center"/>
            </w:pPr>
          </w:p>
          <w:p w14:paraId="622474CC" w14:textId="36EAB76B" w:rsidR="60559205" w:rsidRDefault="60559205" w:rsidP="03D5668D">
            <w:pPr>
              <w:jc w:val="center"/>
            </w:pPr>
          </w:p>
        </w:tc>
        <w:tc>
          <w:tcPr>
            <w:tcW w:w="9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78FEF4" w14:textId="7D48F2F0" w:rsidR="09B0E37A" w:rsidRDefault="69F8D5F4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0567A6" wp14:editId="110347AE">
                  <wp:extent cx="419100" cy="466725"/>
                  <wp:effectExtent l="0" t="0" r="0" b="0"/>
                  <wp:docPr id="833307557" name="Imatge 833307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84244F" w14:textId="6226D282" w:rsidR="60559205" w:rsidRDefault="60559205" w:rsidP="03D5668D">
            <w:pPr>
              <w:jc w:val="center"/>
            </w:pPr>
          </w:p>
        </w:tc>
        <w:tc>
          <w:tcPr>
            <w:tcW w:w="8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7FB5C9" w14:textId="286E4FAD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D5AC43" wp14:editId="515A51DC">
                  <wp:extent cx="400050" cy="409575"/>
                  <wp:effectExtent l="0" t="0" r="0" b="0"/>
                  <wp:docPr id="2126335637" name="Imatge 2126335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163F56" w14:textId="60C28557" w:rsidR="60559205" w:rsidRDefault="60559205" w:rsidP="03D5668D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D81253" w14:textId="4E4F1E32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A87533" wp14:editId="457FC2A0">
                  <wp:extent cx="400050" cy="371475"/>
                  <wp:effectExtent l="0" t="0" r="0" b="0"/>
                  <wp:docPr id="610520211" name="Imatge 610520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903123" w14:textId="4BE4584F" w:rsidR="60559205" w:rsidRDefault="60559205" w:rsidP="03D5668D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59528F" w14:textId="79ECEB02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F2CE4F" wp14:editId="6DA3F1CA">
                  <wp:extent cx="400050" cy="361950"/>
                  <wp:effectExtent l="0" t="0" r="0" b="0"/>
                  <wp:docPr id="850183749" name="Imatge 850183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80F2D9" w14:textId="4D3AEFEA" w:rsidR="60559205" w:rsidRDefault="60559205" w:rsidP="03D5668D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1EBC48" w14:textId="7E791119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0117A3" wp14:editId="73769A1E">
                  <wp:extent cx="409575" cy="409575"/>
                  <wp:effectExtent l="0" t="0" r="0" b="0"/>
                  <wp:docPr id="1090500785" name="Imatge 1090500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6E4C3B" w14:textId="72E1BF0D" w:rsidR="60559205" w:rsidRDefault="60559205" w:rsidP="03D5668D">
            <w:pPr>
              <w:jc w:val="center"/>
            </w:pPr>
          </w:p>
        </w:tc>
        <w:tc>
          <w:tcPr>
            <w:tcW w:w="9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D09B93" w14:textId="714B9C29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87FF48" wp14:editId="585F4A49">
                  <wp:extent cx="438150" cy="400050"/>
                  <wp:effectExtent l="0" t="0" r="0" b="0"/>
                  <wp:docPr id="1903834370" name="Imatge 1903834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0559205" w14:paraId="159FB43A" w14:textId="77777777" w:rsidTr="03D566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00"/>
        </w:trPr>
        <w:tc>
          <w:tcPr>
            <w:tcW w:w="1500" w:type="dxa"/>
            <w:vMerge/>
            <w:vAlign w:val="center"/>
          </w:tcPr>
          <w:p w14:paraId="4C272CF8" w14:textId="77777777" w:rsidR="002D2F85" w:rsidRDefault="002D2F85"/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A864C3" w14:textId="05706CCE" w:rsidR="60559205" w:rsidRDefault="60559205" w:rsidP="03D5668D">
            <w:pPr>
              <w:jc w:val="center"/>
            </w:pPr>
          </w:p>
        </w:tc>
        <w:tc>
          <w:tcPr>
            <w:tcW w:w="9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B9FCB2" w14:textId="5B09E0E5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C53E62" wp14:editId="3FBD3321">
                  <wp:extent cx="428625" cy="428625"/>
                  <wp:effectExtent l="0" t="0" r="0" b="0"/>
                  <wp:docPr id="167058650" name="Imatge 167058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33C54E" w14:textId="36F54BE7" w:rsidR="60559205" w:rsidRDefault="60559205" w:rsidP="03D5668D">
            <w:pPr>
              <w:jc w:val="center"/>
            </w:pPr>
          </w:p>
        </w:tc>
        <w:tc>
          <w:tcPr>
            <w:tcW w:w="8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F0CDC6" w14:textId="4C443589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6B18AF" wp14:editId="7EE8B037">
                  <wp:extent cx="371475" cy="409575"/>
                  <wp:effectExtent l="0" t="0" r="0" b="0"/>
                  <wp:docPr id="1833300875" name="Imatge 1833300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376EA5" w14:textId="778DA787" w:rsidR="60559205" w:rsidRDefault="60559205" w:rsidP="03D5668D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11E707" w14:textId="6EC66D48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729EFC" wp14:editId="41629B32">
                  <wp:extent cx="400050" cy="400050"/>
                  <wp:effectExtent l="0" t="0" r="0" b="0"/>
                  <wp:docPr id="1190279406" name="Imatge 1190279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9E467D" w14:textId="655BD5AC" w:rsidR="60559205" w:rsidRDefault="60559205" w:rsidP="03D5668D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274CC8" w14:textId="1772C253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357926" wp14:editId="07FAF3AB">
                  <wp:extent cx="400050" cy="400050"/>
                  <wp:effectExtent l="0" t="0" r="0" b="0"/>
                  <wp:docPr id="2017262070" name="Imatge 2017262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CDC009" w14:textId="19D18341" w:rsidR="60559205" w:rsidRDefault="60559205" w:rsidP="03D5668D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DA88A1" w14:textId="42A06156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80C08E" wp14:editId="28668D69">
                  <wp:extent cx="381000" cy="409575"/>
                  <wp:effectExtent l="0" t="0" r="0" b="0"/>
                  <wp:docPr id="1405039666" name="Imatge 1405039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6A61BE7" w14:textId="024E1401" w:rsidR="7B15F83F" w:rsidRDefault="4516020A" w:rsidP="03D566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062E74" wp14:editId="18CFDFC3">
                  <wp:extent cx="600415" cy="373592"/>
                  <wp:effectExtent l="0" t="0" r="0" b="0"/>
                  <wp:docPr id="2053904347" name="Imatge 2053904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415" cy="373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F5894" w14:textId="77777777" w:rsidR="00F3464E" w:rsidRDefault="00F3464E">
      <w:pPr>
        <w:rPr>
          <w:rFonts w:ascii="Arial" w:hAnsi="Arial" w:cs="Arial"/>
          <w:b/>
          <w:bCs/>
          <w:sz w:val="24"/>
          <w:szCs w:val="24"/>
        </w:rPr>
      </w:pPr>
    </w:p>
    <w:p w14:paraId="5E053D07" w14:textId="160AC5C2" w:rsidR="00B6285B" w:rsidRDefault="00235E9E" w:rsidP="00B6285B">
      <w:pPr>
        <w:pStyle w:val="Pargrafdellista"/>
        <w:numPr>
          <w:ilvl w:val="0"/>
          <w:numId w:val="1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162F4F">
        <w:rPr>
          <w:rFonts w:ascii="Arial" w:hAnsi="Arial" w:cs="Arial"/>
          <w:b/>
          <w:bCs/>
          <w:sz w:val="24"/>
          <w:szCs w:val="24"/>
        </w:rPr>
        <w:t>RITERIS PER AVALUAR SI UN PROJECTE ÉS APRENENTATGE SERVEI A LA UAB</w:t>
      </w:r>
    </w:p>
    <w:p w14:paraId="33D271D1" w14:textId="47DF9C8F" w:rsidR="008F4CB5" w:rsidRPr="00162F4F" w:rsidRDefault="008F4CB5" w:rsidP="00162F4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162F4F">
        <w:rPr>
          <w:rFonts w:ascii="Arial" w:hAnsi="Arial" w:cs="Arial"/>
          <w:i/>
          <w:iCs/>
          <w:sz w:val="24"/>
          <w:szCs w:val="24"/>
        </w:rPr>
        <w:t>IMPORTANT: Els criteris de valor afegit no comprometen la consideració d’Aprenentatge Servei. Els altres criteris són d’obligat compliment</w:t>
      </w:r>
      <w:r w:rsidR="00162F4F">
        <w:rPr>
          <w:rFonts w:ascii="Arial" w:hAnsi="Arial" w:cs="Arial"/>
          <w:i/>
          <w:iCs/>
          <w:sz w:val="24"/>
          <w:szCs w:val="24"/>
        </w:rPr>
        <w:t>. E</w:t>
      </w:r>
      <w:r w:rsidRPr="00162F4F">
        <w:rPr>
          <w:rFonts w:ascii="Arial" w:hAnsi="Arial" w:cs="Arial"/>
          <w:i/>
          <w:iCs/>
          <w:sz w:val="24"/>
          <w:szCs w:val="24"/>
        </w:rPr>
        <w:t>n cas de tenir dubtes ens els podeu expressar i intentarem resoldre</w:t>
      </w:r>
      <w:r w:rsidR="00162F4F">
        <w:rPr>
          <w:rFonts w:ascii="Arial" w:hAnsi="Arial" w:cs="Arial"/>
          <w:i/>
          <w:iCs/>
          <w:sz w:val="24"/>
          <w:szCs w:val="24"/>
        </w:rPr>
        <w:t>’ls.</w:t>
      </w:r>
      <w:r w:rsidRPr="00162F4F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15AF9029" w14:textId="77777777" w:rsidR="00CE0EEF" w:rsidRPr="00CE0EEF" w:rsidRDefault="00CE0EEF" w:rsidP="00CE0EEF">
      <w:pPr>
        <w:pStyle w:val="Pargrafdellista"/>
        <w:rPr>
          <w:rFonts w:ascii="Arial" w:hAnsi="Arial" w:cs="Arial"/>
          <w:b/>
          <w:bCs/>
          <w:sz w:val="24"/>
          <w:szCs w:val="24"/>
        </w:rPr>
      </w:pPr>
    </w:p>
    <w:p w14:paraId="63E23C2C" w14:textId="0D51D9EE" w:rsidR="00733A23" w:rsidRPr="00A52928" w:rsidRDefault="00400573" w:rsidP="00A52928">
      <w:pPr>
        <w:pStyle w:val="Pargrafdellista"/>
        <w:numPr>
          <w:ilvl w:val="1"/>
          <w:numId w:val="16"/>
        </w:numPr>
        <w:rPr>
          <w:rFonts w:ascii="Arial" w:hAnsi="Arial" w:cs="Arial"/>
          <w:b/>
          <w:bCs/>
          <w:sz w:val="24"/>
          <w:szCs w:val="24"/>
        </w:rPr>
      </w:pPr>
      <w:r w:rsidRPr="00A52928">
        <w:rPr>
          <w:rFonts w:ascii="Arial" w:eastAsia="Times New Roman" w:hAnsi="Arial" w:cs="Arial"/>
          <w:b/>
          <w:bCs/>
          <w:sz w:val="24"/>
          <w:szCs w:val="24"/>
        </w:rPr>
        <w:t>En referència a l’a</w:t>
      </w:r>
      <w:r w:rsidR="00F965C3" w:rsidRPr="00A52928">
        <w:rPr>
          <w:rFonts w:ascii="Arial" w:eastAsia="Times New Roman" w:hAnsi="Arial" w:cs="Arial"/>
          <w:b/>
          <w:bCs/>
          <w:sz w:val="24"/>
          <w:szCs w:val="24"/>
        </w:rPr>
        <w:t>prenen</w:t>
      </w:r>
      <w:r w:rsidR="003D192A" w:rsidRPr="00A52928">
        <w:rPr>
          <w:rFonts w:ascii="Arial" w:eastAsia="Times New Roman" w:hAnsi="Arial" w:cs="Arial"/>
          <w:b/>
          <w:bCs/>
          <w:sz w:val="24"/>
          <w:szCs w:val="24"/>
        </w:rPr>
        <w:t xml:space="preserve">tatge </w:t>
      </w:r>
    </w:p>
    <w:tbl>
      <w:tblPr>
        <w:tblStyle w:val="Taulaambquadrcula"/>
        <w:tblW w:w="9067" w:type="dxa"/>
        <w:tblLook w:val="04A0" w:firstRow="1" w:lastRow="0" w:firstColumn="1" w:lastColumn="0" w:noHBand="0" w:noVBand="1"/>
      </w:tblPr>
      <w:tblGrid>
        <w:gridCol w:w="2625"/>
        <w:gridCol w:w="540"/>
        <w:gridCol w:w="1095"/>
        <w:gridCol w:w="4807"/>
      </w:tblGrid>
      <w:tr w:rsidR="00796995" w:rsidRPr="00CA702D" w14:paraId="021F037D" w14:textId="77777777" w:rsidTr="00277D7E">
        <w:trPr>
          <w:trHeight w:val="300"/>
        </w:trPr>
        <w:tc>
          <w:tcPr>
            <w:tcW w:w="2625" w:type="dxa"/>
            <w:shd w:val="clear" w:color="auto" w:fill="A8D08D" w:themeFill="accent6" w:themeFillTint="99"/>
            <w:vAlign w:val="center"/>
          </w:tcPr>
          <w:p w14:paraId="4EBD45B6" w14:textId="6A7A335D" w:rsidR="00796995" w:rsidRPr="00CA702D" w:rsidRDefault="00796995" w:rsidP="00CE0E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Criteri</w:t>
            </w:r>
          </w:p>
        </w:tc>
        <w:tc>
          <w:tcPr>
            <w:tcW w:w="1635" w:type="dxa"/>
            <w:gridSpan w:val="2"/>
            <w:shd w:val="clear" w:color="auto" w:fill="A8D08D" w:themeFill="accent6" w:themeFillTint="99"/>
            <w:vAlign w:val="center"/>
          </w:tcPr>
          <w:p w14:paraId="2B68F4EF" w14:textId="77777777" w:rsidR="00400573" w:rsidRDefault="00796995" w:rsidP="00CE0E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Compliment</w:t>
            </w:r>
          </w:p>
          <w:p w14:paraId="4E282D5C" w14:textId="5B6777BA" w:rsidR="00796995" w:rsidRPr="00CA702D" w:rsidRDefault="00BA7C9E" w:rsidP="00CE0E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  <w:r w:rsidR="00796995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07" w:type="dxa"/>
            <w:shd w:val="clear" w:color="auto" w:fill="A8D08D" w:themeFill="accent6" w:themeFillTint="99"/>
            <w:vAlign w:val="center"/>
          </w:tcPr>
          <w:p w14:paraId="7660FEE1" w14:textId="67131582" w:rsidR="00796995" w:rsidRPr="00CA702D" w:rsidRDefault="00796995" w:rsidP="00CE0E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Evidències/Justificació</w:t>
            </w:r>
          </w:p>
        </w:tc>
      </w:tr>
      <w:tr w:rsidR="00951A81" w:rsidRPr="00CA702D" w14:paraId="02427DC3" w14:textId="77777777" w:rsidTr="00277D7E">
        <w:trPr>
          <w:trHeight w:val="1110"/>
        </w:trPr>
        <w:tc>
          <w:tcPr>
            <w:tcW w:w="2625" w:type="dxa"/>
            <w:vMerge w:val="restart"/>
            <w:shd w:val="clear" w:color="auto" w:fill="E2EFD9" w:themeFill="accent6" w:themeFillTint="33"/>
          </w:tcPr>
          <w:p w14:paraId="6DD157E0" w14:textId="10CD3A09" w:rsidR="00951A81" w:rsidRPr="00F965C3" w:rsidRDefault="00F965C3" w:rsidP="00F965C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  <w:r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 El projecte desenvolupat</w:t>
            </w:r>
            <w:r w:rsidR="6144E501"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té </w:t>
            </w:r>
            <w:r w:rsidR="65F2F850"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relació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mb</w:t>
            </w:r>
            <w:r w:rsidR="65F2F850"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l’àmbit de coneixement del grau</w:t>
            </w:r>
            <w:r w:rsidR="066B1BC5"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i</w:t>
            </w:r>
            <w:r w:rsidR="0DF5DE7A"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</w:t>
            </w:r>
            <w:r w:rsidR="066B1BC5"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mentre el desenvolupava</w:t>
            </w:r>
            <w:r w:rsidR="0C02698A" w:rsidRPr="00F965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 l’alumnat ha adquirit aprenentatges lligats a les competències de l’assignatura</w:t>
            </w:r>
          </w:p>
        </w:tc>
        <w:tc>
          <w:tcPr>
            <w:tcW w:w="540" w:type="dxa"/>
          </w:tcPr>
          <w:p w14:paraId="1DCB46FD" w14:textId="359C7555" w:rsidR="00951A81" w:rsidRPr="00CA702D" w:rsidRDefault="00951A81" w:rsidP="007969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E2EFD9" w:themeFill="accent6" w:themeFillTint="33"/>
            <w:vAlign w:val="center"/>
          </w:tcPr>
          <w:p w14:paraId="13252949" w14:textId="30D5697C" w:rsidR="00951A81" w:rsidRPr="00CA702D" w:rsidRDefault="21868C46" w:rsidP="00E02A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Sí</w:t>
            </w:r>
          </w:p>
        </w:tc>
        <w:tc>
          <w:tcPr>
            <w:tcW w:w="4807" w:type="dxa"/>
            <w:vMerge w:val="restart"/>
          </w:tcPr>
          <w:p w14:paraId="712048FD" w14:textId="4B1D8D15" w:rsidR="00951A81" w:rsidRPr="00CD5506" w:rsidRDefault="545368BD" w:rsidP="03D5668D">
            <w:pP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Citar els principals continguts i/o competències de l’assignatura que es treballen amb aquest projecte</w:t>
            </w:r>
            <w:r w:rsidR="78EE1B47"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(a més, es pot copiar l’enllaç al llistat de competències de l’assignatura)</w:t>
            </w:r>
            <w:r w:rsidR="38F158FD"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</w:p>
          <w:p w14:paraId="6D9233CF" w14:textId="1142B499" w:rsidR="00951A81" w:rsidRPr="00CD5506" w:rsidRDefault="00951A81" w:rsidP="03D5668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0E4E587" w14:textId="69822B24" w:rsidR="00951A81" w:rsidRPr="00CD5506" w:rsidRDefault="00951A81" w:rsidP="03D5668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83DE730" w14:textId="122910EA" w:rsidR="00951A81" w:rsidRPr="00CD5506" w:rsidRDefault="00951A81" w:rsidP="03D5668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2C87F32" w14:textId="67AE4446" w:rsidR="03D5668D" w:rsidRDefault="03D5668D" w:rsidP="03D5668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951A81" w:rsidRPr="00CA702D" w14:paraId="48D35995" w14:textId="77777777" w:rsidTr="00277D7E">
        <w:trPr>
          <w:trHeight w:val="810"/>
        </w:trPr>
        <w:tc>
          <w:tcPr>
            <w:tcW w:w="2625" w:type="dxa"/>
            <w:vMerge/>
            <w:shd w:val="clear" w:color="auto" w:fill="E2EFD9" w:themeFill="accent6" w:themeFillTint="33"/>
          </w:tcPr>
          <w:p w14:paraId="1F6E2B82" w14:textId="77777777" w:rsidR="00951A81" w:rsidRPr="00CD5506" w:rsidRDefault="00951A81" w:rsidP="00CD5506">
            <w:pPr>
              <w:pStyle w:val="Pargrafdellista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14:paraId="4DC045A9" w14:textId="77777777" w:rsidR="00951A81" w:rsidRPr="00CA702D" w:rsidRDefault="00951A81" w:rsidP="007969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shd w:val="clear" w:color="auto" w:fill="E2EFD9" w:themeFill="accent6" w:themeFillTint="33"/>
            <w:vAlign w:val="center"/>
          </w:tcPr>
          <w:p w14:paraId="6087D44B" w14:textId="5947E812" w:rsidR="00951A81" w:rsidRPr="00CA702D" w:rsidRDefault="21868C46" w:rsidP="00E02A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807" w:type="dxa"/>
            <w:vMerge/>
          </w:tcPr>
          <w:p w14:paraId="55E838AE" w14:textId="77777777" w:rsidR="00951A81" w:rsidRDefault="00951A81" w:rsidP="0079699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3D5668D" w14:paraId="55CF0B4B" w14:textId="77777777" w:rsidTr="00277D7E">
        <w:trPr>
          <w:trHeight w:val="300"/>
        </w:trPr>
        <w:tc>
          <w:tcPr>
            <w:tcW w:w="2625" w:type="dxa"/>
            <w:vMerge/>
            <w:shd w:val="clear" w:color="auto" w:fill="E2EFD9" w:themeFill="accent6" w:themeFillTint="33"/>
          </w:tcPr>
          <w:p w14:paraId="09FEF158" w14:textId="77777777" w:rsidR="002D2F85" w:rsidRDefault="002D2F85"/>
        </w:tc>
        <w:tc>
          <w:tcPr>
            <w:tcW w:w="540" w:type="dxa"/>
            <w:vMerge/>
          </w:tcPr>
          <w:p w14:paraId="43DD6688" w14:textId="77777777" w:rsidR="002D2F85" w:rsidRDefault="002D2F85"/>
        </w:tc>
        <w:tc>
          <w:tcPr>
            <w:tcW w:w="1095" w:type="dxa"/>
            <w:vMerge/>
            <w:shd w:val="clear" w:color="auto" w:fill="E2EFD9" w:themeFill="accent6" w:themeFillTint="33"/>
            <w:vAlign w:val="center"/>
          </w:tcPr>
          <w:p w14:paraId="308C412C" w14:textId="77777777" w:rsidR="002D2F85" w:rsidRDefault="002D2F85"/>
        </w:tc>
        <w:tc>
          <w:tcPr>
            <w:tcW w:w="4807" w:type="dxa"/>
            <w:vMerge w:val="restart"/>
            <w:shd w:val="clear" w:color="auto" w:fill="FFFFFF" w:themeFill="background1"/>
          </w:tcPr>
          <w:p w14:paraId="41B3536E" w14:textId="193837D5" w:rsidR="451B0A4B" w:rsidRDefault="451B0A4B" w:rsidP="03D5668D">
            <w:pP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3D5668D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Cita quines evidències d’aprenentatge de l’alumnat hi ha (treballs, reflexions, avaluacions,...)</w:t>
            </w:r>
          </w:p>
          <w:p w14:paraId="4742CBB3" w14:textId="4C3977A6" w:rsidR="03D5668D" w:rsidRDefault="03D5668D" w:rsidP="03D5668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15B7260" w14:textId="55AB27F5" w:rsidR="03D5668D" w:rsidRDefault="03D5668D" w:rsidP="03D5668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512686" w14:textId="2298EA8E" w:rsidR="03D5668D" w:rsidRDefault="03D5668D" w:rsidP="03D5668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30D386B" w14:textId="294384E5" w:rsidR="03D5668D" w:rsidRDefault="03D5668D" w:rsidP="03D5668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951A81" w:rsidRPr="00CA702D" w14:paraId="0DE14C4A" w14:textId="77777777" w:rsidTr="00277D7E">
        <w:trPr>
          <w:trHeight w:val="300"/>
        </w:trPr>
        <w:tc>
          <w:tcPr>
            <w:tcW w:w="2625" w:type="dxa"/>
            <w:vMerge/>
            <w:shd w:val="clear" w:color="auto" w:fill="E2EFD9" w:themeFill="accent6" w:themeFillTint="33"/>
          </w:tcPr>
          <w:p w14:paraId="6F2071F5" w14:textId="77777777" w:rsidR="00951A81" w:rsidRPr="00CD5506" w:rsidRDefault="00951A81" w:rsidP="00CD5506">
            <w:pPr>
              <w:pStyle w:val="Pargrafdellista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14:paraId="579E9FDB" w14:textId="77777777" w:rsidR="00951A81" w:rsidRPr="00CA702D" w:rsidRDefault="00951A81" w:rsidP="007969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E2EFD9" w:themeFill="accent6" w:themeFillTint="33"/>
            <w:vAlign w:val="center"/>
          </w:tcPr>
          <w:p w14:paraId="4AC0B31F" w14:textId="51EE9F30" w:rsidR="00951A81" w:rsidRPr="00CA702D" w:rsidRDefault="21868C46" w:rsidP="00E02A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807" w:type="dxa"/>
            <w:vMerge/>
          </w:tcPr>
          <w:p w14:paraId="30699594" w14:textId="204E0089" w:rsidR="6D4C1972" w:rsidRDefault="6D4C1972" w:rsidP="6055920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60559205">
              <w:rPr>
                <w:rFonts w:ascii="Arial" w:hAnsi="Arial" w:cs="Arial"/>
                <w:i/>
                <w:iCs/>
                <w:sz w:val="20"/>
                <w:szCs w:val="20"/>
              </w:rPr>
              <w:t>Cita quines e</w:t>
            </w:r>
            <w:r w:rsidR="16196267" w:rsidRPr="605592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vidències d’aprenentatge </w:t>
            </w:r>
            <w:r w:rsidR="78EFD1A5" w:rsidRPr="60559205">
              <w:rPr>
                <w:rFonts w:ascii="Arial" w:hAnsi="Arial" w:cs="Arial"/>
                <w:i/>
                <w:iCs/>
                <w:sz w:val="20"/>
                <w:szCs w:val="20"/>
              </w:rPr>
              <w:t>de l’alumnat</w:t>
            </w:r>
            <w:r w:rsidR="4E55934A" w:rsidRPr="605592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hi ha</w:t>
            </w:r>
            <w:r w:rsidR="78EFD1A5" w:rsidRPr="605592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16196267" w:rsidRPr="60559205">
              <w:rPr>
                <w:rFonts w:ascii="Arial" w:hAnsi="Arial" w:cs="Arial"/>
                <w:i/>
                <w:iCs/>
                <w:sz w:val="20"/>
                <w:szCs w:val="20"/>
              </w:rPr>
              <w:t>(treballs, reflexions, avaluacions,...)</w:t>
            </w:r>
          </w:p>
          <w:p w14:paraId="1D92C18E" w14:textId="66CDF580" w:rsidR="60559205" w:rsidRDefault="60559205" w:rsidP="6055920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F4BA640" w14:textId="2145C3BD" w:rsidR="60559205" w:rsidRDefault="60559205" w:rsidP="6055920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AD2AD42" w14:textId="77500F5A" w:rsidR="60559205" w:rsidRDefault="60559205" w:rsidP="6055920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874F4E" w14:textId="62DC6BBD" w:rsidR="60559205" w:rsidRDefault="60559205" w:rsidP="6055920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02A8C" w:rsidRPr="00CA702D" w14:paraId="35928585" w14:textId="77777777" w:rsidTr="00277D7E">
        <w:trPr>
          <w:trHeight w:val="300"/>
        </w:trPr>
        <w:tc>
          <w:tcPr>
            <w:tcW w:w="2625" w:type="dxa"/>
            <w:vMerge w:val="restart"/>
            <w:shd w:val="clear" w:color="auto" w:fill="E2EFD9" w:themeFill="accent6" w:themeFillTint="33"/>
          </w:tcPr>
          <w:p w14:paraId="6CF85B05" w14:textId="605B058A" w:rsidR="008F4CB5" w:rsidRPr="008F4CB5" w:rsidRDefault="008F4CB5" w:rsidP="008F4CB5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 L</w:t>
            </w:r>
            <w:r w:rsidR="7536B49E" w:rsidRPr="008F4C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'alumnat </w:t>
            </w:r>
            <w:r w:rsidR="003D192A" w:rsidRPr="008F4CB5">
              <w:rPr>
                <w:rFonts w:ascii="Arial" w:hAnsi="Arial" w:cs="Arial"/>
                <w:b/>
                <w:bCs/>
                <w:sz w:val="24"/>
                <w:szCs w:val="24"/>
              </w:rPr>
              <w:t>intervé en la identificació de necessitats a l'inici i/o durant el desenvolupament del projecte.</w:t>
            </w:r>
            <w:r w:rsidRPr="008F4C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2C48B7F" w14:textId="67276270" w:rsidR="00E02A8C" w:rsidRPr="008F4CB5" w:rsidRDefault="008F4CB5" w:rsidP="008F4CB5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4CB5">
              <w:rPr>
                <w:rFonts w:ascii="Arial" w:hAnsi="Arial" w:cs="Arial"/>
                <w:b/>
                <w:bCs/>
                <w:sz w:val="24"/>
                <w:szCs w:val="24"/>
              </w:rPr>
              <w:t>(VALOR AFEGIT)</w:t>
            </w:r>
          </w:p>
        </w:tc>
        <w:tc>
          <w:tcPr>
            <w:tcW w:w="540" w:type="dxa"/>
          </w:tcPr>
          <w:p w14:paraId="03455921" w14:textId="77777777" w:rsidR="00E02A8C" w:rsidRPr="00CA702D" w:rsidRDefault="00E02A8C" w:rsidP="007969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E2EFD9" w:themeFill="accent6" w:themeFillTint="33"/>
            <w:vAlign w:val="center"/>
          </w:tcPr>
          <w:p w14:paraId="68293D24" w14:textId="137A2D45" w:rsidR="00E02A8C" w:rsidRPr="00CA702D" w:rsidRDefault="00E02A8C" w:rsidP="60559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F25F20" w14:textId="77777777" w:rsidR="00E02A8C" w:rsidRDefault="09341B22" w:rsidP="60559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Sí</w:t>
            </w:r>
          </w:p>
          <w:p w14:paraId="59285882" w14:textId="004AC4BE" w:rsidR="00367F84" w:rsidRPr="00CA702D" w:rsidRDefault="00367F84" w:rsidP="60559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7" w:type="dxa"/>
            <w:vMerge w:val="restart"/>
          </w:tcPr>
          <w:p w14:paraId="3D6CCEDA" w14:textId="1F3BB58C" w:rsidR="00224431" w:rsidRPr="00224431" w:rsidRDefault="00224431" w:rsidP="00224431">
            <w:pP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Descriu el procés d’identificació de necessitats i el paper de l’alumnat en la seva definició</w:t>
            </w:r>
            <w:r w:rsidRP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 w:rsidR="00367F84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en </w:t>
            </w:r>
            <w:r w:rsidRP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relació amb l’entitat i professorat referent del projecte.</w:t>
            </w:r>
          </w:p>
          <w:p w14:paraId="7BD8571A" w14:textId="12485172" w:rsidR="00E02A8C" w:rsidRPr="00A82367" w:rsidRDefault="00E02A8C" w:rsidP="00224431">
            <w:pP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</w:tc>
      </w:tr>
      <w:tr w:rsidR="00E02A8C" w:rsidRPr="00CA702D" w14:paraId="06C2FA83" w14:textId="77777777" w:rsidTr="00277D7E">
        <w:trPr>
          <w:trHeight w:val="300"/>
        </w:trPr>
        <w:tc>
          <w:tcPr>
            <w:tcW w:w="2625" w:type="dxa"/>
            <w:vMerge/>
            <w:shd w:val="clear" w:color="auto" w:fill="E2EFD9" w:themeFill="accent6" w:themeFillTint="33"/>
          </w:tcPr>
          <w:p w14:paraId="7BCDBF12" w14:textId="77777777" w:rsidR="00E02A8C" w:rsidRPr="00CD5506" w:rsidRDefault="00E02A8C" w:rsidP="00CD5506">
            <w:pPr>
              <w:pStyle w:val="Pargrafdellista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14:paraId="72B7D941" w14:textId="77777777" w:rsidR="00E02A8C" w:rsidRPr="00CA702D" w:rsidRDefault="00E02A8C" w:rsidP="007969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E2EFD9" w:themeFill="accent6" w:themeFillTint="33"/>
            <w:vAlign w:val="center"/>
          </w:tcPr>
          <w:p w14:paraId="49250279" w14:textId="334B23F5" w:rsidR="60559205" w:rsidRDefault="60559205" w:rsidP="60559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8E0ACA" w14:textId="27377B34" w:rsidR="60559205" w:rsidRDefault="60559205" w:rsidP="60559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A52E00" w14:textId="77777777" w:rsidR="00E02A8C" w:rsidRDefault="09341B22" w:rsidP="00E02A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1F280436" w14:textId="0EFCDB99" w:rsidR="00367F84" w:rsidRPr="00CA702D" w:rsidRDefault="00367F84" w:rsidP="00E02A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7" w:type="dxa"/>
            <w:vMerge/>
          </w:tcPr>
          <w:p w14:paraId="5D364A08" w14:textId="77777777" w:rsidR="00E02A8C" w:rsidRPr="00CA702D" w:rsidRDefault="00E02A8C" w:rsidP="00796995">
            <w:pPr>
              <w:spacing w:before="100" w:beforeAutospacing="1" w:after="100" w:afterAutospacing="1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E02A8C" w:rsidRPr="00CA702D" w14:paraId="438C3211" w14:textId="77777777" w:rsidTr="00277D7E">
        <w:trPr>
          <w:trHeight w:val="300"/>
        </w:trPr>
        <w:tc>
          <w:tcPr>
            <w:tcW w:w="2625" w:type="dxa"/>
            <w:vMerge/>
            <w:shd w:val="clear" w:color="auto" w:fill="E2EFD9" w:themeFill="accent6" w:themeFillTint="33"/>
          </w:tcPr>
          <w:p w14:paraId="011132C2" w14:textId="77777777" w:rsidR="00E02A8C" w:rsidRPr="00CD5506" w:rsidRDefault="00E02A8C" w:rsidP="00CD5506">
            <w:pPr>
              <w:pStyle w:val="Pargrafdellista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14:paraId="636A6DB9" w14:textId="77777777" w:rsidR="00E02A8C" w:rsidRPr="00CA702D" w:rsidRDefault="00E02A8C" w:rsidP="007969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E2EFD9" w:themeFill="accent6" w:themeFillTint="33"/>
            <w:vAlign w:val="center"/>
          </w:tcPr>
          <w:p w14:paraId="0BD4F4AD" w14:textId="7B15F363" w:rsidR="00E02A8C" w:rsidRPr="00CA702D" w:rsidRDefault="09341B22" w:rsidP="00E02A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807" w:type="dxa"/>
            <w:vMerge/>
          </w:tcPr>
          <w:p w14:paraId="03BB4D2C" w14:textId="77777777" w:rsidR="00E02A8C" w:rsidRPr="00CA702D" w:rsidRDefault="00E02A8C" w:rsidP="00796995">
            <w:pPr>
              <w:spacing w:before="100" w:beforeAutospacing="1" w:after="100" w:afterAutospacing="1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224431" w:rsidRPr="00CA702D" w14:paraId="2B589F66" w14:textId="77777777" w:rsidTr="00277D7E">
        <w:trPr>
          <w:trHeight w:val="300"/>
        </w:trPr>
        <w:tc>
          <w:tcPr>
            <w:tcW w:w="2625" w:type="dxa"/>
            <w:vMerge w:val="restart"/>
            <w:shd w:val="clear" w:color="auto" w:fill="E2EFD9" w:themeFill="accent6" w:themeFillTint="33"/>
          </w:tcPr>
          <w:p w14:paraId="5A8F8371" w14:textId="7885DD4B" w:rsidR="008F4CB5" w:rsidRDefault="008F4CB5" w:rsidP="008F4CB5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 L</w:t>
            </w:r>
            <w:r w:rsidR="00224431" w:rsidRPr="008F4C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'alumnat participa en el disseny de la intervenció </w:t>
            </w:r>
            <w:r w:rsidR="00367F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durant el </w:t>
            </w:r>
            <w:r w:rsidR="00224431" w:rsidRPr="008F4CB5">
              <w:rPr>
                <w:rFonts w:ascii="Arial" w:hAnsi="Arial" w:cs="Arial"/>
                <w:b/>
                <w:bCs/>
                <w:sz w:val="24"/>
                <w:szCs w:val="24"/>
              </w:rPr>
              <w:t>desenvolupament del projecte.</w:t>
            </w:r>
          </w:p>
          <w:p w14:paraId="7A62709E" w14:textId="6D27E723" w:rsidR="008F4CB5" w:rsidRPr="008F4CB5" w:rsidRDefault="008F4CB5" w:rsidP="008F4CB5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4CB5">
              <w:rPr>
                <w:rFonts w:ascii="Arial" w:hAnsi="Arial" w:cs="Arial"/>
                <w:b/>
                <w:bCs/>
                <w:sz w:val="24"/>
                <w:szCs w:val="24"/>
              </w:rPr>
              <w:t>(VALOR AFEGIT)</w:t>
            </w:r>
          </w:p>
        </w:tc>
        <w:tc>
          <w:tcPr>
            <w:tcW w:w="540" w:type="dxa"/>
          </w:tcPr>
          <w:p w14:paraId="2D8765B2" w14:textId="77777777" w:rsidR="00224431" w:rsidRPr="00CA702D" w:rsidRDefault="00224431" w:rsidP="002244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E2EFD9" w:themeFill="accent6" w:themeFillTint="33"/>
            <w:vAlign w:val="center"/>
          </w:tcPr>
          <w:p w14:paraId="1BF7195A" w14:textId="77777777" w:rsidR="00224431" w:rsidRPr="00CA702D" w:rsidRDefault="00224431" w:rsidP="00224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4544E" w14:textId="77777777" w:rsidR="00224431" w:rsidRPr="00CA702D" w:rsidRDefault="00224431" w:rsidP="00224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5520BA" w14:textId="62732088" w:rsidR="00224431" w:rsidRPr="03D5668D" w:rsidRDefault="00224431" w:rsidP="00224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Sí</w:t>
            </w:r>
          </w:p>
        </w:tc>
        <w:tc>
          <w:tcPr>
            <w:tcW w:w="4807" w:type="dxa"/>
            <w:vMerge w:val="restart"/>
          </w:tcPr>
          <w:p w14:paraId="1A0AA973" w14:textId="16E40C46" w:rsidR="00224431" w:rsidRPr="00CD5506" w:rsidRDefault="00A52928" w:rsidP="00224431">
            <w:pP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lastRenderedPageBreak/>
              <w:t xml:space="preserve">Com és </w:t>
            </w:r>
            <w:r w:rsid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el procés de disseny de la intervenció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  <w:r w:rsid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Quin</w:t>
            </w:r>
            <w:r w:rsid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paper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té</w:t>
            </w:r>
            <w:r w:rsid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l’alumnat en aquest </w:t>
            </w:r>
            <w:r w:rsidR="00367F84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procés en</w:t>
            </w:r>
            <w:r w:rsid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relació amb l’entitat i professorat referent del projecte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</w:p>
          <w:p w14:paraId="62D548D9" w14:textId="77777777" w:rsidR="00224431" w:rsidRPr="00CA702D" w:rsidRDefault="00224431" w:rsidP="00224431">
            <w:pPr>
              <w:spacing w:before="100" w:beforeAutospacing="1" w:after="100" w:afterAutospacing="1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224431" w:rsidRPr="00CA702D" w14:paraId="1AEA296F" w14:textId="77777777" w:rsidTr="00277D7E">
        <w:trPr>
          <w:trHeight w:val="300"/>
        </w:trPr>
        <w:tc>
          <w:tcPr>
            <w:tcW w:w="2625" w:type="dxa"/>
            <w:vMerge/>
            <w:shd w:val="clear" w:color="auto" w:fill="E2EFD9" w:themeFill="accent6" w:themeFillTint="33"/>
          </w:tcPr>
          <w:p w14:paraId="3649FC86" w14:textId="77777777" w:rsidR="00224431" w:rsidRDefault="00224431" w:rsidP="0022443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14:paraId="4F6980E3" w14:textId="77777777" w:rsidR="00224431" w:rsidRPr="00CA702D" w:rsidRDefault="00224431" w:rsidP="002244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E2EFD9" w:themeFill="accent6" w:themeFillTint="33"/>
            <w:vAlign w:val="center"/>
          </w:tcPr>
          <w:p w14:paraId="24445AA6" w14:textId="77777777" w:rsidR="00224431" w:rsidRDefault="00224431" w:rsidP="00224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56452E" w14:textId="77777777" w:rsidR="00224431" w:rsidRDefault="00224431" w:rsidP="00224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DE88B2" w14:textId="77777777" w:rsidR="00224431" w:rsidRDefault="00224431" w:rsidP="00224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1D8266FF" w14:textId="661AAFED" w:rsidR="00367F84" w:rsidRPr="00CA702D" w:rsidRDefault="00367F84" w:rsidP="00224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7" w:type="dxa"/>
            <w:vMerge/>
          </w:tcPr>
          <w:p w14:paraId="2EB61902" w14:textId="77777777" w:rsidR="00224431" w:rsidRPr="00CA702D" w:rsidRDefault="00224431" w:rsidP="00224431">
            <w:pPr>
              <w:spacing w:before="100" w:beforeAutospacing="1" w:after="100" w:afterAutospacing="1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224431" w:rsidRPr="00CA702D" w14:paraId="6C402709" w14:textId="77777777" w:rsidTr="00277D7E">
        <w:trPr>
          <w:trHeight w:val="300"/>
        </w:trPr>
        <w:tc>
          <w:tcPr>
            <w:tcW w:w="2625" w:type="dxa"/>
            <w:vMerge/>
            <w:shd w:val="clear" w:color="auto" w:fill="E2EFD9" w:themeFill="accent6" w:themeFillTint="33"/>
          </w:tcPr>
          <w:p w14:paraId="15DBBD51" w14:textId="77777777" w:rsidR="00224431" w:rsidRDefault="00224431" w:rsidP="0022443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14:paraId="29FA9901" w14:textId="77777777" w:rsidR="00224431" w:rsidRPr="00CA702D" w:rsidRDefault="00224431" w:rsidP="002244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E2EFD9" w:themeFill="accent6" w:themeFillTint="33"/>
            <w:vAlign w:val="center"/>
          </w:tcPr>
          <w:p w14:paraId="0DCC8745" w14:textId="74267FF9" w:rsidR="00224431" w:rsidRDefault="00224431" w:rsidP="00224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807" w:type="dxa"/>
            <w:vMerge/>
          </w:tcPr>
          <w:p w14:paraId="7A6E159D" w14:textId="77777777" w:rsidR="00224431" w:rsidRPr="00CA702D" w:rsidRDefault="00224431" w:rsidP="00224431">
            <w:pPr>
              <w:spacing w:before="100" w:beforeAutospacing="1" w:after="100" w:afterAutospacing="1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</w:tbl>
    <w:p w14:paraId="0D48DC7F" w14:textId="59C36FC6" w:rsidR="60559205" w:rsidRDefault="60559205" w:rsidP="60559205">
      <w:pPr>
        <w:pStyle w:val="Pargrafdellista"/>
        <w:spacing w:beforeAutospacing="1" w:afterAutospacing="1" w:line="240" w:lineRule="auto"/>
        <w:ind w:left="1440"/>
        <w:rPr>
          <w:rFonts w:ascii="Arial" w:eastAsia="Times New Roman" w:hAnsi="Arial" w:cs="Arial"/>
          <w:b/>
          <w:bCs/>
          <w:sz w:val="24"/>
          <w:szCs w:val="24"/>
        </w:rPr>
      </w:pPr>
    </w:p>
    <w:p w14:paraId="457FD118" w14:textId="6C54DC47" w:rsidR="00796995" w:rsidRDefault="00A52928" w:rsidP="00220E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3.2 </w:t>
      </w:r>
      <w:r w:rsidR="00220EA0">
        <w:rPr>
          <w:rFonts w:ascii="Arial" w:eastAsia="Times New Roman" w:hAnsi="Arial" w:cs="Arial"/>
          <w:b/>
          <w:bCs/>
          <w:sz w:val="24"/>
          <w:szCs w:val="24"/>
        </w:rPr>
        <w:t>En referència a la reflexió</w:t>
      </w:r>
      <w:r w:rsidR="00224431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r w:rsidR="00277D7E">
        <w:rPr>
          <w:rFonts w:ascii="Arial" w:eastAsia="Times New Roman" w:hAnsi="Arial" w:cs="Arial"/>
          <w:b/>
          <w:bCs/>
          <w:sz w:val="24"/>
          <w:szCs w:val="24"/>
        </w:rPr>
        <w:t>consciència</w:t>
      </w:r>
      <w:r w:rsidR="00224431">
        <w:rPr>
          <w:rFonts w:ascii="Arial" w:eastAsia="Times New Roman" w:hAnsi="Arial" w:cs="Arial"/>
          <w:b/>
          <w:bCs/>
          <w:sz w:val="24"/>
          <w:szCs w:val="24"/>
        </w:rPr>
        <w:t xml:space="preserve"> crítica</w:t>
      </w:r>
    </w:p>
    <w:p w14:paraId="60ACCE9A" w14:textId="4AB9FF05" w:rsidR="00220EA0" w:rsidRPr="00220EA0" w:rsidRDefault="00220EA0" w:rsidP="00220E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ulaambquadrcula"/>
        <w:tblW w:w="9016" w:type="dxa"/>
        <w:tblLook w:val="04A0" w:firstRow="1" w:lastRow="0" w:firstColumn="1" w:lastColumn="0" w:noHBand="0" w:noVBand="1"/>
      </w:tblPr>
      <w:tblGrid>
        <w:gridCol w:w="2370"/>
        <w:gridCol w:w="413"/>
        <w:gridCol w:w="1455"/>
        <w:gridCol w:w="4778"/>
      </w:tblGrid>
      <w:tr w:rsidR="00E35407" w:rsidRPr="00CA702D" w14:paraId="32AF4CED" w14:textId="77777777" w:rsidTr="00277D7E">
        <w:tc>
          <w:tcPr>
            <w:tcW w:w="2370" w:type="dxa"/>
            <w:shd w:val="clear" w:color="auto" w:fill="A8D08D" w:themeFill="accent6" w:themeFillTint="99"/>
          </w:tcPr>
          <w:p w14:paraId="70B140A1" w14:textId="5D3FAC19" w:rsidR="00796995" w:rsidRPr="00CA702D" w:rsidRDefault="00796995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Criteri</w:t>
            </w:r>
          </w:p>
        </w:tc>
        <w:tc>
          <w:tcPr>
            <w:tcW w:w="1868" w:type="dxa"/>
            <w:gridSpan w:val="2"/>
            <w:shd w:val="clear" w:color="auto" w:fill="A8D08D" w:themeFill="accent6" w:themeFillTint="99"/>
          </w:tcPr>
          <w:p w14:paraId="5B094D5C" w14:textId="361BA6FB" w:rsidR="00BA7C9E" w:rsidRPr="00CA702D" w:rsidRDefault="00796995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Compliment</w:t>
            </w:r>
            <w:r w:rsidR="00BA7C9E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A7C9E" w:rsidRPr="03D5668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</w:p>
        </w:tc>
        <w:tc>
          <w:tcPr>
            <w:tcW w:w="4778" w:type="dxa"/>
            <w:shd w:val="clear" w:color="auto" w:fill="A8D08D" w:themeFill="accent6" w:themeFillTint="99"/>
          </w:tcPr>
          <w:p w14:paraId="0EE9996B" w14:textId="75F1FA2F" w:rsidR="00796995" w:rsidRPr="00CA702D" w:rsidRDefault="00796995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Evidències/Justificació</w:t>
            </w:r>
          </w:p>
        </w:tc>
      </w:tr>
      <w:tr w:rsidR="00E02A8C" w:rsidRPr="00CA702D" w14:paraId="33BEE497" w14:textId="77777777" w:rsidTr="00277D7E">
        <w:trPr>
          <w:trHeight w:val="740"/>
        </w:trPr>
        <w:tc>
          <w:tcPr>
            <w:tcW w:w="2370" w:type="dxa"/>
            <w:vMerge w:val="restart"/>
            <w:shd w:val="clear" w:color="auto" w:fill="E2EFD9" w:themeFill="accent6" w:themeFillTint="33"/>
          </w:tcPr>
          <w:p w14:paraId="0A26FCA3" w14:textId="2F37DFD9" w:rsidR="00E02A8C" w:rsidRPr="00E02A8C" w:rsidRDefault="00367F84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="03D5668D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FD47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L’alumat pren </w:t>
            </w:r>
            <w:r w:rsidR="00220E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consci</w:t>
            </w:r>
            <w:r w:rsidR="00E300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è</w:t>
            </w:r>
            <w:r w:rsidR="00220E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ncia en relació al valor cívic i social </w:t>
            </w:r>
            <w:r w:rsidR="00FD47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del servei.</w:t>
            </w:r>
          </w:p>
        </w:tc>
        <w:tc>
          <w:tcPr>
            <w:tcW w:w="413" w:type="dxa"/>
          </w:tcPr>
          <w:p w14:paraId="0A4C3790" w14:textId="77777777" w:rsidR="00E02A8C" w:rsidRPr="00CA702D" w:rsidRDefault="00E02A8C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E2EFD9" w:themeFill="accent6" w:themeFillTint="33"/>
            <w:vAlign w:val="center"/>
          </w:tcPr>
          <w:p w14:paraId="14B6B935" w14:textId="705EB3C5" w:rsidR="00E02A8C" w:rsidRPr="00CA702D" w:rsidRDefault="09341B22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78" w:type="dxa"/>
            <w:vMerge w:val="restart"/>
          </w:tcPr>
          <w:p w14:paraId="03CD0AA2" w14:textId="44B1BAF4" w:rsidR="00A52928" w:rsidRDefault="00FD4768" w:rsidP="00E300AA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Quins</w:t>
            </w:r>
            <w:r w:rsid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espais de reflexió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hi ha al</w:t>
            </w:r>
            <w:r w:rsidR="00224431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projecte</w:t>
            </w:r>
            <w:r w:rsidR="00E300AA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orientats a una presa de consciència social de l’alumnat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  <w:r w:rsid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O</w:t>
            </w:r>
            <w:r w:rsid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 s’ubiquen en la cronologia del projecte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</w:p>
          <w:p w14:paraId="40EBDE60" w14:textId="3ED4C66D" w:rsidR="00E02A8C" w:rsidRPr="00400573" w:rsidRDefault="008F1F1F" w:rsidP="00E300AA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Aquests poden ser una menció/justificació dins del treball escrit, qüestionaris de valoració final, activitats de tancament escrites, dinàmiques orals, diaris reflexius, debats guiats, rúbriques, vídeos, cartes, relats...</w:t>
            </w:r>
          </w:p>
        </w:tc>
      </w:tr>
      <w:tr w:rsidR="00E02A8C" w:rsidRPr="00CA702D" w14:paraId="4D9698B5" w14:textId="77777777" w:rsidTr="00277D7E">
        <w:trPr>
          <w:trHeight w:val="740"/>
        </w:trPr>
        <w:tc>
          <w:tcPr>
            <w:tcW w:w="2370" w:type="dxa"/>
            <w:vMerge/>
            <w:shd w:val="clear" w:color="auto" w:fill="E2EFD9" w:themeFill="accent6" w:themeFillTint="33"/>
          </w:tcPr>
          <w:p w14:paraId="4524A15A" w14:textId="77777777" w:rsidR="00E02A8C" w:rsidRDefault="00E02A8C" w:rsidP="00E02A8C">
            <w:pPr>
              <w:pStyle w:val="Pargrafdellista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3" w:type="dxa"/>
          </w:tcPr>
          <w:p w14:paraId="40CB0C9B" w14:textId="77777777" w:rsidR="00E02A8C" w:rsidRPr="00CA702D" w:rsidRDefault="00E02A8C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E2EFD9" w:themeFill="accent6" w:themeFillTint="33"/>
            <w:vAlign w:val="center"/>
          </w:tcPr>
          <w:p w14:paraId="294EDA34" w14:textId="7683C549" w:rsidR="00E02A8C" w:rsidRPr="00CA702D" w:rsidRDefault="09341B22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78" w:type="dxa"/>
            <w:vMerge/>
          </w:tcPr>
          <w:p w14:paraId="5115D4EE" w14:textId="77777777" w:rsidR="00E02A8C" w:rsidRPr="00400573" w:rsidRDefault="00E02A8C" w:rsidP="00796995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</w:rPr>
            </w:pPr>
          </w:p>
        </w:tc>
      </w:tr>
      <w:tr w:rsidR="00E02A8C" w:rsidRPr="00CA702D" w14:paraId="1CC8CE73" w14:textId="77777777" w:rsidTr="00277D7E">
        <w:trPr>
          <w:trHeight w:val="740"/>
        </w:trPr>
        <w:tc>
          <w:tcPr>
            <w:tcW w:w="2370" w:type="dxa"/>
            <w:vMerge/>
            <w:shd w:val="clear" w:color="auto" w:fill="E2EFD9" w:themeFill="accent6" w:themeFillTint="33"/>
          </w:tcPr>
          <w:p w14:paraId="256D4753" w14:textId="77777777" w:rsidR="00E02A8C" w:rsidRDefault="00E02A8C" w:rsidP="00E02A8C">
            <w:pPr>
              <w:pStyle w:val="Pargrafdellista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3" w:type="dxa"/>
          </w:tcPr>
          <w:p w14:paraId="52083E1D" w14:textId="77777777" w:rsidR="00E02A8C" w:rsidRPr="00CA702D" w:rsidRDefault="00E02A8C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E2EFD9" w:themeFill="accent6" w:themeFillTint="33"/>
            <w:vAlign w:val="center"/>
          </w:tcPr>
          <w:p w14:paraId="6C560062" w14:textId="28D1785D" w:rsidR="00E02A8C" w:rsidRPr="00CA702D" w:rsidRDefault="09341B22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78" w:type="dxa"/>
            <w:vMerge/>
          </w:tcPr>
          <w:p w14:paraId="3A59A983" w14:textId="77777777" w:rsidR="00E02A8C" w:rsidRPr="00400573" w:rsidRDefault="00E02A8C" w:rsidP="00796995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</w:rPr>
            </w:pPr>
          </w:p>
        </w:tc>
      </w:tr>
      <w:tr w:rsidR="00E02A8C" w:rsidRPr="00CA702D" w14:paraId="2C780F54" w14:textId="77777777" w:rsidTr="00020CFB">
        <w:trPr>
          <w:trHeight w:val="591"/>
        </w:trPr>
        <w:tc>
          <w:tcPr>
            <w:tcW w:w="2370" w:type="dxa"/>
            <w:vMerge w:val="restart"/>
            <w:shd w:val="clear" w:color="auto" w:fill="E2EFD9" w:themeFill="accent6" w:themeFillTint="33"/>
          </w:tcPr>
          <w:p w14:paraId="3D5434EB" w14:textId="69CC1884" w:rsidR="00E02A8C" w:rsidRPr="00E02A8C" w:rsidRDefault="00367F84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3D5668D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FD47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L’alumnat pren</w:t>
            </w:r>
            <w:r w:rsidR="00220E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consci</w:t>
            </w:r>
            <w:r w:rsidR="00E300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è</w:t>
            </w:r>
            <w:r w:rsidR="00220E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ncia personal </w:t>
            </w:r>
            <w:r w:rsidR="00FD47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del valor del servei</w:t>
            </w:r>
          </w:p>
        </w:tc>
        <w:tc>
          <w:tcPr>
            <w:tcW w:w="413" w:type="dxa"/>
          </w:tcPr>
          <w:p w14:paraId="4F0DC700" w14:textId="77777777" w:rsidR="00E02A8C" w:rsidRPr="00CA702D" w:rsidRDefault="00E02A8C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E2EFD9" w:themeFill="accent6" w:themeFillTint="33"/>
            <w:vAlign w:val="center"/>
          </w:tcPr>
          <w:p w14:paraId="627F00D2" w14:textId="0A5661F9" w:rsidR="00E02A8C" w:rsidRPr="00CA702D" w:rsidRDefault="09341B22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78" w:type="dxa"/>
            <w:vMerge w:val="restart"/>
          </w:tcPr>
          <w:p w14:paraId="48228741" w14:textId="61CA997B" w:rsidR="00A52928" w:rsidRDefault="00FD4768" w:rsidP="03D5668D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Quins</w:t>
            </w:r>
            <w:r w:rsidR="00E300AA" w:rsidRPr="00E300AA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espais de reflexió </w:t>
            </w:r>
            <w:r w:rsidR="002B5AA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hi ha al </w:t>
            </w:r>
            <w:r w:rsidR="00E300AA" w:rsidRPr="00E300AA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projecte orientats a una presa de consciència </w:t>
            </w:r>
            <w:r w:rsidR="00E300AA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personal</w:t>
            </w:r>
            <w:r w:rsidR="00E300AA" w:rsidRPr="00E300AA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de l’alumnat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 O</w:t>
            </w:r>
            <w:r w:rsid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 s’ubiquen en la cronologia del projecte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</w:p>
          <w:p w14:paraId="3D4F763E" w14:textId="6C1DA3D1" w:rsidR="00E02A8C" w:rsidRPr="00400573" w:rsidRDefault="008F1F1F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767171" w:themeColor="background2" w:themeShade="80"/>
                <w:sz w:val="24"/>
                <w:szCs w:val="24"/>
              </w:rPr>
            </w:pPr>
            <w:r w:rsidRP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Aquests poden ser una menció/justificació dins del treball escrit, qüestionaris de valoració final, activitats de tancament escrites, dinàmiques orals, diaris reflexius, debats guiats, rúbriques, vídeos, cartes, relats...</w:t>
            </w:r>
          </w:p>
        </w:tc>
      </w:tr>
      <w:tr w:rsidR="00E02A8C" w:rsidRPr="00CA702D" w14:paraId="79BC879A" w14:textId="77777777" w:rsidTr="00020CFB">
        <w:trPr>
          <w:trHeight w:val="698"/>
        </w:trPr>
        <w:tc>
          <w:tcPr>
            <w:tcW w:w="2370" w:type="dxa"/>
            <w:vMerge/>
            <w:shd w:val="clear" w:color="auto" w:fill="E2EFD9" w:themeFill="accent6" w:themeFillTint="33"/>
          </w:tcPr>
          <w:p w14:paraId="4E80578F" w14:textId="77777777" w:rsidR="00E02A8C" w:rsidRDefault="00E02A8C" w:rsidP="00E02A8C">
            <w:pPr>
              <w:pStyle w:val="Pargrafdellista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3" w:type="dxa"/>
          </w:tcPr>
          <w:p w14:paraId="19344CF0" w14:textId="77777777" w:rsidR="00E02A8C" w:rsidRPr="00CA702D" w:rsidRDefault="00E02A8C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E2EFD9" w:themeFill="accent6" w:themeFillTint="33"/>
            <w:vAlign w:val="center"/>
          </w:tcPr>
          <w:p w14:paraId="2CABE82F" w14:textId="2DE343FA" w:rsidR="00E02A8C" w:rsidRPr="00CA702D" w:rsidRDefault="09341B22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78" w:type="dxa"/>
            <w:vMerge/>
          </w:tcPr>
          <w:p w14:paraId="59F727BE" w14:textId="77777777" w:rsidR="00E02A8C" w:rsidRPr="00400573" w:rsidRDefault="00E02A8C" w:rsidP="00E636AC">
            <w:pPr>
              <w:spacing w:before="100" w:beforeAutospacing="1" w:after="100" w:afterAutospacing="1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E02A8C" w:rsidRPr="00CA702D" w14:paraId="19A85918" w14:textId="77777777" w:rsidTr="00277D7E">
        <w:trPr>
          <w:trHeight w:val="460"/>
        </w:trPr>
        <w:tc>
          <w:tcPr>
            <w:tcW w:w="2370" w:type="dxa"/>
            <w:vMerge/>
            <w:shd w:val="clear" w:color="auto" w:fill="E2EFD9" w:themeFill="accent6" w:themeFillTint="33"/>
          </w:tcPr>
          <w:p w14:paraId="50AB0825" w14:textId="77777777" w:rsidR="00E02A8C" w:rsidRDefault="00E02A8C" w:rsidP="00E02A8C">
            <w:pPr>
              <w:pStyle w:val="Pargrafdellista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3" w:type="dxa"/>
          </w:tcPr>
          <w:p w14:paraId="05E36A4B" w14:textId="77777777" w:rsidR="00E02A8C" w:rsidRPr="00CA702D" w:rsidRDefault="00E02A8C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E2EFD9" w:themeFill="accent6" w:themeFillTint="33"/>
            <w:vAlign w:val="center"/>
          </w:tcPr>
          <w:p w14:paraId="4C644E2E" w14:textId="651C72D0" w:rsidR="00E02A8C" w:rsidRPr="00CA702D" w:rsidRDefault="09341B22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78" w:type="dxa"/>
            <w:vMerge/>
          </w:tcPr>
          <w:p w14:paraId="3F181347" w14:textId="77777777" w:rsidR="00E02A8C" w:rsidRPr="00400573" w:rsidRDefault="00E02A8C" w:rsidP="00E636AC">
            <w:pPr>
              <w:spacing w:before="100" w:beforeAutospacing="1" w:after="100" w:afterAutospacing="1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8F1F1F" w:rsidRPr="00CA702D" w14:paraId="64133288" w14:textId="77777777" w:rsidTr="00020CFB">
        <w:trPr>
          <w:trHeight w:val="1017"/>
        </w:trPr>
        <w:tc>
          <w:tcPr>
            <w:tcW w:w="2370" w:type="dxa"/>
            <w:vMerge w:val="restart"/>
            <w:shd w:val="clear" w:color="auto" w:fill="E2EFD9" w:themeFill="accent6" w:themeFillTint="33"/>
          </w:tcPr>
          <w:p w14:paraId="14F0C516" w14:textId="79605EAF" w:rsidR="008F1F1F" w:rsidRPr="00220EA0" w:rsidRDefault="00367F84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  <w:r w:rsidR="008F1F1F" w:rsidRPr="00220E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8F1F1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L’alumnat reflexiona sobre qüestions de desigualtats, drets humans o qüestions ètiques</w:t>
            </w:r>
          </w:p>
        </w:tc>
        <w:tc>
          <w:tcPr>
            <w:tcW w:w="413" w:type="dxa"/>
          </w:tcPr>
          <w:p w14:paraId="18046E44" w14:textId="77777777" w:rsidR="008F1F1F" w:rsidRPr="00AF1226" w:rsidRDefault="008F1F1F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55" w:type="dxa"/>
            <w:shd w:val="clear" w:color="auto" w:fill="E2EFD9" w:themeFill="accent6" w:themeFillTint="33"/>
            <w:vAlign w:val="center"/>
          </w:tcPr>
          <w:p w14:paraId="73C59FFA" w14:textId="0BD2DE0A" w:rsidR="008F1F1F" w:rsidRPr="00E300AA" w:rsidRDefault="008F1F1F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300AA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78" w:type="dxa"/>
            <w:vMerge w:val="restart"/>
          </w:tcPr>
          <w:p w14:paraId="27F3FD43" w14:textId="4D1AC407" w:rsidR="00A52928" w:rsidRDefault="00FD4768" w:rsidP="03D5668D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Quins</w:t>
            </w:r>
            <w:r w:rsid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espais </w:t>
            </w:r>
            <w:r w:rsidR="002B5AA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hi ha al </w:t>
            </w:r>
            <w:r w:rsid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projecte orientats a </w:t>
            </w:r>
            <w:r w:rsidR="002B5AA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reflexionar </w:t>
            </w:r>
            <w:r w:rsid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qüestions de desigualtat, drets o ètica per part de l’alumnat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  <w:r w:rsidR="008F1F1F" w:rsidRP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O</w:t>
            </w:r>
            <w:r w:rsidR="008F1F1F" w:rsidRP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 s’ubiquen en la cronologia del projecte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</w:p>
          <w:p w14:paraId="0F407B83" w14:textId="6FABAC0A" w:rsidR="008F1F1F" w:rsidRPr="008F1F1F" w:rsidRDefault="008F1F1F" w:rsidP="03D5668D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Aquests poden ser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una menció/justificació dins del treball escrit,</w:t>
            </w:r>
            <w:r w:rsidRPr="008F1F1F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qüestionaris de valoració final, activitats de tancament escrites, dinàmiques orals, diaris reflexius, debats guiats, rúbriques, vídeos, cartes, relats...</w:t>
            </w:r>
          </w:p>
          <w:p w14:paraId="6EC2C897" w14:textId="0A959AF6" w:rsidR="008F1F1F" w:rsidRPr="007F0AB7" w:rsidRDefault="007F0AB7" w:rsidP="03D5668D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</w:t>
            </w:r>
            <w:r w:rsidRPr="007F0AB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n cas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no s’hagi treballat aquest aspecte, cal j</w:t>
            </w:r>
            <w:r w:rsidRPr="007F0AB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ustifi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car</w:t>
            </w:r>
            <w:r w:rsidRPr="007F0AB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el perquè no, i en cas que s’hagi treballat però no consti a la memòria,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cal anotar les</w:t>
            </w:r>
            <w:r w:rsidRPr="007F0AB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evidències.</w:t>
            </w:r>
          </w:p>
          <w:p w14:paraId="7F97227E" w14:textId="58ADAB3E" w:rsidR="008F1F1F" w:rsidRPr="00E300AA" w:rsidRDefault="008F1F1F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8F1F1F" w:rsidRPr="00CA702D" w14:paraId="3ED18C45" w14:textId="77777777" w:rsidTr="00020CFB">
        <w:trPr>
          <w:trHeight w:val="1131"/>
        </w:trPr>
        <w:tc>
          <w:tcPr>
            <w:tcW w:w="2370" w:type="dxa"/>
            <w:vMerge/>
            <w:shd w:val="clear" w:color="auto" w:fill="E2EFD9" w:themeFill="accent6" w:themeFillTint="33"/>
          </w:tcPr>
          <w:p w14:paraId="6E921F4C" w14:textId="77777777" w:rsidR="008F1F1F" w:rsidRPr="00AF1226" w:rsidRDefault="008F1F1F" w:rsidP="00E02A8C">
            <w:pPr>
              <w:pStyle w:val="Pargrafdellista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" w:type="dxa"/>
          </w:tcPr>
          <w:p w14:paraId="28D9A755" w14:textId="77777777" w:rsidR="008F1F1F" w:rsidRPr="00AF1226" w:rsidRDefault="008F1F1F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55" w:type="dxa"/>
            <w:shd w:val="clear" w:color="auto" w:fill="E2EFD9" w:themeFill="accent6" w:themeFillTint="33"/>
            <w:vAlign w:val="center"/>
          </w:tcPr>
          <w:p w14:paraId="76C79AAC" w14:textId="258C3E77" w:rsidR="008F1F1F" w:rsidRPr="00E300AA" w:rsidRDefault="008F1F1F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300AA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78" w:type="dxa"/>
            <w:vMerge/>
          </w:tcPr>
          <w:p w14:paraId="6285B730" w14:textId="77777777" w:rsidR="008F1F1F" w:rsidRPr="00E300AA" w:rsidRDefault="008F1F1F" w:rsidP="00796995">
            <w:pPr>
              <w:spacing w:before="100" w:beforeAutospacing="1" w:after="100" w:afterAutospacing="1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8F1F1F" w:rsidRPr="00CA702D" w14:paraId="5D0CCD2E" w14:textId="77777777" w:rsidTr="00277D7E">
        <w:trPr>
          <w:trHeight w:val="842"/>
        </w:trPr>
        <w:tc>
          <w:tcPr>
            <w:tcW w:w="2370" w:type="dxa"/>
            <w:vMerge/>
            <w:tcBorders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07FF191F" w14:textId="77777777" w:rsidR="008F1F1F" w:rsidRPr="00AF1226" w:rsidRDefault="008F1F1F" w:rsidP="00E02A8C">
            <w:pPr>
              <w:pStyle w:val="Pargrafdellista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" w:type="dxa"/>
            <w:tcBorders>
              <w:bottom w:val="single" w:sz="4" w:space="0" w:color="000000" w:themeColor="text1"/>
            </w:tcBorders>
          </w:tcPr>
          <w:p w14:paraId="6268D215" w14:textId="77777777" w:rsidR="008F1F1F" w:rsidRPr="00AF1226" w:rsidRDefault="008F1F1F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55" w:type="dxa"/>
            <w:tcBorders>
              <w:bottom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14:paraId="60737CDF" w14:textId="2EB972E6" w:rsidR="008F1F1F" w:rsidRPr="00E300AA" w:rsidRDefault="008F1F1F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300AA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78" w:type="dxa"/>
            <w:vMerge/>
            <w:tcBorders>
              <w:bottom w:val="single" w:sz="4" w:space="0" w:color="000000" w:themeColor="text1"/>
            </w:tcBorders>
          </w:tcPr>
          <w:p w14:paraId="498A6335" w14:textId="77777777" w:rsidR="008F1F1F" w:rsidRPr="00E300AA" w:rsidRDefault="008F1F1F" w:rsidP="00796995">
            <w:pPr>
              <w:spacing w:before="100" w:beforeAutospacing="1" w:after="100" w:afterAutospacing="1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</w:tbl>
    <w:p w14:paraId="14444589" w14:textId="1A2C444E" w:rsidR="00162F4F" w:rsidRDefault="00162F4F" w:rsidP="009E4EC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1F2BA05" w14:textId="77777777" w:rsidR="00162F4F" w:rsidRDefault="00162F4F" w:rsidP="009E4EC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23D1A07" w14:textId="77777777" w:rsidR="00162F4F" w:rsidRDefault="00162F4F" w:rsidP="009E4EC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113F565" w14:textId="4D10B032" w:rsidR="00B6285B" w:rsidRPr="009E4EC4" w:rsidRDefault="00A52928" w:rsidP="009E4EC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3.3 </w:t>
      </w:r>
      <w:r w:rsidR="009E4EC4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="00400573" w:rsidRPr="009E4EC4">
        <w:rPr>
          <w:rFonts w:ascii="Arial" w:eastAsia="Times New Roman" w:hAnsi="Arial" w:cs="Arial"/>
          <w:b/>
          <w:bCs/>
          <w:sz w:val="24"/>
          <w:szCs w:val="24"/>
        </w:rPr>
        <w:t xml:space="preserve">n referència </w:t>
      </w:r>
      <w:r w:rsidR="009E4EC4">
        <w:rPr>
          <w:rFonts w:ascii="Arial" w:eastAsia="Times New Roman" w:hAnsi="Arial" w:cs="Arial"/>
          <w:b/>
          <w:bCs/>
          <w:sz w:val="24"/>
          <w:szCs w:val="24"/>
        </w:rPr>
        <w:t>al servei a la comunitat</w:t>
      </w:r>
    </w:p>
    <w:tbl>
      <w:tblPr>
        <w:tblStyle w:val="Taulaambquadrcula"/>
        <w:tblW w:w="9028" w:type="dxa"/>
        <w:tblInd w:w="-5" w:type="dxa"/>
        <w:tblLook w:val="04A0" w:firstRow="1" w:lastRow="0" w:firstColumn="1" w:lastColumn="0" w:noHBand="0" w:noVBand="1"/>
      </w:tblPr>
      <w:tblGrid>
        <w:gridCol w:w="2385"/>
        <w:gridCol w:w="405"/>
        <w:gridCol w:w="1440"/>
        <w:gridCol w:w="4798"/>
      </w:tblGrid>
      <w:tr w:rsidR="00A82367" w:rsidRPr="00CA702D" w14:paraId="75A6651F" w14:textId="77777777" w:rsidTr="001B208D">
        <w:trPr>
          <w:trHeight w:val="399"/>
        </w:trPr>
        <w:tc>
          <w:tcPr>
            <w:tcW w:w="2385" w:type="dxa"/>
            <w:shd w:val="clear" w:color="auto" w:fill="A8D08D" w:themeFill="accent6" w:themeFillTint="99"/>
          </w:tcPr>
          <w:p w14:paraId="14BA545F" w14:textId="79869136" w:rsidR="00E636AC" w:rsidRPr="00CA702D" w:rsidRDefault="00E636AC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Criteri</w:t>
            </w:r>
          </w:p>
        </w:tc>
        <w:tc>
          <w:tcPr>
            <w:tcW w:w="1845" w:type="dxa"/>
            <w:gridSpan w:val="2"/>
            <w:shd w:val="clear" w:color="auto" w:fill="A8D08D" w:themeFill="accent6" w:themeFillTint="99"/>
            <w:vAlign w:val="center"/>
          </w:tcPr>
          <w:p w14:paraId="4B4388D1" w14:textId="36620A9B" w:rsidR="00E636AC" w:rsidRPr="00CA702D" w:rsidRDefault="00E636AC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Compliment</w:t>
            </w:r>
            <w:r w:rsidR="00BA7C9E" w:rsidRPr="03D56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A7C9E" w:rsidRPr="03D5668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</w:p>
        </w:tc>
        <w:tc>
          <w:tcPr>
            <w:tcW w:w="4798" w:type="dxa"/>
            <w:shd w:val="clear" w:color="auto" w:fill="A8D08D" w:themeFill="accent6" w:themeFillTint="99"/>
          </w:tcPr>
          <w:p w14:paraId="78E49EA0" w14:textId="065BF962" w:rsidR="00E636AC" w:rsidRPr="00CA702D" w:rsidRDefault="00E636AC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3D5668D">
              <w:rPr>
                <w:rFonts w:ascii="Arial" w:hAnsi="Arial" w:cs="Arial"/>
                <w:b/>
                <w:bCs/>
                <w:sz w:val="24"/>
                <w:szCs w:val="24"/>
              </w:rPr>
              <w:t>Evidències/Justificació</w:t>
            </w:r>
          </w:p>
        </w:tc>
      </w:tr>
      <w:tr w:rsidR="00E35407" w:rsidRPr="00CA702D" w14:paraId="4C3350FC" w14:textId="77777777" w:rsidTr="00020CFB">
        <w:trPr>
          <w:trHeight w:val="687"/>
        </w:trPr>
        <w:tc>
          <w:tcPr>
            <w:tcW w:w="2385" w:type="dxa"/>
            <w:vMerge w:val="restart"/>
            <w:shd w:val="clear" w:color="auto" w:fill="E2EFD9" w:themeFill="accent6" w:themeFillTint="33"/>
          </w:tcPr>
          <w:p w14:paraId="07DDB7A7" w14:textId="5F0CE5BF" w:rsidR="00E35407" w:rsidRDefault="00367F84" w:rsidP="009E4EC4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  <w:r w:rsidR="03D5668D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9E4E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 servei es duu a terme un context d’activitats sense ànim de lucre</w:t>
            </w:r>
          </w:p>
          <w:p w14:paraId="0B823FFD" w14:textId="602D145F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" w:type="dxa"/>
          </w:tcPr>
          <w:p w14:paraId="6B1BF2F5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1EDD8BC7" w14:textId="23E6B714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98" w:type="dxa"/>
            <w:vMerge w:val="restart"/>
          </w:tcPr>
          <w:p w14:paraId="0E2F5ED5" w14:textId="77777777" w:rsidR="00FD4768" w:rsidRDefault="009E4EC4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9E4EC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Detalla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breument</w:t>
            </w:r>
            <w:r w:rsidRPr="009E4EC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la missió social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de l’entitat i </w:t>
            </w:r>
            <w:r w:rsidR="008F4CB5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la seva natura no lucrativa. Per exemple: L’entitat es dedica a la inserció laboral de col·lectius vulnerables i és una organització sense ànim de lucre</w:t>
            </w:r>
            <w:r w:rsidR="00FD4768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. </w:t>
            </w:r>
          </w:p>
          <w:p w14:paraId="344813FB" w14:textId="10AF3440" w:rsidR="00E35407" w:rsidRPr="00E35407" w:rsidRDefault="00FD4768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La naturalesa jurídica en un ApS solen ser entitats sense ànim de lucre com ONG, associacions,</w:t>
            </w:r>
            <w:r w:rsidR="002B5AA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fundacions,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cooperatives, administració pública...</w:t>
            </w:r>
          </w:p>
        </w:tc>
      </w:tr>
      <w:tr w:rsidR="00E35407" w:rsidRPr="00CA702D" w14:paraId="3E4F2C89" w14:textId="77777777" w:rsidTr="00020CFB">
        <w:trPr>
          <w:trHeight w:val="696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16034CBE" w14:textId="77777777" w:rsidR="00E35407" w:rsidRDefault="00E35407" w:rsidP="00AE7D92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5" w:type="dxa"/>
          </w:tcPr>
          <w:p w14:paraId="0FC24551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17A3D40A" w14:textId="1ADAD885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98" w:type="dxa"/>
            <w:vMerge/>
          </w:tcPr>
          <w:p w14:paraId="030A5442" w14:textId="77777777" w:rsidR="00E35407" w:rsidRDefault="00E35407" w:rsidP="00E636AC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  <w:tr w:rsidR="00E35407" w:rsidRPr="00CA702D" w14:paraId="012630F8" w14:textId="77777777" w:rsidTr="001B208D">
        <w:trPr>
          <w:trHeight w:val="370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7E6C6553" w14:textId="77777777" w:rsidR="00E35407" w:rsidRDefault="00E35407" w:rsidP="00AE7D92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5" w:type="dxa"/>
          </w:tcPr>
          <w:p w14:paraId="35FBADC7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1F782507" w14:textId="17F773CB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98" w:type="dxa"/>
            <w:vMerge/>
          </w:tcPr>
          <w:p w14:paraId="5F314B64" w14:textId="77777777" w:rsidR="00E35407" w:rsidRDefault="00E35407" w:rsidP="00E636AC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  <w:tr w:rsidR="00E35407" w:rsidRPr="00CA702D" w14:paraId="53861964" w14:textId="77777777" w:rsidTr="001B208D">
        <w:trPr>
          <w:trHeight w:val="675"/>
        </w:trPr>
        <w:tc>
          <w:tcPr>
            <w:tcW w:w="2385" w:type="dxa"/>
            <w:vMerge w:val="restart"/>
            <w:shd w:val="clear" w:color="auto" w:fill="E2EFD9" w:themeFill="accent6" w:themeFillTint="33"/>
          </w:tcPr>
          <w:p w14:paraId="67B6B45A" w14:textId="22DA29DF" w:rsidR="00E35407" w:rsidRPr="00AE7D92" w:rsidRDefault="00367F84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  <w:r w:rsidR="03D5668D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8F4CB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La tasca de l’alumnat no correspon clarament a un encàrrec professional</w:t>
            </w:r>
            <w:r w:rsidR="1E832AFE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5" w:type="dxa"/>
          </w:tcPr>
          <w:p w14:paraId="2384CC7A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6731D49B" w14:textId="31A5923D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98" w:type="dxa"/>
            <w:vMerge w:val="restart"/>
          </w:tcPr>
          <w:p w14:paraId="11DDB94D" w14:textId="7DFE511D" w:rsidR="00E35407" w:rsidRPr="00A82367" w:rsidRDefault="00FD4768" w:rsidP="03D5668D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La tasca</w:t>
            </w:r>
            <w:r w:rsidR="002B5AA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de l’alumnat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respect</w:t>
            </w:r>
            <w:r w:rsidR="002B5AA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la </w:t>
            </w:r>
            <w:r w:rsidR="00277D7E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figura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del professional? És a dir, </w:t>
            </w:r>
            <w:r w:rsidR="002B5AA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la tasca que fa </w:t>
            </w:r>
            <w:r w:rsid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no es pot realitzar en un context real de contractació</w:t>
            </w:r>
            <w:r w:rsidR="002B5AA7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o</w:t>
            </w:r>
            <w:r w:rsid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l’objectiu que preval és l’aprenentatge de l’estudiant o en cap cas substitueix la figura del professional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? </w:t>
            </w:r>
            <w:r w:rsidRPr="00FD4768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Et genera algun dubte en aquest sentit?</w:t>
            </w:r>
          </w:p>
          <w:p w14:paraId="4E2F1A39" w14:textId="77777777" w:rsidR="00E35407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4"/>
                <w:szCs w:val="24"/>
                <w:highlight w:val="yellow"/>
              </w:rPr>
            </w:pPr>
          </w:p>
          <w:p w14:paraId="7DB63E6F" w14:textId="186B1805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4"/>
                <w:szCs w:val="24"/>
                <w:highlight w:val="yellow"/>
              </w:rPr>
            </w:pPr>
          </w:p>
        </w:tc>
      </w:tr>
      <w:tr w:rsidR="00E35407" w:rsidRPr="00CA702D" w14:paraId="01B82A85" w14:textId="77777777" w:rsidTr="001B208D">
        <w:trPr>
          <w:trHeight w:val="675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5B805085" w14:textId="77777777" w:rsidR="00E35407" w:rsidRDefault="00E35407" w:rsidP="00E636A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5" w:type="dxa"/>
          </w:tcPr>
          <w:p w14:paraId="19785BB5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649DDD79" w14:textId="74C39AD4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98" w:type="dxa"/>
            <w:vMerge/>
          </w:tcPr>
          <w:p w14:paraId="17465F06" w14:textId="77777777" w:rsidR="00E35407" w:rsidRPr="00A82367" w:rsidRDefault="00E35407" w:rsidP="00E636AC">
            <w:pPr>
              <w:spacing w:before="100" w:beforeAutospacing="1" w:after="100" w:afterAutospacing="1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35407" w:rsidRPr="00CA702D" w14:paraId="11D9676B" w14:textId="77777777" w:rsidTr="001B208D">
        <w:trPr>
          <w:trHeight w:val="675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1143F2C8" w14:textId="77777777" w:rsidR="00E35407" w:rsidRDefault="00E35407" w:rsidP="00E636A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5" w:type="dxa"/>
          </w:tcPr>
          <w:p w14:paraId="72A0AABF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76C59A8D" w14:textId="2640CB29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98" w:type="dxa"/>
            <w:vMerge/>
          </w:tcPr>
          <w:p w14:paraId="15C71766" w14:textId="77777777" w:rsidR="00E35407" w:rsidRPr="00A82367" w:rsidRDefault="00E35407" w:rsidP="00E636AC">
            <w:pPr>
              <w:spacing w:before="100" w:beforeAutospacing="1" w:after="100" w:afterAutospacing="1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35407" w:rsidRPr="00CA702D" w14:paraId="0FEC1595" w14:textId="77777777" w:rsidTr="00020CFB">
        <w:trPr>
          <w:trHeight w:val="1575"/>
        </w:trPr>
        <w:tc>
          <w:tcPr>
            <w:tcW w:w="2385" w:type="dxa"/>
            <w:vMerge w:val="restart"/>
            <w:shd w:val="clear" w:color="auto" w:fill="E2EFD9" w:themeFill="accent6" w:themeFillTint="33"/>
          </w:tcPr>
          <w:p w14:paraId="5A88EEEA" w14:textId="1E30D371" w:rsidR="00E35407" w:rsidRPr="00CA702D" w:rsidRDefault="00367F84" w:rsidP="008F4CB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  <w:r w:rsidR="03D5668D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8F4CB5" w:rsidRPr="008F4CB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 servei respon a una necessitat real validada per la comunitat receptora o</w:t>
            </w:r>
            <w:r w:rsidR="008F4CB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F4CB5" w:rsidRPr="008F4CB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beneficiària</w:t>
            </w:r>
          </w:p>
        </w:tc>
        <w:tc>
          <w:tcPr>
            <w:tcW w:w="405" w:type="dxa"/>
          </w:tcPr>
          <w:p w14:paraId="60011CA2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52425BD3" w14:textId="10C995A8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98" w:type="dxa"/>
            <w:vMerge w:val="restart"/>
          </w:tcPr>
          <w:p w14:paraId="1B8F78AD" w14:textId="727F09CF" w:rsidR="00E35407" w:rsidRDefault="00277D7E" w:rsidP="008F4CB5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Quina és la</w:t>
            </w:r>
            <w:r w:rsid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n</w:t>
            </w:r>
            <w:r w:rsidR="008F4CB5" w:rsidRP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ecessitat percebuda per l'alumnat</w:t>
            </w:r>
            <w:r w:rsid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, entitat</w:t>
            </w:r>
            <w:r w:rsidR="008F4CB5" w:rsidRP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o professorat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 Quina és</w:t>
            </w:r>
            <w:r w:rsid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la seva </w:t>
            </w:r>
            <w:r w:rsidR="008F4CB5" w:rsidRP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vincula</w:t>
            </w:r>
            <w:r w:rsid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ció</w:t>
            </w:r>
            <w:r w:rsidR="008F4CB5" w:rsidRP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amb les prioritats estratègiques de l'entitat </w:t>
            </w:r>
            <w:r w:rsid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i/o amb </w:t>
            </w:r>
            <w:r w:rsidR="008F4CB5" w:rsidRPr="008F4CB5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processos de millora comunitària.</w:t>
            </w:r>
          </w:p>
          <w:p w14:paraId="56C99F2B" w14:textId="700DF2D8" w:rsidR="00E35407" w:rsidRPr="00CA702D" w:rsidRDefault="00277D7E" w:rsidP="03D5668D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277D7E">
              <w:rPr>
                <w:rFonts w:ascii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Per exemple, si la necessitat percebuda és la millora d’una situació específica que afecta un col·lectiu determinat —com pot ser l’accés a recursos educatius, l’atenció a la salut mental o la cohesió comunitària— i el servei es presta a través d’una entitat o institució que treballa amb aquest col·lectiu, pot existir una forta vinculació amb les prioritats estratègiques d’aquesta entitat. Aquesta connexió és especialment rellevant quan la necessitat és compartida i reconeguda per diversos agents implicats, com ara professionals, persones destinatàries, famílies o membres de la comunitat. És fonamental que hi hagi reciprocitat en la valoració i importància de la necessitat, per tal de garantir una col·laboració basada en l’escolta mútua i en la construcció conjunta de respostes significatives.</w:t>
            </w:r>
          </w:p>
        </w:tc>
      </w:tr>
      <w:tr w:rsidR="00E35407" w:rsidRPr="00CA702D" w14:paraId="3F6B0EC4" w14:textId="77777777" w:rsidTr="00020CFB">
        <w:trPr>
          <w:trHeight w:val="1697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6D1A7E55" w14:textId="77777777" w:rsidR="00E35407" w:rsidRPr="00CA702D" w:rsidRDefault="00E35407" w:rsidP="00AE7D92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5" w:type="dxa"/>
          </w:tcPr>
          <w:p w14:paraId="52834247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2C6D8209" w14:textId="459FF06C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98" w:type="dxa"/>
            <w:vMerge/>
          </w:tcPr>
          <w:p w14:paraId="00225031" w14:textId="77777777" w:rsidR="00E35407" w:rsidRPr="00CA702D" w:rsidRDefault="00E35407" w:rsidP="00E636A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E35407" w:rsidRPr="00CA702D" w14:paraId="1502110D" w14:textId="77777777" w:rsidTr="001B208D">
        <w:trPr>
          <w:trHeight w:val="185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09223A11" w14:textId="77777777" w:rsidR="00E35407" w:rsidRPr="00CA702D" w:rsidRDefault="00E35407" w:rsidP="00AE7D92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5" w:type="dxa"/>
          </w:tcPr>
          <w:p w14:paraId="1C602706" w14:textId="77777777" w:rsidR="00E35407" w:rsidRPr="00CA702D" w:rsidRDefault="00E35407" w:rsidP="03D566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011A5D45" w14:textId="509B9029" w:rsidR="00E35407" w:rsidRPr="00E35407" w:rsidRDefault="1E832AFE" w:rsidP="03D5668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98" w:type="dxa"/>
            <w:vMerge/>
          </w:tcPr>
          <w:p w14:paraId="6B78D14B" w14:textId="77777777" w:rsidR="00E35407" w:rsidRPr="00CA702D" w:rsidRDefault="00E35407" w:rsidP="00E636A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3D5668D" w14:paraId="40E9B7D1" w14:textId="77777777" w:rsidTr="00020CFB">
        <w:trPr>
          <w:trHeight w:val="712"/>
        </w:trPr>
        <w:tc>
          <w:tcPr>
            <w:tcW w:w="2385" w:type="dxa"/>
            <w:vMerge w:val="restart"/>
            <w:shd w:val="clear" w:color="auto" w:fill="E2EFD9" w:themeFill="accent6" w:themeFillTint="33"/>
          </w:tcPr>
          <w:p w14:paraId="2E4DAEC1" w14:textId="53518C2A" w:rsidR="03D5668D" w:rsidRDefault="00367F84" w:rsidP="03D5668D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10</w:t>
            </w:r>
            <w:r w:rsidR="03D5668D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5113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 servei té un impacte i valor comunitari</w:t>
            </w:r>
          </w:p>
        </w:tc>
        <w:tc>
          <w:tcPr>
            <w:tcW w:w="405" w:type="dxa"/>
            <w:vMerge w:val="restart"/>
          </w:tcPr>
          <w:p w14:paraId="1D789398" w14:textId="08A86C72" w:rsidR="03D5668D" w:rsidRDefault="03D5668D" w:rsidP="03D5668D">
            <w:pPr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10B06AB2" w14:textId="753D0DCB" w:rsidR="22EF631C" w:rsidRDefault="22EF631C" w:rsidP="03D5668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98" w:type="dxa"/>
            <w:vMerge w:val="restart"/>
          </w:tcPr>
          <w:p w14:paraId="131E1C84" w14:textId="09355636" w:rsidR="00511313" w:rsidRPr="00511313" w:rsidRDefault="00FD4768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Quines</w:t>
            </w:r>
            <w:r w:rsid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 w:rsidR="00511313"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evidències </w:t>
            </w:r>
            <w:r w:rsid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o justificacions 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hi ha d’</w:t>
            </w:r>
            <w:r w:rsid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un</w:t>
            </w:r>
            <w:r w:rsidR="00511313"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impacte</w:t>
            </w:r>
            <w:r w:rsid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del servei</w:t>
            </w:r>
            <w:r w:rsidR="00511313"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rellevant i positiu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 Hi ha</w:t>
            </w:r>
            <w:r w:rsidR="00511313"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reconeixement d’aquest impacte</w:t>
            </w:r>
            <w:r w:rsidR="00511313"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</w:p>
          <w:p w14:paraId="0FA28EE5" w14:textId="05848207" w:rsidR="00511313" w:rsidRDefault="00FD4768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p</w:t>
            </w:r>
            <w:r w:rsidR="00511313"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er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part de</w:t>
            </w:r>
            <w:r w:rsidR="00511313"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l'entitat col·laboradora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o de</w:t>
            </w:r>
            <w:r w:rsidR="00511313"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la comunitat receptora o beneficiària del servei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</w:p>
          <w:p w14:paraId="2FEBB392" w14:textId="77777777" w:rsidR="00511313" w:rsidRDefault="00511313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14:paraId="500D2003" w14:textId="54C288BA" w:rsidR="00511313" w:rsidRDefault="00511313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En cas de disposar d’indicadors </w:t>
            </w:r>
            <w:r w:rsidR="00FD4768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empírics 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o testimonis</w:t>
            </w:r>
            <w:r w:rsidR="002B5AA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, exposar-los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es valora positivament en la qualitat del projecte</w:t>
            </w:r>
            <w:r w:rsidR="002B5AA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.</w:t>
            </w:r>
          </w:p>
        </w:tc>
      </w:tr>
      <w:tr w:rsidR="03D5668D" w14:paraId="64C4C37A" w14:textId="77777777" w:rsidTr="00020CFB">
        <w:trPr>
          <w:trHeight w:val="830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65018363" w14:textId="77777777" w:rsidR="002D2F85" w:rsidRDefault="002D2F85"/>
        </w:tc>
        <w:tc>
          <w:tcPr>
            <w:tcW w:w="405" w:type="dxa"/>
            <w:vMerge/>
          </w:tcPr>
          <w:p w14:paraId="6B422B2A" w14:textId="77777777" w:rsidR="002D2F85" w:rsidRDefault="002D2F85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62AAADD9" w14:textId="7A3C7800" w:rsidR="22EF631C" w:rsidRDefault="22EF631C" w:rsidP="03D5668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98" w:type="dxa"/>
            <w:vMerge/>
          </w:tcPr>
          <w:p w14:paraId="7782CE29" w14:textId="77777777" w:rsidR="002D2F85" w:rsidRDefault="002D2F85"/>
        </w:tc>
      </w:tr>
      <w:tr w:rsidR="03D5668D" w14:paraId="6D64B4E1" w14:textId="77777777" w:rsidTr="001B208D">
        <w:trPr>
          <w:trHeight w:val="300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7A25CFD5" w14:textId="77777777" w:rsidR="002D2F85" w:rsidRDefault="002D2F85"/>
        </w:tc>
        <w:tc>
          <w:tcPr>
            <w:tcW w:w="405" w:type="dxa"/>
            <w:vMerge/>
          </w:tcPr>
          <w:p w14:paraId="72A0E3B9" w14:textId="77777777" w:rsidR="002D2F85" w:rsidRDefault="002D2F85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40B80FEC" w14:textId="666D2F45" w:rsidR="22EF631C" w:rsidRDefault="22EF631C" w:rsidP="03D5668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98" w:type="dxa"/>
            <w:vMerge/>
          </w:tcPr>
          <w:p w14:paraId="74AA2ADF" w14:textId="77777777" w:rsidR="002D2F85" w:rsidRDefault="002D2F85"/>
        </w:tc>
      </w:tr>
      <w:tr w:rsidR="00511313" w14:paraId="5D6409C0" w14:textId="77777777" w:rsidTr="001B208D">
        <w:trPr>
          <w:trHeight w:val="300"/>
        </w:trPr>
        <w:tc>
          <w:tcPr>
            <w:tcW w:w="2385" w:type="dxa"/>
            <w:vMerge w:val="restart"/>
            <w:shd w:val="clear" w:color="auto" w:fill="E2EFD9" w:themeFill="accent6" w:themeFillTint="33"/>
          </w:tcPr>
          <w:p w14:paraId="174697F0" w14:textId="25B2B6B5" w:rsidR="00511313" w:rsidRDefault="00367F84" w:rsidP="0051131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</w:t>
            </w:r>
            <w:r w:rsidR="00511313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51131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El projecte implica activament els membres de la comunitat </w:t>
            </w:r>
            <w:r w:rsidR="002B5A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receptora o beneficiària del servei</w:t>
            </w:r>
          </w:p>
          <w:p w14:paraId="04A30043" w14:textId="2D80B29A" w:rsidR="00A52928" w:rsidRPr="00511313" w:rsidRDefault="00A52928" w:rsidP="00511313">
            <w:r w:rsidRPr="008F4CB5">
              <w:rPr>
                <w:rFonts w:ascii="Arial" w:hAnsi="Arial" w:cs="Arial"/>
                <w:b/>
                <w:bCs/>
                <w:sz w:val="24"/>
                <w:szCs w:val="24"/>
              </w:rPr>
              <w:t>(VALOR AFEGIT)</w:t>
            </w:r>
          </w:p>
        </w:tc>
        <w:tc>
          <w:tcPr>
            <w:tcW w:w="405" w:type="dxa"/>
          </w:tcPr>
          <w:p w14:paraId="7C4DCFF2" w14:textId="77777777" w:rsidR="00511313" w:rsidRDefault="00511313" w:rsidP="0051131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502F6D4D" w14:textId="4941C56D" w:rsidR="00511313" w:rsidRPr="03D5668D" w:rsidRDefault="00511313" w:rsidP="0051131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98" w:type="dxa"/>
            <w:vMerge w:val="restart"/>
          </w:tcPr>
          <w:p w14:paraId="11CBC338" w14:textId="76BD8D9A" w:rsidR="00511313" w:rsidRDefault="00FD4768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Quins</w:t>
            </w:r>
            <w:r w:rsid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membres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de la comunitat</w:t>
            </w:r>
            <w:r w:rsid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participen en el desenvolupament del servei i de quina manera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?</w:t>
            </w:r>
          </w:p>
          <w:p w14:paraId="79637240" w14:textId="77777777" w:rsidR="00511313" w:rsidRDefault="00511313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14:paraId="433B8788" w14:textId="35A08FAE" w:rsidR="00511313" w:rsidRDefault="00511313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Els participants poden ser des de la persona referent de l’entitat, altres membres de l’entitat més enllà de la persona referent, agents col·laboradors, membres de la comunitat receptora o beneficiària del servei</w:t>
            </w:r>
            <w:r w:rsidR="002B5AA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, etc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. En el cas de les </w:t>
            </w:r>
            <w:r w:rsidR="00C53EB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manera d’implicació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 w:rsidR="00C53EB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pot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ser </w:t>
            </w:r>
            <w:r w:rsidRPr="0051131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un correu, consulta o reunió puntual,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trobades presencials o en línia...</w:t>
            </w:r>
          </w:p>
          <w:p w14:paraId="5B4FA52D" w14:textId="77777777" w:rsidR="00511313" w:rsidRDefault="00511313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14:paraId="288C2CDE" w14:textId="77777777" w:rsidR="002B5AA7" w:rsidRDefault="002B5AA7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14:paraId="44381DF5" w14:textId="24A203B6" w:rsidR="00511313" w:rsidRDefault="00511313" w:rsidP="0051131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Com més </w:t>
            </w:r>
            <w:r w:rsidR="002B5AA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à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mplia </w:t>
            </w:r>
            <w:r w:rsidR="00C53EB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i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cont</w:t>
            </w:r>
            <w:r w:rsidR="002B5AA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í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nua sigui la participació millor serà valorada la qualitat del projecte.</w:t>
            </w:r>
          </w:p>
          <w:p w14:paraId="4680FC83" w14:textId="584EA0A3" w:rsidR="00511313" w:rsidRDefault="00511313" w:rsidP="00511313"/>
        </w:tc>
      </w:tr>
      <w:tr w:rsidR="00511313" w14:paraId="6169E764" w14:textId="77777777" w:rsidTr="001B208D">
        <w:trPr>
          <w:trHeight w:val="300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3C7F7211" w14:textId="77777777" w:rsidR="00511313" w:rsidRDefault="00511313" w:rsidP="00511313"/>
        </w:tc>
        <w:tc>
          <w:tcPr>
            <w:tcW w:w="405" w:type="dxa"/>
          </w:tcPr>
          <w:p w14:paraId="0047C335" w14:textId="77777777" w:rsidR="00511313" w:rsidRDefault="00511313" w:rsidP="0051131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5C18713D" w14:textId="36DEC909" w:rsidR="00511313" w:rsidRPr="03D5668D" w:rsidRDefault="00511313" w:rsidP="0051131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98" w:type="dxa"/>
            <w:vMerge/>
          </w:tcPr>
          <w:p w14:paraId="30BD18B7" w14:textId="77777777" w:rsidR="00511313" w:rsidRDefault="00511313" w:rsidP="00511313"/>
        </w:tc>
      </w:tr>
      <w:tr w:rsidR="00511313" w14:paraId="30D40C97" w14:textId="77777777" w:rsidTr="001B208D">
        <w:trPr>
          <w:trHeight w:val="300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279BCEFE" w14:textId="77777777" w:rsidR="00511313" w:rsidRDefault="00511313" w:rsidP="00511313"/>
        </w:tc>
        <w:tc>
          <w:tcPr>
            <w:tcW w:w="405" w:type="dxa"/>
          </w:tcPr>
          <w:p w14:paraId="1F60A5AA" w14:textId="77777777" w:rsidR="00511313" w:rsidRDefault="00511313" w:rsidP="0051131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59C037DC" w14:textId="51F3D81E" w:rsidR="00511313" w:rsidRPr="03D5668D" w:rsidRDefault="00511313" w:rsidP="0051131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98" w:type="dxa"/>
            <w:vMerge/>
          </w:tcPr>
          <w:p w14:paraId="3E2BC93D" w14:textId="77777777" w:rsidR="00511313" w:rsidRDefault="00511313" w:rsidP="00511313"/>
        </w:tc>
      </w:tr>
      <w:tr w:rsidR="00C53EB3" w14:paraId="7A6A9934" w14:textId="77777777" w:rsidTr="001B208D">
        <w:trPr>
          <w:trHeight w:val="300"/>
        </w:trPr>
        <w:tc>
          <w:tcPr>
            <w:tcW w:w="2385" w:type="dxa"/>
            <w:vMerge w:val="restart"/>
            <w:shd w:val="clear" w:color="auto" w:fill="E2EFD9" w:themeFill="accent6" w:themeFillTint="33"/>
          </w:tcPr>
          <w:p w14:paraId="45E69FE3" w14:textId="48F979EE" w:rsidR="00C53EB3" w:rsidRDefault="00367F84" w:rsidP="00C53E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  <w:r w:rsidR="00C53EB3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="00C53EB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 projecte és sostenible sense la participació dels estudiants</w:t>
            </w:r>
          </w:p>
          <w:p w14:paraId="387D2882" w14:textId="77777777" w:rsidR="00A52928" w:rsidRDefault="00A52928" w:rsidP="00C53EB3">
            <w:pPr>
              <w:rPr>
                <w:rFonts w:eastAsia="Times New Roman"/>
              </w:rPr>
            </w:pPr>
          </w:p>
          <w:p w14:paraId="38E2176E" w14:textId="3487C218" w:rsidR="00A52928" w:rsidRDefault="00A52928" w:rsidP="00C53EB3">
            <w:r w:rsidRPr="008F4CB5">
              <w:rPr>
                <w:rFonts w:ascii="Arial" w:hAnsi="Arial" w:cs="Arial"/>
                <w:b/>
                <w:bCs/>
                <w:sz w:val="24"/>
                <w:szCs w:val="24"/>
              </w:rPr>
              <w:t>(VALOR AFEGIT)</w:t>
            </w:r>
          </w:p>
        </w:tc>
        <w:tc>
          <w:tcPr>
            <w:tcW w:w="405" w:type="dxa"/>
          </w:tcPr>
          <w:p w14:paraId="54A9AB7B" w14:textId="77777777" w:rsidR="00C53EB3" w:rsidRDefault="00C53EB3" w:rsidP="00C53EB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0C246355" w14:textId="73164160" w:rsidR="00C53EB3" w:rsidRPr="03D5668D" w:rsidRDefault="00C53EB3" w:rsidP="00C53EB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98" w:type="dxa"/>
            <w:vMerge w:val="restart"/>
          </w:tcPr>
          <w:p w14:paraId="3CA2BDC1" w14:textId="4A565D1F" w:rsidR="00C53EB3" w:rsidRDefault="00C53EB3" w:rsidP="00C53EB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C53EB3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Hi ha algun mecanisme que asseguri la sostenibilitat en el temps de l'impacte del treball realitzat? Quin?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</w:p>
          <w:p w14:paraId="0BE928B1" w14:textId="77777777" w:rsidR="00C53EB3" w:rsidRDefault="00C53EB3" w:rsidP="00C53EB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14:paraId="1F1CC51B" w14:textId="08EC6B69" w:rsidR="00C53EB3" w:rsidRPr="00C53EB3" w:rsidRDefault="00C53EB3" w:rsidP="00C53EB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En cas que no existeixi </w:t>
            </w:r>
            <w:r w:rsidR="00A52928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certesa de la 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continuïtat del servei sense la participació de l’estudiant</w:t>
            </w:r>
            <w:r w:rsidR="002B5AA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 w:rsidR="00A52928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justifica</w:t>
            </w:r>
            <w:r w:rsidR="002B5AA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’n</w:t>
            </w: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  <w:r w:rsidR="00A52928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el potencial</w:t>
            </w:r>
            <w:r w:rsidR="00277D7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de la continuïtat</w:t>
            </w:r>
            <w:r w:rsidR="00A52928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.</w:t>
            </w:r>
          </w:p>
          <w:p w14:paraId="6B035897" w14:textId="77777777" w:rsidR="00C53EB3" w:rsidRDefault="00C53EB3" w:rsidP="00C53EB3"/>
        </w:tc>
      </w:tr>
      <w:tr w:rsidR="00C53EB3" w14:paraId="65567920" w14:textId="77777777" w:rsidTr="001B208D">
        <w:trPr>
          <w:trHeight w:val="300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7D5C0098" w14:textId="77777777" w:rsidR="00C53EB3" w:rsidRDefault="00C53EB3" w:rsidP="00C53EB3"/>
        </w:tc>
        <w:tc>
          <w:tcPr>
            <w:tcW w:w="405" w:type="dxa"/>
          </w:tcPr>
          <w:p w14:paraId="4D8FB523" w14:textId="77777777" w:rsidR="00C53EB3" w:rsidRDefault="00C53EB3" w:rsidP="00C53EB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1D24EB8A" w14:textId="41719C0A" w:rsidR="00C53EB3" w:rsidRPr="03D5668D" w:rsidRDefault="00C53EB3" w:rsidP="00C53EB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98" w:type="dxa"/>
            <w:vMerge/>
          </w:tcPr>
          <w:p w14:paraId="2C6CCF39" w14:textId="77777777" w:rsidR="00C53EB3" w:rsidRDefault="00C53EB3" w:rsidP="00C53EB3"/>
        </w:tc>
      </w:tr>
      <w:tr w:rsidR="00C53EB3" w14:paraId="1B067460" w14:textId="77777777" w:rsidTr="001B208D">
        <w:trPr>
          <w:trHeight w:val="300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053CD636" w14:textId="77777777" w:rsidR="00C53EB3" w:rsidRDefault="00C53EB3" w:rsidP="00C53EB3"/>
        </w:tc>
        <w:tc>
          <w:tcPr>
            <w:tcW w:w="405" w:type="dxa"/>
          </w:tcPr>
          <w:p w14:paraId="09F2911D" w14:textId="77777777" w:rsidR="00C53EB3" w:rsidRDefault="00C53EB3" w:rsidP="00C53EB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39B5CD0D" w14:textId="61AB5878" w:rsidR="00C53EB3" w:rsidRPr="03D5668D" w:rsidRDefault="00C53EB3" w:rsidP="00C53EB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98" w:type="dxa"/>
            <w:vMerge/>
          </w:tcPr>
          <w:p w14:paraId="0E88392F" w14:textId="77777777" w:rsidR="00C53EB3" w:rsidRDefault="00C53EB3" w:rsidP="00C53EB3"/>
        </w:tc>
      </w:tr>
      <w:tr w:rsidR="00C53EB3" w14:paraId="3DBE4214" w14:textId="77777777" w:rsidTr="002B5AA7">
        <w:trPr>
          <w:trHeight w:val="1297"/>
        </w:trPr>
        <w:tc>
          <w:tcPr>
            <w:tcW w:w="2385" w:type="dxa"/>
            <w:vMerge w:val="restart"/>
            <w:shd w:val="clear" w:color="auto" w:fill="E2EFD9" w:themeFill="accent6" w:themeFillTint="33"/>
          </w:tcPr>
          <w:p w14:paraId="1AB75A2F" w14:textId="692CF046" w:rsidR="00C53EB3" w:rsidRDefault="00367F84" w:rsidP="00C53EB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</w:t>
            </w:r>
            <w:r w:rsidR="00C53EB3" w:rsidRPr="03D566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C53EB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El projecte incorpora reconeixement explícit i celebració per part de la comunitat</w:t>
            </w:r>
            <w:r w:rsidR="002B5A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receptora o beneficiària del servei</w:t>
            </w:r>
          </w:p>
          <w:p w14:paraId="1DA2C3BE" w14:textId="083C036E" w:rsidR="00A52928" w:rsidRPr="00CA702D" w:rsidRDefault="00A52928" w:rsidP="00C53EB3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F4CB5">
              <w:rPr>
                <w:rFonts w:ascii="Arial" w:hAnsi="Arial" w:cs="Arial"/>
                <w:b/>
                <w:bCs/>
                <w:sz w:val="24"/>
                <w:szCs w:val="24"/>
              </w:rPr>
              <w:t>(VALOR AFEGIT)</w:t>
            </w:r>
          </w:p>
          <w:p w14:paraId="4F6E70D2" w14:textId="66201995" w:rsidR="00C53EB3" w:rsidRDefault="00C53EB3" w:rsidP="00C53EB3"/>
        </w:tc>
        <w:tc>
          <w:tcPr>
            <w:tcW w:w="405" w:type="dxa"/>
          </w:tcPr>
          <w:p w14:paraId="5AEAFDA2" w14:textId="290E0373" w:rsidR="00C53EB3" w:rsidRDefault="00C53EB3" w:rsidP="00C53EB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0411056C" w14:textId="7A9F3B43" w:rsidR="00C53EB3" w:rsidRPr="03D5668D" w:rsidRDefault="00C53EB3" w:rsidP="00C53EB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Sí</w:t>
            </w:r>
          </w:p>
        </w:tc>
        <w:tc>
          <w:tcPr>
            <w:tcW w:w="4798" w:type="dxa"/>
            <w:vMerge w:val="restart"/>
          </w:tcPr>
          <w:p w14:paraId="324F7FFA" w14:textId="3D9C81AC" w:rsidR="00C53EB3" w:rsidRDefault="00C53EB3" w:rsidP="00C53EB3">
            <w:pP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Detalla les mencions, intencions o accions de retorn o reconeixement per part de la comunitat. Aquestes poden ser orals, escrites, institucionals o formals</w:t>
            </w:r>
          </w:p>
          <w:p w14:paraId="1C09C459" w14:textId="77777777" w:rsidR="00C53EB3" w:rsidRDefault="00C53EB3" w:rsidP="00C53EB3"/>
        </w:tc>
      </w:tr>
      <w:tr w:rsidR="00C53EB3" w14:paraId="4106B53A" w14:textId="77777777" w:rsidTr="002B5AA7">
        <w:trPr>
          <w:trHeight w:val="989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5EF48E5C" w14:textId="77777777" w:rsidR="00C53EB3" w:rsidRDefault="00C53EB3" w:rsidP="00C53EB3"/>
        </w:tc>
        <w:tc>
          <w:tcPr>
            <w:tcW w:w="405" w:type="dxa"/>
          </w:tcPr>
          <w:p w14:paraId="67063A75" w14:textId="77777777" w:rsidR="00C53EB3" w:rsidRDefault="00C53EB3" w:rsidP="00C53EB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74FD8EF1" w14:textId="3963592C" w:rsidR="00C53EB3" w:rsidRPr="03D5668D" w:rsidRDefault="00C53EB3" w:rsidP="00C53EB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4798" w:type="dxa"/>
            <w:vMerge/>
          </w:tcPr>
          <w:p w14:paraId="3E6197BB" w14:textId="77777777" w:rsidR="00C53EB3" w:rsidRDefault="00C53EB3" w:rsidP="00C53EB3"/>
        </w:tc>
      </w:tr>
      <w:tr w:rsidR="00C53EB3" w14:paraId="06681D99" w14:textId="77777777" w:rsidTr="001B208D">
        <w:trPr>
          <w:trHeight w:val="300"/>
        </w:trPr>
        <w:tc>
          <w:tcPr>
            <w:tcW w:w="2385" w:type="dxa"/>
            <w:vMerge/>
            <w:shd w:val="clear" w:color="auto" w:fill="E2EFD9" w:themeFill="accent6" w:themeFillTint="33"/>
          </w:tcPr>
          <w:p w14:paraId="3A1A9A27" w14:textId="77777777" w:rsidR="00C53EB3" w:rsidRDefault="00C53EB3" w:rsidP="00C53EB3"/>
        </w:tc>
        <w:tc>
          <w:tcPr>
            <w:tcW w:w="405" w:type="dxa"/>
          </w:tcPr>
          <w:p w14:paraId="29989D57" w14:textId="77777777" w:rsidR="00C53EB3" w:rsidRDefault="00C53EB3" w:rsidP="00C53EB3"/>
        </w:tc>
        <w:tc>
          <w:tcPr>
            <w:tcW w:w="1440" w:type="dxa"/>
            <w:shd w:val="clear" w:color="auto" w:fill="E2EFD9" w:themeFill="accent6" w:themeFillTint="33"/>
            <w:vAlign w:val="center"/>
          </w:tcPr>
          <w:p w14:paraId="5ED8DDE8" w14:textId="6344227D" w:rsidR="00C53EB3" w:rsidRPr="03D5668D" w:rsidRDefault="00C53EB3" w:rsidP="00C53EB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3D5668D">
              <w:rPr>
                <w:rFonts w:ascii="Arial" w:eastAsia="Times New Roman" w:hAnsi="Arial" w:cs="Arial"/>
                <w:sz w:val="24"/>
                <w:szCs w:val="24"/>
              </w:rPr>
              <w:t>No ho tinc clar</w:t>
            </w:r>
          </w:p>
        </w:tc>
        <w:tc>
          <w:tcPr>
            <w:tcW w:w="4798" w:type="dxa"/>
            <w:vMerge/>
          </w:tcPr>
          <w:p w14:paraId="40C5FC2D" w14:textId="77777777" w:rsidR="00C53EB3" w:rsidRDefault="00C53EB3" w:rsidP="00C53EB3"/>
        </w:tc>
      </w:tr>
    </w:tbl>
    <w:p w14:paraId="69668D5C" w14:textId="77777777" w:rsidR="00F3464E" w:rsidRDefault="00F3464E" w:rsidP="00F3464E">
      <w:pPr>
        <w:pStyle w:val="Pargrafdellista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b/>
          <w:bCs/>
          <w:sz w:val="24"/>
          <w:szCs w:val="24"/>
        </w:rPr>
      </w:pPr>
    </w:p>
    <w:p w14:paraId="1609202F" w14:textId="77777777" w:rsidR="00F3464E" w:rsidRDefault="00F3464E" w:rsidP="00F3464E">
      <w:pPr>
        <w:pStyle w:val="Pargrafdellista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b/>
          <w:bCs/>
          <w:sz w:val="24"/>
          <w:szCs w:val="24"/>
        </w:rPr>
      </w:pPr>
    </w:p>
    <w:p w14:paraId="749ACFAC" w14:textId="6D3F782C" w:rsidR="03D5668D" w:rsidRPr="00A52928" w:rsidRDefault="00400573" w:rsidP="00A52928">
      <w:pPr>
        <w:pStyle w:val="Pargrafdellista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52928">
        <w:rPr>
          <w:rFonts w:ascii="Arial" w:eastAsia="Times New Roman" w:hAnsi="Arial" w:cs="Arial"/>
          <w:b/>
          <w:bCs/>
          <w:sz w:val="24"/>
          <w:szCs w:val="24"/>
        </w:rPr>
        <w:t>COMENTARIS FINALS</w:t>
      </w:r>
      <w:r w:rsidR="75598256" w:rsidRPr="00A529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75598256" w:rsidRPr="00A52928">
        <w:rPr>
          <w:rFonts w:ascii="Arial" w:eastAsia="Times New Roman" w:hAnsi="Arial" w:cs="Arial"/>
          <w:i/>
          <w:iCs/>
          <w:sz w:val="24"/>
          <w:szCs w:val="24"/>
        </w:rPr>
        <w:t>(no obligatori)</w:t>
      </w:r>
    </w:p>
    <w:tbl>
      <w:tblPr>
        <w:tblpPr w:leftFromText="141" w:rightFromText="141" w:vertAnchor="text" w:horzAnchor="margin" w:tblpY="321"/>
        <w:tblW w:w="90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6240"/>
      </w:tblGrid>
      <w:tr w:rsidR="00346EC5" w:rsidRPr="00CA702D" w14:paraId="6503F25E" w14:textId="77777777" w:rsidTr="00400573">
        <w:trPr>
          <w:trHeight w:val="978"/>
        </w:trPr>
        <w:tc>
          <w:tcPr>
            <w:tcW w:w="2790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4B08DF1" w14:textId="5350428F" w:rsidR="00346EC5" w:rsidRPr="00CA702D" w:rsidRDefault="448ADC52" w:rsidP="03D566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Oportunitats de millora</w:t>
            </w:r>
            <w:r w:rsidR="00987302" w:rsidRPr="03D5668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del projecte</w:t>
            </w:r>
          </w:p>
        </w:tc>
        <w:tc>
          <w:tcPr>
            <w:tcW w:w="62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7A4DB4" w14:textId="77777777" w:rsidR="00346EC5" w:rsidRPr="00CA702D" w:rsidRDefault="00346EC5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46EC5" w:rsidRPr="00CA702D" w14:paraId="51DC9EA9" w14:textId="77777777" w:rsidTr="00400573">
        <w:trPr>
          <w:trHeight w:val="835"/>
        </w:trPr>
        <w:tc>
          <w:tcPr>
            <w:tcW w:w="2790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65CAE2" w14:textId="60735080" w:rsidR="00346EC5" w:rsidRPr="00CA702D" w:rsidRDefault="448ADC52" w:rsidP="03D566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color w:val="000000" w:themeColor="text1"/>
                <w:sz w:val="24"/>
                <w:szCs w:val="24"/>
              </w:rPr>
              <w:t>Altres comentaris</w:t>
            </w:r>
          </w:p>
        </w:tc>
        <w:tc>
          <w:tcPr>
            <w:tcW w:w="62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251D29" w14:textId="77777777" w:rsidR="00346EC5" w:rsidRPr="00CA702D" w:rsidRDefault="00346EC5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472588F2" w14:textId="77777777" w:rsidR="00346EC5" w:rsidRDefault="00346EC5" w:rsidP="03D566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2ED3E856" w14:textId="77777777" w:rsidR="00400573" w:rsidRDefault="00400573" w:rsidP="03D566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C7E3DE9" w14:textId="77777777" w:rsidR="00162F4F" w:rsidRDefault="00162F4F" w:rsidP="03D566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53F1E46" w14:textId="4CDB19AC" w:rsidR="00400573" w:rsidRDefault="00273750" w:rsidP="00A52928">
      <w:pPr>
        <w:pStyle w:val="Pargrafdellista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3D5668D">
        <w:rPr>
          <w:rFonts w:ascii="Arial" w:eastAsia="Times New Roman" w:hAnsi="Arial" w:cs="Arial"/>
          <w:b/>
          <w:bCs/>
          <w:sz w:val="24"/>
          <w:szCs w:val="24"/>
        </w:rPr>
        <w:t>AUTOAVALUACIÓ</w:t>
      </w:r>
    </w:p>
    <w:p w14:paraId="2D4F9C96" w14:textId="035EA547" w:rsidR="03D5668D" w:rsidRPr="00400573" w:rsidRDefault="00987302" w:rsidP="0040057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00573">
        <w:rPr>
          <w:rFonts w:ascii="Arial" w:eastAsia="Times New Roman" w:hAnsi="Arial" w:cs="Arial"/>
          <w:i/>
          <w:iCs/>
          <w:sz w:val="24"/>
          <w:szCs w:val="24"/>
        </w:rPr>
        <w:t xml:space="preserve">La funció d’aquest </w:t>
      </w:r>
      <w:r w:rsidR="00400573">
        <w:rPr>
          <w:rFonts w:ascii="Arial" w:eastAsia="Times New Roman" w:hAnsi="Arial" w:cs="Arial"/>
          <w:i/>
          <w:iCs/>
          <w:sz w:val="24"/>
          <w:szCs w:val="24"/>
        </w:rPr>
        <w:t xml:space="preserve">últim </w:t>
      </w:r>
      <w:r w:rsidRPr="00400573">
        <w:rPr>
          <w:rFonts w:ascii="Arial" w:eastAsia="Times New Roman" w:hAnsi="Arial" w:cs="Arial"/>
          <w:i/>
          <w:iCs/>
          <w:sz w:val="24"/>
          <w:szCs w:val="24"/>
        </w:rPr>
        <w:t>apartat és promoure l’autoavaluació, de manera que la resposta no serà definitiva sinó orientativa. L</w:t>
      </w:r>
      <w:r w:rsidR="00273750" w:rsidRPr="00400573">
        <w:rPr>
          <w:rFonts w:ascii="Arial" w:eastAsia="Times New Roman" w:hAnsi="Arial" w:cs="Arial"/>
          <w:i/>
          <w:iCs/>
          <w:sz w:val="24"/>
          <w:szCs w:val="24"/>
        </w:rPr>
        <w:t xml:space="preserve">a comissió avaluadora revisarà la fitxa i </w:t>
      </w:r>
      <w:r w:rsidR="00400573">
        <w:rPr>
          <w:rFonts w:ascii="Arial" w:eastAsia="Times New Roman" w:hAnsi="Arial" w:cs="Arial"/>
          <w:i/>
          <w:iCs/>
          <w:sz w:val="24"/>
          <w:szCs w:val="24"/>
        </w:rPr>
        <w:t>serà qui certifiqui (o no) l’experiència com a ApS</w:t>
      </w:r>
      <w:r w:rsidR="00400573" w:rsidRPr="00400573">
        <w:rPr>
          <w:rFonts w:ascii="Arial" w:eastAsia="Times New Roman" w:hAnsi="Arial" w:cs="Arial"/>
          <w:sz w:val="24"/>
          <w:szCs w:val="24"/>
        </w:rPr>
        <w:t>.</w:t>
      </w:r>
    </w:p>
    <w:tbl>
      <w:tblPr>
        <w:tblpPr w:leftFromText="141" w:rightFromText="141" w:vertAnchor="text" w:horzAnchor="margin" w:tblpY="321"/>
        <w:tblW w:w="90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803"/>
        <w:gridCol w:w="457"/>
        <w:gridCol w:w="6795"/>
      </w:tblGrid>
      <w:tr w:rsidR="00273750" w:rsidRPr="00E22ECA" w14:paraId="1A7F182B" w14:textId="77777777" w:rsidTr="03D5668D">
        <w:trPr>
          <w:trHeight w:val="177"/>
        </w:trPr>
        <w:tc>
          <w:tcPr>
            <w:tcW w:w="1803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192A13A" w14:textId="77777777" w:rsidR="00273750" w:rsidRPr="00CA702D" w:rsidRDefault="00273750" w:rsidP="03D5668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CONCLUSIÓ 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(marcar amb una X)</w:t>
            </w:r>
          </w:p>
        </w:tc>
        <w:tc>
          <w:tcPr>
            <w:tcW w:w="4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3FF5DA" w14:textId="77777777" w:rsidR="00273750" w:rsidRPr="00CA702D" w:rsidRDefault="00273750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6DC7867B" w14:textId="66757222" w:rsidR="00273750" w:rsidRPr="00CA702D" w:rsidRDefault="00273750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És ApS. </w:t>
            </w:r>
            <w:r w:rsidR="00AF1226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Crec que c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ompleix tots els requisits obligatoris per ser-ho.</w:t>
            </w:r>
          </w:p>
        </w:tc>
      </w:tr>
      <w:tr w:rsidR="00273750" w:rsidRPr="00CA702D" w14:paraId="1B0538C7" w14:textId="77777777" w:rsidTr="03D5668D">
        <w:trPr>
          <w:trHeight w:val="176"/>
        </w:trPr>
        <w:tc>
          <w:tcPr>
            <w:tcW w:w="1803" w:type="dxa"/>
            <w:vMerge/>
            <w:vAlign w:val="center"/>
          </w:tcPr>
          <w:p w14:paraId="18CEEA49" w14:textId="77777777" w:rsidR="00273750" w:rsidRPr="00CA702D" w:rsidRDefault="00273750" w:rsidP="0062384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FEC2FE" w14:textId="77777777" w:rsidR="00273750" w:rsidRPr="00CA702D" w:rsidRDefault="00273750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4C8B6742" w14:textId="05E9B5D8" w:rsidR="00273750" w:rsidRPr="00CA702D" w:rsidRDefault="00273750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Diria que és ApS però no n’estic del tot segur/a. Hi ha algun </w:t>
            </w:r>
            <w:r w:rsidR="62755070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requisit obligatori 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que</w:t>
            </w:r>
            <w:r w:rsidR="128254A2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he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marcat com a </w:t>
            </w:r>
            <w:r w:rsidR="00AF1226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“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no ho tinc clar</w:t>
            </w:r>
            <w:r w:rsidR="00AF1226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”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73750" w:rsidRPr="00CA702D" w14:paraId="6169E9EC" w14:textId="77777777" w:rsidTr="03D5668D">
        <w:trPr>
          <w:trHeight w:val="176"/>
        </w:trPr>
        <w:tc>
          <w:tcPr>
            <w:tcW w:w="1803" w:type="dxa"/>
            <w:vMerge/>
            <w:vAlign w:val="center"/>
          </w:tcPr>
          <w:p w14:paraId="325FF00D" w14:textId="77777777" w:rsidR="00273750" w:rsidRPr="00CA702D" w:rsidRDefault="00273750" w:rsidP="0062384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8900AF" w14:textId="77777777" w:rsidR="00273750" w:rsidRPr="00CA702D" w:rsidRDefault="00273750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13EC0AE0" w14:textId="57BBED14" w:rsidR="00273750" w:rsidRPr="00CA702D" w:rsidRDefault="00273750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No tinc </w:t>
            </w:r>
            <w:r w:rsidR="53D940B1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gens 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clar que sigui ApS</w:t>
            </w:r>
            <w:r w:rsidR="042D8467"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ja que he dubtat en molts dels requisits obligatoris perquè ho sigui.</w:t>
            </w:r>
          </w:p>
        </w:tc>
      </w:tr>
      <w:tr w:rsidR="00273750" w:rsidRPr="00CA702D" w14:paraId="0BADFACF" w14:textId="77777777" w:rsidTr="03D5668D">
        <w:trPr>
          <w:trHeight w:val="176"/>
        </w:trPr>
        <w:tc>
          <w:tcPr>
            <w:tcW w:w="1803" w:type="dxa"/>
            <w:vMerge/>
            <w:vAlign w:val="center"/>
          </w:tcPr>
          <w:p w14:paraId="373FE591" w14:textId="77777777" w:rsidR="00273750" w:rsidRPr="00CA702D" w:rsidRDefault="00273750" w:rsidP="0062384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56B58F" w14:textId="77777777" w:rsidR="00273750" w:rsidRPr="00CA702D" w:rsidRDefault="00273750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2CC" w:themeFill="accent4" w:themeFillTint="33"/>
          </w:tcPr>
          <w:p w14:paraId="7E7FE62B" w14:textId="34AFB86F" w:rsidR="00273750" w:rsidRPr="00CA702D" w:rsidRDefault="00273750" w:rsidP="03D5668D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No és ApS. </w:t>
            </w:r>
            <w:r w:rsidR="00AF1226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Crec que h</w:t>
            </w:r>
            <w:r w:rsidRPr="03D5668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i ha un o més requisits obligatoris que no es compleixen</w:t>
            </w:r>
          </w:p>
        </w:tc>
      </w:tr>
    </w:tbl>
    <w:p w14:paraId="1D2E969D" w14:textId="7D9580EB" w:rsidR="00BA57D8" w:rsidRDefault="00BA57D8" w:rsidP="00AF1226">
      <w:pPr>
        <w:rPr>
          <w:rFonts w:ascii="Arial" w:hAnsi="Arial" w:cs="Arial"/>
          <w:sz w:val="24"/>
          <w:szCs w:val="24"/>
        </w:rPr>
      </w:pPr>
    </w:p>
    <w:p w14:paraId="671669FD" w14:textId="77777777" w:rsidR="00AF1226" w:rsidRDefault="00AF1226" w:rsidP="00AF1226">
      <w:pPr>
        <w:rPr>
          <w:rFonts w:ascii="Arial" w:hAnsi="Arial" w:cs="Arial"/>
          <w:sz w:val="24"/>
          <w:szCs w:val="24"/>
        </w:rPr>
      </w:pPr>
    </w:p>
    <w:p w14:paraId="281ADE4B" w14:textId="2951089D" w:rsidR="00A52928" w:rsidRDefault="00367F84" w:rsidP="00AF1226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 xml:space="preserve">Si voleu més informació, podeu fer un cop d’ull a </w:t>
      </w:r>
      <w:r w:rsidR="00A52928">
        <w:rPr>
          <w:rFonts w:ascii="Arial" w:eastAsia="Times New Roman" w:hAnsi="Arial" w:cs="Arial"/>
          <w:i/>
          <w:iCs/>
          <w:sz w:val="24"/>
          <w:szCs w:val="24"/>
        </w:rPr>
        <w:t xml:space="preserve">la </w:t>
      </w:r>
      <w:hyperlink r:id="rId27" w:history="1">
        <w:r w:rsidR="00A52928" w:rsidRPr="009700D4">
          <w:rPr>
            <w:rStyle w:val="Enlla"/>
            <w:rFonts w:ascii="Arial" w:eastAsia="Times New Roman" w:hAnsi="Arial" w:cs="Arial"/>
            <w:i/>
            <w:iCs/>
            <w:sz w:val="24"/>
            <w:szCs w:val="24"/>
          </w:rPr>
          <w:t>rúbrica d’autoavaluació de projectes ApS de la UAB</w:t>
        </w:r>
      </w:hyperlink>
      <w:r>
        <w:rPr>
          <w:rFonts w:ascii="Arial" w:eastAsia="Times New Roman" w:hAnsi="Arial" w:cs="Arial"/>
          <w:i/>
          <w:iCs/>
          <w:sz w:val="24"/>
          <w:szCs w:val="24"/>
        </w:rPr>
        <w:t>, eina que s’utilitzarà per avaluar la Fitxa ApS</w:t>
      </w:r>
      <w:r w:rsidR="00A52928">
        <w:rPr>
          <w:rFonts w:ascii="Arial" w:eastAsia="Times New Roman" w:hAnsi="Arial" w:cs="Arial"/>
          <w:i/>
          <w:iCs/>
          <w:sz w:val="24"/>
          <w:szCs w:val="24"/>
        </w:rPr>
        <w:t>. A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 més, </w:t>
      </w:r>
      <w:r w:rsidR="00A52928">
        <w:rPr>
          <w:rFonts w:ascii="Arial" w:eastAsia="Times New Roman" w:hAnsi="Arial" w:cs="Arial"/>
          <w:i/>
          <w:iCs/>
          <w:sz w:val="24"/>
          <w:szCs w:val="24"/>
        </w:rPr>
        <w:t xml:space="preserve">pot ajudar-vos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="00A52928">
        <w:rPr>
          <w:rFonts w:ascii="Arial" w:eastAsia="Times New Roman" w:hAnsi="Arial" w:cs="Arial"/>
          <w:i/>
          <w:iCs/>
          <w:sz w:val="24"/>
          <w:szCs w:val="24"/>
        </w:rPr>
        <w:t xml:space="preserve"> conèixer les potencials millores a integrar en el projecte.</w:t>
      </w:r>
    </w:p>
    <w:sectPr w:rsidR="00A52928" w:rsidSect="00F965C3">
      <w:headerReference w:type="default" r:id="rId28"/>
      <w:pgSz w:w="11906" w:h="16838"/>
      <w:pgMar w:top="1440" w:right="1440" w:bottom="1440" w:left="1440" w:header="720" w:footer="720" w:gutter="0"/>
      <w:paperSrc w:first="4" w:other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A634" w14:textId="77777777" w:rsidR="00311D50" w:rsidRDefault="00311D50">
      <w:pPr>
        <w:spacing w:after="0" w:line="240" w:lineRule="auto"/>
      </w:pPr>
      <w:r>
        <w:separator/>
      </w:r>
    </w:p>
  </w:endnote>
  <w:endnote w:type="continuationSeparator" w:id="0">
    <w:p w14:paraId="449AF258" w14:textId="77777777" w:rsidR="00311D50" w:rsidRDefault="0031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8073E" w14:textId="77777777" w:rsidR="00311D50" w:rsidRDefault="00311D50">
      <w:pPr>
        <w:spacing w:after="0" w:line="240" w:lineRule="auto"/>
      </w:pPr>
      <w:r>
        <w:separator/>
      </w:r>
    </w:p>
  </w:footnote>
  <w:footnote w:type="continuationSeparator" w:id="0">
    <w:p w14:paraId="146A43CB" w14:textId="77777777" w:rsidR="00311D50" w:rsidRDefault="00311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DB8F" w14:textId="5AAABB0C" w:rsidR="003D733F" w:rsidRDefault="003D733F" w:rsidP="003D733F">
    <w:pPr>
      <w:pStyle w:val="NormalWeb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58AE6F4" wp14:editId="0F94647A">
          <wp:simplePos x="0" y="0"/>
          <wp:positionH relativeFrom="margin">
            <wp:posOffset>2533015</wp:posOffset>
          </wp:positionH>
          <wp:positionV relativeFrom="paragraph">
            <wp:posOffset>8890</wp:posOffset>
          </wp:positionV>
          <wp:extent cx="3286125" cy="340995"/>
          <wp:effectExtent l="0" t="0" r="9525" b="1905"/>
          <wp:wrapThrough wrapText="bothSides">
            <wp:wrapPolygon edited="0">
              <wp:start x="0" y="0"/>
              <wp:lineTo x="0" y="20514"/>
              <wp:lineTo x="21537" y="20514"/>
              <wp:lineTo x="21537" y="0"/>
              <wp:lineTo x="0" y="0"/>
            </wp:wrapPolygon>
          </wp:wrapThrough>
          <wp:docPr id="32365642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612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A93" w:rsidRPr="005F1A93">
      <w:rPr>
        <w:noProof/>
      </w:rPr>
      <w:drawing>
        <wp:anchor distT="0" distB="0" distL="114300" distR="114300" simplePos="0" relativeHeight="251662336" behindDoc="0" locked="0" layoutInCell="1" allowOverlap="1" wp14:anchorId="6A89E3E3" wp14:editId="62D6AEBF">
          <wp:simplePos x="0" y="0"/>
          <wp:positionH relativeFrom="margin">
            <wp:posOffset>9525</wp:posOffset>
          </wp:positionH>
          <wp:positionV relativeFrom="paragraph">
            <wp:posOffset>9525</wp:posOffset>
          </wp:positionV>
          <wp:extent cx="1628775" cy="340995"/>
          <wp:effectExtent l="0" t="0" r="9525" b="1905"/>
          <wp:wrapNone/>
          <wp:docPr id="159963971" name="Imatge 3">
            <a:extLst xmlns:a="http://schemas.openxmlformats.org/drawingml/2006/main">
              <a:ext uri="{FF2B5EF4-FFF2-40B4-BE49-F238E27FC236}">
                <a16:creationId xmlns:a16="http://schemas.microsoft.com/office/drawing/2014/main" id="{C0C5A4A2-A557-8511-A8D0-F114467AE7C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>
                    <a:extLst>
                      <a:ext uri="{FF2B5EF4-FFF2-40B4-BE49-F238E27FC236}">
                        <a16:creationId xmlns:a16="http://schemas.microsoft.com/office/drawing/2014/main" id="{C0C5A4A2-A557-8511-A8D0-F114467AE7C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3D5668D">
      <w:t xml:space="preserve">                                                                              </w:t>
    </w:r>
  </w:p>
  <w:p w14:paraId="71BB3E90" w14:textId="4D55CA46" w:rsidR="00BA57D8" w:rsidRDefault="03D5668D">
    <w:r>
      <w:t xml:space="preserve">                 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+aAZHSoywGsTB" int2:id="MOe19kH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623"/>
    <w:multiLevelType w:val="hybridMultilevel"/>
    <w:tmpl w:val="36D031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E12D9"/>
    <w:multiLevelType w:val="multilevel"/>
    <w:tmpl w:val="9D3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0598D"/>
    <w:multiLevelType w:val="multilevel"/>
    <w:tmpl w:val="6CF8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5767E6"/>
    <w:multiLevelType w:val="multilevel"/>
    <w:tmpl w:val="7862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BE5018"/>
    <w:multiLevelType w:val="hybridMultilevel"/>
    <w:tmpl w:val="4C8E755E"/>
    <w:lvl w:ilvl="0" w:tplc="82A0B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55DEC"/>
    <w:multiLevelType w:val="hybridMultilevel"/>
    <w:tmpl w:val="755CAB9C"/>
    <w:lvl w:ilvl="0" w:tplc="073C052E">
      <w:start w:val="1"/>
      <w:numFmt w:val="decimal"/>
      <w:lvlText w:val="%1."/>
      <w:lvlJc w:val="left"/>
      <w:pPr>
        <w:ind w:left="720" w:hanging="360"/>
      </w:pPr>
    </w:lvl>
    <w:lvl w:ilvl="1" w:tplc="21CACC76">
      <w:start w:val="1"/>
      <w:numFmt w:val="lowerLetter"/>
      <w:lvlText w:val="%2."/>
      <w:lvlJc w:val="left"/>
      <w:pPr>
        <w:ind w:left="1440" w:hanging="360"/>
      </w:pPr>
    </w:lvl>
    <w:lvl w:ilvl="2" w:tplc="5CCEA0A0">
      <w:start w:val="1"/>
      <w:numFmt w:val="lowerRoman"/>
      <w:lvlText w:val="%3."/>
      <w:lvlJc w:val="right"/>
      <w:pPr>
        <w:ind w:left="2160" w:hanging="180"/>
      </w:pPr>
    </w:lvl>
    <w:lvl w:ilvl="3" w:tplc="C90C84BA">
      <w:start w:val="1"/>
      <w:numFmt w:val="decimal"/>
      <w:lvlText w:val="%4."/>
      <w:lvlJc w:val="left"/>
      <w:pPr>
        <w:ind w:left="2880" w:hanging="360"/>
      </w:pPr>
    </w:lvl>
    <w:lvl w:ilvl="4" w:tplc="454E33D8">
      <w:start w:val="1"/>
      <w:numFmt w:val="lowerLetter"/>
      <w:lvlText w:val="%5."/>
      <w:lvlJc w:val="left"/>
      <w:pPr>
        <w:ind w:left="3600" w:hanging="360"/>
      </w:pPr>
    </w:lvl>
    <w:lvl w:ilvl="5" w:tplc="66E040BA">
      <w:start w:val="1"/>
      <w:numFmt w:val="lowerRoman"/>
      <w:lvlText w:val="%6."/>
      <w:lvlJc w:val="right"/>
      <w:pPr>
        <w:ind w:left="4320" w:hanging="180"/>
      </w:pPr>
    </w:lvl>
    <w:lvl w:ilvl="6" w:tplc="6F163156">
      <w:start w:val="1"/>
      <w:numFmt w:val="decimal"/>
      <w:lvlText w:val="%7."/>
      <w:lvlJc w:val="left"/>
      <w:pPr>
        <w:ind w:left="5040" w:hanging="360"/>
      </w:pPr>
    </w:lvl>
    <w:lvl w:ilvl="7" w:tplc="164A9E08">
      <w:start w:val="1"/>
      <w:numFmt w:val="lowerLetter"/>
      <w:lvlText w:val="%8."/>
      <w:lvlJc w:val="left"/>
      <w:pPr>
        <w:ind w:left="5760" w:hanging="360"/>
      </w:pPr>
    </w:lvl>
    <w:lvl w:ilvl="8" w:tplc="0D40D3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80468"/>
    <w:multiLevelType w:val="hybridMultilevel"/>
    <w:tmpl w:val="1F50C5A0"/>
    <w:lvl w:ilvl="0" w:tplc="0F06CE0E">
      <w:start w:val="1"/>
      <w:numFmt w:val="decimal"/>
      <w:lvlText w:val="%1."/>
      <w:lvlJc w:val="left"/>
      <w:pPr>
        <w:ind w:left="720" w:hanging="360"/>
      </w:pPr>
    </w:lvl>
    <w:lvl w:ilvl="1" w:tplc="AF6C457E">
      <w:start w:val="1"/>
      <w:numFmt w:val="lowerLetter"/>
      <w:lvlText w:val="%2."/>
      <w:lvlJc w:val="left"/>
      <w:pPr>
        <w:ind w:left="1440" w:hanging="360"/>
      </w:pPr>
    </w:lvl>
    <w:lvl w:ilvl="2" w:tplc="7E7CFB2E">
      <w:start w:val="1"/>
      <w:numFmt w:val="lowerRoman"/>
      <w:lvlText w:val="%3."/>
      <w:lvlJc w:val="right"/>
      <w:pPr>
        <w:ind w:left="2160" w:hanging="180"/>
      </w:pPr>
    </w:lvl>
    <w:lvl w:ilvl="3" w:tplc="BE7C29BC">
      <w:start w:val="1"/>
      <w:numFmt w:val="decimal"/>
      <w:lvlText w:val="%4."/>
      <w:lvlJc w:val="left"/>
      <w:pPr>
        <w:ind w:left="2880" w:hanging="360"/>
      </w:pPr>
    </w:lvl>
    <w:lvl w:ilvl="4" w:tplc="9C44441E">
      <w:start w:val="1"/>
      <w:numFmt w:val="lowerLetter"/>
      <w:lvlText w:val="%5."/>
      <w:lvlJc w:val="left"/>
      <w:pPr>
        <w:ind w:left="3600" w:hanging="360"/>
      </w:pPr>
    </w:lvl>
    <w:lvl w:ilvl="5" w:tplc="9A342E56">
      <w:start w:val="1"/>
      <w:numFmt w:val="lowerRoman"/>
      <w:lvlText w:val="%6."/>
      <w:lvlJc w:val="right"/>
      <w:pPr>
        <w:ind w:left="4320" w:hanging="180"/>
      </w:pPr>
    </w:lvl>
    <w:lvl w:ilvl="6" w:tplc="E8FCD186">
      <w:start w:val="1"/>
      <w:numFmt w:val="decimal"/>
      <w:lvlText w:val="%7."/>
      <w:lvlJc w:val="left"/>
      <w:pPr>
        <w:ind w:left="5040" w:hanging="360"/>
      </w:pPr>
    </w:lvl>
    <w:lvl w:ilvl="7" w:tplc="C0B09784">
      <w:start w:val="1"/>
      <w:numFmt w:val="lowerLetter"/>
      <w:lvlText w:val="%8."/>
      <w:lvlJc w:val="left"/>
      <w:pPr>
        <w:ind w:left="5760" w:hanging="360"/>
      </w:pPr>
    </w:lvl>
    <w:lvl w:ilvl="8" w:tplc="4FCE01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87B62"/>
    <w:multiLevelType w:val="hybridMultilevel"/>
    <w:tmpl w:val="96F24814"/>
    <w:lvl w:ilvl="0" w:tplc="6F881D54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50" w:hanging="360"/>
      </w:pPr>
    </w:lvl>
    <w:lvl w:ilvl="2" w:tplc="0403001B" w:tentative="1">
      <w:start w:val="1"/>
      <w:numFmt w:val="lowerRoman"/>
      <w:lvlText w:val="%3."/>
      <w:lvlJc w:val="right"/>
      <w:pPr>
        <w:ind w:left="1870" w:hanging="180"/>
      </w:pPr>
    </w:lvl>
    <w:lvl w:ilvl="3" w:tplc="0403000F" w:tentative="1">
      <w:start w:val="1"/>
      <w:numFmt w:val="decimal"/>
      <w:lvlText w:val="%4."/>
      <w:lvlJc w:val="left"/>
      <w:pPr>
        <w:ind w:left="2590" w:hanging="360"/>
      </w:pPr>
    </w:lvl>
    <w:lvl w:ilvl="4" w:tplc="04030019" w:tentative="1">
      <w:start w:val="1"/>
      <w:numFmt w:val="lowerLetter"/>
      <w:lvlText w:val="%5."/>
      <w:lvlJc w:val="left"/>
      <w:pPr>
        <w:ind w:left="3310" w:hanging="360"/>
      </w:pPr>
    </w:lvl>
    <w:lvl w:ilvl="5" w:tplc="0403001B" w:tentative="1">
      <w:start w:val="1"/>
      <w:numFmt w:val="lowerRoman"/>
      <w:lvlText w:val="%6."/>
      <w:lvlJc w:val="right"/>
      <w:pPr>
        <w:ind w:left="4030" w:hanging="180"/>
      </w:pPr>
    </w:lvl>
    <w:lvl w:ilvl="6" w:tplc="0403000F" w:tentative="1">
      <w:start w:val="1"/>
      <w:numFmt w:val="decimal"/>
      <w:lvlText w:val="%7."/>
      <w:lvlJc w:val="left"/>
      <w:pPr>
        <w:ind w:left="4750" w:hanging="360"/>
      </w:pPr>
    </w:lvl>
    <w:lvl w:ilvl="7" w:tplc="04030019" w:tentative="1">
      <w:start w:val="1"/>
      <w:numFmt w:val="lowerLetter"/>
      <w:lvlText w:val="%8."/>
      <w:lvlJc w:val="left"/>
      <w:pPr>
        <w:ind w:left="5470" w:hanging="360"/>
      </w:pPr>
    </w:lvl>
    <w:lvl w:ilvl="8" w:tplc="0403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34334796"/>
    <w:multiLevelType w:val="multilevel"/>
    <w:tmpl w:val="EF9E43C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FB4DA1"/>
    <w:multiLevelType w:val="hybridMultilevel"/>
    <w:tmpl w:val="9E42B7E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5294A"/>
    <w:multiLevelType w:val="hybridMultilevel"/>
    <w:tmpl w:val="F1923674"/>
    <w:lvl w:ilvl="0" w:tplc="72E668D8">
      <w:start w:val="1"/>
      <w:numFmt w:val="decimal"/>
      <w:lvlText w:val="%1."/>
      <w:lvlJc w:val="left"/>
      <w:pPr>
        <w:ind w:left="720" w:hanging="360"/>
      </w:pPr>
    </w:lvl>
    <w:lvl w:ilvl="1" w:tplc="A24A6A32">
      <w:start w:val="1"/>
      <w:numFmt w:val="lowerLetter"/>
      <w:lvlText w:val="%2."/>
      <w:lvlJc w:val="left"/>
      <w:pPr>
        <w:ind w:left="1440" w:hanging="360"/>
      </w:pPr>
    </w:lvl>
    <w:lvl w:ilvl="2" w:tplc="751296B0">
      <w:start w:val="1"/>
      <w:numFmt w:val="lowerRoman"/>
      <w:lvlText w:val="%3."/>
      <w:lvlJc w:val="right"/>
      <w:pPr>
        <w:ind w:left="2160" w:hanging="180"/>
      </w:pPr>
    </w:lvl>
    <w:lvl w:ilvl="3" w:tplc="8CB8D96C">
      <w:start w:val="1"/>
      <w:numFmt w:val="decimal"/>
      <w:lvlText w:val="%4."/>
      <w:lvlJc w:val="left"/>
      <w:pPr>
        <w:ind w:left="2880" w:hanging="360"/>
      </w:pPr>
    </w:lvl>
    <w:lvl w:ilvl="4" w:tplc="85B86914">
      <w:start w:val="1"/>
      <w:numFmt w:val="lowerLetter"/>
      <w:lvlText w:val="%5."/>
      <w:lvlJc w:val="left"/>
      <w:pPr>
        <w:ind w:left="3600" w:hanging="360"/>
      </w:pPr>
    </w:lvl>
    <w:lvl w:ilvl="5" w:tplc="7D34DAF4">
      <w:start w:val="1"/>
      <w:numFmt w:val="lowerRoman"/>
      <w:lvlText w:val="%6."/>
      <w:lvlJc w:val="right"/>
      <w:pPr>
        <w:ind w:left="4320" w:hanging="180"/>
      </w:pPr>
    </w:lvl>
    <w:lvl w:ilvl="6" w:tplc="7DBAEE48">
      <w:start w:val="1"/>
      <w:numFmt w:val="decimal"/>
      <w:lvlText w:val="%7."/>
      <w:lvlJc w:val="left"/>
      <w:pPr>
        <w:ind w:left="5040" w:hanging="360"/>
      </w:pPr>
    </w:lvl>
    <w:lvl w:ilvl="7" w:tplc="0310CFC6">
      <w:start w:val="1"/>
      <w:numFmt w:val="lowerLetter"/>
      <w:lvlText w:val="%8."/>
      <w:lvlJc w:val="left"/>
      <w:pPr>
        <w:ind w:left="5760" w:hanging="360"/>
      </w:pPr>
    </w:lvl>
    <w:lvl w:ilvl="8" w:tplc="863AF4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81F01"/>
    <w:multiLevelType w:val="multilevel"/>
    <w:tmpl w:val="2C3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9E33CD"/>
    <w:multiLevelType w:val="hybridMultilevel"/>
    <w:tmpl w:val="2DD2175A"/>
    <w:lvl w:ilvl="0" w:tplc="0403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C3CCB"/>
    <w:multiLevelType w:val="hybridMultilevel"/>
    <w:tmpl w:val="385EC2AC"/>
    <w:lvl w:ilvl="0" w:tplc="0AC80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C4610"/>
    <w:multiLevelType w:val="hybridMultilevel"/>
    <w:tmpl w:val="C506FD88"/>
    <w:lvl w:ilvl="0" w:tplc="0AC80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D5E17"/>
    <w:multiLevelType w:val="multilevel"/>
    <w:tmpl w:val="D4566F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24E4B"/>
    <w:multiLevelType w:val="hybridMultilevel"/>
    <w:tmpl w:val="96023EFC"/>
    <w:lvl w:ilvl="0" w:tplc="BA26CC6A">
      <w:numFmt w:val="bullet"/>
      <w:lvlText w:val="-"/>
      <w:lvlJc w:val="left"/>
      <w:pPr>
        <w:ind w:left="1800" w:hanging="360"/>
      </w:pPr>
      <w:rPr>
        <w:rFonts w:ascii="Arial-BoldMT" w:eastAsia="Calibri" w:hAnsi="Arial-BoldMT" w:cs="Arial-BoldMT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538B597"/>
    <w:multiLevelType w:val="hybridMultilevel"/>
    <w:tmpl w:val="826A9B1A"/>
    <w:lvl w:ilvl="0" w:tplc="B1802526">
      <w:start w:val="1"/>
      <w:numFmt w:val="decimal"/>
      <w:lvlText w:val="%1."/>
      <w:lvlJc w:val="left"/>
      <w:pPr>
        <w:ind w:left="720" w:hanging="360"/>
      </w:pPr>
    </w:lvl>
    <w:lvl w:ilvl="1" w:tplc="6458EAC4">
      <w:start w:val="1"/>
      <w:numFmt w:val="lowerLetter"/>
      <w:lvlText w:val="%2."/>
      <w:lvlJc w:val="left"/>
      <w:pPr>
        <w:ind w:left="1440" w:hanging="360"/>
      </w:pPr>
    </w:lvl>
    <w:lvl w:ilvl="2" w:tplc="E6B8B2D0">
      <w:start w:val="1"/>
      <w:numFmt w:val="lowerRoman"/>
      <w:lvlText w:val="%3."/>
      <w:lvlJc w:val="right"/>
      <w:pPr>
        <w:ind w:left="2160" w:hanging="180"/>
      </w:pPr>
    </w:lvl>
    <w:lvl w:ilvl="3" w:tplc="52F62C82">
      <w:start w:val="1"/>
      <w:numFmt w:val="decimal"/>
      <w:lvlText w:val="%4."/>
      <w:lvlJc w:val="left"/>
      <w:pPr>
        <w:ind w:left="2880" w:hanging="360"/>
      </w:pPr>
    </w:lvl>
    <w:lvl w:ilvl="4" w:tplc="F27C17EC">
      <w:start w:val="1"/>
      <w:numFmt w:val="lowerLetter"/>
      <w:lvlText w:val="%5."/>
      <w:lvlJc w:val="left"/>
      <w:pPr>
        <w:ind w:left="3600" w:hanging="360"/>
      </w:pPr>
    </w:lvl>
    <w:lvl w:ilvl="5" w:tplc="F8D48682">
      <w:start w:val="1"/>
      <w:numFmt w:val="lowerRoman"/>
      <w:lvlText w:val="%6."/>
      <w:lvlJc w:val="right"/>
      <w:pPr>
        <w:ind w:left="4320" w:hanging="180"/>
      </w:pPr>
    </w:lvl>
    <w:lvl w:ilvl="6" w:tplc="D004E600">
      <w:start w:val="1"/>
      <w:numFmt w:val="decimal"/>
      <w:lvlText w:val="%7."/>
      <w:lvlJc w:val="left"/>
      <w:pPr>
        <w:ind w:left="5040" w:hanging="360"/>
      </w:pPr>
    </w:lvl>
    <w:lvl w:ilvl="7" w:tplc="2A487E8A">
      <w:start w:val="1"/>
      <w:numFmt w:val="lowerLetter"/>
      <w:lvlText w:val="%8."/>
      <w:lvlJc w:val="left"/>
      <w:pPr>
        <w:ind w:left="5760" w:hanging="360"/>
      </w:pPr>
    </w:lvl>
    <w:lvl w:ilvl="8" w:tplc="0764E2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43DFD"/>
    <w:multiLevelType w:val="hybridMultilevel"/>
    <w:tmpl w:val="E4A656C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27F81"/>
    <w:multiLevelType w:val="multilevel"/>
    <w:tmpl w:val="B39A9E1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07A4B9B"/>
    <w:multiLevelType w:val="multilevel"/>
    <w:tmpl w:val="65722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73362071"/>
    <w:multiLevelType w:val="hybridMultilevel"/>
    <w:tmpl w:val="9D44C76E"/>
    <w:lvl w:ilvl="0" w:tplc="0AC80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E7B6E1"/>
    <w:multiLevelType w:val="hybridMultilevel"/>
    <w:tmpl w:val="7F7421E0"/>
    <w:lvl w:ilvl="0" w:tplc="09242694">
      <w:start w:val="1"/>
      <w:numFmt w:val="decimal"/>
      <w:lvlText w:val="%1."/>
      <w:lvlJc w:val="left"/>
      <w:pPr>
        <w:ind w:left="720" w:hanging="360"/>
      </w:pPr>
    </w:lvl>
    <w:lvl w:ilvl="1" w:tplc="88A8021C">
      <w:start w:val="1"/>
      <w:numFmt w:val="lowerLetter"/>
      <w:lvlText w:val="%2."/>
      <w:lvlJc w:val="left"/>
      <w:pPr>
        <w:ind w:left="1440" w:hanging="360"/>
      </w:pPr>
    </w:lvl>
    <w:lvl w:ilvl="2" w:tplc="68C83F74">
      <w:start w:val="1"/>
      <w:numFmt w:val="lowerRoman"/>
      <w:lvlText w:val="%3."/>
      <w:lvlJc w:val="right"/>
      <w:pPr>
        <w:ind w:left="2160" w:hanging="180"/>
      </w:pPr>
    </w:lvl>
    <w:lvl w:ilvl="3" w:tplc="DABAC434">
      <w:start w:val="1"/>
      <w:numFmt w:val="decimal"/>
      <w:lvlText w:val="%4."/>
      <w:lvlJc w:val="left"/>
      <w:pPr>
        <w:ind w:left="2880" w:hanging="360"/>
      </w:pPr>
    </w:lvl>
    <w:lvl w:ilvl="4" w:tplc="8C00405E">
      <w:start w:val="1"/>
      <w:numFmt w:val="lowerLetter"/>
      <w:lvlText w:val="%5."/>
      <w:lvlJc w:val="left"/>
      <w:pPr>
        <w:ind w:left="3600" w:hanging="360"/>
      </w:pPr>
    </w:lvl>
    <w:lvl w:ilvl="5" w:tplc="E5664100">
      <w:start w:val="1"/>
      <w:numFmt w:val="lowerRoman"/>
      <w:lvlText w:val="%6."/>
      <w:lvlJc w:val="right"/>
      <w:pPr>
        <w:ind w:left="4320" w:hanging="180"/>
      </w:pPr>
    </w:lvl>
    <w:lvl w:ilvl="6" w:tplc="0E52CBC8">
      <w:start w:val="1"/>
      <w:numFmt w:val="decimal"/>
      <w:lvlText w:val="%7."/>
      <w:lvlJc w:val="left"/>
      <w:pPr>
        <w:ind w:left="5040" w:hanging="360"/>
      </w:pPr>
    </w:lvl>
    <w:lvl w:ilvl="7" w:tplc="2F6EDF82">
      <w:start w:val="1"/>
      <w:numFmt w:val="lowerLetter"/>
      <w:lvlText w:val="%8."/>
      <w:lvlJc w:val="left"/>
      <w:pPr>
        <w:ind w:left="5760" w:hanging="360"/>
      </w:pPr>
    </w:lvl>
    <w:lvl w:ilvl="8" w:tplc="2B56D0A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70A1F"/>
    <w:multiLevelType w:val="hybridMultilevel"/>
    <w:tmpl w:val="B90EF44E"/>
    <w:lvl w:ilvl="0" w:tplc="D3C6EF00">
      <w:start w:val="1"/>
      <w:numFmt w:val="decimal"/>
      <w:lvlText w:val="%1."/>
      <w:lvlJc w:val="left"/>
      <w:pPr>
        <w:ind w:left="720" w:hanging="360"/>
      </w:pPr>
    </w:lvl>
    <w:lvl w:ilvl="1" w:tplc="87C62C20">
      <w:start w:val="1"/>
      <w:numFmt w:val="lowerLetter"/>
      <w:lvlText w:val="%2."/>
      <w:lvlJc w:val="left"/>
      <w:pPr>
        <w:ind w:left="1440" w:hanging="360"/>
      </w:pPr>
    </w:lvl>
    <w:lvl w:ilvl="2" w:tplc="133E8D42">
      <w:start w:val="1"/>
      <w:numFmt w:val="lowerRoman"/>
      <w:lvlText w:val="%3."/>
      <w:lvlJc w:val="right"/>
      <w:pPr>
        <w:ind w:left="2160" w:hanging="180"/>
      </w:pPr>
    </w:lvl>
    <w:lvl w:ilvl="3" w:tplc="C6287B36">
      <w:start w:val="1"/>
      <w:numFmt w:val="decimal"/>
      <w:lvlText w:val="%4."/>
      <w:lvlJc w:val="left"/>
      <w:pPr>
        <w:ind w:left="2880" w:hanging="360"/>
      </w:pPr>
    </w:lvl>
    <w:lvl w:ilvl="4" w:tplc="298ADDEA">
      <w:start w:val="1"/>
      <w:numFmt w:val="lowerLetter"/>
      <w:lvlText w:val="%5."/>
      <w:lvlJc w:val="left"/>
      <w:pPr>
        <w:ind w:left="3600" w:hanging="360"/>
      </w:pPr>
    </w:lvl>
    <w:lvl w:ilvl="5" w:tplc="15665264">
      <w:start w:val="1"/>
      <w:numFmt w:val="lowerRoman"/>
      <w:lvlText w:val="%6."/>
      <w:lvlJc w:val="right"/>
      <w:pPr>
        <w:ind w:left="4320" w:hanging="180"/>
      </w:pPr>
    </w:lvl>
    <w:lvl w:ilvl="6" w:tplc="2E6C5BA6">
      <w:start w:val="1"/>
      <w:numFmt w:val="decimal"/>
      <w:lvlText w:val="%7."/>
      <w:lvlJc w:val="left"/>
      <w:pPr>
        <w:ind w:left="5040" w:hanging="360"/>
      </w:pPr>
    </w:lvl>
    <w:lvl w:ilvl="7" w:tplc="570CB884">
      <w:start w:val="1"/>
      <w:numFmt w:val="lowerLetter"/>
      <w:lvlText w:val="%8."/>
      <w:lvlJc w:val="left"/>
      <w:pPr>
        <w:ind w:left="5760" w:hanging="360"/>
      </w:pPr>
    </w:lvl>
    <w:lvl w:ilvl="8" w:tplc="1B7A94B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E72BF"/>
    <w:multiLevelType w:val="hybridMultilevel"/>
    <w:tmpl w:val="044E7E6A"/>
    <w:lvl w:ilvl="0" w:tplc="18EEA93E">
      <w:start w:val="1"/>
      <w:numFmt w:val="decimal"/>
      <w:lvlText w:val="%1."/>
      <w:lvlJc w:val="left"/>
      <w:pPr>
        <w:ind w:left="720" w:hanging="360"/>
      </w:pPr>
    </w:lvl>
    <w:lvl w:ilvl="1" w:tplc="34109AA2">
      <w:start w:val="1"/>
      <w:numFmt w:val="lowerLetter"/>
      <w:lvlText w:val="%2."/>
      <w:lvlJc w:val="left"/>
      <w:pPr>
        <w:ind w:left="1440" w:hanging="360"/>
      </w:pPr>
    </w:lvl>
    <w:lvl w:ilvl="2" w:tplc="C6B21C56">
      <w:start w:val="1"/>
      <w:numFmt w:val="lowerRoman"/>
      <w:lvlText w:val="%3."/>
      <w:lvlJc w:val="right"/>
      <w:pPr>
        <w:ind w:left="2160" w:hanging="180"/>
      </w:pPr>
    </w:lvl>
    <w:lvl w:ilvl="3" w:tplc="4FA855AA">
      <w:start w:val="1"/>
      <w:numFmt w:val="decimal"/>
      <w:lvlText w:val="%4."/>
      <w:lvlJc w:val="left"/>
      <w:pPr>
        <w:ind w:left="2880" w:hanging="360"/>
      </w:pPr>
    </w:lvl>
    <w:lvl w:ilvl="4" w:tplc="B6D2033E">
      <w:start w:val="1"/>
      <w:numFmt w:val="lowerLetter"/>
      <w:lvlText w:val="%5."/>
      <w:lvlJc w:val="left"/>
      <w:pPr>
        <w:ind w:left="3600" w:hanging="360"/>
      </w:pPr>
    </w:lvl>
    <w:lvl w:ilvl="5" w:tplc="A2922346">
      <w:start w:val="1"/>
      <w:numFmt w:val="lowerRoman"/>
      <w:lvlText w:val="%6."/>
      <w:lvlJc w:val="right"/>
      <w:pPr>
        <w:ind w:left="4320" w:hanging="180"/>
      </w:pPr>
    </w:lvl>
    <w:lvl w:ilvl="6" w:tplc="902A38DA">
      <w:start w:val="1"/>
      <w:numFmt w:val="decimal"/>
      <w:lvlText w:val="%7."/>
      <w:lvlJc w:val="left"/>
      <w:pPr>
        <w:ind w:left="5040" w:hanging="360"/>
      </w:pPr>
    </w:lvl>
    <w:lvl w:ilvl="7" w:tplc="7F822C6E">
      <w:start w:val="1"/>
      <w:numFmt w:val="lowerLetter"/>
      <w:lvlText w:val="%8."/>
      <w:lvlJc w:val="left"/>
      <w:pPr>
        <w:ind w:left="5760" w:hanging="360"/>
      </w:pPr>
    </w:lvl>
    <w:lvl w:ilvl="8" w:tplc="DCEE49F0">
      <w:start w:val="1"/>
      <w:numFmt w:val="lowerRoman"/>
      <w:lvlText w:val="%9."/>
      <w:lvlJc w:val="right"/>
      <w:pPr>
        <w:ind w:left="6480" w:hanging="180"/>
      </w:pPr>
    </w:lvl>
  </w:abstractNum>
  <w:num w:numId="1" w16cid:durableId="908273844">
    <w:abstractNumId w:val="6"/>
  </w:num>
  <w:num w:numId="2" w16cid:durableId="890923074">
    <w:abstractNumId w:val="5"/>
  </w:num>
  <w:num w:numId="3" w16cid:durableId="309362623">
    <w:abstractNumId w:val="22"/>
  </w:num>
  <w:num w:numId="4" w16cid:durableId="100030957">
    <w:abstractNumId w:val="17"/>
  </w:num>
  <w:num w:numId="5" w16cid:durableId="1020276865">
    <w:abstractNumId w:val="24"/>
  </w:num>
  <w:num w:numId="6" w16cid:durableId="112751209">
    <w:abstractNumId w:val="23"/>
  </w:num>
  <w:num w:numId="7" w16cid:durableId="516309225">
    <w:abstractNumId w:val="10"/>
  </w:num>
  <w:num w:numId="8" w16cid:durableId="904340503">
    <w:abstractNumId w:val="15"/>
  </w:num>
  <w:num w:numId="9" w16cid:durableId="222836306">
    <w:abstractNumId w:val="19"/>
  </w:num>
  <w:num w:numId="10" w16cid:durableId="1867060908">
    <w:abstractNumId w:val="8"/>
  </w:num>
  <w:num w:numId="11" w16cid:durableId="1036078367">
    <w:abstractNumId w:val="16"/>
  </w:num>
  <w:num w:numId="12" w16cid:durableId="1896118773">
    <w:abstractNumId w:val="3"/>
  </w:num>
  <w:num w:numId="13" w16cid:durableId="323630274">
    <w:abstractNumId w:val="1"/>
  </w:num>
  <w:num w:numId="14" w16cid:durableId="284654196">
    <w:abstractNumId w:val="11"/>
  </w:num>
  <w:num w:numId="15" w16cid:durableId="1879507793">
    <w:abstractNumId w:val="2"/>
  </w:num>
  <w:num w:numId="16" w16cid:durableId="149757610">
    <w:abstractNumId w:val="20"/>
  </w:num>
  <w:num w:numId="17" w16cid:durableId="227805672">
    <w:abstractNumId w:val="4"/>
  </w:num>
  <w:num w:numId="18" w16cid:durableId="124352462">
    <w:abstractNumId w:val="14"/>
  </w:num>
  <w:num w:numId="19" w16cid:durableId="1617323408">
    <w:abstractNumId w:val="13"/>
  </w:num>
  <w:num w:numId="20" w16cid:durableId="1937404590">
    <w:abstractNumId w:val="21"/>
  </w:num>
  <w:num w:numId="21" w16cid:durableId="2037197056">
    <w:abstractNumId w:val="0"/>
  </w:num>
  <w:num w:numId="22" w16cid:durableId="1218005860">
    <w:abstractNumId w:val="18"/>
  </w:num>
  <w:num w:numId="23" w16cid:durableId="1178276693">
    <w:abstractNumId w:val="9"/>
  </w:num>
  <w:num w:numId="24" w16cid:durableId="1464076906">
    <w:abstractNumId w:val="7"/>
  </w:num>
  <w:num w:numId="25" w16cid:durableId="10090606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7D8"/>
    <w:rsid w:val="00020CFB"/>
    <w:rsid w:val="000C6B65"/>
    <w:rsid w:val="000D64B8"/>
    <w:rsid w:val="00114ECF"/>
    <w:rsid w:val="00162F4F"/>
    <w:rsid w:val="001A3C78"/>
    <w:rsid w:val="001B208D"/>
    <w:rsid w:val="001D3AFC"/>
    <w:rsid w:val="001D52AD"/>
    <w:rsid w:val="00220EA0"/>
    <w:rsid w:val="00224431"/>
    <w:rsid w:val="00235E9E"/>
    <w:rsid w:val="0025129E"/>
    <w:rsid w:val="0025412F"/>
    <w:rsid w:val="0026E460"/>
    <w:rsid w:val="00273750"/>
    <w:rsid w:val="00276299"/>
    <w:rsid w:val="00277D7E"/>
    <w:rsid w:val="002B5AA7"/>
    <w:rsid w:val="002D2F85"/>
    <w:rsid w:val="002F6FA7"/>
    <w:rsid w:val="0030343E"/>
    <w:rsid w:val="00311D50"/>
    <w:rsid w:val="00317723"/>
    <w:rsid w:val="00325F42"/>
    <w:rsid w:val="00346EC5"/>
    <w:rsid w:val="003471DC"/>
    <w:rsid w:val="00354991"/>
    <w:rsid w:val="003619D2"/>
    <w:rsid w:val="00367F84"/>
    <w:rsid w:val="003706D3"/>
    <w:rsid w:val="00373DEC"/>
    <w:rsid w:val="003B7D2D"/>
    <w:rsid w:val="003D192A"/>
    <w:rsid w:val="003D733F"/>
    <w:rsid w:val="00400573"/>
    <w:rsid w:val="00435699"/>
    <w:rsid w:val="0044056A"/>
    <w:rsid w:val="0047398D"/>
    <w:rsid w:val="004E161B"/>
    <w:rsid w:val="004F548B"/>
    <w:rsid w:val="00511313"/>
    <w:rsid w:val="00582B33"/>
    <w:rsid w:val="005A08B6"/>
    <w:rsid w:val="005B2B22"/>
    <w:rsid w:val="005F1A93"/>
    <w:rsid w:val="005F344B"/>
    <w:rsid w:val="006522E3"/>
    <w:rsid w:val="006D7EEE"/>
    <w:rsid w:val="00705D02"/>
    <w:rsid w:val="00714B56"/>
    <w:rsid w:val="00733A23"/>
    <w:rsid w:val="007379C1"/>
    <w:rsid w:val="00751604"/>
    <w:rsid w:val="00761425"/>
    <w:rsid w:val="00796995"/>
    <w:rsid w:val="007E12A4"/>
    <w:rsid w:val="007E1AE0"/>
    <w:rsid w:val="007F0AB7"/>
    <w:rsid w:val="00841CDD"/>
    <w:rsid w:val="0085544D"/>
    <w:rsid w:val="00874D59"/>
    <w:rsid w:val="008D5032"/>
    <w:rsid w:val="008F1F1F"/>
    <w:rsid w:val="008F4CB5"/>
    <w:rsid w:val="00951A81"/>
    <w:rsid w:val="009700D4"/>
    <w:rsid w:val="00987302"/>
    <w:rsid w:val="009C76C9"/>
    <w:rsid w:val="009E4EC4"/>
    <w:rsid w:val="00A4385D"/>
    <w:rsid w:val="00A52900"/>
    <w:rsid w:val="00A52928"/>
    <w:rsid w:val="00A77752"/>
    <w:rsid w:val="00A82367"/>
    <w:rsid w:val="00AE0112"/>
    <w:rsid w:val="00AE7D92"/>
    <w:rsid w:val="00AF1226"/>
    <w:rsid w:val="00B57E69"/>
    <w:rsid w:val="00B6285B"/>
    <w:rsid w:val="00B670C7"/>
    <w:rsid w:val="00B94413"/>
    <w:rsid w:val="00BA42AF"/>
    <w:rsid w:val="00BA55F4"/>
    <w:rsid w:val="00BA57D8"/>
    <w:rsid w:val="00BA7C9E"/>
    <w:rsid w:val="00C10E49"/>
    <w:rsid w:val="00C420EB"/>
    <w:rsid w:val="00C53EB3"/>
    <w:rsid w:val="00C675B2"/>
    <w:rsid w:val="00CA6DC0"/>
    <w:rsid w:val="00CA702D"/>
    <w:rsid w:val="00CD5506"/>
    <w:rsid w:val="00CE0EEF"/>
    <w:rsid w:val="00D54C6E"/>
    <w:rsid w:val="00DD6B1A"/>
    <w:rsid w:val="00E02A8C"/>
    <w:rsid w:val="00E21CDE"/>
    <w:rsid w:val="00E22ECA"/>
    <w:rsid w:val="00E300AA"/>
    <w:rsid w:val="00E35407"/>
    <w:rsid w:val="00E636AC"/>
    <w:rsid w:val="00E652CC"/>
    <w:rsid w:val="00EA4111"/>
    <w:rsid w:val="00EC5955"/>
    <w:rsid w:val="00EE1644"/>
    <w:rsid w:val="00F3464E"/>
    <w:rsid w:val="00F42DEA"/>
    <w:rsid w:val="00F965C3"/>
    <w:rsid w:val="00FD4768"/>
    <w:rsid w:val="016CC8AB"/>
    <w:rsid w:val="01BB0DD9"/>
    <w:rsid w:val="020153FB"/>
    <w:rsid w:val="024D1D4D"/>
    <w:rsid w:val="025F6E7A"/>
    <w:rsid w:val="03D42942"/>
    <w:rsid w:val="03D5668D"/>
    <w:rsid w:val="03E3C701"/>
    <w:rsid w:val="042D8467"/>
    <w:rsid w:val="043B0652"/>
    <w:rsid w:val="04D2D083"/>
    <w:rsid w:val="04F8134A"/>
    <w:rsid w:val="051AF5B2"/>
    <w:rsid w:val="054B7F2B"/>
    <w:rsid w:val="05953B50"/>
    <w:rsid w:val="05E2285B"/>
    <w:rsid w:val="066B1BC5"/>
    <w:rsid w:val="071041AF"/>
    <w:rsid w:val="075681AB"/>
    <w:rsid w:val="075ED7AA"/>
    <w:rsid w:val="07AD6141"/>
    <w:rsid w:val="07DB16E7"/>
    <w:rsid w:val="07DDD836"/>
    <w:rsid w:val="07E01C33"/>
    <w:rsid w:val="08201F5F"/>
    <w:rsid w:val="083D9E64"/>
    <w:rsid w:val="08C7861A"/>
    <w:rsid w:val="090716F7"/>
    <w:rsid w:val="09341B22"/>
    <w:rsid w:val="09B0E37A"/>
    <w:rsid w:val="09E4C369"/>
    <w:rsid w:val="09E992D9"/>
    <w:rsid w:val="0A0D7A8F"/>
    <w:rsid w:val="0A1E182C"/>
    <w:rsid w:val="0A449DE6"/>
    <w:rsid w:val="0A4EBED6"/>
    <w:rsid w:val="0B2E82A6"/>
    <w:rsid w:val="0B2F80A5"/>
    <w:rsid w:val="0B520482"/>
    <w:rsid w:val="0B94A5DD"/>
    <w:rsid w:val="0B9C3061"/>
    <w:rsid w:val="0C02698A"/>
    <w:rsid w:val="0C1B4CD1"/>
    <w:rsid w:val="0D4A909D"/>
    <w:rsid w:val="0DF5DE7A"/>
    <w:rsid w:val="0E125773"/>
    <w:rsid w:val="0E23DE79"/>
    <w:rsid w:val="0E437990"/>
    <w:rsid w:val="0E9FFFC8"/>
    <w:rsid w:val="0ED29C07"/>
    <w:rsid w:val="0EF00237"/>
    <w:rsid w:val="0F0C373F"/>
    <w:rsid w:val="0F970F9F"/>
    <w:rsid w:val="104DA862"/>
    <w:rsid w:val="10FBCE70"/>
    <w:rsid w:val="116E8E32"/>
    <w:rsid w:val="1192F253"/>
    <w:rsid w:val="11E91D6E"/>
    <w:rsid w:val="12383FF5"/>
    <w:rsid w:val="126B3E05"/>
    <w:rsid w:val="128254A2"/>
    <w:rsid w:val="14648111"/>
    <w:rsid w:val="149938B8"/>
    <w:rsid w:val="14FE4A15"/>
    <w:rsid w:val="1514FB7E"/>
    <w:rsid w:val="15208499"/>
    <w:rsid w:val="15CA4B90"/>
    <w:rsid w:val="15D0FBBA"/>
    <w:rsid w:val="15F3EA5D"/>
    <w:rsid w:val="16196267"/>
    <w:rsid w:val="166070EE"/>
    <w:rsid w:val="1711E58B"/>
    <w:rsid w:val="175CDA89"/>
    <w:rsid w:val="17BBD495"/>
    <w:rsid w:val="181A73D7"/>
    <w:rsid w:val="185ABD6E"/>
    <w:rsid w:val="185B99DF"/>
    <w:rsid w:val="18661200"/>
    <w:rsid w:val="18C0C773"/>
    <w:rsid w:val="18DECD14"/>
    <w:rsid w:val="193F2175"/>
    <w:rsid w:val="1A30D0D9"/>
    <w:rsid w:val="1B1C6A23"/>
    <w:rsid w:val="1B1F8839"/>
    <w:rsid w:val="1BA71F55"/>
    <w:rsid w:val="1BD79EAF"/>
    <w:rsid w:val="1C298566"/>
    <w:rsid w:val="1C87D9AD"/>
    <w:rsid w:val="1C8931EA"/>
    <w:rsid w:val="1CCAC158"/>
    <w:rsid w:val="1D5A7CEB"/>
    <w:rsid w:val="1DA86846"/>
    <w:rsid w:val="1DFAA3DB"/>
    <w:rsid w:val="1E14FEEA"/>
    <w:rsid w:val="1E832AFE"/>
    <w:rsid w:val="1ED8593E"/>
    <w:rsid w:val="1EF1E0C3"/>
    <w:rsid w:val="1F15EB8C"/>
    <w:rsid w:val="1FB69C61"/>
    <w:rsid w:val="2047A545"/>
    <w:rsid w:val="20DA07F9"/>
    <w:rsid w:val="215EA0FC"/>
    <w:rsid w:val="215ECBF5"/>
    <w:rsid w:val="21868C46"/>
    <w:rsid w:val="22220235"/>
    <w:rsid w:val="2227E84A"/>
    <w:rsid w:val="22B2BADF"/>
    <w:rsid w:val="22C1556A"/>
    <w:rsid w:val="22EF631C"/>
    <w:rsid w:val="23588D6E"/>
    <w:rsid w:val="236A00E9"/>
    <w:rsid w:val="2385F48E"/>
    <w:rsid w:val="23B47041"/>
    <w:rsid w:val="23C291C4"/>
    <w:rsid w:val="240FEF2D"/>
    <w:rsid w:val="245ECEC0"/>
    <w:rsid w:val="24CFBDAE"/>
    <w:rsid w:val="25CE690F"/>
    <w:rsid w:val="25F9645F"/>
    <w:rsid w:val="2627922C"/>
    <w:rsid w:val="2667D4D1"/>
    <w:rsid w:val="2876A007"/>
    <w:rsid w:val="28934F65"/>
    <w:rsid w:val="28E84798"/>
    <w:rsid w:val="290085E7"/>
    <w:rsid w:val="29C9C50A"/>
    <w:rsid w:val="2A1E5BCC"/>
    <w:rsid w:val="2A515B43"/>
    <w:rsid w:val="2A5F8797"/>
    <w:rsid w:val="2A859D6B"/>
    <w:rsid w:val="2AD7057C"/>
    <w:rsid w:val="2B687940"/>
    <w:rsid w:val="2B8E4325"/>
    <w:rsid w:val="2BC12B45"/>
    <w:rsid w:val="2BF189CB"/>
    <w:rsid w:val="2C14923F"/>
    <w:rsid w:val="2C18CD25"/>
    <w:rsid w:val="2C7E5AA3"/>
    <w:rsid w:val="2CAC5963"/>
    <w:rsid w:val="2D28370E"/>
    <w:rsid w:val="2D322C37"/>
    <w:rsid w:val="2DFC7009"/>
    <w:rsid w:val="2E1A9AB4"/>
    <w:rsid w:val="2EA19F04"/>
    <w:rsid w:val="2F06C24C"/>
    <w:rsid w:val="2F1EB5B0"/>
    <w:rsid w:val="2F4BDDFB"/>
    <w:rsid w:val="2F69E8FF"/>
    <w:rsid w:val="2F8BED3A"/>
    <w:rsid w:val="307C438D"/>
    <w:rsid w:val="30A6938B"/>
    <w:rsid w:val="313B13D3"/>
    <w:rsid w:val="31625BC8"/>
    <w:rsid w:val="328021FA"/>
    <w:rsid w:val="32D989AA"/>
    <w:rsid w:val="33169C50"/>
    <w:rsid w:val="334F870E"/>
    <w:rsid w:val="33887E10"/>
    <w:rsid w:val="33B3B844"/>
    <w:rsid w:val="33F8FF65"/>
    <w:rsid w:val="33FB3557"/>
    <w:rsid w:val="340450D0"/>
    <w:rsid w:val="3472E0B1"/>
    <w:rsid w:val="34BE0139"/>
    <w:rsid w:val="34EBFD9F"/>
    <w:rsid w:val="350FE4E8"/>
    <w:rsid w:val="35E6E757"/>
    <w:rsid w:val="3686CD34"/>
    <w:rsid w:val="368956A3"/>
    <w:rsid w:val="36C035B0"/>
    <w:rsid w:val="36E57228"/>
    <w:rsid w:val="36E97AB5"/>
    <w:rsid w:val="37104F7D"/>
    <w:rsid w:val="3790E35D"/>
    <w:rsid w:val="37F6C401"/>
    <w:rsid w:val="385E14B4"/>
    <w:rsid w:val="38729D28"/>
    <w:rsid w:val="38A97FED"/>
    <w:rsid w:val="38F158FD"/>
    <w:rsid w:val="396D993A"/>
    <w:rsid w:val="397A2A3A"/>
    <w:rsid w:val="39C6DDCE"/>
    <w:rsid w:val="3A029D87"/>
    <w:rsid w:val="3A2E364C"/>
    <w:rsid w:val="3A400302"/>
    <w:rsid w:val="3BA060BB"/>
    <w:rsid w:val="3BF94783"/>
    <w:rsid w:val="3C064979"/>
    <w:rsid w:val="3D918360"/>
    <w:rsid w:val="3DBE56A8"/>
    <w:rsid w:val="3E03879E"/>
    <w:rsid w:val="3E13B960"/>
    <w:rsid w:val="3F0941FC"/>
    <w:rsid w:val="3F32972C"/>
    <w:rsid w:val="3F33D798"/>
    <w:rsid w:val="402A44F1"/>
    <w:rsid w:val="4099FEC5"/>
    <w:rsid w:val="411DB35F"/>
    <w:rsid w:val="4135FF34"/>
    <w:rsid w:val="417F6CE2"/>
    <w:rsid w:val="42214129"/>
    <w:rsid w:val="4259FC72"/>
    <w:rsid w:val="42633232"/>
    <w:rsid w:val="426B37A0"/>
    <w:rsid w:val="4284232B"/>
    <w:rsid w:val="435889EE"/>
    <w:rsid w:val="4425FE62"/>
    <w:rsid w:val="44498BFB"/>
    <w:rsid w:val="44608711"/>
    <w:rsid w:val="44744BE8"/>
    <w:rsid w:val="448ADC52"/>
    <w:rsid w:val="4492C030"/>
    <w:rsid w:val="44DAFF15"/>
    <w:rsid w:val="4516020A"/>
    <w:rsid w:val="451B0A4B"/>
    <w:rsid w:val="455C250B"/>
    <w:rsid w:val="46660896"/>
    <w:rsid w:val="467E5AA3"/>
    <w:rsid w:val="46882726"/>
    <w:rsid w:val="469654FD"/>
    <w:rsid w:val="46E6C96C"/>
    <w:rsid w:val="4736AAEB"/>
    <w:rsid w:val="48386CF7"/>
    <w:rsid w:val="4889D05A"/>
    <w:rsid w:val="48A1714E"/>
    <w:rsid w:val="48A84332"/>
    <w:rsid w:val="48E4E1A8"/>
    <w:rsid w:val="48FFFC10"/>
    <w:rsid w:val="4A144F0C"/>
    <w:rsid w:val="4A1FB3A7"/>
    <w:rsid w:val="4A5F7E96"/>
    <w:rsid w:val="4A72AA07"/>
    <w:rsid w:val="4AC6C8E6"/>
    <w:rsid w:val="4AE19AF4"/>
    <w:rsid w:val="4B5493ED"/>
    <w:rsid w:val="4B5F2B89"/>
    <w:rsid w:val="4BB3D084"/>
    <w:rsid w:val="4C6BC900"/>
    <w:rsid w:val="4CDB99B7"/>
    <w:rsid w:val="4D0F3295"/>
    <w:rsid w:val="4D879D33"/>
    <w:rsid w:val="4E55934A"/>
    <w:rsid w:val="4EC98C80"/>
    <w:rsid w:val="4EE3B14E"/>
    <w:rsid w:val="4F2BD72C"/>
    <w:rsid w:val="4F9FA1C1"/>
    <w:rsid w:val="507DC4E3"/>
    <w:rsid w:val="51031199"/>
    <w:rsid w:val="510DFA6D"/>
    <w:rsid w:val="512A12C7"/>
    <w:rsid w:val="51549C15"/>
    <w:rsid w:val="515FC0D7"/>
    <w:rsid w:val="51728C7D"/>
    <w:rsid w:val="51926FD8"/>
    <w:rsid w:val="51DF7368"/>
    <w:rsid w:val="51F326A5"/>
    <w:rsid w:val="52045BFD"/>
    <w:rsid w:val="52924F73"/>
    <w:rsid w:val="52DFE7BC"/>
    <w:rsid w:val="52E145F2"/>
    <w:rsid w:val="53018A5B"/>
    <w:rsid w:val="5316C6C2"/>
    <w:rsid w:val="53303A48"/>
    <w:rsid w:val="5396E901"/>
    <w:rsid w:val="53D940B1"/>
    <w:rsid w:val="53E1F841"/>
    <w:rsid w:val="54098E2B"/>
    <w:rsid w:val="545368BD"/>
    <w:rsid w:val="545AAD2F"/>
    <w:rsid w:val="54628765"/>
    <w:rsid w:val="54AEF5CB"/>
    <w:rsid w:val="558F8F49"/>
    <w:rsid w:val="55A36808"/>
    <w:rsid w:val="5608E045"/>
    <w:rsid w:val="56C9507F"/>
    <w:rsid w:val="571CC8FB"/>
    <w:rsid w:val="57341DE2"/>
    <w:rsid w:val="57C097C8"/>
    <w:rsid w:val="58A7799D"/>
    <w:rsid w:val="58EFCF09"/>
    <w:rsid w:val="595DA392"/>
    <w:rsid w:val="59C3762F"/>
    <w:rsid w:val="59ED25D0"/>
    <w:rsid w:val="5A46BDE7"/>
    <w:rsid w:val="5A63AAB0"/>
    <w:rsid w:val="5ABEBB6B"/>
    <w:rsid w:val="5BB7C7A0"/>
    <w:rsid w:val="5BC13165"/>
    <w:rsid w:val="5CAB28CC"/>
    <w:rsid w:val="5CF78FDA"/>
    <w:rsid w:val="5D957A77"/>
    <w:rsid w:val="5DC9757C"/>
    <w:rsid w:val="5DEC870A"/>
    <w:rsid w:val="5E372543"/>
    <w:rsid w:val="5EA79C5C"/>
    <w:rsid w:val="5EC792A0"/>
    <w:rsid w:val="5EF5FC98"/>
    <w:rsid w:val="5F8EFF50"/>
    <w:rsid w:val="60559205"/>
    <w:rsid w:val="60B5C913"/>
    <w:rsid w:val="60D46424"/>
    <w:rsid w:val="611FB58F"/>
    <w:rsid w:val="6134F3B5"/>
    <w:rsid w:val="6144E501"/>
    <w:rsid w:val="61602F9C"/>
    <w:rsid w:val="621C60AA"/>
    <w:rsid w:val="6269162C"/>
    <w:rsid w:val="62755070"/>
    <w:rsid w:val="62FEFE1E"/>
    <w:rsid w:val="63468ADB"/>
    <w:rsid w:val="641E0421"/>
    <w:rsid w:val="642BDE95"/>
    <w:rsid w:val="64641429"/>
    <w:rsid w:val="657086A9"/>
    <w:rsid w:val="65F2F850"/>
    <w:rsid w:val="6691A01A"/>
    <w:rsid w:val="66B43FBE"/>
    <w:rsid w:val="66B68FF3"/>
    <w:rsid w:val="66D4FD3E"/>
    <w:rsid w:val="673A8D17"/>
    <w:rsid w:val="6741CA83"/>
    <w:rsid w:val="6792EDAB"/>
    <w:rsid w:val="6830FF6C"/>
    <w:rsid w:val="6844464B"/>
    <w:rsid w:val="68920E3A"/>
    <w:rsid w:val="68C81199"/>
    <w:rsid w:val="69123260"/>
    <w:rsid w:val="698B8631"/>
    <w:rsid w:val="69F8D5F4"/>
    <w:rsid w:val="6A099E70"/>
    <w:rsid w:val="6BDB7A8C"/>
    <w:rsid w:val="6C8AD36C"/>
    <w:rsid w:val="6C9F5F7A"/>
    <w:rsid w:val="6CD44F33"/>
    <w:rsid w:val="6CDE1AF9"/>
    <w:rsid w:val="6D0275AD"/>
    <w:rsid w:val="6D4C1972"/>
    <w:rsid w:val="6D550737"/>
    <w:rsid w:val="6D5B1BF7"/>
    <w:rsid w:val="6E157583"/>
    <w:rsid w:val="6F040122"/>
    <w:rsid w:val="6F188399"/>
    <w:rsid w:val="6F7416C5"/>
    <w:rsid w:val="6FC796F1"/>
    <w:rsid w:val="6FDFEC50"/>
    <w:rsid w:val="703130E5"/>
    <w:rsid w:val="704B60B3"/>
    <w:rsid w:val="720772AD"/>
    <w:rsid w:val="723A1956"/>
    <w:rsid w:val="724377C5"/>
    <w:rsid w:val="728A250D"/>
    <w:rsid w:val="72B77FC2"/>
    <w:rsid w:val="7321D7D3"/>
    <w:rsid w:val="737F0395"/>
    <w:rsid w:val="738971CF"/>
    <w:rsid w:val="73928B62"/>
    <w:rsid w:val="739CD944"/>
    <w:rsid w:val="73A43EB0"/>
    <w:rsid w:val="740AB47F"/>
    <w:rsid w:val="7413D6BE"/>
    <w:rsid w:val="74148079"/>
    <w:rsid w:val="7451CD26"/>
    <w:rsid w:val="74627660"/>
    <w:rsid w:val="74AD6CF4"/>
    <w:rsid w:val="74AF3DFA"/>
    <w:rsid w:val="74E00D16"/>
    <w:rsid w:val="751BB301"/>
    <w:rsid w:val="7536B49E"/>
    <w:rsid w:val="754C122F"/>
    <w:rsid w:val="75598256"/>
    <w:rsid w:val="75794234"/>
    <w:rsid w:val="75BC355F"/>
    <w:rsid w:val="76100F02"/>
    <w:rsid w:val="7619890B"/>
    <w:rsid w:val="7645D1AB"/>
    <w:rsid w:val="76FC772A"/>
    <w:rsid w:val="77453C81"/>
    <w:rsid w:val="778DB211"/>
    <w:rsid w:val="78EBC7E5"/>
    <w:rsid w:val="78EE1B47"/>
    <w:rsid w:val="78EFD1A5"/>
    <w:rsid w:val="7980B587"/>
    <w:rsid w:val="79BFE0A1"/>
    <w:rsid w:val="79F6F23B"/>
    <w:rsid w:val="7A0D039C"/>
    <w:rsid w:val="7A135DF2"/>
    <w:rsid w:val="7A4A050E"/>
    <w:rsid w:val="7AAAD3F8"/>
    <w:rsid w:val="7B15F83F"/>
    <w:rsid w:val="7B2D0453"/>
    <w:rsid w:val="7B4614D1"/>
    <w:rsid w:val="7BD6E1AD"/>
    <w:rsid w:val="7C1C6DE0"/>
    <w:rsid w:val="7C44E09A"/>
    <w:rsid w:val="7C56AA74"/>
    <w:rsid w:val="7C718FFC"/>
    <w:rsid w:val="7CFEA159"/>
    <w:rsid w:val="7D247C0F"/>
    <w:rsid w:val="7DC51521"/>
    <w:rsid w:val="7E82EAE1"/>
    <w:rsid w:val="7E8743BC"/>
    <w:rsid w:val="7FB4B85F"/>
    <w:rsid w:val="7FBB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DB7B"/>
  <w15:docId w15:val="{CAAF307F-7C6D-42FA-B20A-21C36A38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3D5668D"/>
    <w:rPr>
      <w:lang w:val="ca-ES"/>
    </w:rPr>
  </w:style>
  <w:style w:type="paragraph" w:styleId="Ttol1">
    <w:name w:val="heading 1"/>
    <w:basedOn w:val="Normal"/>
    <w:next w:val="Normal"/>
    <w:uiPriority w:val="9"/>
    <w:qFormat/>
    <w:rsid w:val="03D5668D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rsid w:val="03D5668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rsid w:val="03D5668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rsid w:val="03D5668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rsid w:val="03D5668D"/>
    <w:pPr>
      <w:keepNext/>
      <w:keepLines/>
      <w:spacing w:before="220" w:after="40"/>
      <w:outlineLvl w:val="4"/>
    </w:pPr>
    <w:rPr>
      <w:b/>
      <w:bCs/>
    </w:rPr>
  </w:style>
  <w:style w:type="paragraph" w:styleId="Ttol6">
    <w:name w:val="heading 6"/>
    <w:basedOn w:val="Normal"/>
    <w:next w:val="Normal"/>
    <w:uiPriority w:val="9"/>
    <w:semiHidden/>
    <w:unhideWhenUsed/>
    <w:qFormat/>
    <w:rsid w:val="03D5668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ol7">
    <w:name w:val="heading 7"/>
    <w:basedOn w:val="Normal"/>
    <w:next w:val="Normal"/>
    <w:uiPriority w:val="9"/>
    <w:unhideWhenUsed/>
    <w:qFormat/>
    <w:rsid w:val="03D566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Ttol8">
    <w:name w:val="heading 8"/>
    <w:basedOn w:val="Normal"/>
    <w:next w:val="Normal"/>
    <w:uiPriority w:val="9"/>
    <w:unhideWhenUsed/>
    <w:qFormat/>
    <w:rsid w:val="03D566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ol9">
    <w:name w:val="heading 9"/>
    <w:basedOn w:val="Normal"/>
    <w:next w:val="Normal"/>
    <w:uiPriority w:val="9"/>
    <w:unhideWhenUsed/>
    <w:qFormat/>
    <w:rsid w:val="03D566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rsid w:val="03D5668D"/>
    <w:pPr>
      <w:keepNext/>
      <w:keepLines/>
      <w:spacing w:before="480" w:after="120"/>
    </w:pPr>
    <w:rPr>
      <w:b/>
      <w:bCs/>
      <w:sz w:val="72"/>
      <w:szCs w:val="72"/>
    </w:r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dellista">
    <w:name w:val="List Paragraph"/>
    <w:basedOn w:val="Normal"/>
    <w:uiPriority w:val="34"/>
    <w:qFormat/>
    <w:rsid w:val="03D5668D"/>
    <w:pPr>
      <w:ind w:left="720"/>
      <w:contextualSpacing/>
    </w:pPr>
  </w:style>
  <w:style w:type="paragraph" w:styleId="Subttol">
    <w:name w:val="Subtitle"/>
    <w:basedOn w:val="Normal"/>
    <w:next w:val="Normal"/>
    <w:uiPriority w:val="11"/>
    <w:qFormat/>
    <w:rsid w:val="03D5668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u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ula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u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ula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ulanormal"/>
    <w:pPr>
      <w:spacing w:after="0" w:line="240" w:lineRule="auto"/>
    </w:pPr>
    <w:tblPr>
      <w:tblStyleRowBandSize w:val="1"/>
      <w:tblStyleColBandSize w:val="1"/>
    </w:tblPr>
  </w:style>
  <w:style w:type="paragraph" w:styleId="Capalera">
    <w:name w:val="header"/>
    <w:basedOn w:val="Normal"/>
    <w:link w:val="CapaleraCar"/>
    <w:uiPriority w:val="99"/>
    <w:unhideWhenUsed/>
    <w:rsid w:val="03D566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5A08B6"/>
  </w:style>
  <w:style w:type="paragraph" w:styleId="Peu">
    <w:name w:val="footer"/>
    <w:basedOn w:val="Normal"/>
    <w:link w:val="PeuCar"/>
    <w:uiPriority w:val="99"/>
    <w:unhideWhenUsed/>
    <w:rsid w:val="03D566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A08B6"/>
  </w:style>
  <w:style w:type="paragraph" w:styleId="NormalWeb">
    <w:name w:val="Normal (Web)"/>
    <w:basedOn w:val="Normal"/>
    <w:uiPriority w:val="99"/>
    <w:semiHidden/>
    <w:unhideWhenUsed/>
    <w:rsid w:val="03D5668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ol">
    <w:name w:val="subtitol"/>
    <w:basedOn w:val="Normal"/>
    <w:uiPriority w:val="1"/>
    <w:rsid w:val="03D5668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fasi">
    <w:name w:val="Emphasis"/>
    <w:basedOn w:val="Lletraperdefectedelpargraf"/>
    <w:uiPriority w:val="20"/>
    <w:qFormat/>
    <w:rsid w:val="00733A23"/>
    <w:rPr>
      <w:i/>
      <w:iCs/>
    </w:rPr>
  </w:style>
  <w:style w:type="character" w:styleId="Textennegreta">
    <w:name w:val="Strong"/>
    <w:basedOn w:val="Lletraperdefectedelpargraf"/>
    <w:uiPriority w:val="22"/>
    <w:qFormat/>
    <w:rsid w:val="00733A23"/>
    <w:rPr>
      <w:b/>
      <w:bCs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EE1644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3D5668D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E1644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E1644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E1644"/>
    <w:rPr>
      <w:b/>
      <w:bCs/>
      <w:sz w:val="20"/>
      <w:szCs w:val="20"/>
    </w:rPr>
  </w:style>
  <w:style w:type="paragraph" w:styleId="Revisi">
    <w:name w:val="Revision"/>
    <w:hidden/>
    <w:uiPriority w:val="99"/>
    <w:semiHidden/>
    <w:rsid w:val="00E22ECA"/>
    <w:pPr>
      <w:spacing w:after="0" w:line="240" w:lineRule="auto"/>
    </w:pPr>
  </w:style>
  <w:style w:type="paragraph" w:styleId="Cita">
    <w:name w:val="Quote"/>
    <w:basedOn w:val="Normal"/>
    <w:next w:val="Normal"/>
    <w:uiPriority w:val="29"/>
    <w:qFormat/>
    <w:rsid w:val="03D5668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intensa">
    <w:name w:val="Intense Quote"/>
    <w:basedOn w:val="Normal"/>
    <w:next w:val="Normal"/>
    <w:uiPriority w:val="30"/>
    <w:qFormat/>
    <w:rsid w:val="03D5668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IDC1">
    <w:name w:val="toc 1"/>
    <w:basedOn w:val="Normal"/>
    <w:next w:val="Normal"/>
    <w:uiPriority w:val="39"/>
    <w:unhideWhenUsed/>
    <w:rsid w:val="03D5668D"/>
    <w:pPr>
      <w:spacing w:after="100"/>
    </w:pPr>
  </w:style>
  <w:style w:type="paragraph" w:styleId="IDC2">
    <w:name w:val="toc 2"/>
    <w:basedOn w:val="Normal"/>
    <w:next w:val="Normal"/>
    <w:uiPriority w:val="39"/>
    <w:unhideWhenUsed/>
    <w:rsid w:val="03D5668D"/>
    <w:pPr>
      <w:spacing w:after="100"/>
      <w:ind w:left="220"/>
    </w:pPr>
  </w:style>
  <w:style w:type="paragraph" w:styleId="IDC3">
    <w:name w:val="toc 3"/>
    <w:basedOn w:val="Normal"/>
    <w:next w:val="Normal"/>
    <w:uiPriority w:val="39"/>
    <w:unhideWhenUsed/>
    <w:rsid w:val="03D5668D"/>
    <w:pPr>
      <w:spacing w:after="100"/>
      <w:ind w:left="440"/>
    </w:pPr>
  </w:style>
  <w:style w:type="paragraph" w:styleId="IDC4">
    <w:name w:val="toc 4"/>
    <w:basedOn w:val="Normal"/>
    <w:next w:val="Normal"/>
    <w:uiPriority w:val="39"/>
    <w:unhideWhenUsed/>
    <w:rsid w:val="03D5668D"/>
    <w:pPr>
      <w:spacing w:after="100"/>
      <w:ind w:left="660"/>
    </w:pPr>
  </w:style>
  <w:style w:type="paragraph" w:styleId="IDC5">
    <w:name w:val="toc 5"/>
    <w:basedOn w:val="Normal"/>
    <w:next w:val="Normal"/>
    <w:uiPriority w:val="39"/>
    <w:unhideWhenUsed/>
    <w:rsid w:val="03D5668D"/>
    <w:pPr>
      <w:spacing w:after="100"/>
      <w:ind w:left="880"/>
    </w:pPr>
  </w:style>
  <w:style w:type="paragraph" w:styleId="IDC6">
    <w:name w:val="toc 6"/>
    <w:basedOn w:val="Normal"/>
    <w:next w:val="Normal"/>
    <w:uiPriority w:val="39"/>
    <w:unhideWhenUsed/>
    <w:rsid w:val="03D5668D"/>
    <w:pPr>
      <w:spacing w:after="100"/>
      <w:ind w:left="1100"/>
    </w:pPr>
  </w:style>
  <w:style w:type="paragraph" w:styleId="IDC7">
    <w:name w:val="toc 7"/>
    <w:basedOn w:val="Normal"/>
    <w:next w:val="Normal"/>
    <w:uiPriority w:val="39"/>
    <w:unhideWhenUsed/>
    <w:rsid w:val="03D5668D"/>
    <w:pPr>
      <w:spacing w:after="100"/>
      <w:ind w:left="1320"/>
    </w:pPr>
  </w:style>
  <w:style w:type="paragraph" w:styleId="IDC8">
    <w:name w:val="toc 8"/>
    <w:basedOn w:val="Normal"/>
    <w:next w:val="Normal"/>
    <w:uiPriority w:val="39"/>
    <w:unhideWhenUsed/>
    <w:rsid w:val="03D5668D"/>
    <w:pPr>
      <w:spacing w:after="100"/>
      <w:ind w:left="1540"/>
    </w:pPr>
  </w:style>
  <w:style w:type="paragraph" w:styleId="IDC9">
    <w:name w:val="toc 9"/>
    <w:basedOn w:val="Normal"/>
    <w:next w:val="Normal"/>
    <w:uiPriority w:val="39"/>
    <w:unhideWhenUsed/>
    <w:rsid w:val="03D5668D"/>
    <w:pPr>
      <w:spacing w:after="100"/>
      <w:ind w:left="1760"/>
    </w:pPr>
  </w:style>
  <w:style w:type="paragraph" w:styleId="Textdenotaalfinal">
    <w:name w:val="endnote text"/>
    <w:basedOn w:val="Normal"/>
    <w:uiPriority w:val="99"/>
    <w:semiHidden/>
    <w:unhideWhenUsed/>
    <w:rsid w:val="03D5668D"/>
    <w:pPr>
      <w:spacing w:after="0" w:line="240" w:lineRule="auto"/>
    </w:pPr>
    <w:rPr>
      <w:sz w:val="20"/>
      <w:szCs w:val="20"/>
    </w:rPr>
  </w:style>
  <w:style w:type="paragraph" w:styleId="Textdenotaapeudepgina">
    <w:name w:val="footnote text"/>
    <w:basedOn w:val="Normal"/>
    <w:uiPriority w:val="99"/>
    <w:semiHidden/>
    <w:unhideWhenUsed/>
    <w:rsid w:val="03D5668D"/>
    <w:pPr>
      <w:spacing w:after="0" w:line="240" w:lineRule="auto"/>
    </w:pPr>
    <w:rPr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9700D4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70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7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microsoft.com/office/2020/10/relationships/intelligence" Target="intelligence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https://uab-my.sharepoint.com/:x:/g/personal/1516519_uab_cat/ESgZJduxRnxOgTbbmlE3ktoB4tRk1key4i6a0XKHC4D8GA?e=PvI6DW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CF601E60"/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h+vLB7fpdHPoxwDNBfiTD/VJCw==">AMUW2mUZJC0eaO0lWXa6rY+o4k2dMPfCxBzM+MzoxNNT7xUgtYW3he7zf4MEzWO1yaB7a81JWKj2Ky8xX2LRdVsCQg7ZNpLXC50bfUON8fplgOOyOxjE3qs=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4BFAC6-0AE5-4638-93F7-E4033459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1801</Words>
  <Characters>10269</Characters>
  <Application>Microsoft Office Word</Application>
  <DocSecurity>0</DocSecurity>
  <Lines>85</Lines>
  <Paragraphs>24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 Aprenentatge Servei Fas</dc:creator>
  <cp:lastModifiedBy>Jofre Güell Bosch</cp:lastModifiedBy>
  <cp:revision>13</cp:revision>
  <cp:lastPrinted>2025-05-13T13:38:00Z</cp:lastPrinted>
  <dcterms:created xsi:type="dcterms:W3CDTF">2025-05-13T13:16:00Z</dcterms:created>
  <dcterms:modified xsi:type="dcterms:W3CDTF">2026-05-12T12:59:00Z</dcterms:modified>
</cp:coreProperties>
</file>