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ECF8" w14:textId="77777777" w:rsidR="00BA57D8" w:rsidRDefault="00BA57D8">
      <w:pPr>
        <w:rPr>
          <w:b/>
          <w:i/>
          <w:sz w:val="24"/>
          <w:szCs w:val="24"/>
        </w:rPr>
      </w:pPr>
    </w:p>
    <w:p w14:paraId="7370D79B" w14:textId="77777777" w:rsidR="00BA57D8" w:rsidRDefault="000D64B8">
      <w:r>
        <w:rPr>
          <w:b/>
          <w:i/>
          <w:color w:val="000000"/>
          <w:sz w:val="24"/>
          <w:szCs w:val="24"/>
        </w:rPr>
        <w:t xml:space="preserve">FITXA D’IDENTIFICACIÓ D’ACTIVITATS </w:t>
      </w:r>
      <w:proofErr w:type="spellStart"/>
      <w:r>
        <w:rPr>
          <w:b/>
          <w:i/>
          <w:color w:val="000000"/>
          <w:sz w:val="24"/>
          <w:szCs w:val="24"/>
        </w:rPr>
        <w:t>D’ApS</w:t>
      </w:r>
      <w:proofErr w:type="spellEnd"/>
      <w:r>
        <w:rPr>
          <w:b/>
          <w:i/>
          <w:color w:val="000000"/>
          <w:sz w:val="24"/>
          <w:szCs w:val="24"/>
        </w:rPr>
        <w:t xml:space="preserve"> QUE ES REALITZEN A LA UAB</w:t>
      </w:r>
    </w:p>
    <w:tbl>
      <w:tblPr>
        <w:tblStyle w:val="a"/>
        <w:tblW w:w="9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30"/>
        <w:gridCol w:w="885"/>
        <w:gridCol w:w="1605"/>
        <w:gridCol w:w="1400"/>
        <w:gridCol w:w="1497"/>
      </w:tblGrid>
      <w:tr w:rsidR="00BA57D8" w14:paraId="25897316" w14:textId="77777777">
        <w:trPr>
          <w:trHeight w:val="300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4B0C5CA1" w14:textId="77777777" w:rsidR="00BA57D8" w:rsidRDefault="000D64B8">
            <w:pPr>
              <w:jc w:val="center"/>
            </w:pPr>
            <w:r>
              <w:rPr>
                <w:b/>
                <w:color w:val="000000"/>
              </w:rPr>
              <w:t>DADES D’IDENTIFICACIÓ</w:t>
            </w:r>
          </w:p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344A6820" w14:textId="77777777" w:rsidR="00BA57D8" w:rsidRDefault="000D64B8">
            <w:pPr>
              <w:rPr>
                <w:b/>
                <w:color w:val="38761D"/>
              </w:rPr>
            </w:pPr>
            <w:proofErr w:type="spellStart"/>
            <w:r>
              <w:rPr>
                <w:b/>
              </w:rPr>
              <w:t>Títol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</w:t>
            </w:r>
            <w:r>
              <w:rPr>
                <w:b/>
                <w:color w:val="000000"/>
              </w:rPr>
              <w:t>xperiència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desenvolupada</w:t>
            </w:r>
            <w:proofErr w:type="spellEnd"/>
          </w:p>
        </w:tc>
      </w:tr>
      <w:tr w:rsidR="00BA57D8" w14:paraId="1410A687" w14:textId="77777777">
        <w:trPr>
          <w:trHeight w:val="30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2510D634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761D"/>
              </w:rPr>
            </w:pPr>
          </w:p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6601C" w14:textId="77777777" w:rsidR="00BA57D8" w:rsidRDefault="000D64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Especificar </w:t>
            </w:r>
            <w:proofErr w:type="spellStart"/>
            <w:r>
              <w:rPr>
                <w:i/>
                <w:sz w:val="20"/>
                <w:szCs w:val="20"/>
              </w:rPr>
              <w:t>curs</w:t>
            </w:r>
            <w:proofErr w:type="spellEnd"/>
            <w:r>
              <w:rPr>
                <w:i/>
                <w:sz w:val="20"/>
                <w:szCs w:val="20"/>
              </w:rPr>
              <w:t xml:space="preserve"> i semestre</w:t>
            </w:r>
          </w:p>
          <w:p w14:paraId="33D1D622" w14:textId="77777777" w:rsidR="00BA57D8" w:rsidRDefault="000D64B8">
            <w:r>
              <w:br/>
            </w:r>
          </w:p>
        </w:tc>
      </w:tr>
      <w:tr w:rsidR="00BA57D8" w14:paraId="186B571B" w14:textId="77777777">
        <w:trPr>
          <w:trHeight w:val="30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5DD14A27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4116B474" w14:textId="77777777" w:rsidR="00BA57D8" w:rsidRDefault="000D64B8">
            <w:pPr>
              <w:jc w:val="center"/>
            </w:pPr>
            <w:r>
              <w:rPr>
                <w:b/>
                <w:color w:val="000000"/>
              </w:rPr>
              <w:t xml:space="preserve">Centre </w:t>
            </w:r>
            <w:proofErr w:type="spellStart"/>
            <w:r>
              <w:rPr>
                <w:b/>
                <w:color w:val="000000"/>
              </w:rPr>
              <w:t>acadèmic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1F158A67" w14:textId="77777777" w:rsidR="00BA57D8" w:rsidRDefault="000D64B8">
            <w:pPr>
              <w:spacing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Entitat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col·laboradora</w:t>
            </w:r>
            <w:proofErr w:type="spellEnd"/>
          </w:p>
        </w:tc>
      </w:tr>
      <w:tr w:rsidR="00BA57D8" w14:paraId="0A6C1F53" w14:textId="77777777">
        <w:trPr>
          <w:trHeight w:val="30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68F9576F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8EB"/>
            <w:vAlign w:val="bottom"/>
          </w:tcPr>
          <w:p w14:paraId="409C391B" w14:textId="77777777" w:rsidR="00BA57D8" w:rsidRDefault="000D64B8">
            <w:r>
              <w:br/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8EB"/>
            <w:vAlign w:val="bottom"/>
          </w:tcPr>
          <w:p w14:paraId="44479D58" w14:textId="77777777" w:rsidR="00BA57D8" w:rsidRDefault="000D64B8">
            <w:r>
              <w:br/>
            </w:r>
          </w:p>
        </w:tc>
      </w:tr>
      <w:tr w:rsidR="00BA57D8" w14:paraId="73A10804" w14:textId="77777777">
        <w:trPr>
          <w:trHeight w:val="30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70FA6B45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51F23824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Titulació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5460A381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Assignatura</w:t>
            </w:r>
            <w:proofErr w:type="spellEnd"/>
            <w:r>
              <w:rPr>
                <w:color w:val="000000"/>
              </w:rPr>
              <w:t>/es</w:t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1A6D7152" w14:textId="77777777" w:rsidR="00BA57D8" w:rsidRDefault="000D64B8">
            <w:pPr>
              <w:jc w:val="center"/>
            </w:pPr>
            <w:r>
              <w:rPr>
                <w:color w:val="000000"/>
              </w:rPr>
              <w:t>Programa/</w:t>
            </w:r>
            <w:proofErr w:type="spellStart"/>
            <w:r>
              <w:rPr>
                <w:color w:val="000000"/>
              </w:rPr>
              <w:t>servei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projecte</w:t>
            </w:r>
            <w:proofErr w:type="spellEnd"/>
          </w:p>
        </w:tc>
      </w:tr>
      <w:tr w:rsidR="00BA57D8" w14:paraId="67C9C440" w14:textId="77777777">
        <w:trPr>
          <w:trHeight w:val="48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03BD6842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678C" w14:textId="77777777" w:rsidR="00BA57D8" w:rsidRDefault="000D64B8">
            <w:r>
              <w:br/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28D9" w14:textId="77777777" w:rsidR="00BA57D8" w:rsidRDefault="000D64B8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Nom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assignatura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especificat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si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és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Pràcticum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TFG...</w:t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</w:tcPr>
          <w:p w14:paraId="5595CF25" w14:textId="77777777" w:rsidR="00BA57D8" w:rsidRDefault="000D64B8">
            <w:pPr>
              <w:rPr>
                <w:i/>
              </w:rPr>
            </w:pPr>
            <w:r>
              <w:br/>
            </w:r>
            <w:r>
              <w:rPr>
                <w:i/>
                <w:sz w:val="20"/>
                <w:szCs w:val="20"/>
              </w:rPr>
              <w:t xml:space="preserve">Quin </w:t>
            </w:r>
            <w:proofErr w:type="spellStart"/>
            <w:r>
              <w:rPr>
                <w:i/>
                <w:sz w:val="20"/>
                <w:szCs w:val="20"/>
              </w:rPr>
              <w:t>és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marc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d’activitat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l’entitat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col·laboradora</w:t>
            </w:r>
            <w:proofErr w:type="spellEnd"/>
            <w:r>
              <w:rPr>
                <w:i/>
                <w:sz w:val="20"/>
                <w:szCs w:val="20"/>
              </w:rPr>
              <w:t xml:space="preserve"> en que </w:t>
            </w:r>
            <w:proofErr w:type="spellStart"/>
            <w:r>
              <w:rPr>
                <w:i/>
                <w:sz w:val="20"/>
                <w:szCs w:val="20"/>
              </w:rPr>
              <w:t>s’inscriu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aquest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projecte</w:t>
            </w:r>
            <w:proofErr w:type="spellEnd"/>
            <w:r>
              <w:rPr>
                <w:i/>
                <w:sz w:val="20"/>
                <w:szCs w:val="20"/>
              </w:rPr>
              <w:t xml:space="preserve"> APS</w:t>
            </w:r>
          </w:p>
          <w:p w14:paraId="6F388EC3" w14:textId="77777777" w:rsidR="00BA57D8" w:rsidRDefault="00BA57D8">
            <w:pPr>
              <w:rPr>
                <w:i/>
              </w:rPr>
            </w:pPr>
          </w:p>
        </w:tc>
      </w:tr>
      <w:tr w:rsidR="00BA57D8" w14:paraId="1678C6E1" w14:textId="77777777" w:rsidTr="005A08B6">
        <w:trPr>
          <w:trHeight w:val="30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427ABD5E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79BF8B1F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Professorat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44492B82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Funcions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4616EED2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Professionals</w:t>
            </w:r>
            <w:proofErr w:type="spell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78D4CAE6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Funcions</w:t>
            </w:r>
            <w:proofErr w:type="spellEnd"/>
          </w:p>
        </w:tc>
      </w:tr>
      <w:tr w:rsidR="00BA57D8" w14:paraId="6851082C" w14:textId="77777777" w:rsidTr="005A08B6">
        <w:trPr>
          <w:trHeight w:val="60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327259D1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EC639E" w14:textId="77777777" w:rsidR="00BA57D8" w:rsidRDefault="000D64B8">
            <w:proofErr w:type="spellStart"/>
            <w:r>
              <w:rPr>
                <w:b/>
              </w:rPr>
              <w:t>Anònim</w:t>
            </w:r>
            <w:proofErr w:type="spellEnd"/>
            <w:r>
              <w:br/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B6832E" w14:textId="77777777" w:rsidR="00BA57D8" w:rsidRDefault="000D64B8">
            <w: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D3734C" w14:textId="77777777" w:rsidR="00BA57D8" w:rsidRDefault="000D64B8">
            <w: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FB008D" w14:textId="77777777" w:rsidR="00BA57D8" w:rsidRDefault="000D64B8">
            <w:r>
              <w:br/>
            </w:r>
          </w:p>
        </w:tc>
      </w:tr>
      <w:tr w:rsidR="00BA57D8" w14:paraId="52FE99F4" w14:textId="77777777">
        <w:trPr>
          <w:trHeight w:val="114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07B37002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9DC9F0C" w14:textId="77777777" w:rsidR="00BA57D8" w:rsidRDefault="000D64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Relació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entitat-universitat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8EB"/>
          </w:tcPr>
          <w:p w14:paraId="6FCE4A2D" w14:textId="77777777" w:rsidR="00BA57D8" w:rsidRDefault="000D64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Formava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part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de la oferta anual oficina ApS </w:t>
            </w:r>
          </w:p>
          <w:p w14:paraId="580090BD" w14:textId="77777777" w:rsidR="00BA57D8" w:rsidRDefault="000D64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Relació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prèvia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professorat</w:t>
            </w:r>
            <w:proofErr w:type="spellEnd"/>
          </w:p>
          <w:p w14:paraId="28BD8E2F" w14:textId="77777777" w:rsidR="00BA57D8" w:rsidRDefault="000D64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S’inscriu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projecte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de recerca </w:t>
            </w:r>
          </w:p>
          <w:p w14:paraId="0B046DA8" w14:textId="77777777" w:rsidR="00BA57D8" w:rsidRDefault="000D64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L'alumne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ha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fet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el </w:t>
            </w:r>
            <w:r>
              <w:rPr>
                <w:i/>
                <w:sz w:val="20"/>
                <w:szCs w:val="20"/>
              </w:rPr>
              <w:t>contacte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amb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l’entitat</w:t>
            </w:r>
            <w:proofErr w:type="spellEnd"/>
          </w:p>
          <w:p w14:paraId="43EF6B92" w14:textId="77777777" w:rsidR="00BA57D8" w:rsidRDefault="000D64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L’entitat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col·labora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institucionalment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amb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universitat</w:t>
            </w:r>
            <w:proofErr w:type="spellEnd"/>
            <w:r>
              <w:rPr>
                <w:color w:val="000000"/>
              </w:rPr>
              <w:br/>
            </w:r>
          </w:p>
        </w:tc>
      </w:tr>
      <w:tr w:rsidR="00BA57D8" w14:paraId="1D5A4DC3" w14:textId="77777777">
        <w:trPr>
          <w:trHeight w:val="2565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0C64FE49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97BE56D" w14:textId="77777777" w:rsidR="00BA57D8" w:rsidRDefault="000D64B8">
            <w:proofErr w:type="spellStart"/>
            <w:r>
              <w:rPr>
                <w:color w:val="000000"/>
              </w:rPr>
              <w:t>Descripció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l’experiència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5533" w14:textId="77777777" w:rsidR="00BA57D8" w:rsidRDefault="000D64B8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Descriu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breument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els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objectius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projecte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les tasques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principals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que ha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desenvolupat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l'alumnat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els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serveis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esperats</w:t>
            </w:r>
            <w:proofErr w:type="spellEnd"/>
          </w:p>
        </w:tc>
      </w:tr>
      <w:tr w:rsidR="00BA57D8" w14:paraId="42330A79" w14:textId="77777777">
        <w:trPr>
          <w:trHeight w:val="117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2C65E937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5CB09F5F" w14:textId="77777777" w:rsidR="00BA57D8" w:rsidRDefault="000D64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Continuïtat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projecte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</w:tcPr>
          <w:p w14:paraId="7EDEE8C8" w14:textId="77777777" w:rsidR="00BA57D8" w:rsidRDefault="000D64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Indica i explica a quina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d’aquestes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opcions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pertany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</w:p>
          <w:p w14:paraId="489548BA" w14:textId="77777777" w:rsidR="00BA57D8" w:rsidRDefault="000D64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Es un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projecte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consolidat</w:t>
            </w:r>
            <w:proofErr w:type="spellEnd"/>
          </w:p>
          <w:p w14:paraId="2213DC04" w14:textId="77777777" w:rsidR="00BA57D8" w:rsidRDefault="000D64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Es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preveu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una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continuïtat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pel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curs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següent</w:t>
            </w:r>
            <w:proofErr w:type="spellEnd"/>
          </w:p>
          <w:p w14:paraId="6EEC5420" w14:textId="77777777" w:rsidR="00BA57D8" w:rsidRDefault="000D64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És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continuació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d’un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projecte</w:t>
            </w:r>
            <w:proofErr w:type="spellEnd"/>
          </w:p>
          <w:p w14:paraId="7B64452F" w14:textId="77777777" w:rsidR="00BA57D8" w:rsidRDefault="000D64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Hi ha potencial per la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seva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continuïtat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però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està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decidit</w:t>
            </w:r>
            <w:proofErr w:type="spellEnd"/>
          </w:p>
          <w:p w14:paraId="50BF1C20" w14:textId="77777777" w:rsidR="00BA57D8" w:rsidRDefault="000D64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No té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continuïtat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4EA6E1CC" w14:textId="77777777" w:rsidR="00BA57D8" w:rsidRDefault="00BA57D8">
            <w:pPr>
              <w:rPr>
                <w:i/>
                <w:sz w:val="20"/>
                <w:szCs w:val="20"/>
              </w:rPr>
            </w:pPr>
          </w:p>
          <w:p w14:paraId="733137B5" w14:textId="77777777" w:rsidR="00BA57D8" w:rsidRDefault="000D64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Explica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els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factors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sostenibilitat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projecte</w:t>
            </w:r>
            <w:proofErr w:type="spellEnd"/>
          </w:p>
        </w:tc>
      </w:tr>
      <w:tr w:rsidR="00BA57D8" w14:paraId="5E191EBD" w14:textId="77777777">
        <w:trPr>
          <w:trHeight w:val="60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3B259734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14:paraId="2C26782A" w14:textId="77777777" w:rsidR="00BA57D8" w:rsidRDefault="000D64B8">
            <w:proofErr w:type="spellStart"/>
            <w:r>
              <w:rPr>
                <w:color w:val="000000"/>
              </w:rPr>
              <w:t>Enllaços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relacionats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DCA7AB" w14:textId="77777777" w:rsidR="00BA57D8" w:rsidRDefault="000D64B8">
            <w:r>
              <w:br/>
            </w:r>
          </w:p>
        </w:tc>
      </w:tr>
    </w:tbl>
    <w:p w14:paraId="04BD2DC7" w14:textId="77777777" w:rsidR="00BA57D8" w:rsidRDefault="000D64B8">
      <w:r>
        <w:lastRenderedPageBreak/>
        <w:br/>
      </w:r>
    </w:p>
    <w:tbl>
      <w:tblPr>
        <w:tblStyle w:val="a0"/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660"/>
        <w:gridCol w:w="3005"/>
      </w:tblGrid>
      <w:tr w:rsidR="00BA57D8" w14:paraId="1454A1E9" w14:textId="77777777">
        <w:trPr>
          <w:trHeight w:val="30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6891DB18" w14:textId="77777777" w:rsidR="00BA57D8" w:rsidRDefault="000D64B8">
            <w:pPr>
              <w:jc w:val="center"/>
            </w:pPr>
            <w:r>
              <w:rPr>
                <w:b/>
                <w:color w:val="000000"/>
              </w:rPr>
              <w:t>REQUISITS PER SER APRENENTATGE-SERVEI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vAlign w:val="center"/>
          </w:tcPr>
          <w:p w14:paraId="3E8F2393" w14:textId="77777777" w:rsidR="00BA57D8" w:rsidRDefault="000D64B8">
            <w:pPr>
              <w:jc w:val="center"/>
            </w:pPr>
            <w:r>
              <w:rPr>
                <w:b/>
                <w:color w:val="000000"/>
              </w:rPr>
              <w:t>Aprenentatge curricular</w:t>
            </w:r>
          </w:p>
        </w:tc>
      </w:tr>
      <w:tr w:rsidR="00BA57D8" w14:paraId="107211EB" w14:textId="77777777">
        <w:trPr>
          <w:trHeight w:val="57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0DD42384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center"/>
          </w:tcPr>
          <w:p w14:paraId="1E633774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Coneixement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competències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curriculars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center"/>
          </w:tcPr>
          <w:p w14:paraId="5F530EF7" w14:textId="77777777" w:rsidR="00BA57D8" w:rsidRDefault="000D64B8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Procés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reflexiu</w:t>
            </w:r>
            <w:proofErr w:type="spellEnd"/>
          </w:p>
        </w:tc>
      </w:tr>
      <w:tr w:rsidR="00BA57D8" w14:paraId="4E10B657" w14:textId="77777777">
        <w:trPr>
          <w:trHeight w:val="2175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03262557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731A39" w14:textId="77777777" w:rsidR="00BA57D8" w:rsidRDefault="000D64B8" w:rsidP="005A08B6">
            <w:r>
              <w:rPr>
                <w:i/>
              </w:rPr>
              <w:t xml:space="preserve">Llista de continguts i </w:t>
            </w:r>
            <w:proofErr w:type="spellStart"/>
            <w:r>
              <w:rPr>
                <w:i/>
              </w:rPr>
              <w:t>competències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relacionats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prop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l'assignatura</w:t>
            </w:r>
            <w:proofErr w:type="spellEnd"/>
            <w:r>
              <w:rPr>
                <w:i/>
              </w:rPr>
              <w:t xml:space="preserve"> que es </w:t>
            </w:r>
            <w:proofErr w:type="spellStart"/>
            <w:r>
              <w:rPr>
                <w:i/>
              </w:rPr>
              <w:t>desenvolupen</w:t>
            </w:r>
            <w:proofErr w:type="spellEnd"/>
            <w:r>
              <w:rPr>
                <w:i/>
              </w:rPr>
              <w:t xml:space="preserve"> a través </w:t>
            </w:r>
            <w:proofErr w:type="spellStart"/>
            <w:r>
              <w:rPr>
                <w:i/>
              </w:rPr>
              <w:t>d’aquest</w:t>
            </w:r>
            <w:proofErr w:type="spellEnd"/>
            <w:r>
              <w:rPr>
                <w:i/>
              </w:rPr>
              <w:t xml:space="preserve"> programa</w:t>
            </w:r>
            <w:r>
              <w:br/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EF92" w14:textId="77777777" w:rsidR="00BA57D8" w:rsidRDefault="000D64B8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Com</w:t>
            </w:r>
            <w:proofErr w:type="spellEnd"/>
            <w:r>
              <w:rPr>
                <w:i/>
                <w:color w:val="000000"/>
              </w:rPr>
              <w:t xml:space="preserve"> es </w:t>
            </w:r>
            <w:proofErr w:type="spellStart"/>
            <w:r>
              <w:rPr>
                <w:i/>
                <w:color w:val="000000"/>
              </w:rPr>
              <w:t>promou</w:t>
            </w:r>
            <w:proofErr w:type="spellEnd"/>
            <w:r>
              <w:rPr>
                <w:i/>
                <w:color w:val="000000"/>
              </w:rPr>
              <w:t xml:space="preserve"> la </w:t>
            </w:r>
            <w:proofErr w:type="spellStart"/>
            <w:r>
              <w:rPr>
                <w:i/>
              </w:rPr>
              <w:t>reflexió</w:t>
            </w:r>
            <w:proofErr w:type="spellEnd"/>
            <w:r>
              <w:rPr>
                <w:i/>
                <w:color w:val="000000"/>
              </w:rPr>
              <w:t xml:space="preserve"> de </w:t>
            </w:r>
            <w:proofErr w:type="spellStart"/>
            <w:r>
              <w:rPr>
                <w:i/>
                <w:color w:val="000000"/>
              </w:rPr>
              <w:t>l’estudiant</w:t>
            </w:r>
            <w:proofErr w:type="spellEnd"/>
            <w:r>
              <w:rPr>
                <w:i/>
                <w:color w:val="000000"/>
              </w:rPr>
              <w:t xml:space="preserve"> sobre la </w:t>
            </w:r>
            <w:proofErr w:type="spellStart"/>
            <w:r>
              <w:rPr>
                <w:i/>
                <w:color w:val="000000"/>
              </w:rPr>
              <w:t>seva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aportació</w:t>
            </w:r>
            <w:proofErr w:type="spellEnd"/>
            <w:r>
              <w:rPr>
                <w:i/>
                <w:color w:val="000000"/>
              </w:rPr>
              <w:t xml:space="preserve"> a la </w:t>
            </w:r>
            <w:proofErr w:type="spellStart"/>
            <w:r>
              <w:rPr>
                <w:i/>
                <w:color w:val="000000"/>
              </w:rPr>
              <w:t>comunitat</w:t>
            </w:r>
            <w:proofErr w:type="spellEnd"/>
            <w:r>
              <w:rPr>
                <w:i/>
                <w:color w:val="000000"/>
              </w:rPr>
              <w:t>?</w:t>
            </w:r>
          </w:p>
        </w:tc>
      </w:tr>
      <w:tr w:rsidR="00BA57D8" w14:paraId="2B0A6088" w14:textId="77777777">
        <w:trPr>
          <w:trHeight w:val="30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722FFCA5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vAlign w:val="bottom"/>
          </w:tcPr>
          <w:p w14:paraId="35FC4C5D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Evidències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d’aprenentatge</w:t>
            </w:r>
            <w:proofErr w:type="spellEnd"/>
          </w:p>
        </w:tc>
      </w:tr>
      <w:tr w:rsidR="00BA57D8" w14:paraId="2F60E9F0" w14:textId="77777777">
        <w:trPr>
          <w:trHeight w:val="975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48260597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56EE" w14:textId="77777777" w:rsidR="00BA57D8" w:rsidRDefault="000D64B8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Treballs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reflexions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avaluacions</w:t>
            </w:r>
            <w:proofErr w:type="spellEnd"/>
            <w:r>
              <w:rPr>
                <w:i/>
                <w:color w:val="000000"/>
              </w:rPr>
              <w:t>...</w:t>
            </w:r>
          </w:p>
        </w:tc>
      </w:tr>
      <w:tr w:rsidR="00BA57D8" w14:paraId="6D05EA5D" w14:textId="77777777">
        <w:trPr>
          <w:trHeight w:val="30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3FB713B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</w:tcPr>
          <w:p w14:paraId="5033C47E" w14:textId="77777777" w:rsidR="00BA57D8" w:rsidRDefault="000D64B8">
            <w:pPr>
              <w:jc w:val="center"/>
            </w:pPr>
            <w:r>
              <w:rPr>
                <w:b/>
                <w:color w:val="000000"/>
              </w:rPr>
              <w:t>Impacte social</w:t>
            </w:r>
          </w:p>
        </w:tc>
      </w:tr>
      <w:tr w:rsidR="00BA57D8" w14:paraId="2FBA350C" w14:textId="77777777">
        <w:trPr>
          <w:trHeight w:val="30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16FCF4C3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bottom"/>
          </w:tcPr>
          <w:p w14:paraId="0146A3CD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Necessitat</w:t>
            </w:r>
            <w:proofErr w:type="spellEnd"/>
            <w:r>
              <w:rPr>
                <w:color w:val="000000"/>
              </w:rPr>
              <w:t xml:space="preserve"> de la </w:t>
            </w:r>
            <w:proofErr w:type="spellStart"/>
            <w:r>
              <w:rPr>
                <w:color w:val="000000"/>
              </w:rPr>
              <w:t>comunitat</w:t>
            </w:r>
            <w:proofErr w:type="spellEnd"/>
            <w:r>
              <w:rPr>
                <w:color w:val="000000"/>
              </w:rPr>
              <w:t xml:space="preserve"> a la </w:t>
            </w:r>
            <w:proofErr w:type="spellStart"/>
            <w:r>
              <w:rPr>
                <w:color w:val="000000"/>
              </w:rPr>
              <w:t>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respondre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bottom"/>
          </w:tcPr>
          <w:p w14:paraId="0E06A37A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Objectius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projecte</w:t>
            </w:r>
            <w:proofErr w:type="spellEnd"/>
            <w:r>
              <w:rPr>
                <w:color w:val="000000"/>
              </w:rPr>
              <w:t xml:space="preserve"> o programa</w:t>
            </w:r>
          </w:p>
        </w:tc>
      </w:tr>
      <w:tr w:rsidR="00BA57D8" w14:paraId="62632F70" w14:textId="77777777">
        <w:trPr>
          <w:trHeight w:val="1875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1591D568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B4AFEB" w14:textId="77777777" w:rsidR="00BA57D8" w:rsidRDefault="000D64B8">
            <w:r>
              <w:br/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CD7DE3" w14:textId="77777777" w:rsidR="00BA57D8" w:rsidRDefault="000D64B8">
            <w:r>
              <w:br/>
            </w:r>
          </w:p>
        </w:tc>
      </w:tr>
      <w:tr w:rsidR="00BA57D8" w14:paraId="64A9579B" w14:textId="77777777">
        <w:trPr>
          <w:trHeight w:val="30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121FC634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bottom"/>
          </w:tcPr>
          <w:p w14:paraId="680360E6" w14:textId="77777777" w:rsidR="00BA57D8" w:rsidRDefault="000D64B8">
            <w:pPr>
              <w:jc w:val="center"/>
            </w:pPr>
            <w:proofErr w:type="spellStart"/>
            <w:r>
              <w:rPr>
                <w:color w:val="000000"/>
              </w:rPr>
              <w:t>Evidències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d’impacte</w:t>
            </w:r>
            <w:proofErr w:type="spellEnd"/>
            <w:r>
              <w:rPr>
                <w:color w:val="000000"/>
              </w:rPr>
              <w:t xml:space="preserve"> social/</w:t>
            </w:r>
            <w:proofErr w:type="spellStart"/>
            <w:r>
              <w:rPr>
                <w:color w:val="000000"/>
              </w:rPr>
              <w:t>aportació</w:t>
            </w:r>
            <w:proofErr w:type="spellEnd"/>
            <w:r>
              <w:rPr>
                <w:color w:val="000000"/>
              </w:rPr>
              <w:t xml:space="preserve"> a la </w:t>
            </w:r>
            <w:proofErr w:type="spellStart"/>
            <w:r>
              <w:rPr>
                <w:color w:val="000000"/>
              </w:rPr>
              <w:t>comunitat</w:t>
            </w:r>
            <w:proofErr w:type="spellEnd"/>
          </w:p>
        </w:tc>
      </w:tr>
      <w:tr w:rsidR="00BA57D8" w14:paraId="0058E1FD" w14:textId="77777777">
        <w:trPr>
          <w:trHeight w:val="975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4F92BF68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DA6A" w14:textId="77777777" w:rsidR="00BA57D8" w:rsidRDefault="000D64B8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Enquestes</w:t>
            </w:r>
            <w:proofErr w:type="spellEnd"/>
            <w:r>
              <w:rPr>
                <w:i/>
                <w:color w:val="000000"/>
              </w:rPr>
              <w:t xml:space="preserve"> a les </w:t>
            </w:r>
            <w:proofErr w:type="spellStart"/>
            <w:r>
              <w:rPr>
                <w:i/>
                <w:color w:val="000000"/>
              </w:rPr>
              <w:t>usuàries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resultats</w:t>
            </w:r>
            <w:proofErr w:type="spellEnd"/>
            <w:r>
              <w:rPr>
                <w:i/>
                <w:color w:val="000000"/>
              </w:rPr>
              <w:t>...</w:t>
            </w:r>
          </w:p>
        </w:tc>
      </w:tr>
      <w:tr w:rsidR="00BA57D8" w14:paraId="514AC844" w14:textId="77777777">
        <w:trPr>
          <w:trHeight w:val="36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6CE25357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</w:tcPr>
          <w:p w14:paraId="41A425CC" w14:textId="77777777" w:rsidR="00BA57D8" w:rsidRDefault="000D64B8">
            <w:pPr>
              <w:jc w:val="center"/>
            </w:pPr>
            <w:r>
              <w:rPr>
                <w:color w:val="000000"/>
              </w:rPr>
              <w:t>Impacte potencial</w:t>
            </w:r>
          </w:p>
        </w:tc>
      </w:tr>
      <w:tr w:rsidR="00BA57D8" w14:paraId="57D0443E" w14:textId="77777777">
        <w:trPr>
          <w:trHeight w:val="975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3CF1CBA5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8EB"/>
          </w:tcPr>
          <w:p w14:paraId="231E44D9" w14:textId="77777777" w:rsidR="00BA57D8" w:rsidRDefault="000D64B8">
            <w:pP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 xml:space="preserve">Es </w:t>
            </w:r>
            <w:proofErr w:type="spellStart"/>
            <w:r>
              <w:rPr>
                <w:i/>
                <w:color w:val="000000"/>
              </w:rPr>
              <w:t>preveu</w:t>
            </w:r>
            <w:proofErr w:type="spellEnd"/>
            <w:r>
              <w:rPr>
                <w:i/>
                <w:color w:val="000000"/>
              </w:rPr>
              <w:t xml:space="preserve"> un impacte potencial?</w:t>
            </w:r>
            <w:proofErr w:type="gramEnd"/>
            <w:r>
              <w:rPr>
                <w:i/>
                <w:color w:val="000000"/>
              </w:rPr>
              <w:t xml:space="preserve"> Quin?</w:t>
            </w:r>
          </w:p>
          <w:p w14:paraId="5B43EC62" w14:textId="77777777" w:rsidR="00BA57D8" w:rsidRDefault="00BA57D8">
            <w:pPr>
              <w:rPr>
                <w:i/>
                <w:color w:val="38761D"/>
              </w:rPr>
            </w:pPr>
          </w:p>
        </w:tc>
      </w:tr>
      <w:tr w:rsidR="00BA57D8" w14:paraId="16DCDBA4" w14:textId="77777777">
        <w:trPr>
          <w:trHeight w:val="58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D6D3CA" w14:textId="5227AE99" w:rsidR="00BA57D8" w:rsidRPr="00F42DEA" w:rsidRDefault="000D64B8" w:rsidP="00F42D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(marca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amb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una "x"</w:t>
            </w:r>
            <w:r w:rsidR="00F42DEA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42DEA">
              <w:rPr>
                <w:i/>
                <w:color w:val="000000"/>
                <w:sz w:val="16"/>
                <w:szCs w:val="16"/>
              </w:rPr>
              <w:t>si  NO</w:t>
            </w:r>
            <w:proofErr w:type="gramEnd"/>
            <w:r w:rsidR="00F42DEA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42DEA">
              <w:rPr>
                <w:i/>
                <w:color w:val="000000"/>
                <w:sz w:val="16"/>
                <w:szCs w:val="16"/>
              </w:rPr>
              <w:t>substitueix</w:t>
            </w:r>
            <w:proofErr w:type="spellEnd"/>
            <w:r w:rsidR="00F42DEA">
              <w:rPr>
                <w:i/>
                <w:color w:val="000000"/>
                <w:sz w:val="16"/>
                <w:szCs w:val="16"/>
              </w:rPr>
              <w:t xml:space="preserve"> la tasca </w:t>
            </w:r>
            <w:proofErr w:type="spellStart"/>
            <w:r w:rsidR="00F42DEA">
              <w:rPr>
                <w:i/>
                <w:color w:val="000000"/>
                <w:sz w:val="16"/>
                <w:szCs w:val="16"/>
              </w:rPr>
              <w:t>d’un</w:t>
            </w:r>
            <w:proofErr w:type="spellEnd"/>
            <w:r w:rsidR="00F42DEA">
              <w:rPr>
                <w:i/>
                <w:color w:val="000000"/>
                <w:sz w:val="16"/>
                <w:szCs w:val="16"/>
              </w:rPr>
              <w:t xml:space="preserve">/a </w:t>
            </w:r>
            <w:proofErr w:type="spellStart"/>
            <w:r w:rsidR="00F42DEA">
              <w:rPr>
                <w:i/>
                <w:color w:val="000000"/>
                <w:sz w:val="16"/>
                <w:szCs w:val="16"/>
              </w:rPr>
              <w:t>professional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7E159" w14:textId="78E20499" w:rsidR="00BA57D8" w:rsidRPr="00F42DEA" w:rsidRDefault="000D64B8">
            <w:pPr>
              <w:rPr>
                <w:color w:val="000000"/>
              </w:rPr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implementació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d’aquest</w:t>
            </w:r>
            <w:proofErr w:type="spellEnd"/>
            <w:r>
              <w:rPr>
                <w:color w:val="000000"/>
              </w:rPr>
              <w:t xml:space="preserve"> ApS preserva i valora la figura del/la </w:t>
            </w:r>
            <w:proofErr w:type="spellStart"/>
            <w:r w:rsidR="00F42DEA">
              <w:rPr>
                <w:color w:val="000000"/>
              </w:rPr>
              <w:t>professional</w:t>
            </w:r>
            <w:proofErr w:type="spellEnd"/>
            <w:r w:rsidR="00F42DEA">
              <w:rPr>
                <w:color w:val="000000"/>
              </w:rPr>
              <w:t xml:space="preserve">. </w:t>
            </w:r>
            <w:proofErr w:type="spellStart"/>
            <w:r w:rsidR="00F42DEA">
              <w:rPr>
                <w:color w:val="000000"/>
              </w:rPr>
              <w:t>És</w:t>
            </w:r>
            <w:proofErr w:type="spellEnd"/>
            <w:r w:rsidR="00F42DEA">
              <w:rPr>
                <w:color w:val="000000"/>
              </w:rPr>
              <w:t xml:space="preserve"> a </w:t>
            </w:r>
            <w:proofErr w:type="spellStart"/>
            <w:r w:rsidR="00F42DEA">
              <w:rPr>
                <w:color w:val="000000"/>
              </w:rPr>
              <w:t>dir</w:t>
            </w:r>
            <w:proofErr w:type="spellEnd"/>
            <w:r w:rsidR="00F42DE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és</w:t>
            </w:r>
            <w:proofErr w:type="spellEnd"/>
            <w:r>
              <w:rPr>
                <w:color w:val="000000"/>
              </w:rPr>
              <w:t xml:space="preserve"> substitutiva de la </w:t>
            </w:r>
            <w:proofErr w:type="spellStart"/>
            <w:r>
              <w:rPr>
                <w:color w:val="000000"/>
              </w:rPr>
              <w:t>seva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feina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31E2E0EB" w14:textId="77777777" w:rsidR="00BA57D8" w:rsidRDefault="000D64B8">
      <w:r>
        <w:br/>
      </w:r>
      <w:r>
        <w:br/>
      </w:r>
      <w:r>
        <w:br/>
      </w:r>
    </w:p>
    <w:p w14:paraId="67DB7601" w14:textId="77777777" w:rsidR="00BA57D8" w:rsidRDefault="00BA57D8"/>
    <w:p w14:paraId="694AEE03" w14:textId="77777777" w:rsidR="00BA57D8" w:rsidRDefault="00BA57D8"/>
    <w:p w14:paraId="7A99C745" w14:textId="77777777" w:rsidR="00BA57D8" w:rsidRDefault="00BA57D8"/>
    <w:p w14:paraId="787EAEA1" w14:textId="77777777" w:rsidR="00BA57D8" w:rsidRDefault="00BA57D8"/>
    <w:p w14:paraId="2EFE4D67" w14:textId="77777777" w:rsidR="00BA57D8" w:rsidRDefault="00BA57D8"/>
    <w:tbl>
      <w:tblPr>
        <w:tblStyle w:val="a1"/>
        <w:tblW w:w="9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3378"/>
        <w:gridCol w:w="3971"/>
      </w:tblGrid>
      <w:tr w:rsidR="00BA57D8" w14:paraId="66E40A63" w14:textId="77777777">
        <w:trPr>
          <w:trHeight w:val="1530"/>
          <w:tblHeader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vAlign w:val="center"/>
          </w:tcPr>
          <w:p w14:paraId="6CEC2615" w14:textId="77777777" w:rsidR="00BA57D8" w:rsidRDefault="000D64B8">
            <w:pPr>
              <w:jc w:val="center"/>
            </w:pPr>
            <w:r>
              <w:rPr>
                <w:b/>
                <w:color w:val="000000"/>
              </w:rPr>
              <w:t xml:space="preserve">VALOR AFEGIT </w:t>
            </w:r>
            <w:r>
              <w:rPr>
                <w:color w:val="000000"/>
              </w:rPr>
              <w:t xml:space="preserve">(cal </w:t>
            </w:r>
            <w:proofErr w:type="spellStart"/>
            <w:r>
              <w:rPr>
                <w:color w:val="000000"/>
              </w:rPr>
              <w:t>omplir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només</w:t>
            </w:r>
            <w:proofErr w:type="spellEnd"/>
            <w:r>
              <w:rPr>
                <w:color w:val="000000"/>
              </w:rPr>
              <w:t xml:space="preserve"> les </w:t>
            </w:r>
            <w:proofErr w:type="spellStart"/>
            <w:r>
              <w:rPr>
                <w:color w:val="000000"/>
              </w:rPr>
              <w:t>caselles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creus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l’experiència</w:t>
            </w:r>
            <w:proofErr w:type="spellEnd"/>
            <w:r>
              <w:rPr>
                <w:color w:val="000000"/>
              </w:rPr>
              <w:t xml:space="preserve"> ApS té un valor </w:t>
            </w:r>
            <w:proofErr w:type="spellStart"/>
            <w:r>
              <w:rPr>
                <w:color w:val="000000"/>
              </w:rPr>
              <w:t>afegit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vAlign w:val="center"/>
          </w:tcPr>
          <w:p w14:paraId="3A7DE047" w14:textId="77777777" w:rsidR="00BA57D8" w:rsidRDefault="000D64B8">
            <w:pPr>
              <w:jc w:val="center"/>
            </w:pPr>
            <w:proofErr w:type="spellStart"/>
            <w:r>
              <w:rPr>
                <w:b/>
                <w:color w:val="000000"/>
              </w:rPr>
              <w:t>Possibilitat</w:t>
            </w:r>
            <w:proofErr w:type="spellEnd"/>
            <w:r>
              <w:rPr>
                <w:b/>
                <w:color w:val="000000"/>
              </w:rPr>
              <w:t xml:space="preserve"> de presa de </w:t>
            </w:r>
            <w:proofErr w:type="spellStart"/>
            <w:r>
              <w:rPr>
                <w:b/>
                <w:color w:val="000000"/>
              </w:rPr>
              <w:t>decisions</w:t>
            </w:r>
            <w:proofErr w:type="spellEnd"/>
            <w:r>
              <w:rPr>
                <w:b/>
                <w:color w:val="000000"/>
              </w:rPr>
              <w:t xml:space="preserve"> i de </w:t>
            </w:r>
            <w:proofErr w:type="spellStart"/>
            <w:r>
              <w:rPr>
                <w:b/>
                <w:color w:val="000000"/>
              </w:rPr>
              <w:t>creativitat</w:t>
            </w:r>
            <w:proofErr w:type="spellEnd"/>
            <w:r>
              <w:rPr>
                <w:b/>
                <w:color w:val="000000"/>
              </w:rPr>
              <w:t xml:space="preserve"> per </w:t>
            </w:r>
            <w:proofErr w:type="spellStart"/>
            <w:r>
              <w:rPr>
                <w:b/>
                <w:color w:val="000000"/>
              </w:rPr>
              <w:t>part</w:t>
            </w:r>
            <w:proofErr w:type="spellEnd"/>
            <w:r>
              <w:rPr>
                <w:b/>
                <w:color w:val="000000"/>
              </w:rPr>
              <w:t xml:space="preserve"> de </w:t>
            </w:r>
            <w:proofErr w:type="spellStart"/>
            <w:r>
              <w:rPr>
                <w:b/>
                <w:color w:val="000000"/>
              </w:rPr>
              <w:t>l’alumnat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universitari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vAlign w:val="center"/>
          </w:tcPr>
          <w:p w14:paraId="0A11C5F5" w14:textId="77777777" w:rsidR="00BA57D8" w:rsidRDefault="000D64B8">
            <w:pPr>
              <w:jc w:val="center"/>
            </w:pPr>
            <w:proofErr w:type="spellStart"/>
            <w:r>
              <w:rPr>
                <w:b/>
                <w:color w:val="000000"/>
              </w:rPr>
              <w:t>Implicació</w:t>
            </w:r>
            <w:proofErr w:type="spellEnd"/>
            <w:r>
              <w:rPr>
                <w:b/>
                <w:color w:val="000000"/>
              </w:rPr>
              <w:t xml:space="preserve"> activa de la </w:t>
            </w:r>
            <w:proofErr w:type="spellStart"/>
            <w:r>
              <w:rPr>
                <w:b/>
                <w:color w:val="000000"/>
              </w:rPr>
              <w:t>comunitat</w:t>
            </w:r>
            <w:proofErr w:type="spellEnd"/>
            <w:r>
              <w:rPr>
                <w:b/>
                <w:color w:val="000000"/>
              </w:rPr>
              <w:t xml:space="preserve"> vinculada al </w:t>
            </w:r>
            <w:proofErr w:type="spellStart"/>
            <w:r>
              <w:rPr>
                <w:b/>
                <w:color w:val="000000"/>
              </w:rPr>
              <w:t>projecte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d’ApS</w:t>
            </w:r>
            <w:proofErr w:type="spellEnd"/>
          </w:p>
        </w:tc>
      </w:tr>
      <w:tr w:rsidR="00BA57D8" w14:paraId="368A858C" w14:textId="77777777">
        <w:trPr>
          <w:trHeight w:val="2670"/>
          <w:tblHeader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vAlign w:val="center"/>
          </w:tcPr>
          <w:p w14:paraId="556F759E" w14:textId="77777777" w:rsidR="00BA57D8" w:rsidRDefault="00BA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1FB1" w14:textId="77777777" w:rsidR="00BA57D8" w:rsidRDefault="000D64B8">
            <w:r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Llibertat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per decidir, innovar,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proposar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influir en el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procés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...)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955B" w14:textId="77777777" w:rsidR="00BA57D8" w:rsidRDefault="000D64B8">
            <w:r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Intervenció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comunitat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que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rep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el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servei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propostes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acords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és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ella qui el </w:t>
            </w:r>
            <w:proofErr w:type="spellStart"/>
            <w:proofErr w:type="gramStart"/>
            <w:r>
              <w:rPr>
                <w:i/>
                <w:color w:val="000000"/>
                <w:sz w:val="18"/>
                <w:szCs w:val="18"/>
              </w:rPr>
              <w:t>demana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?...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</w:tbl>
    <w:p w14:paraId="7B321C41" w14:textId="77777777" w:rsidR="00BA57D8" w:rsidRDefault="00BA57D8"/>
    <w:tbl>
      <w:tblPr>
        <w:tblStyle w:val="a2"/>
        <w:tblW w:w="9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3"/>
        <w:gridCol w:w="7328"/>
      </w:tblGrid>
      <w:tr w:rsidR="00BA57D8" w14:paraId="4295568C" w14:textId="77777777">
        <w:trPr>
          <w:trHeight w:val="1680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vAlign w:val="center"/>
          </w:tcPr>
          <w:p w14:paraId="4C72E5FE" w14:textId="77777777" w:rsidR="00BA57D8" w:rsidRDefault="000D64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OPORTUNITATS DE MILLORA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2F31" w14:textId="77777777" w:rsidR="00BA57D8" w:rsidRDefault="00BA57D8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76261A7D" w14:textId="77777777" w:rsidR="00BA57D8" w:rsidRDefault="000D64B8">
      <w:r>
        <w:br/>
      </w:r>
    </w:p>
    <w:p w14:paraId="005021D5" w14:textId="77777777" w:rsidR="00BA57D8" w:rsidRDefault="000D64B8">
      <w:r>
        <w:br/>
      </w:r>
      <w:r>
        <w:br/>
      </w:r>
    </w:p>
    <w:p w14:paraId="1D2E969D" w14:textId="77777777" w:rsidR="00BA57D8" w:rsidRDefault="00BA57D8"/>
    <w:sectPr w:rsidR="00BA57D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EE3B" w14:textId="77777777" w:rsidR="00317723" w:rsidRDefault="000D64B8">
      <w:pPr>
        <w:spacing w:after="0" w:line="240" w:lineRule="auto"/>
      </w:pPr>
      <w:r>
        <w:separator/>
      </w:r>
    </w:p>
  </w:endnote>
  <w:endnote w:type="continuationSeparator" w:id="0">
    <w:p w14:paraId="67C470CA" w14:textId="77777777" w:rsidR="00317723" w:rsidRDefault="000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CBCA" w14:textId="77777777" w:rsidR="000D64B8" w:rsidRDefault="000D64B8" w:rsidP="000D64B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Empleneu</w:t>
    </w:r>
    <w:proofErr w:type="spellEnd"/>
    <w:r>
      <w:rPr>
        <w:color w:val="000000"/>
        <w:sz w:val="18"/>
        <w:szCs w:val="18"/>
      </w:rPr>
      <w:t xml:space="preserve"> el </w:t>
    </w:r>
    <w:proofErr w:type="spellStart"/>
    <w:r>
      <w:rPr>
        <w:color w:val="000000"/>
        <w:sz w:val="18"/>
        <w:szCs w:val="18"/>
      </w:rPr>
      <w:t>document</w:t>
    </w:r>
    <w:proofErr w:type="spellEnd"/>
    <w:r>
      <w:rPr>
        <w:color w:val="000000"/>
        <w:sz w:val="18"/>
        <w:szCs w:val="18"/>
      </w:rPr>
      <w:t xml:space="preserve"> i </w:t>
    </w:r>
    <w:proofErr w:type="spellStart"/>
    <w:r>
      <w:rPr>
        <w:color w:val="000000"/>
        <w:sz w:val="18"/>
        <w:szCs w:val="18"/>
      </w:rPr>
      <w:t>envieu</w:t>
    </w:r>
    <w:proofErr w:type="spellEnd"/>
    <w:r>
      <w:rPr>
        <w:color w:val="000000"/>
        <w:sz w:val="18"/>
        <w:szCs w:val="18"/>
      </w:rPr>
      <w:t xml:space="preserve">-lo a </w:t>
    </w:r>
    <w:hyperlink r:id="rId1">
      <w:r>
        <w:rPr>
          <w:color w:val="0000FF"/>
          <w:sz w:val="18"/>
          <w:szCs w:val="18"/>
          <w:u w:val="single"/>
        </w:rPr>
        <w:t>aprenentatge.servei@uab.cat</w:t>
      </w:r>
    </w:hyperlink>
    <w:r>
      <w:rPr>
        <w:color w:val="000000"/>
        <w:sz w:val="18"/>
        <w:szCs w:val="18"/>
      </w:rPr>
      <w:t xml:space="preserve">  </w:t>
    </w:r>
    <w:proofErr w:type="spellStart"/>
    <w:r>
      <w:rPr>
        <w:color w:val="000000"/>
        <w:sz w:val="18"/>
        <w:szCs w:val="18"/>
      </w:rPr>
      <w:t>juntament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amb</w:t>
    </w:r>
    <w:proofErr w:type="spellEnd"/>
    <w:r>
      <w:rPr>
        <w:color w:val="000000"/>
        <w:sz w:val="18"/>
        <w:szCs w:val="18"/>
      </w:rPr>
      <w:t xml:space="preserve"> la resta de la </w:t>
    </w:r>
    <w:proofErr w:type="spellStart"/>
    <w:r>
      <w:rPr>
        <w:color w:val="000000"/>
        <w:sz w:val="18"/>
        <w:szCs w:val="18"/>
      </w:rPr>
      <w:t>documentació</w:t>
    </w:r>
    <w:proofErr w:type="spellEnd"/>
    <w:r>
      <w:rPr>
        <w:color w:val="000000"/>
        <w:sz w:val="18"/>
        <w:szCs w:val="18"/>
      </w:rPr>
      <w:t xml:space="preserve"> requerida. </w:t>
    </w:r>
  </w:p>
  <w:p w14:paraId="73DDF0BB" w14:textId="77777777" w:rsidR="000D64B8" w:rsidRDefault="000D64B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BB49" w14:textId="77777777" w:rsidR="00317723" w:rsidRDefault="000D64B8">
      <w:pPr>
        <w:spacing w:after="0" w:line="240" w:lineRule="auto"/>
      </w:pPr>
      <w:r>
        <w:separator/>
      </w:r>
    </w:p>
  </w:footnote>
  <w:footnote w:type="continuationSeparator" w:id="0">
    <w:p w14:paraId="26A457DB" w14:textId="77777777" w:rsidR="00317723" w:rsidRDefault="000D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E90" w14:textId="27090EBD" w:rsidR="00BA57D8" w:rsidRDefault="005A08B6"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277E0AB9" wp14:editId="0A2F7021">
          <wp:simplePos x="0" y="0"/>
          <wp:positionH relativeFrom="margin">
            <wp:posOffset>4163695</wp:posOffset>
          </wp:positionH>
          <wp:positionV relativeFrom="paragraph">
            <wp:posOffset>-61595</wp:posOffset>
          </wp:positionV>
          <wp:extent cx="1567815" cy="336550"/>
          <wp:effectExtent l="0" t="0" r="0" b="6350"/>
          <wp:wrapNone/>
          <wp:docPr id="212881777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021CB3" wp14:editId="0C9D50BF">
          <wp:simplePos x="0" y="0"/>
          <wp:positionH relativeFrom="margin">
            <wp:posOffset>2160905</wp:posOffset>
          </wp:positionH>
          <wp:positionV relativeFrom="paragraph">
            <wp:posOffset>-86360</wp:posOffset>
          </wp:positionV>
          <wp:extent cx="1600200" cy="430530"/>
          <wp:effectExtent l="0" t="0" r="0" b="7620"/>
          <wp:wrapSquare wrapText="bothSides" distT="0" distB="0" distL="114300" distR="114300"/>
          <wp:docPr id="37" name="image1.png" descr="C:\Users\Carmen Elias Royo\Downloads\logo segell APS + UA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rmen Elias Royo\Downloads\logo segell APS + UA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F28B29" wp14:editId="2A35D32A">
          <wp:simplePos x="0" y="0"/>
          <wp:positionH relativeFrom="column">
            <wp:posOffset>-295275</wp:posOffset>
          </wp:positionH>
          <wp:positionV relativeFrom="paragraph">
            <wp:posOffset>-361950</wp:posOffset>
          </wp:positionV>
          <wp:extent cx="1885950" cy="934085"/>
          <wp:effectExtent l="0" t="0" r="0" b="0"/>
          <wp:wrapSquare wrapText="bothSides" distT="0" distB="0" distL="114300" distR="114300"/>
          <wp:docPr id="38" name="image2.jpg" descr="LogoU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UA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4B8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796"/>
    <w:multiLevelType w:val="multilevel"/>
    <w:tmpl w:val="EF9E43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3D5E17"/>
    <w:multiLevelType w:val="multilevel"/>
    <w:tmpl w:val="D4566F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27F81"/>
    <w:multiLevelType w:val="multilevel"/>
    <w:tmpl w:val="B39A9E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4340503">
    <w:abstractNumId w:val="1"/>
  </w:num>
  <w:num w:numId="2" w16cid:durableId="222836306">
    <w:abstractNumId w:val="2"/>
  </w:num>
  <w:num w:numId="3" w16cid:durableId="186706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D8"/>
    <w:rsid w:val="000D64B8"/>
    <w:rsid w:val="00317723"/>
    <w:rsid w:val="005A08B6"/>
    <w:rsid w:val="00BA57D8"/>
    <w:rsid w:val="00F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B7B"/>
  <w15:docId w15:val="{CAAF307F-7C6D-42FA-B20A-21C36A38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u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u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u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u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ulanormal"/>
    <w:pPr>
      <w:spacing w:after="0" w:line="240" w:lineRule="auto"/>
    </w:pPr>
    <w:tblPr>
      <w:tblStyleRowBandSize w:val="1"/>
      <w:tblStyleColBandSize w:val="1"/>
    </w:tblPr>
  </w:style>
  <w:style w:type="paragraph" w:styleId="Capalera">
    <w:name w:val="header"/>
    <w:basedOn w:val="Normal"/>
    <w:link w:val="CapaleraCar"/>
    <w:uiPriority w:val="99"/>
    <w:unhideWhenUsed/>
    <w:rsid w:val="005A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A08B6"/>
  </w:style>
  <w:style w:type="paragraph" w:styleId="Peu">
    <w:name w:val="footer"/>
    <w:basedOn w:val="Normal"/>
    <w:link w:val="PeuCar"/>
    <w:uiPriority w:val="99"/>
    <w:unhideWhenUsed/>
    <w:rsid w:val="005A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A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renentatge.servei@uab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+vLB7fpdHPoxwDNBfiTD/VJCw==">AMUW2mUZJC0eaO0lWXa6rY+o4k2dMPfCxBzM+MzoxNNT7xUgtYW3he7zf4MEzWO1yaB7a81JWKj2Ky8xX2LRdVsCQg7ZNpLXC50bfUON8fplgOOyOxjE3qs=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Aprenentatge Servei Fas</dc:creator>
  <cp:lastModifiedBy>Educació Per a la Justícia Global - Fundació Autònoma Solidaria</cp:lastModifiedBy>
  <cp:revision>4</cp:revision>
  <dcterms:created xsi:type="dcterms:W3CDTF">2022-02-23T08:16:00Z</dcterms:created>
  <dcterms:modified xsi:type="dcterms:W3CDTF">2023-05-26T11:40:00Z</dcterms:modified>
</cp:coreProperties>
</file>