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5DEC" w14:textId="77777777" w:rsidR="00C7533C" w:rsidRDefault="00002D7F">
      <w:pPr>
        <w:jc w:val="center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 xml:space="preserve">                               </w:t>
      </w:r>
    </w:p>
    <w:p w14:paraId="0B752D76" w14:textId="77777777" w:rsidR="00C7533C" w:rsidRDefault="00C7533C">
      <w:pPr>
        <w:jc w:val="center"/>
        <w:rPr>
          <w:rFonts w:ascii="Arial" w:eastAsia="Arial" w:hAnsi="Arial" w:cs="Arial"/>
          <w:color w:val="211D1E"/>
        </w:rPr>
      </w:pPr>
    </w:p>
    <w:p w14:paraId="295DABC2" w14:textId="77777777" w:rsidR="00C7533C" w:rsidRDefault="00C7533C">
      <w:pPr>
        <w:jc w:val="center"/>
        <w:rPr>
          <w:rFonts w:ascii="Arial" w:eastAsia="Arial" w:hAnsi="Arial" w:cs="Arial"/>
          <w:b/>
          <w:color w:val="211D1E"/>
        </w:rPr>
      </w:pPr>
    </w:p>
    <w:p w14:paraId="09930B8B" w14:textId="77777777" w:rsidR="00C7533C" w:rsidRDefault="00002D7F">
      <w:pPr>
        <w:jc w:val="center"/>
        <w:rPr>
          <w:rFonts w:ascii="Arial" w:eastAsia="Arial" w:hAnsi="Arial" w:cs="Arial"/>
          <w:b/>
          <w:color w:val="211D1E"/>
        </w:rPr>
      </w:pPr>
      <w:r>
        <w:rPr>
          <w:rFonts w:ascii="Arial" w:eastAsia="Arial" w:hAnsi="Arial" w:cs="Arial"/>
          <w:b/>
          <w:color w:val="211D1E"/>
        </w:rPr>
        <w:t>PREMI</w:t>
      </w:r>
      <w:r>
        <w:rPr>
          <w:b/>
        </w:rPr>
        <w:t xml:space="preserve"> </w:t>
      </w:r>
      <w:r>
        <w:rPr>
          <w:rFonts w:ascii="Arial" w:eastAsia="Arial" w:hAnsi="Arial" w:cs="Arial"/>
          <w:b/>
          <w:color w:val="211D1E"/>
        </w:rPr>
        <w:t>ALS MILLORS TFGS EN APRENTATGE SERVEI (ApS)</w:t>
      </w:r>
    </w:p>
    <w:p w14:paraId="692E93B5" w14:textId="77777777" w:rsidR="00C7533C" w:rsidRDefault="00C7533C">
      <w:pPr>
        <w:rPr>
          <w:rFonts w:ascii="Arial" w:eastAsia="Arial" w:hAnsi="Arial" w:cs="Arial"/>
          <w:color w:val="211D1E"/>
        </w:rPr>
      </w:pPr>
    </w:p>
    <w:p w14:paraId="3AE57A25" w14:textId="77777777" w:rsidR="00C7533C" w:rsidRDefault="00C7533C">
      <w:pPr>
        <w:rPr>
          <w:rFonts w:ascii="Arial" w:eastAsia="Arial" w:hAnsi="Arial" w:cs="Arial"/>
          <w:color w:val="211D1E"/>
        </w:rPr>
      </w:pPr>
    </w:p>
    <w:p w14:paraId="108BACCB" w14:textId="057049BB" w:rsidR="00C7533C" w:rsidRDefault="00002D7F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>Jo, ......................................(nom i cognoms del tutor/a), tutor/a del Treball de Fi de Grau amb títol ................................................................................................... (títol del TFG), elaborat per l’estudiant .............................................. (nom de l’estudiant) del grau de .......................</w:t>
      </w:r>
      <w:r w:rsidR="004F0499">
        <w:rPr>
          <w:rFonts w:ascii="Arial" w:eastAsia="Arial" w:hAnsi="Arial" w:cs="Arial"/>
          <w:color w:val="211D1E"/>
        </w:rPr>
        <w:t>.............</w:t>
      </w:r>
      <w:r>
        <w:rPr>
          <w:rFonts w:ascii="Arial" w:eastAsia="Arial" w:hAnsi="Arial" w:cs="Arial"/>
          <w:color w:val="211D1E"/>
        </w:rPr>
        <w:t xml:space="preserve"> (nom del grau)</w:t>
      </w:r>
      <w:r w:rsidR="004F0499">
        <w:rPr>
          <w:rFonts w:ascii="Arial" w:eastAsia="Arial" w:hAnsi="Arial" w:cs="Arial"/>
          <w:color w:val="211D1E"/>
        </w:rPr>
        <w:t xml:space="preserve"> en col·laboració amb l’entitat..............................................(nom de l’entitat/institució)</w:t>
      </w:r>
      <w:r>
        <w:rPr>
          <w:rFonts w:ascii="Arial" w:eastAsia="Arial" w:hAnsi="Arial" w:cs="Arial"/>
          <w:color w:val="211D1E"/>
        </w:rPr>
        <w:t xml:space="preserve"> certifico que l’esmentat TFG ha estat presentat el dia ................................. (dia, mes i any), no ha estat plagiat i ha obtingut una qualificació de ..........(qualificació numèrica del TFG).</w:t>
      </w:r>
    </w:p>
    <w:p w14:paraId="5970A8EF" w14:textId="77777777" w:rsidR="00C7533C" w:rsidRDefault="00C7533C">
      <w:pPr>
        <w:jc w:val="both"/>
        <w:rPr>
          <w:rFonts w:ascii="Arial" w:eastAsia="Arial" w:hAnsi="Arial" w:cs="Arial"/>
          <w:color w:val="211D1E"/>
        </w:rPr>
      </w:pPr>
    </w:p>
    <w:p w14:paraId="520DB3B6" w14:textId="77777777" w:rsidR="00C7533C" w:rsidRDefault="00002D7F">
      <w:pPr>
        <w:jc w:val="both"/>
        <w:rPr>
          <w:rFonts w:ascii="Arial" w:eastAsia="Arial" w:hAnsi="Arial" w:cs="Arial"/>
          <w:color w:val="211D1E"/>
        </w:rPr>
      </w:pPr>
      <w:r>
        <w:rPr>
          <w:rFonts w:ascii="Arial" w:eastAsia="Arial" w:hAnsi="Arial" w:cs="Arial"/>
          <w:color w:val="211D1E"/>
        </w:rPr>
        <w:t>I perquè així consti, signo el present document.</w:t>
      </w:r>
    </w:p>
    <w:p w14:paraId="72B4339E" w14:textId="77777777" w:rsidR="00C7533C" w:rsidRDefault="00C7533C">
      <w:pPr>
        <w:jc w:val="both"/>
        <w:rPr>
          <w:rFonts w:ascii="Arial" w:eastAsia="Arial" w:hAnsi="Arial" w:cs="Arial"/>
          <w:color w:val="211D1E"/>
        </w:rPr>
      </w:pPr>
    </w:p>
    <w:p w14:paraId="062D20D3" w14:textId="77777777" w:rsidR="00C7533C" w:rsidRDefault="00C7533C">
      <w:pPr>
        <w:jc w:val="both"/>
        <w:rPr>
          <w:rFonts w:ascii="Arial" w:eastAsia="Arial" w:hAnsi="Arial" w:cs="Arial"/>
          <w:color w:val="211D1E"/>
        </w:rPr>
      </w:pPr>
    </w:p>
    <w:p w14:paraId="0C50EBD6" w14:textId="77777777" w:rsidR="00C7533C" w:rsidRDefault="00C7533C">
      <w:pPr>
        <w:jc w:val="both"/>
        <w:rPr>
          <w:rFonts w:ascii="Arial" w:eastAsia="Arial" w:hAnsi="Arial" w:cs="Arial"/>
          <w:color w:val="211D1E"/>
        </w:rPr>
      </w:pPr>
    </w:p>
    <w:p w14:paraId="17743887" w14:textId="77777777" w:rsidR="00C7533C" w:rsidRDefault="00C7533C">
      <w:pPr>
        <w:jc w:val="both"/>
        <w:rPr>
          <w:rFonts w:ascii="Arial" w:eastAsia="Arial" w:hAnsi="Arial" w:cs="Arial"/>
          <w:color w:val="211D1E"/>
        </w:rPr>
      </w:pPr>
    </w:p>
    <w:p w14:paraId="60A946F7" w14:textId="77777777" w:rsidR="00C7533C" w:rsidRDefault="00002D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(signatura)</w:t>
      </w:r>
    </w:p>
    <w:p w14:paraId="59146D36" w14:textId="77777777" w:rsidR="00C7533C" w:rsidRDefault="00C7533C">
      <w:pPr>
        <w:jc w:val="both"/>
        <w:rPr>
          <w:rFonts w:ascii="Arial" w:eastAsia="Arial" w:hAnsi="Arial" w:cs="Arial"/>
        </w:rPr>
      </w:pPr>
    </w:p>
    <w:p w14:paraId="7FAE97A4" w14:textId="77777777" w:rsidR="00C7533C" w:rsidRDefault="00C7533C">
      <w:pPr>
        <w:jc w:val="both"/>
        <w:rPr>
          <w:rFonts w:ascii="Arial" w:eastAsia="Arial" w:hAnsi="Arial" w:cs="Arial"/>
        </w:rPr>
      </w:pPr>
    </w:p>
    <w:p w14:paraId="67FC656A" w14:textId="77777777" w:rsidR="00C7533C" w:rsidRDefault="00C7533C">
      <w:pPr>
        <w:jc w:val="both"/>
        <w:rPr>
          <w:rFonts w:ascii="Arial" w:eastAsia="Arial" w:hAnsi="Arial" w:cs="Arial"/>
        </w:rPr>
      </w:pPr>
    </w:p>
    <w:p w14:paraId="58CB70A4" w14:textId="64B11482" w:rsidR="00C7533C" w:rsidRDefault="00002D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.................................... (lloc), .................................... (data)</w:t>
      </w:r>
    </w:p>
    <w:p w14:paraId="0FAD3B51" w14:textId="77777777" w:rsidR="00C7533C" w:rsidRDefault="00C7533C">
      <w:pPr>
        <w:rPr>
          <w:rFonts w:ascii="Arial" w:eastAsia="Arial" w:hAnsi="Arial" w:cs="Arial"/>
        </w:rPr>
      </w:pPr>
    </w:p>
    <w:p w14:paraId="03C94FF2" w14:textId="77777777" w:rsidR="00C7533C" w:rsidRDefault="00C7533C">
      <w:pPr>
        <w:rPr>
          <w:rFonts w:ascii="Arial" w:eastAsia="Arial" w:hAnsi="Arial" w:cs="Arial"/>
        </w:rPr>
      </w:pPr>
    </w:p>
    <w:p w14:paraId="5D0CAF42" w14:textId="77777777" w:rsidR="00C7533C" w:rsidRDefault="00C7533C">
      <w:pPr>
        <w:jc w:val="center"/>
        <w:rPr>
          <w:rFonts w:ascii="Arial" w:eastAsia="Arial" w:hAnsi="Arial" w:cs="Arial"/>
        </w:rPr>
      </w:pPr>
    </w:p>
    <w:sectPr w:rsidR="00C753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080" w14:textId="77777777" w:rsidR="00A86B3E" w:rsidRDefault="00002D7F">
      <w:pPr>
        <w:spacing w:after="0" w:line="240" w:lineRule="auto"/>
      </w:pPr>
      <w:r>
        <w:separator/>
      </w:r>
    </w:p>
  </w:endnote>
  <w:endnote w:type="continuationSeparator" w:id="0">
    <w:p w14:paraId="2989EB9D" w14:textId="77777777" w:rsidR="00A86B3E" w:rsidRDefault="0000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E094" w14:textId="77777777" w:rsidR="00C7533C" w:rsidRDefault="00002D7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r>
      <w:rPr>
        <w:sz w:val="18"/>
        <w:szCs w:val="18"/>
      </w:rPr>
      <w:t xml:space="preserve">Aquest document, signat manual o electrònicament pel tutor/a, s’ha d’enviar per correu electrònic </w:t>
    </w:r>
    <w:r>
      <w:rPr>
        <w:color w:val="000000"/>
        <w:sz w:val="18"/>
        <w:szCs w:val="18"/>
      </w:rPr>
      <w:t>juntament amb la resta de documentació requerida</w:t>
    </w:r>
    <w:r>
      <w:rPr>
        <w:sz w:val="18"/>
        <w:szCs w:val="18"/>
      </w:rPr>
      <w:t xml:space="preserve"> a aprenentatge.servei@uab.cat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6798" w14:textId="77777777" w:rsidR="00A86B3E" w:rsidRDefault="00002D7F">
      <w:pPr>
        <w:spacing w:after="0" w:line="240" w:lineRule="auto"/>
      </w:pPr>
      <w:r>
        <w:separator/>
      </w:r>
    </w:p>
  </w:footnote>
  <w:footnote w:type="continuationSeparator" w:id="0">
    <w:p w14:paraId="03570CBD" w14:textId="77777777" w:rsidR="00A86B3E" w:rsidRDefault="0000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81DC" w14:textId="097E1CAF" w:rsidR="00C7533C" w:rsidRDefault="00002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7E5F26D" wp14:editId="0855DCA1">
          <wp:simplePos x="0" y="0"/>
          <wp:positionH relativeFrom="margin">
            <wp:posOffset>3931285</wp:posOffset>
          </wp:positionH>
          <wp:positionV relativeFrom="paragraph">
            <wp:posOffset>-81280</wp:posOffset>
          </wp:positionV>
          <wp:extent cx="1568075" cy="336767"/>
          <wp:effectExtent l="0" t="0" r="0" b="635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075" cy="336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343265C" wp14:editId="2D2749BD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600200" cy="430530"/>
          <wp:effectExtent l="0" t="0" r="0" b="7620"/>
          <wp:wrapSquare wrapText="bothSides" distT="0" distB="0" distL="114300" distR="114300"/>
          <wp:docPr id="37" name="image1.png" descr="C:\Users\Carmen Elias Royo\Downloads\logo segell APS + UA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rmen Elias Royo\Downloads\logo segell APS + UA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30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1A94C72" wp14:editId="54D579CC">
          <wp:simplePos x="0" y="0"/>
          <wp:positionH relativeFrom="column">
            <wp:posOffset>-400050</wp:posOffset>
          </wp:positionH>
          <wp:positionV relativeFrom="paragraph">
            <wp:posOffset>-334010</wp:posOffset>
          </wp:positionV>
          <wp:extent cx="1885950" cy="934085"/>
          <wp:effectExtent l="0" t="0" r="0" b="0"/>
          <wp:wrapSquare wrapText="bothSides" distT="0" distB="0" distL="114300" distR="114300"/>
          <wp:docPr id="38" name="image2.jpg" descr="LogoU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UAB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3C"/>
    <w:rsid w:val="00002D7F"/>
    <w:rsid w:val="004F0499"/>
    <w:rsid w:val="00A86B3E"/>
    <w:rsid w:val="00C7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B37A"/>
  <w15:docId w15:val="{CAAF307F-7C6D-42FA-B20A-21C36A38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B0F89"/>
  </w:style>
  <w:style w:type="paragraph" w:styleId="Peu">
    <w:name w:val="footer"/>
    <w:basedOn w:val="Normal"/>
    <w:link w:val="Peu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B0F89"/>
  </w:style>
  <w:style w:type="paragraph" w:styleId="Textdeglobus">
    <w:name w:val="Balloon Text"/>
    <w:basedOn w:val="Normal"/>
    <w:link w:val="TextdeglobusCar"/>
    <w:uiPriority w:val="99"/>
    <w:semiHidden/>
    <w:unhideWhenUsed/>
    <w:rsid w:val="00F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B0F89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FB0F89"/>
    <w:rPr>
      <w:color w:val="0000FF" w:themeColor="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MA1w4Su/pgv9DEuIbp+0LUTbQ==">AMUW2mU5ke4VzKGidcOE6GbHmosVRbCupBg4Kv+oqo8SH2Qig+6+nfIjGmAGTqiuJb0xw1iUWUGY0m+OD1OhfEiIWutk34uJAKgVhO9tIGRnUcYG2JprAJg=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1135439</dc:creator>
  <cp:lastModifiedBy>Educació Per a la Justícia Global - Fundació Autònoma Solidaria</cp:lastModifiedBy>
  <cp:revision>3</cp:revision>
  <dcterms:created xsi:type="dcterms:W3CDTF">2020-03-25T15:21:00Z</dcterms:created>
  <dcterms:modified xsi:type="dcterms:W3CDTF">2023-05-26T11:38:00Z</dcterms:modified>
</cp:coreProperties>
</file>