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2E" w:rsidRPr="0043700A" w:rsidRDefault="00CE6F2E" w:rsidP="00F66566">
      <w:pPr>
        <w:spacing w:after="0"/>
        <w:jc w:val="right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10470" w:type="dxa"/>
        <w:tblLayout w:type="fixed"/>
        <w:tblLook w:val="04A0" w:firstRow="1" w:lastRow="0" w:firstColumn="1" w:lastColumn="0" w:noHBand="0" w:noVBand="1"/>
      </w:tblPr>
      <w:tblGrid>
        <w:gridCol w:w="1879"/>
        <w:gridCol w:w="639"/>
        <w:gridCol w:w="1972"/>
        <w:gridCol w:w="296"/>
        <w:gridCol w:w="284"/>
        <w:gridCol w:w="1842"/>
        <w:gridCol w:w="284"/>
        <w:gridCol w:w="236"/>
        <w:gridCol w:w="289"/>
        <w:gridCol w:w="291"/>
        <w:gridCol w:w="312"/>
        <w:gridCol w:w="497"/>
        <w:gridCol w:w="312"/>
        <w:gridCol w:w="292"/>
        <w:gridCol w:w="236"/>
        <w:gridCol w:w="512"/>
        <w:gridCol w:w="61"/>
        <w:gridCol w:w="236"/>
      </w:tblGrid>
      <w:tr w:rsidR="00F83A43" w:rsidRPr="0043700A" w:rsidTr="0043700A">
        <w:trPr>
          <w:gridAfter w:val="2"/>
          <w:wAfter w:w="297" w:type="dxa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9B1" w:rsidRPr="0043700A" w:rsidRDefault="0043700A" w:rsidP="0043700A">
            <w:pPr>
              <w:rPr>
                <w:b/>
                <w:sz w:val="24"/>
                <w:szCs w:val="24"/>
              </w:rPr>
            </w:pPr>
            <w:r w:rsidRPr="0043700A">
              <w:rPr>
                <w:b/>
                <w:sz w:val="24"/>
                <w:szCs w:val="24"/>
              </w:rPr>
              <w:t xml:space="preserve">Data </w:t>
            </w:r>
            <w:r w:rsidR="00C20251" w:rsidRPr="0043700A">
              <w:rPr>
                <w:b/>
                <w:sz w:val="24"/>
                <w:szCs w:val="24"/>
              </w:rPr>
              <w:t>So</w:t>
            </w:r>
            <w:r w:rsidRPr="0043700A">
              <w:rPr>
                <w:b/>
                <w:sz w:val="24"/>
                <w:szCs w:val="24"/>
              </w:rPr>
              <w:t>l·</w:t>
            </w:r>
            <w:r w:rsidR="00C20251" w:rsidRPr="0043700A">
              <w:rPr>
                <w:b/>
                <w:sz w:val="24"/>
                <w:szCs w:val="24"/>
              </w:rPr>
              <w:t>licitud</w:t>
            </w:r>
            <w:r w:rsidR="002079B1" w:rsidRPr="004370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79B1" w:rsidRPr="0043700A" w:rsidRDefault="002079B1" w:rsidP="00A2082F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6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9B1" w:rsidRPr="0043700A" w:rsidRDefault="002079B1" w:rsidP="00A2082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079B1" w:rsidRPr="0043700A" w:rsidTr="0043700A">
        <w:trPr>
          <w:gridAfter w:val="2"/>
          <w:wAfter w:w="297" w:type="dxa"/>
          <w:trHeight w:val="233"/>
        </w:trPr>
        <w:tc>
          <w:tcPr>
            <w:tcW w:w="10173" w:type="dxa"/>
            <w:gridSpan w:val="1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079B1" w:rsidRPr="0043700A" w:rsidRDefault="002079B1" w:rsidP="00A2082F">
            <w:pPr>
              <w:rPr>
                <w:b/>
                <w:sz w:val="16"/>
                <w:szCs w:val="16"/>
              </w:rPr>
            </w:pPr>
          </w:p>
        </w:tc>
      </w:tr>
      <w:tr w:rsidR="00F83A43" w:rsidRPr="0043700A" w:rsidTr="0043700A">
        <w:trPr>
          <w:trHeight w:val="115"/>
        </w:trPr>
        <w:tc>
          <w:tcPr>
            <w:tcW w:w="25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9B1" w:rsidRPr="0043700A" w:rsidRDefault="002079B1" w:rsidP="00A2082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9B1" w:rsidRPr="0043700A" w:rsidRDefault="002079B1" w:rsidP="00A2082F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9B1" w:rsidRPr="0043700A" w:rsidRDefault="002079B1" w:rsidP="00A2082F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9B1" w:rsidRPr="0043700A" w:rsidRDefault="002079B1" w:rsidP="00A2082F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9B1" w:rsidRPr="0043700A" w:rsidRDefault="002079B1" w:rsidP="00A2082F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9B1" w:rsidRPr="0043700A" w:rsidRDefault="002079B1" w:rsidP="00A2082F">
            <w:pPr>
              <w:rPr>
                <w:i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9B1" w:rsidRPr="0043700A" w:rsidRDefault="002079B1" w:rsidP="00A2082F">
            <w:pPr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9B1" w:rsidRPr="0043700A" w:rsidRDefault="002079B1" w:rsidP="00A2082F">
            <w:pPr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9B1" w:rsidRPr="0043700A" w:rsidRDefault="002079B1" w:rsidP="00A2082F">
            <w:pPr>
              <w:rPr>
                <w:i/>
                <w:sz w:val="16"/>
                <w:szCs w:val="16"/>
              </w:rPr>
            </w:pPr>
          </w:p>
        </w:tc>
        <w:tc>
          <w:tcPr>
            <w:tcW w:w="110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9B1" w:rsidRPr="0043700A" w:rsidRDefault="002079B1" w:rsidP="00A2082F">
            <w:pPr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9B1" w:rsidRPr="0043700A" w:rsidRDefault="002079B1" w:rsidP="00A2082F">
            <w:pPr>
              <w:rPr>
                <w:b/>
                <w:sz w:val="16"/>
                <w:szCs w:val="16"/>
              </w:rPr>
            </w:pPr>
          </w:p>
        </w:tc>
      </w:tr>
      <w:tr w:rsidR="0043700A" w:rsidRPr="0043700A" w:rsidTr="0043700A">
        <w:trPr>
          <w:gridAfter w:val="3"/>
          <w:wAfter w:w="809" w:type="dxa"/>
          <w:trHeight w:val="339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00A" w:rsidRPr="0043700A" w:rsidRDefault="0043700A" w:rsidP="0043700A">
            <w:pPr>
              <w:rPr>
                <w:b/>
                <w:sz w:val="24"/>
                <w:szCs w:val="24"/>
              </w:rPr>
            </w:pPr>
            <w:r w:rsidRPr="0043700A">
              <w:rPr>
                <w:b/>
                <w:sz w:val="24"/>
                <w:szCs w:val="24"/>
              </w:rPr>
              <w:t>Tipus de pràctiques: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00A" w:rsidRPr="0043700A" w:rsidRDefault="0043700A" w:rsidP="00F83A4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Curricular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700A" w:rsidRPr="0043700A" w:rsidRDefault="0043700A" w:rsidP="00A2082F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700A" w:rsidRPr="0043700A" w:rsidRDefault="0043700A" w:rsidP="00A2082F">
            <w:pPr>
              <w:jc w:val="right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Extra</w:t>
            </w:r>
            <w:r w:rsidRPr="0043700A">
              <w:rPr>
                <w:i/>
                <w:sz w:val="24"/>
                <w:szCs w:val="24"/>
              </w:rPr>
              <w:t>Curricular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700A" w:rsidRPr="0043700A" w:rsidRDefault="0043700A" w:rsidP="00A2082F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00A" w:rsidRPr="0043700A" w:rsidRDefault="0043700A" w:rsidP="00D0588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00A" w:rsidRPr="0043700A" w:rsidRDefault="0043700A" w:rsidP="00A2082F">
            <w:pPr>
              <w:rPr>
                <w:i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00A" w:rsidRPr="0043700A" w:rsidRDefault="0043700A" w:rsidP="00A2082F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00A" w:rsidRPr="0043700A" w:rsidRDefault="0043700A" w:rsidP="00A2082F">
            <w:pPr>
              <w:rPr>
                <w:b/>
                <w:sz w:val="24"/>
                <w:szCs w:val="24"/>
              </w:rPr>
            </w:pPr>
          </w:p>
        </w:tc>
      </w:tr>
    </w:tbl>
    <w:p w:rsidR="002079B1" w:rsidRPr="0043700A" w:rsidRDefault="002079B1" w:rsidP="002079B1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851"/>
        <w:gridCol w:w="1559"/>
        <w:gridCol w:w="2552"/>
      </w:tblGrid>
      <w:tr w:rsidR="002079B1" w:rsidRPr="0043700A" w:rsidTr="00F66566">
        <w:tc>
          <w:tcPr>
            <w:tcW w:w="2518" w:type="dxa"/>
          </w:tcPr>
          <w:p w:rsidR="002079B1" w:rsidRPr="0043700A" w:rsidRDefault="0043700A" w:rsidP="0043700A">
            <w:pPr>
              <w:rPr>
                <w:b/>
                <w:sz w:val="24"/>
                <w:szCs w:val="24"/>
              </w:rPr>
            </w:pPr>
            <w:r w:rsidRPr="0043700A">
              <w:rPr>
                <w:b/>
                <w:sz w:val="24"/>
                <w:szCs w:val="24"/>
              </w:rPr>
              <w:t>Període</w:t>
            </w:r>
            <w:r w:rsidR="002079B1" w:rsidRPr="0043700A">
              <w:rPr>
                <w:b/>
                <w:sz w:val="24"/>
                <w:szCs w:val="24"/>
              </w:rPr>
              <w:t xml:space="preserve"> de </w:t>
            </w:r>
            <w:r w:rsidR="00C20251" w:rsidRPr="0043700A">
              <w:rPr>
                <w:b/>
                <w:sz w:val="24"/>
                <w:szCs w:val="24"/>
              </w:rPr>
              <w:t>pr</w:t>
            </w:r>
            <w:r w:rsidRPr="0043700A">
              <w:rPr>
                <w:b/>
                <w:sz w:val="24"/>
                <w:szCs w:val="24"/>
              </w:rPr>
              <w:t>à</w:t>
            </w:r>
            <w:r w:rsidR="00C20251" w:rsidRPr="0043700A">
              <w:rPr>
                <w:b/>
                <w:sz w:val="24"/>
                <w:szCs w:val="24"/>
              </w:rPr>
              <w:t>cti</w:t>
            </w:r>
            <w:r w:rsidRPr="0043700A">
              <w:rPr>
                <w:b/>
                <w:sz w:val="24"/>
                <w:szCs w:val="24"/>
              </w:rPr>
              <w:t>ques</w:t>
            </w:r>
            <w:r w:rsidR="002079B1" w:rsidRPr="004370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2079B1" w:rsidRPr="0043700A" w:rsidRDefault="002079B1" w:rsidP="0043700A">
            <w:pPr>
              <w:jc w:val="right"/>
              <w:rPr>
                <w:i/>
                <w:sz w:val="24"/>
                <w:szCs w:val="24"/>
              </w:rPr>
            </w:pPr>
            <w:r w:rsidRPr="0043700A">
              <w:rPr>
                <w:i/>
                <w:sz w:val="24"/>
                <w:szCs w:val="24"/>
              </w:rPr>
              <w:t>Inici: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79B1" w:rsidRPr="0043700A" w:rsidRDefault="002079B1" w:rsidP="00A2082F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079B1" w:rsidRPr="0043700A" w:rsidRDefault="002079B1" w:rsidP="00A2082F">
            <w:pPr>
              <w:jc w:val="right"/>
              <w:rPr>
                <w:i/>
                <w:sz w:val="24"/>
                <w:szCs w:val="24"/>
              </w:rPr>
            </w:pPr>
            <w:r w:rsidRPr="0043700A">
              <w:rPr>
                <w:i/>
                <w:sz w:val="24"/>
                <w:szCs w:val="24"/>
              </w:rPr>
              <w:t>Fi: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079B1" w:rsidRPr="0043700A" w:rsidRDefault="002079B1" w:rsidP="00A208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9B1" w:rsidRPr="0043700A" w:rsidRDefault="002079B1" w:rsidP="00A2082F">
            <w:pPr>
              <w:rPr>
                <w:b/>
                <w:sz w:val="24"/>
                <w:szCs w:val="24"/>
              </w:rPr>
            </w:pPr>
          </w:p>
        </w:tc>
      </w:tr>
      <w:tr w:rsidR="002079B1" w:rsidRPr="0043700A" w:rsidTr="00F66566">
        <w:tc>
          <w:tcPr>
            <w:tcW w:w="2518" w:type="dxa"/>
            <w:tcBorders>
              <w:bottom w:val="single" w:sz="8" w:space="0" w:color="auto"/>
            </w:tcBorders>
            <w:shd w:val="clear" w:color="auto" w:fill="auto"/>
          </w:tcPr>
          <w:p w:rsidR="002079B1" w:rsidRPr="0043700A" w:rsidRDefault="002079B1" w:rsidP="00A2082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2079B1" w:rsidRPr="0043700A" w:rsidRDefault="002079B1" w:rsidP="00A2082F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2079B1" w:rsidRPr="0043700A" w:rsidRDefault="002079B1" w:rsidP="00A2082F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079B1" w:rsidRPr="0043700A" w:rsidRDefault="002079B1" w:rsidP="00A2082F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2079B1" w:rsidRPr="0043700A" w:rsidRDefault="002079B1" w:rsidP="00A2082F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:rsidR="002079B1" w:rsidRPr="0043700A" w:rsidRDefault="002079B1" w:rsidP="00A2082F">
            <w:pPr>
              <w:rPr>
                <w:b/>
                <w:sz w:val="16"/>
                <w:szCs w:val="16"/>
              </w:rPr>
            </w:pPr>
          </w:p>
        </w:tc>
      </w:tr>
    </w:tbl>
    <w:p w:rsidR="002079B1" w:rsidRPr="0043700A" w:rsidRDefault="002079B1" w:rsidP="00DE3621">
      <w:pPr>
        <w:spacing w:after="0"/>
        <w:rPr>
          <w:b/>
          <w:sz w:val="20"/>
          <w:szCs w:val="20"/>
        </w:rPr>
      </w:pPr>
    </w:p>
    <w:p w:rsidR="00DE3621" w:rsidRPr="0043700A" w:rsidRDefault="00C20251" w:rsidP="00DE3621">
      <w:pPr>
        <w:spacing w:after="0"/>
        <w:rPr>
          <w:b/>
          <w:i/>
          <w:sz w:val="24"/>
          <w:szCs w:val="24"/>
        </w:rPr>
      </w:pPr>
      <w:r w:rsidRPr="0043700A">
        <w:rPr>
          <w:b/>
          <w:i/>
          <w:sz w:val="24"/>
          <w:szCs w:val="24"/>
        </w:rPr>
        <w:t>DA</w:t>
      </w:r>
      <w:r w:rsidR="0043700A" w:rsidRPr="0043700A">
        <w:rPr>
          <w:b/>
          <w:i/>
          <w:sz w:val="24"/>
          <w:szCs w:val="24"/>
        </w:rPr>
        <w:t>DES DE L’EMPRESA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425"/>
        <w:gridCol w:w="142"/>
        <w:gridCol w:w="142"/>
        <w:gridCol w:w="141"/>
        <w:gridCol w:w="142"/>
        <w:gridCol w:w="284"/>
        <w:gridCol w:w="283"/>
        <w:gridCol w:w="142"/>
        <w:gridCol w:w="142"/>
        <w:gridCol w:w="283"/>
        <w:gridCol w:w="1134"/>
        <w:gridCol w:w="567"/>
        <w:gridCol w:w="851"/>
        <w:gridCol w:w="283"/>
        <w:gridCol w:w="425"/>
        <w:gridCol w:w="993"/>
        <w:gridCol w:w="850"/>
        <w:gridCol w:w="2016"/>
      </w:tblGrid>
      <w:tr w:rsidR="009B1F83" w:rsidRPr="0043700A" w:rsidTr="00BA569C">
        <w:tc>
          <w:tcPr>
            <w:tcW w:w="8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1F83" w:rsidRPr="0043700A" w:rsidRDefault="009B1F83" w:rsidP="00A2082F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1F83" w:rsidRPr="0043700A" w:rsidRDefault="009B1F83" w:rsidP="00A2082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1F83" w:rsidRPr="0043700A" w:rsidRDefault="009B1F83" w:rsidP="00A2082F">
            <w:pPr>
              <w:rPr>
                <w:b/>
                <w:sz w:val="16"/>
                <w:szCs w:val="16"/>
              </w:rPr>
            </w:pPr>
          </w:p>
        </w:tc>
        <w:tc>
          <w:tcPr>
            <w:tcW w:w="42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1F83" w:rsidRPr="0043700A" w:rsidRDefault="009B1F83" w:rsidP="00A2082F">
            <w:pPr>
              <w:rPr>
                <w:b/>
                <w:sz w:val="16"/>
                <w:szCs w:val="16"/>
              </w:rPr>
            </w:pPr>
          </w:p>
        </w:tc>
      </w:tr>
      <w:tr w:rsidR="009B1F83" w:rsidRPr="0043700A" w:rsidTr="00C20251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F83" w:rsidRPr="0043700A" w:rsidRDefault="009B1F83" w:rsidP="00A2082F">
            <w:pPr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>Nom:</w:t>
            </w:r>
          </w:p>
        </w:tc>
        <w:tc>
          <w:tcPr>
            <w:tcW w:w="38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B1F83" w:rsidRPr="0043700A" w:rsidRDefault="009B1F83" w:rsidP="00A208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F83" w:rsidRPr="0043700A" w:rsidRDefault="009B1F83" w:rsidP="00A2082F">
            <w:pPr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>CIF/NIF:</w:t>
            </w: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B1F83" w:rsidRPr="0043700A" w:rsidRDefault="009B1F83" w:rsidP="00A2082F">
            <w:pPr>
              <w:rPr>
                <w:b/>
                <w:sz w:val="20"/>
                <w:szCs w:val="20"/>
              </w:rPr>
            </w:pPr>
          </w:p>
        </w:tc>
      </w:tr>
      <w:tr w:rsidR="009B1F83" w:rsidRPr="0043700A" w:rsidTr="00FA7D17">
        <w:trPr>
          <w:trHeight w:val="105"/>
        </w:trPr>
        <w:tc>
          <w:tcPr>
            <w:tcW w:w="102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F83" w:rsidRPr="0043700A" w:rsidRDefault="009B1F83" w:rsidP="003031B9">
            <w:pPr>
              <w:rPr>
                <w:b/>
                <w:sz w:val="16"/>
                <w:szCs w:val="16"/>
              </w:rPr>
            </w:pPr>
          </w:p>
        </w:tc>
      </w:tr>
      <w:tr w:rsidR="003031B9" w:rsidRPr="0043700A" w:rsidTr="009B1F83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1B9" w:rsidRPr="0043700A" w:rsidRDefault="003031B9" w:rsidP="003031B9">
            <w:pPr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>Ra</w:t>
            </w:r>
            <w:r w:rsidR="0043700A" w:rsidRPr="0043700A">
              <w:rPr>
                <w:b/>
                <w:sz w:val="20"/>
                <w:szCs w:val="20"/>
              </w:rPr>
              <w:t>ó</w:t>
            </w:r>
            <w:r w:rsidRPr="0043700A">
              <w:rPr>
                <w:b/>
                <w:sz w:val="20"/>
                <w:szCs w:val="20"/>
              </w:rPr>
              <w:t xml:space="preserve"> Social: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31B9" w:rsidRPr="0043700A" w:rsidRDefault="003031B9" w:rsidP="003031B9">
            <w:pPr>
              <w:rPr>
                <w:b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31B9" w:rsidRPr="0043700A" w:rsidRDefault="003031B9" w:rsidP="003031B9">
            <w:pPr>
              <w:rPr>
                <w:b/>
                <w:sz w:val="20"/>
                <w:szCs w:val="20"/>
              </w:rPr>
            </w:pPr>
          </w:p>
        </w:tc>
      </w:tr>
      <w:tr w:rsidR="009B1F83" w:rsidRPr="0043700A" w:rsidTr="00495239">
        <w:tc>
          <w:tcPr>
            <w:tcW w:w="102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F83" w:rsidRPr="0043700A" w:rsidRDefault="009B1F83" w:rsidP="003031B9">
            <w:pPr>
              <w:rPr>
                <w:b/>
                <w:sz w:val="16"/>
                <w:szCs w:val="16"/>
              </w:rPr>
            </w:pPr>
          </w:p>
        </w:tc>
      </w:tr>
      <w:tr w:rsidR="00DA5A62" w:rsidRPr="0043700A" w:rsidTr="00C20251">
        <w:tc>
          <w:tcPr>
            <w:tcW w:w="30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A62" w:rsidRPr="0043700A" w:rsidRDefault="00C20251" w:rsidP="0043700A">
            <w:pPr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>Direcció</w:t>
            </w:r>
            <w:r w:rsidR="0043700A" w:rsidRPr="0043700A">
              <w:rPr>
                <w:b/>
                <w:sz w:val="20"/>
                <w:szCs w:val="20"/>
              </w:rPr>
              <w:t xml:space="preserve"> - Raó</w:t>
            </w:r>
            <w:r w:rsidR="00DA5A62" w:rsidRPr="0043700A">
              <w:rPr>
                <w:b/>
                <w:sz w:val="20"/>
                <w:szCs w:val="20"/>
              </w:rPr>
              <w:t xml:space="preserve"> social completa:</w:t>
            </w:r>
          </w:p>
        </w:tc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A5A62" w:rsidRPr="0043700A" w:rsidRDefault="00DA5A62" w:rsidP="003031B9">
            <w:pPr>
              <w:rPr>
                <w:b/>
                <w:sz w:val="20"/>
                <w:szCs w:val="20"/>
              </w:rPr>
            </w:pPr>
          </w:p>
        </w:tc>
      </w:tr>
      <w:tr w:rsidR="009B1F83" w:rsidRPr="0043700A" w:rsidTr="0096412B">
        <w:tc>
          <w:tcPr>
            <w:tcW w:w="102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1F83" w:rsidRPr="0043700A" w:rsidRDefault="009B1F83" w:rsidP="003031B9">
            <w:pPr>
              <w:rPr>
                <w:b/>
                <w:sz w:val="16"/>
                <w:szCs w:val="16"/>
              </w:rPr>
            </w:pPr>
          </w:p>
        </w:tc>
      </w:tr>
      <w:tr w:rsidR="003031B9" w:rsidRPr="0043700A" w:rsidTr="009B1F83">
        <w:tc>
          <w:tcPr>
            <w:tcW w:w="2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1B9" w:rsidRPr="0043700A" w:rsidRDefault="00C20251" w:rsidP="0043700A">
            <w:pPr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>Direcció</w:t>
            </w:r>
            <w:r w:rsidR="0043700A" w:rsidRPr="0043700A">
              <w:rPr>
                <w:b/>
                <w:sz w:val="20"/>
                <w:szCs w:val="20"/>
              </w:rPr>
              <w:t xml:space="preserve"> Centre pràctiques</w:t>
            </w:r>
            <w:r w:rsidR="003031B9" w:rsidRPr="004370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31B9" w:rsidRPr="0043700A" w:rsidRDefault="003031B9" w:rsidP="003031B9">
            <w:pPr>
              <w:rPr>
                <w:b/>
                <w:sz w:val="20"/>
                <w:szCs w:val="20"/>
              </w:rPr>
            </w:pPr>
          </w:p>
        </w:tc>
      </w:tr>
      <w:tr w:rsidR="009B1F83" w:rsidRPr="0043700A" w:rsidTr="00CE6F2E">
        <w:tc>
          <w:tcPr>
            <w:tcW w:w="102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F83" w:rsidRPr="0043700A" w:rsidRDefault="009B1F83" w:rsidP="003031B9">
            <w:pPr>
              <w:rPr>
                <w:b/>
                <w:sz w:val="16"/>
                <w:szCs w:val="16"/>
              </w:rPr>
            </w:pPr>
          </w:p>
        </w:tc>
      </w:tr>
      <w:tr w:rsidR="00CE6F2E" w:rsidRPr="0043700A" w:rsidTr="00CE6F2E"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F83" w:rsidRPr="0043700A" w:rsidRDefault="00CE6F2E" w:rsidP="0043700A">
            <w:pPr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 xml:space="preserve">Tutor </w:t>
            </w:r>
            <w:r w:rsidR="00C20251" w:rsidRPr="0043700A">
              <w:rPr>
                <w:b/>
                <w:sz w:val="20"/>
                <w:szCs w:val="20"/>
              </w:rPr>
              <w:t>pr</w:t>
            </w:r>
            <w:r w:rsidR="0043700A" w:rsidRPr="0043700A">
              <w:rPr>
                <w:b/>
                <w:sz w:val="20"/>
                <w:szCs w:val="20"/>
              </w:rPr>
              <w:t>àctiques</w:t>
            </w:r>
            <w:r w:rsidRPr="004370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B1F83" w:rsidRPr="0043700A" w:rsidRDefault="009B1F83" w:rsidP="003031B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F83" w:rsidRPr="0043700A" w:rsidRDefault="00C20251" w:rsidP="0043700A">
            <w:pPr>
              <w:jc w:val="right"/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>C</w:t>
            </w:r>
            <w:r w:rsidR="0043700A" w:rsidRPr="0043700A">
              <w:rPr>
                <w:b/>
                <w:sz w:val="20"/>
                <w:szCs w:val="20"/>
              </w:rPr>
              <w:t xml:space="preserve">àrrec </w:t>
            </w:r>
            <w:r w:rsidR="00CE6F2E" w:rsidRPr="0043700A">
              <w:rPr>
                <w:b/>
                <w:sz w:val="20"/>
                <w:szCs w:val="20"/>
              </w:rPr>
              <w:t>tutor: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B1F83" w:rsidRPr="0043700A" w:rsidRDefault="009B1F83" w:rsidP="003031B9">
            <w:pPr>
              <w:rPr>
                <w:b/>
                <w:sz w:val="20"/>
                <w:szCs w:val="20"/>
              </w:rPr>
            </w:pPr>
          </w:p>
        </w:tc>
      </w:tr>
      <w:tr w:rsidR="00CE6F2E" w:rsidRPr="0043700A" w:rsidTr="00CE6F2E">
        <w:tc>
          <w:tcPr>
            <w:tcW w:w="102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2E" w:rsidRPr="0043700A" w:rsidRDefault="00CE6F2E" w:rsidP="003031B9">
            <w:pPr>
              <w:rPr>
                <w:b/>
                <w:sz w:val="16"/>
                <w:szCs w:val="16"/>
              </w:rPr>
            </w:pPr>
          </w:p>
        </w:tc>
      </w:tr>
      <w:tr w:rsidR="00CE6F2E" w:rsidRPr="0043700A" w:rsidTr="00733DEE"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A62" w:rsidRPr="0043700A" w:rsidRDefault="00CE6F2E" w:rsidP="0043700A">
            <w:pPr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 xml:space="preserve">Departament de </w:t>
            </w:r>
            <w:r w:rsidR="0043700A" w:rsidRPr="0043700A">
              <w:rPr>
                <w:b/>
                <w:sz w:val="20"/>
                <w:szCs w:val="20"/>
              </w:rPr>
              <w:t>pràctiques</w:t>
            </w:r>
            <w:r w:rsidRPr="004370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A5A62" w:rsidRPr="0043700A" w:rsidRDefault="00DA5A62" w:rsidP="003031B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A62" w:rsidRPr="0043700A" w:rsidRDefault="00C20251" w:rsidP="0043700A">
            <w:pPr>
              <w:jc w:val="right"/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>Tel</w:t>
            </w:r>
            <w:r w:rsidR="0043700A" w:rsidRPr="0043700A">
              <w:rPr>
                <w:b/>
                <w:sz w:val="20"/>
                <w:szCs w:val="20"/>
              </w:rPr>
              <w:t>èfon Contacte</w:t>
            </w:r>
            <w:r w:rsidR="00CE6F2E" w:rsidRPr="004370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A5A62" w:rsidRPr="0043700A" w:rsidRDefault="00DA5A62" w:rsidP="003031B9">
            <w:pPr>
              <w:rPr>
                <w:b/>
                <w:sz w:val="20"/>
                <w:szCs w:val="20"/>
              </w:rPr>
            </w:pPr>
          </w:p>
        </w:tc>
      </w:tr>
      <w:tr w:rsidR="00733DEE" w:rsidRPr="0043700A" w:rsidTr="00733DEE"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3DEE" w:rsidRPr="0043700A" w:rsidRDefault="00733DEE" w:rsidP="003031B9">
            <w:pPr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3DEE" w:rsidRPr="0043700A" w:rsidRDefault="00733DEE" w:rsidP="003031B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3DEE" w:rsidRPr="0043700A" w:rsidRDefault="00733DEE" w:rsidP="00CE6F2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3DEE" w:rsidRPr="0043700A" w:rsidRDefault="00733DEE" w:rsidP="003031B9">
            <w:pPr>
              <w:rPr>
                <w:b/>
                <w:sz w:val="16"/>
                <w:szCs w:val="16"/>
              </w:rPr>
            </w:pPr>
          </w:p>
        </w:tc>
      </w:tr>
      <w:tr w:rsidR="00733DEE" w:rsidRPr="0043700A" w:rsidTr="00970AB9"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EE" w:rsidRPr="0043700A" w:rsidRDefault="00733DEE" w:rsidP="0043700A">
            <w:pPr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 xml:space="preserve">Horari </w:t>
            </w:r>
            <w:r w:rsidR="00C20251" w:rsidRPr="0043700A">
              <w:rPr>
                <w:b/>
                <w:sz w:val="20"/>
                <w:szCs w:val="20"/>
              </w:rPr>
              <w:t>pr</w:t>
            </w:r>
            <w:r w:rsidR="0043700A" w:rsidRPr="0043700A">
              <w:rPr>
                <w:b/>
                <w:sz w:val="20"/>
                <w:szCs w:val="20"/>
              </w:rPr>
              <w:t xml:space="preserve">àctiques: </w:t>
            </w:r>
          </w:p>
        </w:tc>
        <w:tc>
          <w:tcPr>
            <w:tcW w:w="8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33DEE" w:rsidRPr="0043700A" w:rsidRDefault="00733DEE" w:rsidP="003031B9">
            <w:pPr>
              <w:rPr>
                <w:b/>
                <w:sz w:val="20"/>
                <w:szCs w:val="20"/>
              </w:rPr>
            </w:pPr>
          </w:p>
        </w:tc>
      </w:tr>
      <w:tr w:rsidR="00AB503A" w:rsidRPr="0043700A" w:rsidTr="00733DEE">
        <w:tc>
          <w:tcPr>
            <w:tcW w:w="102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03A" w:rsidRPr="0043700A" w:rsidRDefault="00AB503A" w:rsidP="003031B9">
            <w:pPr>
              <w:rPr>
                <w:b/>
                <w:sz w:val="16"/>
                <w:szCs w:val="16"/>
              </w:rPr>
            </w:pPr>
          </w:p>
        </w:tc>
      </w:tr>
      <w:tr w:rsidR="00AB503A" w:rsidRPr="0043700A" w:rsidTr="00C20251">
        <w:trPr>
          <w:gridAfter w:val="5"/>
          <w:wAfter w:w="4567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03A" w:rsidRPr="0043700A" w:rsidRDefault="00AB503A" w:rsidP="003031B9">
            <w:pPr>
              <w:rPr>
                <w:b/>
                <w:sz w:val="19"/>
                <w:szCs w:val="19"/>
              </w:rPr>
            </w:pPr>
            <w:r w:rsidRPr="0043700A">
              <w:rPr>
                <w:b/>
                <w:sz w:val="19"/>
                <w:szCs w:val="19"/>
              </w:rPr>
              <w:t>Remuneració: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03A" w:rsidRPr="0043700A" w:rsidRDefault="00AB503A" w:rsidP="00AB503A">
            <w:pPr>
              <w:jc w:val="right"/>
              <w:rPr>
                <w:i/>
                <w:sz w:val="20"/>
                <w:szCs w:val="20"/>
              </w:rPr>
            </w:pPr>
            <w:r w:rsidRPr="0043700A">
              <w:rPr>
                <w:i/>
                <w:sz w:val="20"/>
                <w:szCs w:val="20"/>
              </w:rPr>
              <w:t>SI: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B503A" w:rsidRPr="0043700A" w:rsidRDefault="00AB503A" w:rsidP="003031B9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03A" w:rsidRPr="0043700A" w:rsidRDefault="00AB503A" w:rsidP="00AB503A">
            <w:pPr>
              <w:jc w:val="right"/>
              <w:rPr>
                <w:i/>
                <w:sz w:val="20"/>
                <w:szCs w:val="20"/>
              </w:rPr>
            </w:pPr>
            <w:r w:rsidRPr="0043700A">
              <w:rPr>
                <w:i/>
                <w:sz w:val="20"/>
                <w:szCs w:val="20"/>
              </w:rPr>
              <w:t>No: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B503A" w:rsidRPr="0043700A" w:rsidRDefault="00AB503A" w:rsidP="003031B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03A" w:rsidRPr="0043700A" w:rsidRDefault="0043700A" w:rsidP="0043700A">
            <w:pPr>
              <w:rPr>
                <w:i/>
                <w:sz w:val="20"/>
                <w:szCs w:val="20"/>
              </w:rPr>
            </w:pPr>
            <w:r w:rsidRPr="0043700A">
              <w:rPr>
                <w:i/>
                <w:sz w:val="20"/>
                <w:szCs w:val="20"/>
              </w:rPr>
              <w:t>Quantitat</w:t>
            </w:r>
            <w:r w:rsidR="00AB503A" w:rsidRPr="0043700A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B503A" w:rsidRPr="0043700A" w:rsidRDefault="00AB503A" w:rsidP="003031B9">
            <w:pPr>
              <w:rPr>
                <w:b/>
                <w:sz w:val="20"/>
                <w:szCs w:val="20"/>
              </w:rPr>
            </w:pPr>
          </w:p>
        </w:tc>
      </w:tr>
      <w:tr w:rsidR="00AB503A" w:rsidRPr="0043700A" w:rsidTr="00AB503A">
        <w:tc>
          <w:tcPr>
            <w:tcW w:w="102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03A" w:rsidRPr="0043700A" w:rsidRDefault="00AB503A" w:rsidP="003031B9">
            <w:pPr>
              <w:rPr>
                <w:rFonts w:cstheme="minorHAnsi"/>
                <w:i/>
                <w:sz w:val="16"/>
                <w:szCs w:val="16"/>
              </w:rPr>
            </w:pPr>
          </w:p>
          <w:p w:rsidR="00AB503A" w:rsidRPr="0043700A" w:rsidRDefault="0043700A" w:rsidP="00C20251">
            <w:pPr>
              <w:rPr>
                <w:rFonts w:cstheme="minorHAnsi"/>
                <w:i/>
                <w:sz w:val="16"/>
                <w:szCs w:val="16"/>
              </w:rPr>
            </w:pPr>
            <w:r w:rsidRPr="0043700A">
              <w:rPr>
                <w:rFonts w:cstheme="minorHAnsi"/>
                <w:i/>
                <w:sz w:val="16"/>
                <w:szCs w:val="16"/>
              </w:rPr>
              <w:t>En el cas de que les pràctiques siguin retribuïdes aquesta quantitat estarà sotmesa a una retenció mínima del 2% d’IRPF .</w:t>
            </w:r>
          </w:p>
        </w:tc>
      </w:tr>
      <w:tr w:rsidR="00AB503A" w:rsidRPr="0043700A" w:rsidTr="00AB503A">
        <w:tc>
          <w:tcPr>
            <w:tcW w:w="102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03A" w:rsidRPr="0043700A" w:rsidRDefault="00AB503A" w:rsidP="003031B9">
            <w:pPr>
              <w:rPr>
                <w:rFonts w:cstheme="minorHAnsi"/>
                <w:i/>
                <w:sz w:val="10"/>
                <w:szCs w:val="10"/>
              </w:rPr>
            </w:pPr>
          </w:p>
        </w:tc>
      </w:tr>
    </w:tbl>
    <w:p w:rsidR="00DA5A62" w:rsidRPr="0043700A" w:rsidRDefault="00DA5A62" w:rsidP="00B95348">
      <w:pPr>
        <w:pBdr>
          <w:top w:val="single" w:sz="4" w:space="1" w:color="auto"/>
        </w:pBdr>
        <w:spacing w:after="0"/>
        <w:rPr>
          <w:rFonts w:cstheme="minorHAnsi"/>
          <w:b/>
          <w:sz w:val="16"/>
          <w:szCs w:val="16"/>
        </w:rPr>
      </w:pPr>
    </w:p>
    <w:p w:rsidR="00DE3621" w:rsidRPr="0043700A" w:rsidRDefault="00B95348" w:rsidP="00F123B3">
      <w:pPr>
        <w:pBdr>
          <w:top w:val="single" w:sz="4" w:space="1" w:color="auto"/>
        </w:pBdr>
        <w:spacing w:after="0"/>
        <w:rPr>
          <w:b/>
          <w:i/>
          <w:sz w:val="24"/>
          <w:szCs w:val="24"/>
        </w:rPr>
      </w:pPr>
      <w:r w:rsidRPr="0043700A">
        <w:rPr>
          <w:b/>
          <w:i/>
          <w:sz w:val="24"/>
          <w:szCs w:val="24"/>
        </w:rPr>
        <w:t>DA</w:t>
      </w:r>
      <w:r w:rsidR="0043700A" w:rsidRPr="0043700A">
        <w:rPr>
          <w:b/>
          <w:i/>
          <w:sz w:val="24"/>
          <w:szCs w:val="24"/>
        </w:rPr>
        <w:t>DES DE LA PERSONA QUE SIGNA EL CONVENI</w:t>
      </w:r>
    </w:p>
    <w:tbl>
      <w:tblPr>
        <w:tblStyle w:val="Tablaconcuadrcula"/>
        <w:tblW w:w="10204" w:type="dxa"/>
        <w:tblLook w:val="04A0" w:firstRow="1" w:lastRow="0" w:firstColumn="1" w:lastColumn="0" w:noHBand="0" w:noVBand="1"/>
      </w:tblPr>
      <w:tblGrid>
        <w:gridCol w:w="959"/>
        <w:gridCol w:w="741"/>
        <w:gridCol w:w="251"/>
        <w:gridCol w:w="35"/>
        <w:gridCol w:w="1414"/>
        <w:gridCol w:w="536"/>
        <w:gridCol w:w="992"/>
        <w:gridCol w:w="173"/>
        <w:gridCol w:w="1701"/>
        <w:gridCol w:w="469"/>
        <w:gridCol w:w="992"/>
        <w:gridCol w:w="240"/>
        <w:gridCol w:w="1701"/>
      </w:tblGrid>
      <w:tr w:rsidR="00BA569C" w:rsidRPr="0043700A" w:rsidTr="00F66566">
        <w:tc>
          <w:tcPr>
            <w:tcW w:w="10204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569C" w:rsidRPr="0043700A" w:rsidRDefault="00BA569C" w:rsidP="00DE3621">
            <w:pPr>
              <w:rPr>
                <w:b/>
                <w:sz w:val="16"/>
                <w:szCs w:val="16"/>
              </w:rPr>
            </w:pPr>
          </w:p>
        </w:tc>
      </w:tr>
      <w:tr w:rsidR="0032174C" w:rsidRPr="0043700A" w:rsidTr="00F66566"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74C" w:rsidRPr="0043700A" w:rsidRDefault="0043700A" w:rsidP="00C20251">
            <w:pPr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>Nom i Cognoms:</w:t>
            </w:r>
          </w:p>
        </w:tc>
        <w:tc>
          <w:tcPr>
            <w:tcW w:w="5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174C" w:rsidRPr="0043700A" w:rsidRDefault="0032174C" w:rsidP="00DE362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74C" w:rsidRPr="0043700A" w:rsidRDefault="0032174C" w:rsidP="0032174C">
            <w:pPr>
              <w:jc w:val="right"/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>DNI: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174C" w:rsidRPr="0043700A" w:rsidRDefault="0032174C" w:rsidP="00DE3621">
            <w:pPr>
              <w:rPr>
                <w:b/>
                <w:sz w:val="20"/>
                <w:szCs w:val="20"/>
              </w:rPr>
            </w:pPr>
          </w:p>
        </w:tc>
      </w:tr>
      <w:tr w:rsidR="00B95348" w:rsidRPr="0043700A" w:rsidTr="00F66566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348" w:rsidRPr="0043700A" w:rsidRDefault="00B95348" w:rsidP="00DE3621">
            <w:pPr>
              <w:rPr>
                <w:b/>
                <w:sz w:val="16"/>
                <w:szCs w:val="16"/>
              </w:rPr>
            </w:pPr>
          </w:p>
        </w:tc>
        <w:tc>
          <w:tcPr>
            <w:tcW w:w="8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348" w:rsidRPr="0043700A" w:rsidRDefault="00B95348" w:rsidP="00DE3621">
            <w:pPr>
              <w:rPr>
                <w:b/>
                <w:sz w:val="16"/>
                <w:szCs w:val="16"/>
              </w:rPr>
            </w:pPr>
          </w:p>
        </w:tc>
      </w:tr>
      <w:tr w:rsidR="00B95348" w:rsidRPr="0043700A" w:rsidTr="00F6656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95348" w:rsidRPr="0043700A" w:rsidRDefault="00C20251" w:rsidP="0043700A">
            <w:pPr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>C</w:t>
            </w:r>
            <w:r w:rsidR="0043700A" w:rsidRPr="0043700A">
              <w:rPr>
                <w:b/>
                <w:sz w:val="20"/>
                <w:szCs w:val="20"/>
              </w:rPr>
              <w:t>àrrec</w:t>
            </w:r>
            <w:r w:rsidR="00B95348" w:rsidRPr="004370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348" w:rsidRPr="0043700A" w:rsidRDefault="00B95348" w:rsidP="00DE362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95348" w:rsidRPr="0043700A" w:rsidRDefault="00B95348" w:rsidP="00DE3621">
            <w:pPr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348" w:rsidRPr="0043700A" w:rsidRDefault="00B95348" w:rsidP="00DE3621">
            <w:pPr>
              <w:rPr>
                <w:b/>
                <w:sz w:val="20"/>
                <w:szCs w:val="20"/>
              </w:rPr>
            </w:pPr>
          </w:p>
        </w:tc>
      </w:tr>
      <w:tr w:rsidR="00B95348" w:rsidRPr="0043700A" w:rsidTr="00F66566">
        <w:trPr>
          <w:trHeight w:val="133"/>
        </w:trPr>
        <w:tc>
          <w:tcPr>
            <w:tcW w:w="102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348" w:rsidRPr="0043700A" w:rsidRDefault="00B95348" w:rsidP="00DE3621">
            <w:pPr>
              <w:rPr>
                <w:b/>
                <w:sz w:val="16"/>
                <w:szCs w:val="16"/>
              </w:rPr>
            </w:pPr>
          </w:p>
        </w:tc>
      </w:tr>
      <w:tr w:rsidR="00B95348" w:rsidRPr="0043700A" w:rsidTr="00F66566">
        <w:trPr>
          <w:trHeight w:val="133"/>
        </w:trPr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348" w:rsidRPr="0043700A" w:rsidRDefault="00B95348" w:rsidP="00DE36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348" w:rsidRPr="0043700A" w:rsidRDefault="00B95348" w:rsidP="00DE36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348" w:rsidRPr="0043700A" w:rsidRDefault="00B95348" w:rsidP="00DE36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348" w:rsidRPr="0043700A" w:rsidRDefault="00B95348" w:rsidP="00DE36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348" w:rsidRPr="0043700A" w:rsidRDefault="00B95348" w:rsidP="00DE36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348" w:rsidRPr="0043700A" w:rsidRDefault="00B95348" w:rsidP="00DE3621">
            <w:pPr>
              <w:rPr>
                <w:b/>
                <w:sz w:val="24"/>
                <w:szCs w:val="24"/>
              </w:rPr>
            </w:pPr>
          </w:p>
        </w:tc>
      </w:tr>
    </w:tbl>
    <w:p w:rsidR="00DE3621" w:rsidRPr="0043700A" w:rsidRDefault="0043700A" w:rsidP="00DE3621">
      <w:pPr>
        <w:spacing w:after="0"/>
        <w:rPr>
          <w:i/>
          <w:sz w:val="24"/>
          <w:szCs w:val="24"/>
          <w:u w:val="single"/>
        </w:rPr>
      </w:pPr>
      <w:r w:rsidRPr="0043700A">
        <w:rPr>
          <w:b/>
          <w:i/>
          <w:sz w:val="24"/>
          <w:szCs w:val="24"/>
        </w:rPr>
        <w:t>DADES DE L’ALUMNE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619"/>
        <w:gridCol w:w="520"/>
        <w:gridCol w:w="458"/>
        <w:gridCol w:w="1960"/>
        <w:gridCol w:w="842"/>
        <w:gridCol w:w="2268"/>
        <w:gridCol w:w="709"/>
        <w:gridCol w:w="1797"/>
      </w:tblGrid>
      <w:tr w:rsidR="00F123B3" w:rsidRPr="0043700A" w:rsidTr="00F66566">
        <w:tc>
          <w:tcPr>
            <w:tcW w:w="259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23B3" w:rsidRPr="0043700A" w:rsidRDefault="00F123B3" w:rsidP="00A2082F">
            <w:pPr>
              <w:rPr>
                <w:b/>
                <w:sz w:val="16"/>
                <w:szCs w:val="16"/>
              </w:rPr>
            </w:pPr>
          </w:p>
        </w:tc>
        <w:tc>
          <w:tcPr>
            <w:tcW w:w="75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23B3" w:rsidRPr="0043700A" w:rsidRDefault="00F123B3" w:rsidP="00A2082F">
            <w:pPr>
              <w:rPr>
                <w:b/>
                <w:sz w:val="16"/>
                <w:szCs w:val="16"/>
              </w:rPr>
            </w:pPr>
          </w:p>
        </w:tc>
      </w:tr>
      <w:tr w:rsidR="00F123B3" w:rsidRPr="0043700A" w:rsidTr="00F66566"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3B3" w:rsidRPr="0043700A" w:rsidRDefault="0043700A" w:rsidP="00A2082F">
            <w:pPr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>Nom i Cognoms: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23B3" w:rsidRPr="0043700A" w:rsidRDefault="00F123B3" w:rsidP="00A2082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23B3" w:rsidRPr="0043700A" w:rsidRDefault="00F123B3" w:rsidP="00F123B3">
            <w:pPr>
              <w:jc w:val="right"/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>DNI: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23B3" w:rsidRPr="0043700A" w:rsidRDefault="00F123B3" w:rsidP="00A2082F">
            <w:pPr>
              <w:rPr>
                <w:b/>
                <w:sz w:val="20"/>
                <w:szCs w:val="20"/>
              </w:rPr>
            </w:pPr>
          </w:p>
        </w:tc>
      </w:tr>
      <w:tr w:rsidR="00F123B3" w:rsidRPr="0043700A" w:rsidTr="00F66566"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3B3" w:rsidRPr="0043700A" w:rsidRDefault="00F123B3" w:rsidP="00A2082F">
            <w:pPr>
              <w:rPr>
                <w:b/>
                <w:sz w:val="16"/>
                <w:szCs w:val="16"/>
              </w:rPr>
            </w:pPr>
          </w:p>
        </w:tc>
        <w:tc>
          <w:tcPr>
            <w:tcW w:w="7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3B3" w:rsidRPr="0043700A" w:rsidRDefault="00F123B3" w:rsidP="00A2082F">
            <w:pPr>
              <w:rPr>
                <w:b/>
                <w:sz w:val="16"/>
                <w:szCs w:val="16"/>
              </w:rPr>
            </w:pPr>
          </w:p>
        </w:tc>
      </w:tr>
      <w:tr w:rsidR="00F123B3" w:rsidRPr="0043700A" w:rsidTr="00F66566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3B3" w:rsidRPr="0043700A" w:rsidRDefault="00F123B3" w:rsidP="0043700A">
            <w:pPr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>Estudi</w:t>
            </w:r>
            <w:r w:rsidR="00C20251" w:rsidRPr="0043700A">
              <w:rPr>
                <w:b/>
                <w:sz w:val="20"/>
                <w:szCs w:val="20"/>
              </w:rPr>
              <w:t>s</w:t>
            </w:r>
            <w:r w:rsidRPr="0043700A">
              <w:rPr>
                <w:b/>
                <w:sz w:val="20"/>
                <w:szCs w:val="20"/>
              </w:rPr>
              <w:t xml:space="preserve"> </w:t>
            </w:r>
            <w:r w:rsidR="0043700A" w:rsidRPr="0043700A">
              <w:rPr>
                <w:b/>
                <w:sz w:val="20"/>
                <w:szCs w:val="20"/>
              </w:rPr>
              <w:t>i</w:t>
            </w:r>
            <w:r w:rsidRPr="0043700A">
              <w:rPr>
                <w:b/>
                <w:sz w:val="20"/>
                <w:szCs w:val="20"/>
              </w:rPr>
              <w:t xml:space="preserve"> curs:</w:t>
            </w:r>
          </w:p>
        </w:tc>
        <w:tc>
          <w:tcPr>
            <w:tcW w:w="8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23B3" w:rsidRPr="0043700A" w:rsidRDefault="00F123B3" w:rsidP="00A2082F">
            <w:pPr>
              <w:rPr>
                <w:b/>
                <w:sz w:val="20"/>
                <w:szCs w:val="20"/>
              </w:rPr>
            </w:pPr>
          </w:p>
        </w:tc>
      </w:tr>
      <w:tr w:rsidR="00F123B3" w:rsidRPr="0043700A" w:rsidTr="00F66566"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3B3" w:rsidRPr="0043700A" w:rsidRDefault="00F123B3" w:rsidP="00A2082F">
            <w:pPr>
              <w:rPr>
                <w:b/>
                <w:sz w:val="16"/>
                <w:szCs w:val="16"/>
              </w:rPr>
            </w:pPr>
          </w:p>
        </w:tc>
        <w:tc>
          <w:tcPr>
            <w:tcW w:w="7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3B3" w:rsidRPr="0043700A" w:rsidRDefault="00F123B3" w:rsidP="00A2082F">
            <w:pPr>
              <w:rPr>
                <w:b/>
                <w:sz w:val="16"/>
                <w:szCs w:val="16"/>
              </w:rPr>
            </w:pPr>
          </w:p>
        </w:tc>
      </w:tr>
      <w:tr w:rsidR="00F123B3" w:rsidRPr="0043700A" w:rsidTr="00F66566"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3B3" w:rsidRPr="0043700A" w:rsidRDefault="0043700A" w:rsidP="00A2082F">
            <w:pPr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>Telèfon Contacte: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23B3" w:rsidRPr="0043700A" w:rsidRDefault="00F123B3" w:rsidP="00A2082F">
            <w:pPr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123B3" w:rsidRPr="0043700A" w:rsidRDefault="00F123B3" w:rsidP="00F123B3">
            <w:pPr>
              <w:jc w:val="right"/>
              <w:rPr>
                <w:b/>
                <w:sz w:val="20"/>
                <w:szCs w:val="20"/>
              </w:rPr>
            </w:pPr>
            <w:r w:rsidRPr="0043700A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23B3" w:rsidRPr="0043700A" w:rsidRDefault="00F123B3" w:rsidP="00A2082F">
            <w:pPr>
              <w:rPr>
                <w:b/>
                <w:sz w:val="20"/>
                <w:szCs w:val="20"/>
              </w:rPr>
            </w:pPr>
          </w:p>
        </w:tc>
      </w:tr>
      <w:tr w:rsidR="00F123B3" w:rsidRPr="0043700A" w:rsidTr="00F66566">
        <w:trPr>
          <w:trHeight w:val="133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3B3" w:rsidRPr="0043700A" w:rsidRDefault="00F123B3" w:rsidP="00A2082F">
            <w:pPr>
              <w:rPr>
                <w:b/>
                <w:sz w:val="16"/>
                <w:szCs w:val="16"/>
              </w:rPr>
            </w:pPr>
          </w:p>
        </w:tc>
      </w:tr>
    </w:tbl>
    <w:p w:rsidR="00733DEE" w:rsidRPr="0043700A" w:rsidRDefault="00733DEE" w:rsidP="00733DEE">
      <w:pPr>
        <w:spacing w:after="0"/>
        <w:rPr>
          <w:b/>
          <w:i/>
          <w:sz w:val="18"/>
          <w:szCs w:val="18"/>
        </w:rPr>
      </w:pPr>
    </w:p>
    <w:p w:rsidR="00733DEE" w:rsidRPr="0043700A" w:rsidRDefault="0043700A" w:rsidP="00733DEE">
      <w:pPr>
        <w:spacing w:after="0"/>
        <w:rPr>
          <w:i/>
          <w:sz w:val="24"/>
          <w:szCs w:val="24"/>
          <w:u w:val="single"/>
        </w:rPr>
      </w:pPr>
      <w:r w:rsidRPr="0043700A">
        <w:rPr>
          <w:b/>
          <w:i/>
          <w:sz w:val="24"/>
          <w:szCs w:val="24"/>
        </w:rPr>
        <w:t>OBSERVACIONS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1275"/>
        <w:gridCol w:w="1810"/>
        <w:gridCol w:w="4992"/>
      </w:tblGrid>
      <w:tr w:rsidR="00733DEE" w:rsidRPr="0043700A" w:rsidTr="00F66566"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3DEE" w:rsidRPr="0043700A" w:rsidRDefault="00733DEE" w:rsidP="00A2082F">
            <w:pPr>
              <w:rPr>
                <w:b/>
                <w:sz w:val="16"/>
                <w:szCs w:val="16"/>
              </w:rPr>
            </w:pPr>
          </w:p>
        </w:tc>
        <w:tc>
          <w:tcPr>
            <w:tcW w:w="807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3DEE" w:rsidRPr="0043700A" w:rsidRDefault="00733DEE" w:rsidP="00A2082F">
            <w:pPr>
              <w:rPr>
                <w:b/>
                <w:sz w:val="16"/>
                <w:szCs w:val="16"/>
              </w:rPr>
            </w:pPr>
          </w:p>
        </w:tc>
      </w:tr>
      <w:tr w:rsidR="00733DEE" w:rsidRPr="0043700A" w:rsidTr="00F66566">
        <w:tc>
          <w:tcPr>
            <w:tcW w:w="10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33DEE" w:rsidRPr="0043700A" w:rsidRDefault="00733DEE" w:rsidP="00A2082F">
            <w:pPr>
              <w:rPr>
                <w:b/>
                <w:sz w:val="20"/>
                <w:szCs w:val="20"/>
              </w:rPr>
            </w:pPr>
          </w:p>
        </w:tc>
      </w:tr>
      <w:tr w:rsidR="00733DEE" w:rsidRPr="0043700A" w:rsidTr="00F6656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DEE" w:rsidRPr="0043700A" w:rsidRDefault="00733DEE" w:rsidP="00A2082F">
            <w:pPr>
              <w:rPr>
                <w:b/>
                <w:sz w:val="16"/>
                <w:szCs w:val="16"/>
              </w:rPr>
            </w:pPr>
          </w:p>
        </w:tc>
        <w:tc>
          <w:tcPr>
            <w:tcW w:w="8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DEE" w:rsidRPr="0043700A" w:rsidRDefault="00733DEE" w:rsidP="00A2082F">
            <w:pPr>
              <w:rPr>
                <w:b/>
                <w:sz w:val="16"/>
                <w:szCs w:val="16"/>
              </w:rPr>
            </w:pPr>
          </w:p>
        </w:tc>
      </w:tr>
      <w:tr w:rsidR="00733DEE" w:rsidRPr="0043700A" w:rsidTr="00F66566">
        <w:tc>
          <w:tcPr>
            <w:tcW w:w="10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33DEE" w:rsidRPr="0043700A" w:rsidRDefault="00733DEE" w:rsidP="00A2082F">
            <w:pPr>
              <w:rPr>
                <w:b/>
                <w:sz w:val="20"/>
                <w:szCs w:val="20"/>
              </w:rPr>
            </w:pPr>
          </w:p>
        </w:tc>
      </w:tr>
      <w:tr w:rsidR="00733DEE" w:rsidRPr="0043700A" w:rsidTr="00F66566">
        <w:trPr>
          <w:trHeight w:val="133"/>
        </w:trPr>
        <w:tc>
          <w:tcPr>
            <w:tcW w:w="10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DEE" w:rsidRPr="0043700A" w:rsidRDefault="00733DEE" w:rsidP="00A2082F">
            <w:pPr>
              <w:rPr>
                <w:b/>
                <w:sz w:val="16"/>
                <w:szCs w:val="16"/>
              </w:rPr>
            </w:pPr>
          </w:p>
        </w:tc>
      </w:tr>
      <w:tr w:rsidR="002079B1" w:rsidRPr="0043700A" w:rsidTr="0020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gridSpan w:val="2"/>
          </w:tcPr>
          <w:p w:rsidR="00E46A85" w:rsidRPr="0043700A" w:rsidRDefault="00E46A85" w:rsidP="00733DEE">
            <w:pPr>
              <w:rPr>
                <w:b/>
                <w:i/>
                <w:sz w:val="24"/>
                <w:szCs w:val="24"/>
              </w:rPr>
            </w:pPr>
          </w:p>
          <w:p w:rsidR="002079B1" w:rsidRPr="0043700A" w:rsidRDefault="0043700A" w:rsidP="00733DEE">
            <w:pPr>
              <w:rPr>
                <w:b/>
                <w:i/>
                <w:sz w:val="24"/>
                <w:szCs w:val="24"/>
              </w:rPr>
            </w:pPr>
            <w:r w:rsidRPr="0043700A">
              <w:rPr>
                <w:b/>
                <w:i/>
                <w:sz w:val="24"/>
                <w:szCs w:val="24"/>
              </w:rPr>
              <w:t>Aprovació</w:t>
            </w:r>
          </w:p>
          <w:p w:rsidR="002079B1" w:rsidRPr="0043700A" w:rsidRDefault="002079B1" w:rsidP="0043700A">
            <w:pPr>
              <w:rPr>
                <w:b/>
                <w:i/>
                <w:sz w:val="24"/>
                <w:szCs w:val="24"/>
              </w:rPr>
            </w:pPr>
            <w:r w:rsidRPr="0043700A">
              <w:rPr>
                <w:b/>
                <w:i/>
                <w:sz w:val="24"/>
                <w:szCs w:val="24"/>
              </w:rPr>
              <w:t xml:space="preserve">Coordinació </w:t>
            </w:r>
            <w:proofErr w:type="spellStart"/>
            <w:r w:rsidRPr="0043700A">
              <w:rPr>
                <w:b/>
                <w:i/>
                <w:sz w:val="24"/>
                <w:szCs w:val="24"/>
              </w:rPr>
              <w:t>UPiBT</w:t>
            </w:r>
            <w:proofErr w:type="spellEnd"/>
          </w:p>
        </w:tc>
        <w:tc>
          <w:tcPr>
            <w:tcW w:w="1810" w:type="dxa"/>
          </w:tcPr>
          <w:p w:rsidR="002079B1" w:rsidRPr="0043700A" w:rsidRDefault="002079B1" w:rsidP="00733DE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92" w:type="dxa"/>
          </w:tcPr>
          <w:p w:rsidR="00E46A85" w:rsidRPr="0043700A" w:rsidRDefault="00E46A85" w:rsidP="00E46A85">
            <w:pPr>
              <w:rPr>
                <w:b/>
                <w:i/>
                <w:sz w:val="24"/>
                <w:szCs w:val="24"/>
              </w:rPr>
            </w:pPr>
          </w:p>
          <w:p w:rsidR="00E46A85" w:rsidRPr="0043700A" w:rsidRDefault="0043700A" w:rsidP="00E46A85">
            <w:pPr>
              <w:rPr>
                <w:b/>
                <w:i/>
                <w:sz w:val="24"/>
                <w:szCs w:val="24"/>
              </w:rPr>
            </w:pPr>
            <w:r w:rsidRPr="0043700A">
              <w:rPr>
                <w:b/>
                <w:i/>
                <w:sz w:val="24"/>
                <w:szCs w:val="24"/>
              </w:rPr>
              <w:t>Aprovació</w:t>
            </w:r>
          </w:p>
          <w:p w:rsidR="002079B1" w:rsidRPr="0043700A" w:rsidRDefault="00E46A85" w:rsidP="0043700A">
            <w:pPr>
              <w:rPr>
                <w:b/>
                <w:i/>
                <w:sz w:val="24"/>
                <w:szCs w:val="24"/>
              </w:rPr>
            </w:pPr>
            <w:r w:rsidRPr="0043700A">
              <w:rPr>
                <w:b/>
                <w:i/>
                <w:sz w:val="24"/>
                <w:szCs w:val="24"/>
              </w:rPr>
              <w:t>Coordinació</w:t>
            </w:r>
            <w:r w:rsidR="002079B1" w:rsidRPr="0043700A">
              <w:rPr>
                <w:b/>
                <w:i/>
                <w:sz w:val="24"/>
                <w:szCs w:val="24"/>
              </w:rPr>
              <w:t xml:space="preserve"> Docent</w:t>
            </w:r>
          </w:p>
        </w:tc>
      </w:tr>
    </w:tbl>
    <w:p w:rsidR="002079B1" w:rsidRPr="0043700A" w:rsidRDefault="002079B1" w:rsidP="00E46A85">
      <w:pPr>
        <w:rPr>
          <w:b/>
          <w:i/>
          <w:sz w:val="20"/>
          <w:szCs w:val="20"/>
        </w:rPr>
      </w:pPr>
    </w:p>
    <w:sectPr w:rsidR="002079B1" w:rsidRPr="0043700A" w:rsidSect="00BA569C">
      <w:headerReference w:type="default" r:id="rId8"/>
      <w:footerReference w:type="default" r:id="rId9"/>
      <w:pgSz w:w="11906" w:h="16838"/>
      <w:pgMar w:top="1418" w:right="851" w:bottom="992" w:left="992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E7" w:rsidRDefault="00684DE7" w:rsidP="00DE3621">
      <w:pPr>
        <w:spacing w:after="0" w:line="240" w:lineRule="auto"/>
      </w:pPr>
      <w:r>
        <w:separator/>
      </w:r>
    </w:p>
  </w:endnote>
  <w:endnote w:type="continuationSeparator" w:id="0">
    <w:p w:rsidR="00684DE7" w:rsidRDefault="00684DE7" w:rsidP="00DE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4819"/>
      <w:gridCol w:w="2725"/>
    </w:tblGrid>
    <w:tr w:rsidR="00BA569C" w:rsidRPr="00BA569C" w:rsidTr="00BA569C">
      <w:tc>
        <w:tcPr>
          <w:tcW w:w="2660" w:type="dxa"/>
        </w:tcPr>
        <w:p w:rsidR="00BA569C" w:rsidRPr="00BA569C" w:rsidRDefault="00BA569C" w:rsidP="00BA569C">
          <w:pPr>
            <w:pStyle w:val="Piedepgina"/>
          </w:pPr>
        </w:p>
      </w:tc>
      <w:tc>
        <w:tcPr>
          <w:tcW w:w="4819" w:type="dxa"/>
        </w:tcPr>
        <w:p w:rsidR="00BA569C" w:rsidRPr="00BA569C" w:rsidRDefault="00E46A85" w:rsidP="00BA569C">
          <w:pPr>
            <w:pStyle w:val="Piedepgina"/>
          </w:pPr>
          <w:r>
            <w:rPr>
              <w:rFonts w:cstheme="minorHAnsi"/>
              <w:sz w:val="20"/>
              <w:szCs w:val="20"/>
            </w:rPr>
            <w:t xml:space="preserve">- Unitat de Pràctiques </w:t>
          </w:r>
          <w:r w:rsidR="00BA569C" w:rsidRPr="00BA569C">
            <w:rPr>
              <w:rFonts w:cstheme="minorHAnsi"/>
              <w:sz w:val="20"/>
              <w:szCs w:val="20"/>
            </w:rPr>
            <w:t>i Borsa de Treball Fundació UAB -</w:t>
          </w:r>
        </w:p>
      </w:tc>
      <w:tc>
        <w:tcPr>
          <w:tcW w:w="2725" w:type="dxa"/>
        </w:tcPr>
        <w:p w:rsidR="00BA569C" w:rsidRPr="00BA569C" w:rsidRDefault="00BA569C" w:rsidP="00BA569C">
          <w:pPr>
            <w:pStyle w:val="Piedepgina"/>
          </w:pPr>
        </w:p>
      </w:tc>
    </w:tr>
  </w:tbl>
  <w:p w:rsidR="00896E1F" w:rsidRPr="00BA569C" w:rsidRDefault="00896E1F" w:rsidP="00BA56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E7" w:rsidRDefault="00684DE7" w:rsidP="00DE3621">
      <w:pPr>
        <w:spacing w:after="0" w:line="240" w:lineRule="auto"/>
      </w:pPr>
      <w:r>
        <w:separator/>
      </w:r>
    </w:p>
  </w:footnote>
  <w:footnote w:type="continuationSeparator" w:id="0">
    <w:p w:rsidR="00684DE7" w:rsidRDefault="00684DE7" w:rsidP="00DE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7"/>
      <w:gridCol w:w="5221"/>
      <w:gridCol w:w="1967"/>
    </w:tblGrid>
    <w:tr w:rsidR="00D60E5C" w:rsidTr="00F66566">
      <w:tc>
        <w:tcPr>
          <w:tcW w:w="2877" w:type="dxa"/>
          <w:vAlign w:val="center"/>
        </w:tcPr>
        <w:p w:rsidR="00D60E5C" w:rsidRDefault="003203C4" w:rsidP="00DE3621">
          <w:pPr>
            <w:pStyle w:val="Encabezado"/>
          </w:pPr>
          <w:r w:rsidRPr="00F50294">
            <w:rPr>
              <w:noProof/>
              <w:lang w:val="es-ES" w:eastAsia="es-ES"/>
            </w:rPr>
            <w:drawing>
              <wp:inline distT="0" distB="0" distL="0" distR="0" wp14:anchorId="5F2F532D" wp14:editId="3596BDC4">
                <wp:extent cx="1655618" cy="282952"/>
                <wp:effectExtent l="0" t="0" r="1905" b="3175"/>
                <wp:docPr id="5" name="Imagen 1" descr="cid:image001.jpg@01D0B3F8.D9B519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id:image001.jpg@01D0B3F8.D9B519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78" cy="2821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1" w:type="dxa"/>
          <w:vAlign w:val="center"/>
        </w:tcPr>
        <w:p w:rsidR="00D60E5C" w:rsidRPr="00E95E5B" w:rsidRDefault="00D60E5C" w:rsidP="00E95E5B">
          <w:pPr>
            <w:pStyle w:val="Encabezado"/>
            <w:jc w:val="right"/>
            <w:rPr>
              <w:sz w:val="32"/>
              <w:szCs w:val="32"/>
            </w:rPr>
          </w:pPr>
          <w:r w:rsidRPr="00E95E5B">
            <w:rPr>
              <w:b/>
              <w:i/>
              <w:sz w:val="32"/>
              <w:szCs w:val="32"/>
              <w:u w:val="single"/>
            </w:rPr>
            <w:t>So</w:t>
          </w:r>
          <w:r w:rsidR="0043700A" w:rsidRPr="00E95E5B">
            <w:rPr>
              <w:b/>
              <w:i/>
              <w:sz w:val="32"/>
              <w:szCs w:val="32"/>
              <w:u w:val="single"/>
            </w:rPr>
            <w:t>l·</w:t>
          </w:r>
          <w:r w:rsidRPr="00E95E5B">
            <w:rPr>
              <w:b/>
              <w:i/>
              <w:sz w:val="32"/>
              <w:szCs w:val="32"/>
              <w:u w:val="single"/>
            </w:rPr>
            <w:t xml:space="preserve">licitud </w:t>
          </w:r>
          <w:r w:rsidR="00E95E5B" w:rsidRPr="00E95E5B">
            <w:rPr>
              <w:b/>
              <w:i/>
              <w:sz w:val="32"/>
              <w:szCs w:val="32"/>
              <w:u w:val="single"/>
            </w:rPr>
            <w:t xml:space="preserve">de conveni de </w:t>
          </w:r>
          <w:r w:rsidRPr="00E95E5B">
            <w:rPr>
              <w:b/>
              <w:i/>
              <w:sz w:val="32"/>
              <w:szCs w:val="32"/>
              <w:u w:val="single"/>
            </w:rPr>
            <w:t>Pr</w:t>
          </w:r>
          <w:r w:rsidR="0043700A" w:rsidRPr="00E95E5B">
            <w:rPr>
              <w:b/>
              <w:i/>
              <w:sz w:val="32"/>
              <w:szCs w:val="32"/>
              <w:u w:val="single"/>
            </w:rPr>
            <w:t>àctiques</w:t>
          </w:r>
        </w:p>
      </w:tc>
      <w:tc>
        <w:tcPr>
          <w:tcW w:w="1967" w:type="dxa"/>
          <w:vAlign w:val="center"/>
        </w:tcPr>
        <w:p w:rsidR="00D60E5C" w:rsidRDefault="00D60E5C" w:rsidP="00DE3621">
          <w:pPr>
            <w:pStyle w:val="Encabezado"/>
            <w:jc w:val="right"/>
          </w:pPr>
        </w:p>
      </w:tc>
    </w:tr>
  </w:tbl>
  <w:p w:rsidR="00DE3621" w:rsidRDefault="00DE36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4198"/>
    <w:multiLevelType w:val="hybridMultilevel"/>
    <w:tmpl w:val="0004D4BA"/>
    <w:lvl w:ilvl="0" w:tplc="F0A482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21"/>
    <w:rsid w:val="000575D7"/>
    <w:rsid w:val="00117711"/>
    <w:rsid w:val="00155EEB"/>
    <w:rsid w:val="001643CC"/>
    <w:rsid w:val="002079B1"/>
    <w:rsid w:val="003031B9"/>
    <w:rsid w:val="003203C4"/>
    <w:rsid w:val="0032174C"/>
    <w:rsid w:val="003C6C43"/>
    <w:rsid w:val="0043700A"/>
    <w:rsid w:val="004902CB"/>
    <w:rsid w:val="004D38C1"/>
    <w:rsid w:val="00684DE7"/>
    <w:rsid w:val="00697E7F"/>
    <w:rsid w:val="006B3327"/>
    <w:rsid w:val="00733DEE"/>
    <w:rsid w:val="00896E1F"/>
    <w:rsid w:val="009B1F83"/>
    <w:rsid w:val="00A20536"/>
    <w:rsid w:val="00AB503A"/>
    <w:rsid w:val="00B95348"/>
    <w:rsid w:val="00BA1EEF"/>
    <w:rsid w:val="00BA569C"/>
    <w:rsid w:val="00BF2B25"/>
    <w:rsid w:val="00C20251"/>
    <w:rsid w:val="00C94B96"/>
    <w:rsid w:val="00CE6F2E"/>
    <w:rsid w:val="00D05888"/>
    <w:rsid w:val="00D35B26"/>
    <w:rsid w:val="00D60E5C"/>
    <w:rsid w:val="00DA5A62"/>
    <w:rsid w:val="00DE3621"/>
    <w:rsid w:val="00E46A85"/>
    <w:rsid w:val="00E95E5B"/>
    <w:rsid w:val="00F123B3"/>
    <w:rsid w:val="00F37FF5"/>
    <w:rsid w:val="00F50294"/>
    <w:rsid w:val="00F66566"/>
    <w:rsid w:val="00F8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621"/>
  </w:style>
  <w:style w:type="paragraph" w:styleId="Piedepgina">
    <w:name w:val="footer"/>
    <w:basedOn w:val="Normal"/>
    <w:link w:val="PiedepginaCar"/>
    <w:uiPriority w:val="99"/>
    <w:unhideWhenUsed/>
    <w:rsid w:val="00DE3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621"/>
  </w:style>
  <w:style w:type="table" w:styleId="Tablaconcuadrcula">
    <w:name w:val="Table Grid"/>
    <w:basedOn w:val="Tablanormal"/>
    <w:uiPriority w:val="59"/>
    <w:rsid w:val="00DE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621"/>
  </w:style>
  <w:style w:type="paragraph" w:styleId="Piedepgina">
    <w:name w:val="footer"/>
    <w:basedOn w:val="Normal"/>
    <w:link w:val="PiedepginaCar"/>
    <w:uiPriority w:val="99"/>
    <w:unhideWhenUsed/>
    <w:rsid w:val="00DE3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621"/>
  </w:style>
  <w:style w:type="table" w:styleId="Tablaconcuadrcula">
    <w:name w:val="Table Grid"/>
    <w:basedOn w:val="Tablanormal"/>
    <w:uiPriority w:val="59"/>
    <w:rsid w:val="00DE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eutdh</dc:creator>
  <cp:lastModifiedBy>Neus Güell Elies</cp:lastModifiedBy>
  <cp:revision>4</cp:revision>
  <cp:lastPrinted>2016-07-27T07:23:00Z</cp:lastPrinted>
  <dcterms:created xsi:type="dcterms:W3CDTF">2016-05-25T08:40:00Z</dcterms:created>
  <dcterms:modified xsi:type="dcterms:W3CDTF">2016-07-27T07:24:00Z</dcterms:modified>
</cp:coreProperties>
</file>