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59"/>
        <w:gridCol w:w="2976"/>
        <w:gridCol w:w="426"/>
      </w:tblGrid>
      <w:tr w:rsidR="00F05A20" w:rsidRPr="005F7806" w:rsidTr="00F05A20">
        <w:trPr>
          <w:jc w:val="center"/>
        </w:trPr>
        <w:tc>
          <w:tcPr>
            <w:tcW w:w="2235" w:type="dxa"/>
            <w:tcBorders>
              <w:right w:val="single" w:sz="4" w:space="0" w:color="auto"/>
            </w:tcBorders>
          </w:tcPr>
          <w:p w:rsidR="00F05A20" w:rsidRPr="005F7806" w:rsidRDefault="007A45D5" w:rsidP="00640DE6">
            <w:pPr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806">
              <w:rPr>
                <w:rFonts w:asciiTheme="minorHAnsi" w:hAnsiTheme="minorHAnsi" w:cs="Arial"/>
                <w:b/>
                <w:sz w:val="24"/>
                <w:szCs w:val="24"/>
              </w:rPr>
              <w:t>Oferta P</w:t>
            </w:r>
            <w:r w:rsidR="00640DE6" w:rsidRPr="005F7806">
              <w:rPr>
                <w:rFonts w:asciiTheme="minorHAnsi" w:hAnsiTheme="minorHAnsi" w:cs="Arial"/>
                <w:b/>
                <w:sz w:val="24"/>
                <w:szCs w:val="24"/>
              </w:rPr>
              <w:t>ràctiques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0" w:rsidRPr="005F7806" w:rsidRDefault="00F05A20" w:rsidP="006A6D51">
            <w:pPr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05A20" w:rsidRPr="005F7806" w:rsidRDefault="007A45D5" w:rsidP="00640DE6">
            <w:pPr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F7806">
              <w:rPr>
                <w:rFonts w:asciiTheme="minorHAnsi" w:hAnsiTheme="minorHAnsi" w:cs="Arial"/>
                <w:b/>
                <w:sz w:val="24"/>
                <w:szCs w:val="24"/>
              </w:rPr>
              <w:t xml:space="preserve">Oferta </w:t>
            </w:r>
            <w:r w:rsidR="00640DE6" w:rsidRPr="005F7806">
              <w:rPr>
                <w:rFonts w:asciiTheme="minorHAnsi" w:hAnsiTheme="minorHAnsi" w:cs="Arial"/>
                <w:b/>
                <w:sz w:val="24"/>
                <w:szCs w:val="24"/>
              </w:rPr>
              <w:t>Borsa de Treball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20" w:rsidRPr="005F7806" w:rsidRDefault="00F05A20" w:rsidP="006A6D51">
            <w:pPr>
              <w:outlineLvl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B120E4" w:rsidRPr="005F7806" w:rsidRDefault="00B120E4" w:rsidP="008B7F96">
      <w:pPr>
        <w:jc w:val="center"/>
        <w:outlineLvl w:val="0"/>
        <w:rPr>
          <w:rFonts w:ascii="Arial" w:hAnsi="Arial" w:cs="Arial"/>
          <w:i/>
          <w:sz w:val="8"/>
          <w:szCs w:val="8"/>
        </w:rPr>
      </w:pPr>
    </w:p>
    <w:p w:rsidR="008B7F96" w:rsidRPr="005F7806" w:rsidRDefault="00206200" w:rsidP="008B7F96">
      <w:pPr>
        <w:jc w:val="center"/>
        <w:outlineLvl w:val="0"/>
        <w:rPr>
          <w:rFonts w:ascii="Arial" w:hAnsi="Arial" w:cs="Arial"/>
          <w:i/>
          <w:sz w:val="16"/>
          <w:szCs w:val="16"/>
        </w:rPr>
      </w:pPr>
      <w:r w:rsidRPr="005F7806">
        <w:rPr>
          <w:rFonts w:ascii="Arial" w:hAnsi="Arial" w:cs="Arial"/>
          <w:i/>
          <w:sz w:val="16"/>
          <w:szCs w:val="16"/>
        </w:rPr>
        <w:t>Marcar l’opció més adient en funció de si la proposta es per a la reali</w:t>
      </w:r>
      <w:r w:rsidR="005F7806">
        <w:rPr>
          <w:rFonts w:ascii="Arial" w:hAnsi="Arial" w:cs="Arial"/>
          <w:i/>
          <w:sz w:val="16"/>
          <w:szCs w:val="16"/>
        </w:rPr>
        <w:t>t</w:t>
      </w:r>
      <w:r w:rsidRPr="005F7806">
        <w:rPr>
          <w:rFonts w:ascii="Arial" w:hAnsi="Arial" w:cs="Arial"/>
          <w:i/>
          <w:sz w:val="16"/>
          <w:szCs w:val="16"/>
        </w:rPr>
        <w:t>zació de pràctiques o</w:t>
      </w:r>
      <w:r w:rsidR="00684A48" w:rsidRPr="005F7806">
        <w:rPr>
          <w:rFonts w:ascii="Arial" w:hAnsi="Arial" w:cs="Arial"/>
          <w:i/>
          <w:sz w:val="16"/>
          <w:szCs w:val="16"/>
        </w:rPr>
        <w:t xml:space="preserve"> oferta</w:t>
      </w:r>
      <w:r w:rsidR="008B7F96" w:rsidRPr="005F7806">
        <w:rPr>
          <w:rFonts w:ascii="Arial" w:hAnsi="Arial" w:cs="Arial"/>
          <w:i/>
          <w:sz w:val="16"/>
          <w:szCs w:val="16"/>
        </w:rPr>
        <w:t xml:space="preserve"> </w:t>
      </w:r>
      <w:r w:rsidR="00B120E4" w:rsidRPr="005F7806">
        <w:rPr>
          <w:rFonts w:ascii="Arial" w:hAnsi="Arial" w:cs="Arial"/>
          <w:i/>
          <w:sz w:val="16"/>
          <w:szCs w:val="16"/>
        </w:rPr>
        <w:t>laboral</w:t>
      </w:r>
    </w:p>
    <w:p w:rsidR="00F56824" w:rsidRPr="005F7806" w:rsidRDefault="00F56824" w:rsidP="008B7F96">
      <w:pPr>
        <w:jc w:val="center"/>
        <w:outlineLvl w:val="0"/>
        <w:rPr>
          <w:rFonts w:ascii="Arial" w:hAnsi="Arial" w:cs="Arial"/>
          <w:i/>
          <w:sz w:val="16"/>
          <w:szCs w:val="16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84"/>
        <w:gridCol w:w="2551"/>
        <w:gridCol w:w="4961"/>
      </w:tblGrid>
      <w:tr w:rsidR="00F56824" w:rsidRPr="005F7806" w:rsidTr="000B5A67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4" w:rsidRPr="005F7806" w:rsidRDefault="00F56824" w:rsidP="00C40411">
            <w:pPr>
              <w:spacing w:line="276" w:lineRule="auto"/>
              <w:rPr>
                <w:rFonts w:eastAsia="Times New Roman"/>
                <w:color w:val="000000"/>
                <w:sz w:val="24"/>
                <w:szCs w:val="26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Empresa: </w:t>
            </w:r>
          </w:p>
        </w:tc>
      </w:tr>
      <w:tr w:rsidR="00F56824" w:rsidRPr="005F7806" w:rsidTr="00BB38C5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824" w:rsidRPr="005F7806" w:rsidRDefault="00F56824" w:rsidP="00C40411">
            <w:pPr>
              <w:spacing w:line="276" w:lineRule="auto"/>
              <w:rPr>
                <w:rFonts w:eastAsia="Times New Roman"/>
                <w:color w:val="000000"/>
                <w:sz w:val="24"/>
                <w:szCs w:val="26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Activitat:</w:t>
            </w:r>
          </w:p>
        </w:tc>
      </w:tr>
      <w:tr w:rsidR="00F56824" w:rsidRPr="005F7806" w:rsidTr="00946DB0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4" w:rsidRPr="005F7806" w:rsidRDefault="00924F12" w:rsidP="00924F12">
            <w:pPr>
              <w:spacing w:line="276" w:lineRule="auto"/>
              <w:rPr>
                <w:rFonts w:eastAsia="Times New Roman"/>
                <w:color w:val="000000"/>
                <w:sz w:val="24"/>
                <w:szCs w:val="26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Adreça</w:t>
            </w:r>
            <w:r w:rsidR="00F56824"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: </w:t>
            </w:r>
          </w:p>
        </w:tc>
      </w:tr>
      <w:tr w:rsidR="00F56824" w:rsidRPr="005F7806" w:rsidTr="00EA566C">
        <w:trPr>
          <w:trHeight w:val="300"/>
        </w:trPr>
        <w:tc>
          <w:tcPr>
            <w:tcW w:w="96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4" w:rsidRPr="005F7806" w:rsidRDefault="00F56824" w:rsidP="00C40411">
            <w:pPr>
              <w:spacing w:line="276" w:lineRule="auto"/>
              <w:rPr>
                <w:rFonts w:eastAsia="Times New Roman"/>
                <w:color w:val="000000"/>
                <w:sz w:val="24"/>
                <w:szCs w:val="26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Persona Contacte:</w:t>
            </w:r>
          </w:p>
        </w:tc>
      </w:tr>
      <w:tr w:rsidR="00F56824" w:rsidRPr="005F7806" w:rsidTr="006B4B97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4" w:rsidRPr="005F7806" w:rsidRDefault="00F56824" w:rsidP="00C40411">
            <w:pPr>
              <w:spacing w:line="276" w:lineRule="auto"/>
              <w:rPr>
                <w:rFonts w:eastAsia="Times New Roman"/>
                <w:color w:val="000000"/>
                <w:sz w:val="24"/>
                <w:szCs w:val="26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Telèfon: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5F7806" w:rsidRDefault="00F56824" w:rsidP="00C40411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E-mail:</w:t>
            </w:r>
          </w:p>
        </w:tc>
      </w:tr>
      <w:tr w:rsidR="00F56824" w:rsidRPr="005F7806" w:rsidTr="0028196B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824" w:rsidRPr="005F7806" w:rsidRDefault="00F56824" w:rsidP="00C40411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Departament: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24" w:rsidRPr="005F7806" w:rsidRDefault="00F56824" w:rsidP="00C40411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Nº Vacants:</w:t>
            </w:r>
          </w:p>
        </w:tc>
      </w:tr>
      <w:tr w:rsidR="009B13B7" w:rsidRPr="005F7806" w:rsidTr="00053432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3B7" w:rsidRPr="005F7806" w:rsidRDefault="009B13B7" w:rsidP="00662C3E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E</w:t>
            </w:r>
            <w:r w:rsidR="00640DE6" w:rsidRPr="005F7806">
              <w:rPr>
                <w:rFonts w:asciiTheme="minorHAnsi" w:eastAsia="Times New Roman" w:hAnsiTheme="minorHAnsi"/>
                <w:b/>
                <w:color w:val="000000"/>
              </w:rPr>
              <w:t>studi</w:t>
            </w:r>
            <w:r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s  </w:t>
            </w:r>
          </w:p>
          <w:p w:rsidR="009B13B7" w:rsidRPr="005F7806" w:rsidRDefault="009B13B7" w:rsidP="00640DE6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Relaciona</w:t>
            </w:r>
            <w:r w:rsidR="00640DE6" w:rsidRPr="005F7806">
              <w:rPr>
                <w:rFonts w:asciiTheme="minorHAnsi" w:eastAsia="Times New Roman" w:hAnsiTheme="minorHAnsi"/>
                <w:b/>
                <w:color w:val="000000"/>
              </w:rPr>
              <w:t>ts</w:t>
            </w: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B7" w:rsidRPr="005F7806" w:rsidRDefault="009B13B7" w:rsidP="00856619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3B7" w:rsidRPr="005F7806" w:rsidRDefault="00640DE6" w:rsidP="00856619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  <w:r w:rsidRPr="005F7806">
              <w:rPr>
                <w:rFonts w:asciiTheme="minorHAnsi" w:eastAsia="Times New Roman" w:hAnsiTheme="minorHAnsi"/>
                <w:color w:val="000000"/>
              </w:rPr>
              <w:t>Turisme i Direcció Hotelera</w:t>
            </w:r>
          </w:p>
        </w:tc>
      </w:tr>
      <w:tr w:rsidR="009A39A5" w:rsidRPr="005F7806" w:rsidTr="00053432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A5" w:rsidRPr="005F7806" w:rsidRDefault="009A39A5" w:rsidP="00662C3E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5F7806" w:rsidRDefault="009A39A5" w:rsidP="00856619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A5" w:rsidRPr="005F7806" w:rsidRDefault="009A39A5" w:rsidP="00303B5B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  <w:r w:rsidRPr="005F7806">
              <w:rPr>
                <w:rFonts w:asciiTheme="minorHAnsi" w:eastAsia="Times New Roman" w:hAnsiTheme="minorHAnsi"/>
                <w:color w:val="000000"/>
              </w:rPr>
              <w:t>Prevenció i Seguretat Integral</w:t>
            </w:r>
          </w:p>
        </w:tc>
      </w:tr>
      <w:tr w:rsidR="009A39A5" w:rsidRPr="005F7806" w:rsidTr="00752167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A5" w:rsidRPr="005F7806" w:rsidRDefault="009A39A5" w:rsidP="00AC78FC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5F7806" w:rsidRDefault="009A39A5" w:rsidP="00856619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A5" w:rsidRPr="005F7806" w:rsidRDefault="009A39A5" w:rsidP="00640DE6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  <w:r w:rsidRPr="005F7806">
              <w:rPr>
                <w:rFonts w:asciiTheme="minorHAnsi" w:eastAsia="Times New Roman" w:hAnsiTheme="minorHAnsi"/>
                <w:color w:val="000000"/>
              </w:rPr>
              <w:t>CFGS Comerç Internacional</w:t>
            </w:r>
            <w:bookmarkStart w:id="0" w:name="_GoBack"/>
            <w:bookmarkEnd w:id="0"/>
          </w:p>
        </w:tc>
      </w:tr>
      <w:tr w:rsidR="009A39A5" w:rsidRPr="005F7806" w:rsidTr="00F23413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9A5" w:rsidRPr="005F7806" w:rsidRDefault="009A39A5" w:rsidP="00AC78FC">
            <w:pPr>
              <w:spacing w:line="276" w:lineRule="auto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A5" w:rsidRPr="005F7806" w:rsidRDefault="009A39A5" w:rsidP="00662C3E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9A5" w:rsidRPr="005F7806" w:rsidRDefault="009A39A5" w:rsidP="00662C3E">
            <w:pPr>
              <w:spacing w:line="276" w:lineRule="auto"/>
              <w:rPr>
                <w:rFonts w:asciiTheme="minorHAnsi" w:eastAsia="Times New Roman" w:hAnsiTheme="minorHAnsi"/>
                <w:color w:val="000000"/>
              </w:rPr>
            </w:pPr>
            <w:r w:rsidRPr="005F7806">
              <w:rPr>
                <w:rFonts w:asciiTheme="minorHAnsi" w:eastAsia="Times New Roman" w:hAnsiTheme="minorHAnsi"/>
                <w:color w:val="000000"/>
              </w:rPr>
              <w:t xml:space="preserve">Altres: </w:t>
            </w:r>
          </w:p>
        </w:tc>
      </w:tr>
    </w:tbl>
    <w:p w:rsidR="00860BA3" w:rsidRPr="005F7806" w:rsidRDefault="00860BA3" w:rsidP="00F05A20">
      <w:pPr>
        <w:outlineLvl w:val="0"/>
        <w:rPr>
          <w:rFonts w:asciiTheme="minorHAnsi" w:hAnsiTheme="minorHAnsi" w:cs="Arial"/>
          <w:b/>
        </w:rPr>
      </w:pPr>
    </w:p>
    <w:p w:rsidR="009B13B7" w:rsidRPr="005F7806" w:rsidRDefault="009B13B7" w:rsidP="00F05A20">
      <w:pPr>
        <w:outlineLvl w:val="0"/>
        <w:rPr>
          <w:rFonts w:asciiTheme="minorHAnsi" w:hAnsiTheme="minorHAnsi" w:cs="Arial"/>
          <w:b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3"/>
      </w:tblGrid>
      <w:tr w:rsidR="00D81B8F" w:rsidRPr="005F7806" w:rsidTr="00D81B8F">
        <w:trPr>
          <w:trHeight w:val="182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8F" w:rsidRPr="005F7806" w:rsidRDefault="00D81B8F" w:rsidP="006A6D51">
            <w:pPr>
              <w:outlineLvl w:val="0"/>
              <w:rPr>
                <w:rFonts w:asciiTheme="minorHAnsi" w:hAnsiTheme="minorHAnsi" w:cs="Arial"/>
                <w:b/>
                <w:i/>
              </w:rPr>
            </w:pPr>
          </w:p>
          <w:p w:rsidR="00D81B8F" w:rsidRPr="005F7806" w:rsidRDefault="00640DE6" w:rsidP="007A45D5">
            <w:pPr>
              <w:outlineLvl w:val="0"/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Tasques a desenvolupar</w:t>
            </w:r>
            <w:r w:rsidR="007A45D5" w:rsidRPr="005F7806">
              <w:rPr>
                <w:rFonts w:asciiTheme="minorHAnsi" w:hAnsiTheme="minorHAnsi" w:cs="Arial"/>
                <w:b/>
                <w:i/>
              </w:rPr>
              <w:t>:</w:t>
            </w:r>
          </w:p>
        </w:tc>
        <w:tc>
          <w:tcPr>
            <w:tcW w:w="7373" w:type="dxa"/>
            <w:tcBorders>
              <w:left w:val="single" w:sz="4" w:space="0" w:color="auto"/>
            </w:tcBorders>
          </w:tcPr>
          <w:p w:rsidR="00D81B8F" w:rsidRPr="005F7806" w:rsidRDefault="00D81B8F" w:rsidP="006A6D51">
            <w:pPr>
              <w:rPr>
                <w:rFonts w:asciiTheme="minorHAnsi" w:hAnsiTheme="minorHAnsi" w:cs="Arial"/>
              </w:rPr>
            </w:pPr>
          </w:p>
          <w:p w:rsidR="00D81B8F" w:rsidRPr="005F7806" w:rsidRDefault="00D81B8F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  <w:r w:rsidR="009D1BA0" w:rsidRPr="005F7806">
              <w:rPr>
                <w:rFonts w:asciiTheme="minorHAnsi" w:hAnsiTheme="minorHAnsi" w:cs="Arial"/>
              </w:rPr>
              <w:t xml:space="preserve"> </w:t>
            </w:r>
          </w:p>
          <w:p w:rsidR="00D81B8F" w:rsidRPr="005F7806" w:rsidRDefault="00D81B8F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  <w:r w:rsidR="009D1BA0" w:rsidRPr="005F7806">
              <w:rPr>
                <w:rFonts w:asciiTheme="minorHAnsi" w:hAnsiTheme="minorHAnsi" w:cs="Arial"/>
              </w:rPr>
              <w:t xml:space="preserve"> </w:t>
            </w:r>
          </w:p>
          <w:p w:rsidR="00D81B8F" w:rsidRPr="005F7806" w:rsidRDefault="00D81B8F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81B8F" w:rsidRPr="005F7806" w:rsidRDefault="00D81B8F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81B8F" w:rsidRPr="005F7806" w:rsidRDefault="00AC78FC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</w:tc>
      </w:tr>
    </w:tbl>
    <w:p w:rsidR="00D81B8F" w:rsidRPr="005F7806" w:rsidRDefault="00D81B8F" w:rsidP="00F05A20">
      <w:pPr>
        <w:outlineLvl w:val="0"/>
        <w:rPr>
          <w:rFonts w:asciiTheme="minorHAnsi" w:hAnsiTheme="minorHAnsi" w:cs="Arial"/>
          <w:b/>
        </w:rPr>
      </w:pPr>
    </w:p>
    <w:p w:rsidR="009B13B7" w:rsidRPr="005F7806" w:rsidRDefault="009B13B7" w:rsidP="00F05A20">
      <w:pPr>
        <w:outlineLvl w:val="0"/>
        <w:rPr>
          <w:rFonts w:asciiTheme="minorHAnsi" w:hAnsiTheme="minorHAnsi" w:cs="Arial"/>
          <w:b/>
        </w:rPr>
      </w:pP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2252"/>
        <w:gridCol w:w="7389"/>
      </w:tblGrid>
      <w:tr w:rsidR="00D71D0F" w:rsidRPr="005F7806" w:rsidTr="00C40411">
        <w:trPr>
          <w:trHeight w:val="1829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</w:p>
          <w:p w:rsidR="00D71D0F" w:rsidRPr="005F7806" w:rsidRDefault="00D71D0F" w:rsidP="00640DE6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Requisits: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  <w:r w:rsidR="009D1BA0" w:rsidRPr="005F7806">
              <w:rPr>
                <w:rFonts w:asciiTheme="minorHAnsi" w:hAnsiTheme="minorHAnsi" w:cs="Arial"/>
              </w:rPr>
              <w:t xml:space="preserve"> </w:t>
            </w: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D71D0F" w:rsidRPr="005F7806" w:rsidRDefault="00D71D0F" w:rsidP="00C4041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</w:tc>
      </w:tr>
    </w:tbl>
    <w:p w:rsidR="00D71D0F" w:rsidRPr="005F7806" w:rsidRDefault="00D71D0F" w:rsidP="00F05A20">
      <w:pPr>
        <w:outlineLvl w:val="0"/>
        <w:rPr>
          <w:rFonts w:asciiTheme="minorHAnsi" w:hAnsiTheme="minorHAnsi" w:cs="Arial"/>
          <w:b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260"/>
        <w:gridCol w:w="1985"/>
        <w:gridCol w:w="3118"/>
      </w:tblGrid>
      <w:tr w:rsidR="00D71D0F" w:rsidRPr="005F7806" w:rsidTr="0046175E">
        <w:trPr>
          <w:trHeight w:val="345"/>
        </w:trPr>
        <w:tc>
          <w:tcPr>
            <w:tcW w:w="129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71D0F" w:rsidRPr="005F7806" w:rsidRDefault="00640DE6" w:rsidP="00D71D0F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Data Inici</w:t>
            </w:r>
            <w:r w:rsidR="00D71D0F" w:rsidRPr="005F7806">
              <w:rPr>
                <w:rFonts w:asciiTheme="minorHAnsi" w:eastAsia="Times New Roman" w:hAnsiTheme="minorHAnsi"/>
                <w:b/>
                <w:color w:val="000000"/>
              </w:rPr>
              <w:t>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1D0F" w:rsidRPr="005F7806" w:rsidRDefault="00D71D0F" w:rsidP="00C4041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71D0F" w:rsidRPr="005F7806" w:rsidRDefault="00640DE6" w:rsidP="0046175E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Data Fi:</w:t>
            </w:r>
            <w:r w:rsidR="00D71D0F"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1D0F" w:rsidRPr="005F7806" w:rsidRDefault="00D71D0F" w:rsidP="00C4041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D71D0F" w:rsidRPr="005F7806" w:rsidRDefault="00D71D0F" w:rsidP="00F05A20">
      <w:pPr>
        <w:outlineLvl w:val="0"/>
        <w:rPr>
          <w:rFonts w:asciiTheme="minorHAnsi" w:hAnsiTheme="minorHAnsi" w:cs="Arial"/>
          <w:b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363"/>
      </w:tblGrid>
      <w:tr w:rsidR="00D71D0F" w:rsidRPr="005F7806" w:rsidTr="00C40411">
        <w:trPr>
          <w:trHeight w:val="345"/>
        </w:trPr>
        <w:tc>
          <w:tcPr>
            <w:tcW w:w="129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71D0F" w:rsidRPr="005F7806" w:rsidRDefault="00640DE6" w:rsidP="00C40411">
            <w:pPr>
              <w:rPr>
                <w:rFonts w:asciiTheme="minorHAnsi" w:eastAsia="Times New Roman" w:hAnsiTheme="minorHAnsi"/>
                <w:b/>
                <w:color w:val="000000"/>
              </w:rPr>
            </w:pPr>
            <w:r w:rsidRPr="005F7806">
              <w:rPr>
                <w:rFonts w:asciiTheme="minorHAnsi" w:eastAsia="Times New Roman" w:hAnsiTheme="minorHAnsi"/>
                <w:b/>
                <w:color w:val="000000"/>
              </w:rPr>
              <w:t>Horari</w:t>
            </w:r>
            <w:r w:rsidR="00D71D0F" w:rsidRPr="005F7806">
              <w:rPr>
                <w:rFonts w:asciiTheme="minorHAnsi" w:eastAsia="Times New Roman" w:hAnsiTheme="minorHAnsi"/>
                <w:b/>
                <w:color w:val="000000"/>
              </w:rPr>
              <w:t xml:space="preserve">: </w:t>
            </w:r>
          </w:p>
        </w:tc>
        <w:tc>
          <w:tcPr>
            <w:tcW w:w="83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71D0F" w:rsidRPr="005F7806" w:rsidRDefault="00D71D0F" w:rsidP="00C40411">
            <w:pPr>
              <w:rPr>
                <w:rFonts w:asciiTheme="minorHAnsi" w:eastAsia="Times New Roman" w:hAnsiTheme="minorHAnsi"/>
                <w:color w:val="000000"/>
              </w:rPr>
            </w:pPr>
          </w:p>
        </w:tc>
      </w:tr>
    </w:tbl>
    <w:p w:rsidR="00D71D0F" w:rsidRPr="005F7806" w:rsidRDefault="00D71D0F" w:rsidP="00F05A20">
      <w:pPr>
        <w:outlineLvl w:val="0"/>
        <w:rPr>
          <w:rFonts w:asciiTheme="minorHAnsi" w:hAnsiTheme="minorHAnsi" w:cs="Arial"/>
          <w:b/>
        </w:rPr>
      </w:pPr>
    </w:p>
    <w:tbl>
      <w:tblPr>
        <w:tblW w:w="9641" w:type="dxa"/>
        <w:tblInd w:w="108" w:type="dxa"/>
        <w:tblLook w:val="04A0" w:firstRow="1" w:lastRow="0" w:firstColumn="1" w:lastColumn="0" w:noHBand="0" w:noVBand="1"/>
      </w:tblPr>
      <w:tblGrid>
        <w:gridCol w:w="2249"/>
        <w:gridCol w:w="565"/>
        <w:gridCol w:w="422"/>
        <w:gridCol w:w="583"/>
        <w:gridCol w:w="416"/>
        <w:gridCol w:w="1173"/>
        <w:gridCol w:w="4233"/>
      </w:tblGrid>
      <w:tr w:rsidR="00D71D0F" w:rsidRPr="005F7806" w:rsidTr="00C40411">
        <w:trPr>
          <w:trHeight w:val="3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D0F" w:rsidRPr="005F7806" w:rsidRDefault="00D71D0F" w:rsidP="00640DE6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Remuneració: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SI: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NO: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640DE6" w:rsidP="00D71D0F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Quantitat</w:t>
            </w:r>
            <w:r w:rsidR="00D71D0F" w:rsidRPr="005F7806">
              <w:rPr>
                <w:rFonts w:asciiTheme="minorHAnsi" w:hAnsiTheme="minorHAnsi" w:cs="Arial"/>
                <w:b/>
                <w:i/>
              </w:rPr>
              <w:t>: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0F" w:rsidRPr="005F7806" w:rsidRDefault="00D71D0F" w:rsidP="00C40411">
            <w:pPr>
              <w:rPr>
                <w:rFonts w:asciiTheme="minorHAnsi" w:hAnsiTheme="minorHAnsi" w:cs="Arial"/>
                <w:b/>
                <w:i/>
              </w:rPr>
            </w:pPr>
          </w:p>
        </w:tc>
      </w:tr>
    </w:tbl>
    <w:p w:rsidR="00DA5C89" w:rsidRPr="005F7806" w:rsidRDefault="00DA5C89">
      <w:pPr>
        <w:rPr>
          <w:rFonts w:asciiTheme="minorHAnsi" w:hAnsiTheme="minorHAnsi"/>
          <w:b/>
          <w:i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DA5C89" w:rsidRPr="005F7806" w:rsidTr="00DA5C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9" w:rsidRPr="005F7806" w:rsidRDefault="00DA5C89" w:rsidP="006A6D51">
            <w:pPr>
              <w:rPr>
                <w:rFonts w:asciiTheme="minorHAnsi" w:hAnsiTheme="minorHAnsi" w:cs="Arial"/>
                <w:b/>
                <w:i/>
              </w:rPr>
            </w:pPr>
          </w:p>
          <w:p w:rsidR="00DA5C89" w:rsidRPr="005F7806" w:rsidRDefault="00DB26E8" w:rsidP="00640DE6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Observacions</w:t>
            </w:r>
            <w:r w:rsidR="00DA5C89" w:rsidRPr="005F7806">
              <w:rPr>
                <w:rFonts w:asciiTheme="minorHAnsi" w:hAnsiTheme="minorHAnsi" w:cs="Arial"/>
                <w:b/>
                <w:i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89" w:rsidRPr="005F7806" w:rsidRDefault="00DA5C89" w:rsidP="006A6D51">
            <w:pPr>
              <w:rPr>
                <w:rFonts w:asciiTheme="minorHAnsi" w:hAnsiTheme="minorHAnsi" w:cs="Arial"/>
              </w:rPr>
            </w:pPr>
          </w:p>
          <w:p w:rsidR="00DA5C89" w:rsidRPr="005F7806" w:rsidRDefault="00DA5C89" w:rsidP="008E0094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  <w:r w:rsidR="00263709" w:rsidRPr="005F7806">
              <w:rPr>
                <w:rFonts w:asciiTheme="minorHAnsi" w:hAnsiTheme="minorHAnsi" w:cs="Arial"/>
              </w:rPr>
              <w:t xml:space="preserve"> </w:t>
            </w:r>
          </w:p>
          <w:p w:rsidR="00DA5C89" w:rsidRPr="005F7806" w:rsidRDefault="00DA5C89" w:rsidP="0046175E">
            <w:pPr>
              <w:tabs>
                <w:tab w:val="left" w:pos="2760"/>
              </w:tabs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  <w:p w:rsidR="0046175E" w:rsidRPr="005F7806" w:rsidRDefault="0046175E" w:rsidP="006A6D51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</w:rPr>
              <w:t>-</w:t>
            </w:r>
          </w:p>
        </w:tc>
      </w:tr>
    </w:tbl>
    <w:p w:rsidR="00DA5C89" w:rsidRPr="005F7806" w:rsidRDefault="00DA5C89">
      <w:pPr>
        <w:rPr>
          <w:rFonts w:asciiTheme="minorHAnsi" w:hAnsiTheme="minorHAnsi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60BA3" w:rsidRPr="005F7806" w:rsidTr="004A3743">
        <w:trPr>
          <w:trHeight w:val="2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A3" w:rsidRPr="005F7806" w:rsidRDefault="00640DE6" w:rsidP="008E0094">
            <w:pPr>
              <w:rPr>
                <w:rFonts w:asciiTheme="minorHAnsi" w:hAnsiTheme="minorHAnsi" w:cs="Arial"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Data recepció</w:t>
            </w:r>
            <w:r w:rsidR="00811D4B" w:rsidRPr="005F7806">
              <w:rPr>
                <w:rFonts w:asciiTheme="minorHAnsi" w:hAnsiTheme="minorHAnsi" w:cs="Arial"/>
                <w:b/>
                <w:i/>
              </w:rPr>
              <w:t xml:space="preserve"> oferta:</w:t>
            </w:r>
            <w:r w:rsidR="008E0094" w:rsidRPr="005F7806">
              <w:rPr>
                <w:rFonts w:asciiTheme="minorHAnsi" w:hAnsiTheme="minorHAnsi" w:cs="Arial"/>
                <w:b/>
                <w:i/>
              </w:rPr>
              <w:t xml:space="preserve">                                   </w:t>
            </w:r>
            <w:r w:rsidR="00811D4B" w:rsidRPr="005F7806">
              <w:rPr>
                <w:rFonts w:asciiTheme="minorHAnsi" w:hAnsiTheme="minorHAnsi" w:cs="Arial"/>
                <w:b/>
                <w:i/>
              </w:rPr>
              <w:t xml:space="preserve">     </w:t>
            </w:r>
            <w:r w:rsidR="00CB2964" w:rsidRPr="005F7806">
              <w:rPr>
                <w:rFonts w:asciiTheme="minorHAnsi" w:hAnsiTheme="minorHAnsi" w:cs="Arial"/>
                <w:b/>
                <w:i/>
              </w:rPr>
              <w:t xml:space="preserve"> </w:t>
            </w:r>
            <w:r w:rsidRPr="005F7806">
              <w:rPr>
                <w:rFonts w:asciiTheme="minorHAnsi" w:hAnsiTheme="minorHAnsi" w:cs="Arial"/>
                <w:b/>
                <w:i/>
              </w:rPr>
              <w:t>Data</w:t>
            </w:r>
            <w:r w:rsidR="00811D4B" w:rsidRPr="005F7806">
              <w:rPr>
                <w:rFonts w:asciiTheme="minorHAnsi" w:hAnsiTheme="minorHAnsi" w:cs="Arial"/>
                <w:b/>
                <w:i/>
              </w:rPr>
              <w:t xml:space="preserve"> </w:t>
            </w:r>
            <w:r w:rsidR="00860BA3" w:rsidRPr="005F7806">
              <w:rPr>
                <w:rFonts w:asciiTheme="minorHAnsi" w:hAnsiTheme="minorHAnsi" w:cs="Arial"/>
                <w:b/>
                <w:i/>
              </w:rPr>
              <w:t>caduci</w:t>
            </w:r>
            <w:r w:rsidR="00AB6553" w:rsidRPr="005F7806">
              <w:rPr>
                <w:rFonts w:asciiTheme="minorHAnsi" w:hAnsiTheme="minorHAnsi" w:cs="Arial"/>
                <w:b/>
                <w:i/>
              </w:rPr>
              <w:t>tat</w:t>
            </w:r>
            <w:r w:rsidR="00860BA3" w:rsidRPr="005F7806">
              <w:rPr>
                <w:rFonts w:asciiTheme="minorHAnsi" w:hAnsiTheme="minorHAnsi" w:cs="Arial"/>
                <w:b/>
                <w:i/>
              </w:rPr>
              <w:t xml:space="preserve"> oferta:</w:t>
            </w:r>
          </w:p>
        </w:tc>
      </w:tr>
      <w:tr w:rsidR="004A3743" w:rsidRPr="005F7806" w:rsidTr="004A3743">
        <w:trPr>
          <w:trHeight w:val="2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43" w:rsidRPr="005F7806" w:rsidRDefault="00662C3E" w:rsidP="00640DE6">
            <w:pPr>
              <w:rPr>
                <w:rFonts w:asciiTheme="minorHAnsi" w:hAnsiTheme="minorHAnsi" w:cs="Arial"/>
                <w:b/>
                <w:i/>
              </w:rPr>
            </w:pPr>
            <w:r w:rsidRPr="005F7806">
              <w:rPr>
                <w:rFonts w:asciiTheme="minorHAnsi" w:hAnsiTheme="minorHAnsi" w:cs="Arial"/>
                <w:b/>
                <w:i/>
              </w:rPr>
              <w:t>Nº de Registr</w:t>
            </w:r>
            <w:r w:rsidR="00640DE6" w:rsidRPr="005F7806">
              <w:rPr>
                <w:rFonts w:asciiTheme="minorHAnsi" w:hAnsiTheme="minorHAnsi" w:cs="Arial"/>
                <w:b/>
                <w:i/>
              </w:rPr>
              <w:t>e</w:t>
            </w:r>
            <w:r w:rsidRPr="005F7806">
              <w:rPr>
                <w:rFonts w:asciiTheme="minorHAnsi" w:hAnsiTheme="minorHAnsi" w:cs="Arial"/>
                <w:b/>
                <w:i/>
              </w:rPr>
              <w:t>:</w:t>
            </w:r>
            <w:r w:rsidR="00AB6553" w:rsidRPr="005F7806">
              <w:rPr>
                <w:rFonts w:asciiTheme="minorHAnsi" w:hAnsiTheme="minorHAnsi" w:cs="Arial"/>
                <w:b/>
                <w:i/>
              </w:rPr>
              <w:t xml:space="preserve"> </w:t>
            </w:r>
          </w:p>
        </w:tc>
      </w:tr>
    </w:tbl>
    <w:p w:rsidR="004A3743" w:rsidRPr="005F7806" w:rsidRDefault="004A3743" w:rsidP="0046175E"/>
    <w:sectPr w:rsidR="004A3743" w:rsidRPr="005F7806" w:rsidSect="00860BA3">
      <w:headerReference w:type="default" r:id="rId8"/>
      <w:footerReference w:type="default" r:id="rId9"/>
      <w:pgSz w:w="11906" w:h="16838"/>
      <w:pgMar w:top="1702" w:right="991" w:bottom="1418" w:left="1134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FD" w:rsidRDefault="00A80BFD" w:rsidP="00ED2A14">
      <w:r>
        <w:separator/>
      </w:r>
    </w:p>
  </w:endnote>
  <w:endnote w:type="continuationSeparator" w:id="0">
    <w:p w:rsidR="00A80BFD" w:rsidRDefault="00A80BFD" w:rsidP="00ED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A2" w:rsidRDefault="00AD1F6C" w:rsidP="002F0213">
    <w:pPr>
      <w:pStyle w:val="Piedepgina"/>
      <w:tabs>
        <w:tab w:val="clear" w:pos="4252"/>
        <w:tab w:val="clear" w:pos="8504"/>
        <w:tab w:val="left" w:pos="3105"/>
      </w:tabs>
      <w:jc w:val="center"/>
    </w:pPr>
    <w:r>
      <w:rPr>
        <w:rFonts w:ascii="Verdana" w:hAnsi="Verdana"/>
        <w:noProof/>
        <w:sz w:val="16"/>
        <w:szCs w:val="16"/>
        <w:lang w:eastAsia="ca-ES"/>
      </w:rPr>
      <w:drawing>
        <wp:anchor distT="0" distB="0" distL="114300" distR="114300" simplePos="0" relativeHeight="251661312" behindDoc="0" locked="0" layoutInCell="1" allowOverlap="1" wp14:anchorId="27181550" wp14:editId="61F6616C">
          <wp:simplePos x="0" y="0"/>
          <wp:positionH relativeFrom="column">
            <wp:posOffset>0</wp:posOffset>
          </wp:positionH>
          <wp:positionV relativeFrom="paragraph">
            <wp:posOffset>-136525</wp:posOffset>
          </wp:positionV>
          <wp:extent cx="711835" cy="379730"/>
          <wp:effectExtent l="0" t="0" r="0" b="1270"/>
          <wp:wrapSquare wrapText="bothSides"/>
          <wp:docPr id="2" name="Imagen 2" descr="logo_UA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UAB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Unitat de pràctiques i borsa de treball</w:t>
    </w:r>
  </w:p>
  <w:p w:rsidR="002F0213" w:rsidRDefault="002F0213" w:rsidP="002F0213">
    <w:pPr>
      <w:pStyle w:val="Piedepgina"/>
      <w:tabs>
        <w:tab w:val="clear" w:pos="4252"/>
        <w:tab w:val="clear" w:pos="8504"/>
        <w:tab w:val="left" w:pos="3105"/>
      </w:tabs>
      <w:jc w:val="right"/>
    </w:pPr>
    <w:r w:rsidRPr="000C04AA">
      <w:rPr>
        <w:sz w:val="16"/>
        <w:szCs w:val="16"/>
      </w:rPr>
      <w:t>Codi: 08.05.01   Rev.: 0</w:t>
    </w:r>
  </w:p>
  <w:p w:rsidR="001A1DA2" w:rsidRDefault="001A1DA2" w:rsidP="001A1DA2">
    <w:pPr>
      <w:pStyle w:val="Piedepgina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FD" w:rsidRDefault="00A80BFD" w:rsidP="00ED2A14">
      <w:r>
        <w:separator/>
      </w:r>
    </w:p>
  </w:footnote>
  <w:footnote w:type="continuationSeparator" w:id="0">
    <w:p w:rsidR="00A80BFD" w:rsidRDefault="00A80BFD" w:rsidP="00ED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6237"/>
    </w:tblGrid>
    <w:tr w:rsidR="00ED2A14" w:rsidRPr="007A45D5" w:rsidTr="00F05A20">
      <w:tc>
        <w:tcPr>
          <w:tcW w:w="3227" w:type="dxa"/>
          <w:vAlign w:val="center"/>
        </w:tcPr>
        <w:p w:rsidR="00ED2A14" w:rsidRPr="007A45D5" w:rsidRDefault="00AD1F6C" w:rsidP="00F05A20">
          <w:pPr>
            <w:jc w:val="center"/>
            <w:rPr>
              <w:lang w:val="es-ES"/>
            </w:rPr>
          </w:pPr>
          <w:r>
            <w:rPr>
              <w:noProof/>
              <w:lang w:eastAsia="ca-ES"/>
            </w:rPr>
            <w:drawing>
              <wp:inline distT="0" distB="0" distL="0" distR="0" wp14:anchorId="73A19000" wp14:editId="181E3648">
                <wp:extent cx="1689735" cy="268605"/>
                <wp:effectExtent l="0" t="0" r="5715" b="0"/>
                <wp:docPr id="5" name="Imagen 1" descr="cid:image001.jpg@01D0B3F8.D9B519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1" descr="cid:image001.jpg@01D0B3F8.D9B51910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ED2A14" w:rsidRPr="00811D4B" w:rsidRDefault="00F05A20" w:rsidP="00640DE6">
          <w:pPr>
            <w:jc w:val="center"/>
            <w:outlineLvl w:val="0"/>
            <w:rPr>
              <w:u w:val="single"/>
              <w:lang w:val="es-ES"/>
            </w:rPr>
          </w:pPr>
          <w:r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 xml:space="preserve">Oferta </w:t>
          </w:r>
          <w:r w:rsidR="007A45D5"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>Pr</w:t>
          </w:r>
          <w:r w:rsidR="00640DE6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 xml:space="preserve">àctiques </w:t>
          </w:r>
          <w:r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 xml:space="preserve">/ </w:t>
          </w:r>
          <w:r w:rsidR="007A45D5"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>Bo</w:t>
          </w:r>
          <w:r w:rsidR="00640DE6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>r</w:t>
          </w:r>
          <w:r w:rsidR="007A45D5"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>sa</w:t>
          </w:r>
          <w:r w:rsidR="001A1DA2" w:rsidRPr="00811D4B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 xml:space="preserve"> de Tr</w:t>
          </w:r>
          <w:r w:rsidR="00640DE6">
            <w:rPr>
              <w:rFonts w:ascii="Arial" w:hAnsi="Arial" w:cs="Arial"/>
              <w:b/>
              <w:i/>
              <w:sz w:val="32"/>
              <w:szCs w:val="32"/>
              <w:u w:val="single"/>
              <w:lang w:val="es-ES"/>
            </w:rPr>
            <w:t>eball</w:t>
          </w:r>
        </w:p>
      </w:tc>
    </w:tr>
  </w:tbl>
  <w:p w:rsidR="00ED2A14" w:rsidRPr="007A45D5" w:rsidRDefault="00ED2A14" w:rsidP="00ED2A1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394"/>
    <w:multiLevelType w:val="hybridMultilevel"/>
    <w:tmpl w:val="CED2D890"/>
    <w:lvl w:ilvl="0" w:tplc="763EAF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14"/>
    <w:rsid w:val="00190B88"/>
    <w:rsid w:val="001A1DA2"/>
    <w:rsid w:val="00206200"/>
    <w:rsid w:val="00226746"/>
    <w:rsid w:val="002323F1"/>
    <w:rsid w:val="00244FA4"/>
    <w:rsid w:val="00263709"/>
    <w:rsid w:val="002D659E"/>
    <w:rsid w:val="002F0213"/>
    <w:rsid w:val="00340079"/>
    <w:rsid w:val="0036053C"/>
    <w:rsid w:val="0046175E"/>
    <w:rsid w:val="004A3743"/>
    <w:rsid w:val="004D61DA"/>
    <w:rsid w:val="00577273"/>
    <w:rsid w:val="005F7806"/>
    <w:rsid w:val="00640DE6"/>
    <w:rsid w:val="00662C3E"/>
    <w:rsid w:val="00684A48"/>
    <w:rsid w:val="00697E7F"/>
    <w:rsid w:val="007A45D5"/>
    <w:rsid w:val="007F20F7"/>
    <w:rsid w:val="007F260D"/>
    <w:rsid w:val="008020EF"/>
    <w:rsid w:val="00811D4B"/>
    <w:rsid w:val="00836BAC"/>
    <w:rsid w:val="00860BA3"/>
    <w:rsid w:val="008B7F96"/>
    <w:rsid w:val="008E0094"/>
    <w:rsid w:val="00924F12"/>
    <w:rsid w:val="00954200"/>
    <w:rsid w:val="00964E83"/>
    <w:rsid w:val="00995FCB"/>
    <w:rsid w:val="009A39A5"/>
    <w:rsid w:val="009B13B7"/>
    <w:rsid w:val="009D1BA0"/>
    <w:rsid w:val="00A80BFD"/>
    <w:rsid w:val="00AB6553"/>
    <w:rsid w:val="00AC78FC"/>
    <w:rsid w:val="00AD1F6C"/>
    <w:rsid w:val="00B120E4"/>
    <w:rsid w:val="00B927CC"/>
    <w:rsid w:val="00C30EE6"/>
    <w:rsid w:val="00C9719C"/>
    <w:rsid w:val="00CB2964"/>
    <w:rsid w:val="00D35B26"/>
    <w:rsid w:val="00D71D0F"/>
    <w:rsid w:val="00D81B8F"/>
    <w:rsid w:val="00DA5C89"/>
    <w:rsid w:val="00DB26E8"/>
    <w:rsid w:val="00EC3E99"/>
    <w:rsid w:val="00ED2A14"/>
    <w:rsid w:val="00F05A20"/>
    <w:rsid w:val="00F56824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7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A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2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A14"/>
  </w:style>
  <w:style w:type="paragraph" w:styleId="Piedepgina">
    <w:name w:val="footer"/>
    <w:basedOn w:val="Normal"/>
    <w:link w:val="PiedepginaCar"/>
    <w:uiPriority w:val="99"/>
    <w:unhideWhenUsed/>
    <w:rsid w:val="00ED2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14"/>
  </w:style>
  <w:style w:type="character" w:styleId="Hipervnculo">
    <w:name w:val="Hyperlink"/>
    <w:basedOn w:val="Fuentedeprrafopredeter"/>
    <w:uiPriority w:val="99"/>
    <w:unhideWhenUsed/>
    <w:rsid w:val="002637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7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A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2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A14"/>
  </w:style>
  <w:style w:type="paragraph" w:styleId="Piedepgina">
    <w:name w:val="footer"/>
    <w:basedOn w:val="Normal"/>
    <w:link w:val="PiedepginaCar"/>
    <w:uiPriority w:val="99"/>
    <w:unhideWhenUsed/>
    <w:rsid w:val="00ED2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A14"/>
  </w:style>
  <w:style w:type="character" w:styleId="Hipervnculo">
    <w:name w:val="Hyperlink"/>
    <w:basedOn w:val="Fuentedeprrafopredeter"/>
    <w:uiPriority w:val="99"/>
    <w:unhideWhenUsed/>
    <w:rsid w:val="00263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eutdh</dc:creator>
  <cp:lastModifiedBy>M. Àngels Miralpeix Güell</cp:lastModifiedBy>
  <cp:revision>2</cp:revision>
  <cp:lastPrinted>2016-07-12T11:15:00Z</cp:lastPrinted>
  <dcterms:created xsi:type="dcterms:W3CDTF">2017-09-22T09:32:00Z</dcterms:created>
  <dcterms:modified xsi:type="dcterms:W3CDTF">2017-09-22T09:32:00Z</dcterms:modified>
</cp:coreProperties>
</file>