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2668" w14:textId="77777777" w:rsidR="00A50322" w:rsidRDefault="00A50322">
      <w:bookmarkStart w:id="0" w:name="_GoBack"/>
      <w:bookmarkEnd w:id="0"/>
    </w:p>
    <w:p w14:paraId="1C89377B" w14:textId="77777777" w:rsidR="00384BAC" w:rsidRPr="00414314" w:rsidRDefault="00384BAC">
      <w:pPr>
        <w:rPr>
          <w:b/>
          <w:sz w:val="28"/>
          <w:szCs w:val="28"/>
        </w:rPr>
      </w:pPr>
      <w:r w:rsidRPr="00414314">
        <w:rPr>
          <w:b/>
          <w:sz w:val="28"/>
          <w:szCs w:val="28"/>
        </w:rPr>
        <w:t>Aclariments importants</w:t>
      </w:r>
      <w:r w:rsidR="00414314" w:rsidRPr="00414314">
        <w:rPr>
          <w:b/>
          <w:sz w:val="28"/>
          <w:szCs w:val="28"/>
        </w:rPr>
        <w:t xml:space="preserve"> (aplicatiu preinscripció online)</w:t>
      </w:r>
      <w:r w:rsidR="00282283" w:rsidRPr="00414314">
        <w:rPr>
          <w:b/>
          <w:sz w:val="28"/>
          <w:szCs w:val="28"/>
        </w:rPr>
        <w:t xml:space="preserve"> </w:t>
      </w:r>
      <w:r w:rsidRPr="00414314">
        <w:rPr>
          <w:b/>
          <w:sz w:val="28"/>
          <w:szCs w:val="28"/>
        </w:rPr>
        <w:t>:</w:t>
      </w:r>
    </w:p>
    <w:p w14:paraId="5722190A" w14:textId="77777777" w:rsidR="00282283" w:rsidRPr="00414314" w:rsidRDefault="00282283" w:rsidP="00282283">
      <w:pPr>
        <w:rPr>
          <w:b/>
        </w:rPr>
      </w:pPr>
      <w:r w:rsidRPr="00414314">
        <w:t xml:space="preserve">1. </w:t>
      </w:r>
      <w:r w:rsidRPr="00414314">
        <w:rPr>
          <w:b/>
        </w:rPr>
        <w:t>Què fer si has cursat un màster universitari espanyol i no el trobes</w:t>
      </w:r>
      <w:r w:rsidR="00414314" w:rsidRPr="00414314">
        <w:rPr>
          <w:b/>
        </w:rPr>
        <w:t xml:space="preserve"> en la relació de Màsters de la Universitat on el vas cursar</w:t>
      </w:r>
      <w:r w:rsidRPr="00414314">
        <w:rPr>
          <w:b/>
        </w:rPr>
        <w:t>?</w:t>
      </w:r>
    </w:p>
    <w:p w14:paraId="522766AE" w14:textId="77777777" w:rsidR="00282283" w:rsidRPr="00414314" w:rsidRDefault="00282283" w:rsidP="00282283">
      <w:r w:rsidRPr="00414314">
        <w:t>Si has realitzat un màster universitari (ofic</w:t>
      </w:r>
      <w:r w:rsidR="00414314" w:rsidRPr="00414314">
        <w:t>ial), cursat a l'estat espanyol</w:t>
      </w:r>
      <w:r w:rsidRPr="00414314">
        <w:t xml:space="preserve"> i quan indiques la universitat no et surt aquest màster, hauràs de fer el següent:</w:t>
      </w:r>
    </w:p>
    <w:p w14:paraId="4C9AF714" w14:textId="77777777" w:rsidR="00282283" w:rsidRPr="00414314" w:rsidRDefault="00282283" w:rsidP="00282283">
      <w:r w:rsidRPr="00414314">
        <w:t>• Has de triar l'opció:  Màster obtingut fora d'Espanya.</w:t>
      </w:r>
    </w:p>
    <w:p w14:paraId="70059A3F" w14:textId="77777777" w:rsidR="00282283" w:rsidRPr="00414314" w:rsidRDefault="00282283" w:rsidP="00282283">
      <w:r w:rsidRPr="00414314">
        <w:t>• A la pantalla emergent on es tria el país, cal indicar Espanya i buscar la universitat (pot</w:t>
      </w:r>
      <w:r w:rsidR="00414314" w:rsidRPr="00414314">
        <w:t xml:space="preserve">s fer-ho posant </w:t>
      </w:r>
      <w:r w:rsidRPr="00414314">
        <w:t xml:space="preserve"> l'asterisc</w:t>
      </w:r>
      <w:r w:rsidR="00414314" w:rsidRPr="00414314">
        <w:t xml:space="preserve">  (</w:t>
      </w:r>
      <w:r w:rsidRPr="00414314">
        <w:t xml:space="preserve"> Ex.: * Rioja *)</w:t>
      </w:r>
    </w:p>
    <w:p w14:paraId="21FB56E1" w14:textId="77777777" w:rsidR="009543FF" w:rsidRPr="00414314" w:rsidRDefault="00282283" w:rsidP="00282283">
      <w:r w:rsidRPr="00414314">
        <w:t>• En el camp d'estudi (sota el camp Universitat ) has d'indicar el nom complet dels estudis que has cursat. (P. ex.: Màster en Tecnologia de la Informació)</w:t>
      </w:r>
    </w:p>
    <w:p w14:paraId="4240B01C" w14:textId="77777777" w:rsidR="00282283" w:rsidRPr="00414314" w:rsidRDefault="00282283" w:rsidP="00282283"/>
    <w:p w14:paraId="46B0E8C1" w14:textId="77777777" w:rsidR="00AE760C" w:rsidRPr="00414314" w:rsidRDefault="00282283" w:rsidP="00384BAC">
      <w:pPr>
        <w:rPr>
          <w:b/>
        </w:rPr>
      </w:pPr>
      <w:r w:rsidRPr="00414314">
        <w:t xml:space="preserve">2. </w:t>
      </w:r>
      <w:r w:rsidR="005E2516">
        <w:rPr>
          <w:b/>
        </w:rPr>
        <w:t>Què</w:t>
      </w:r>
      <w:r w:rsidR="00AE760C" w:rsidRPr="00414314">
        <w:rPr>
          <w:b/>
        </w:rPr>
        <w:t xml:space="preserve"> fer si ets un antic alumne de la UAB  I no tens l’ @ institucional de la UAB? </w:t>
      </w:r>
    </w:p>
    <w:p w14:paraId="0BDE1200" w14:textId="77777777" w:rsidR="00AE760C" w:rsidRPr="00414314" w:rsidRDefault="00AE760C" w:rsidP="00384BAC">
      <w:r w:rsidRPr="00414314">
        <w:t xml:space="preserve">No et deixarà fer la teva sol·licitud de preinscripció online, </w:t>
      </w:r>
    </w:p>
    <w:p w14:paraId="61655454" w14:textId="77777777" w:rsidR="00384BAC" w:rsidRPr="00414314" w:rsidRDefault="00384BAC" w:rsidP="00384BAC">
      <w:r w:rsidRPr="00414314">
        <w:t>Actualment, la UAB està treballant per tal de solucionar</w:t>
      </w:r>
      <w:r w:rsidR="005B472A" w:rsidRPr="00414314">
        <w:t xml:space="preserve"> </w:t>
      </w:r>
      <w:r w:rsidRPr="00414314">
        <w:t xml:space="preserve"> aquesta </w:t>
      </w:r>
      <w:r w:rsidR="00414314" w:rsidRPr="00414314">
        <w:t>situació</w:t>
      </w:r>
      <w:r w:rsidR="005B472A" w:rsidRPr="00414314">
        <w:t xml:space="preserve">. És per això </w:t>
      </w:r>
      <w:r w:rsidRPr="00414314">
        <w:t xml:space="preserve">que cal que facis arribar un @ a: </w:t>
      </w:r>
      <w:hyperlink r:id="rId6" w:tgtFrame="_blank" w:history="1">
        <w:r w:rsidRPr="00414314">
          <w:rPr>
            <w:rStyle w:val="Enlla"/>
          </w:rPr>
          <w:t>ed.admissions@uab.cat</w:t>
        </w:r>
      </w:hyperlink>
      <w:r w:rsidRPr="00414314">
        <w:t xml:space="preserve">, o </w:t>
      </w:r>
      <w:hyperlink r:id="rId7" w:tgtFrame="_blank" w:history="1">
        <w:r w:rsidRPr="00414314">
          <w:rPr>
            <w:rStyle w:val="Enlla"/>
          </w:rPr>
          <w:t>ep.doctorat@uab.cat</w:t>
        </w:r>
      </w:hyperlink>
      <w:r w:rsidRPr="00414314">
        <w:t xml:space="preserve">, on indiquis que </w:t>
      </w:r>
      <w:r w:rsidR="00414314" w:rsidRPr="00414314">
        <w:t>estàs</w:t>
      </w:r>
      <w:r w:rsidRPr="00414314">
        <w:t xml:space="preserve"> tenint aquesta </w:t>
      </w:r>
      <w:r w:rsidR="00414314" w:rsidRPr="00414314">
        <w:t>incidència</w:t>
      </w:r>
      <w:r w:rsidR="005B472A" w:rsidRPr="00414314">
        <w:t xml:space="preserve"> juntament amb </w:t>
      </w:r>
      <w:r w:rsidRPr="00414314">
        <w:t>les dades següe</w:t>
      </w:r>
      <w:r w:rsidR="005B472A" w:rsidRPr="00414314">
        <w:t>n</w:t>
      </w:r>
      <w:r w:rsidRPr="00414314">
        <w:t>ts:</w:t>
      </w:r>
    </w:p>
    <w:p w14:paraId="0760FB8D" w14:textId="77777777" w:rsidR="00384BAC" w:rsidRPr="00414314" w:rsidRDefault="00384BAC" w:rsidP="00384BAC">
      <w:r w:rsidRPr="00414314">
        <w:t xml:space="preserve"> Nom i cognom/ DNI/passaport/ NIU/NIA </w:t>
      </w:r>
    </w:p>
    <w:p w14:paraId="2E9F0C51" w14:textId="77777777" w:rsidR="00384BAC" w:rsidRPr="00414314" w:rsidRDefault="00384BAC" w:rsidP="00384BAC">
      <w:r w:rsidRPr="00414314">
        <w:t xml:space="preserve">Un cop resolt  t’avisarem perquè </w:t>
      </w:r>
      <w:r w:rsidR="00414314" w:rsidRPr="00414314">
        <w:t>continuïs</w:t>
      </w:r>
      <w:r w:rsidRPr="00414314">
        <w:t xml:space="preserve"> amb la teva </w:t>
      </w:r>
      <w:r w:rsidR="00414314" w:rsidRPr="00414314">
        <w:t>sol·licitud</w:t>
      </w:r>
      <w:r w:rsidRPr="00414314">
        <w:t>.</w:t>
      </w:r>
    </w:p>
    <w:p w14:paraId="26A84CD4" w14:textId="77777777" w:rsidR="00384BAC" w:rsidRPr="00414314" w:rsidRDefault="00384BAC" w:rsidP="00384BAC"/>
    <w:p w14:paraId="21982CD8" w14:textId="77777777" w:rsidR="005B472A" w:rsidRPr="00414314" w:rsidRDefault="00AE760C" w:rsidP="00384BAC">
      <w:r w:rsidRPr="00414314">
        <w:t xml:space="preserve">3. </w:t>
      </w:r>
      <w:r w:rsidR="00384BAC" w:rsidRPr="00414314">
        <w:t xml:space="preserve"> </w:t>
      </w:r>
      <w:r w:rsidR="00384BAC" w:rsidRPr="00414314">
        <w:rPr>
          <w:b/>
        </w:rPr>
        <w:t>Si fas la sol·licitud per a més d’un doctorat a la UAB</w:t>
      </w:r>
      <w:r w:rsidR="00384BAC" w:rsidRPr="00414314">
        <w:t xml:space="preserve">, </w:t>
      </w:r>
      <w:r w:rsidR="00EE1DE3" w:rsidRPr="00414314">
        <w:t>recorda que hauràs d’adju</w:t>
      </w:r>
      <w:r w:rsidR="005E2516">
        <w:t xml:space="preserve">ntar </w:t>
      </w:r>
      <w:r w:rsidR="005E2516" w:rsidRPr="005E2516">
        <w:rPr>
          <w:b/>
        </w:rPr>
        <w:t>en cada nova preinscripció</w:t>
      </w:r>
      <w:r w:rsidR="005E2516">
        <w:t>,</w:t>
      </w:r>
      <w:r w:rsidR="00EE1DE3" w:rsidRPr="00414314">
        <w:t xml:space="preserve">  i sota la </w:t>
      </w:r>
      <w:r w:rsidR="00414314" w:rsidRPr="00414314">
        <w:t xml:space="preserve">etiqueta  “altres documents  I i </w:t>
      </w:r>
      <w:r w:rsidR="00EE1DE3" w:rsidRPr="00414314">
        <w:t xml:space="preserve"> II”</w:t>
      </w:r>
      <w:r w:rsidR="005E2516">
        <w:t>, l’avantprojecte</w:t>
      </w:r>
      <w:r w:rsidR="00EE1DE3" w:rsidRPr="00414314">
        <w:t xml:space="preserve"> i l’escrit d’acceptació del teu director/tutor</w:t>
      </w:r>
      <w:r w:rsidR="005E2516">
        <w:t>,</w:t>
      </w:r>
      <w:r w:rsidR="00EE1DE3" w:rsidRPr="00414314">
        <w:t xml:space="preserve"> tot i que </w:t>
      </w:r>
      <w:r w:rsidR="00384BAC" w:rsidRPr="00414314">
        <w:t xml:space="preserve">l’aplicatiu recupera la documentació </w:t>
      </w:r>
      <w:r w:rsidR="00EE1DE3" w:rsidRPr="00414314">
        <w:t xml:space="preserve">obligatòria </w:t>
      </w:r>
      <w:r w:rsidR="00384BAC" w:rsidRPr="00414314">
        <w:t xml:space="preserve">que has </w:t>
      </w:r>
      <w:r w:rsidR="002247C6" w:rsidRPr="00414314">
        <w:t xml:space="preserve">penjat </w:t>
      </w:r>
      <w:r w:rsidR="00384BAC" w:rsidRPr="00414314">
        <w:t xml:space="preserve"> en la primera </w:t>
      </w:r>
      <w:r w:rsidR="00414314" w:rsidRPr="00414314">
        <w:t>sol·licitud</w:t>
      </w:r>
      <w:r w:rsidR="00EE1DE3" w:rsidRPr="00414314">
        <w:t>.</w:t>
      </w:r>
    </w:p>
    <w:p w14:paraId="65FD2D6A" w14:textId="77777777" w:rsidR="00EE1DE3" w:rsidRDefault="00EE1DE3" w:rsidP="00384BAC">
      <w:pPr>
        <w:rPr>
          <w:lang w:val="es-ES"/>
        </w:rPr>
      </w:pPr>
    </w:p>
    <w:sectPr w:rsidR="00EE1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81C"/>
    <w:multiLevelType w:val="multilevel"/>
    <w:tmpl w:val="0D8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AC"/>
    <w:rsid w:val="000B4409"/>
    <w:rsid w:val="001517B6"/>
    <w:rsid w:val="002247C6"/>
    <w:rsid w:val="00282283"/>
    <w:rsid w:val="00384BAC"/>
    <w:rsid w:val="00414314"/>
    <w:rsid w:val="005B472A"/>
    <w:rsid w:val="005E2516"/>
    <w:rsid w:val="007C7529"/>
    <w:rsid w:val="009543FF"/>
    <w:rsid w:val="00A22FBD"/>
    <w:rsid w:val="00A50322"/>
    <w:rsid w:val="00AE760C"/>
    <w:rsid w:val="00DD02B8"/>
    <w:rsid w:val="00E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384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38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.doctorat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.admissions@uab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1106568</dc:creator>
  <cp:lastModifiedBy>1155804</cp:lastModifiedBy>
  <cp:revision>2</cp:revision>
  <dcterms:created xsi:type="dcterms:W3CDTF">2017-05-15T09:43:00Z</dcterms:created>
  <dcterms:modified xsi:type="dcterms:W3CDTF">2017-05-15T09:43:00Z</dcterms:modified>
</cp:coreProperties>
</file>