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71902" w14:textId="58B76308" w:rsidR="000041C0" w:rsidRPr="000041C0" w:rsidRDefault="000041C0" w:rsidP="009B1ECD">
      <w:pPr>
        <w:rPr>
          <w:b/>
          <w:bCs/>
          <w:i/>
          <w:color w:val="FF0000"/>
          <w:sz w:val="24"/>
          <w:szCs w:val="24"/>
          <w:lang w:val="ca-ES"/>
        </w:rPr>
      </w:pPr>
      <w:r w:rsidRPr="000041C0">
        <w:rPr>
          <w:b/>
          <w:bCs/>
          <w:i/>
          <w:color w:val="FF0000"/>
          <w:sz w:val="24"/>
          <w:szCs w:val="24"/>
          <w:lang w:val="ca-ES"/>
        </w:rPr>
        <w:t>ATENCIÓ</w:t>
      </w:r>
      <w:r>
        <w:rPr>
          <w:b/>
          <w:bCs/>
          <w:i/>
          <w:color w:val="FF0000"/>
          <w:sz w:val="24"/>
          <w:szCs w:val="24"/>
          <w:lang w:val="ca-ES"/>
        </w:rPr>
        <w:t>!!</w:t>
      </w:r>
      <w:r w:rsidRPr="000041C0">
        <w:rPr>
          <w:b/>
          <w:bCs/>
          <w:i/>
          <w:color w:val="FF0000"/>
          <w:sz w:val="24"/>
          <w:szCs w:val="24"/>
          <w:lang w:val="ca-ES"/>
        </w:rPr>
        <w:t xml:space="preserve"> SI L’APS HA ESTAT SEGUIT PER L’OFICINA APS, ÉS PROBABLE QUE EL TEU TUTOR/A JA HAGI OMPLERT AQUESTA FITXA! ABANS D’OMPLIR-LA DE NOU, DEMANA</w:t>
      </w:r>
      <w:r>
        <w:rPr>
          <w:b/>
          <w:bCs/>
          <w:i/>
          <w:color w:val="FF0000"/>
          <w:sz w:val="24"/>
          <w:szCs w:val="24"/>
          <w:lang w:val="ca-ES"/>
        </w:rPr>
        <w:t>-LI!</w:t>
      </w:r>
    </w:p>
    <w:p w14:paraId="4A1F2BE2" w14:textId="4E1FCEA3" w:rsidR="009B1ECD" w:rsidRPr="009B1ECD" w:rsidRDefault="009B1ECD" w:rsidP="009B1ECD">
      <w:pPr>
        <w:rPr>
          <w:i/>
          <w:lang w:val="ca-ES"/>
        </w:rPr>
      </w:pPr>
      <w:r w:rsidRPr="009B1ECD">
        <w:rPr>
          <w:i/>
          <w:lang w:val="ca-ES"/>
        </w:rPr>
        <w:t>*Nota: Ajusta la mesura de les cel</w:t>
      </w:r>
      <w:r w:rsidR="00B45E8C">
        <w:rPr>
          <w:i/>
          <w:lang w:val="ca-ES"/>
        </w:rPr>
        <w:t>·l</w:t>
      </w:r>
      <w:r w:rsidRPr="009B1ECD">
        <w:rPr>
          <w:i/>
          <w:lang w:val="ca-ES"/>
        </w:rPr>
        <w:t>es a les teves necessitats, però procura que tot plegat no sigui més gran de dues planes.</w:t>
      </w:r>
      <w:bookmarkStart w:id="0" w:name="_GoBack"/>
      <w:bookmarkEnd w:id="0"/>
    </w:p>
    <w:p w14:paraId="6F57C229" w14:textId="22474E79" w:rsidR="006D5A2C" w:rsidRPr="0058215D" w:rsidRDefault="00D91206" w:rsidP="00587E31">
      <w:pPr>
        <w:jc w:val="center"/>
        <w:rPr>
          <w:sz w:val="28"/>
          <w:lang w:val="ca-ES"/>
        </w:rPr>
      </w:pPr>
      <w:r w:rsidRPr="0058215D">
        <w:rPr>
          <w:b/>
          <w:i/>
          <w:sz w:val="28"/>
          <w:lang w:val="ca-ES"/>
        </w:rPr>
        <w:t>(NOM DE LA EXPERIÈNCIA O PROJECTE)</w:t>
      </w:r>
    </w:p>
    <w:tbl>
      <w:tblPr>
        <w:tblStyle w:val="Tablaconcuadrcula1clara-nfasis4"/>
        <w:tblW w:w="0" w:type="auto"/>
        <w:tblLook w:val="04A0" w:firstRow="1" w:lastRow="0" w:firstColumn="1" w:lastColumn="0" w:noHBand="0" w:noVBand="1"/>
      </w:tblPr>
      <w:tblGrid>
        <w:gridCol w:w="498"/>
        <w:gridCol w:w="1451"/>
        <w:gridCol w:w="280"/>
        <w:gridCol w:w="3229"/>
        <w:gridCol w:w="1837"/>
        <w:gridCol w:w="3161"/>
      </w:tblGrid>
      <w:tr w:rsidR="003D1A31" w:rsidRPr="006D5A2C" w14:paraId="27BE959A" w14:textId="77777777" w:rsidTr="003D1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shd w:val="clear" w:color="auto" w:fill="FFF2CC" w:themeFill="accent4" w:themeFillTint="33"/>
            <w:textDirection w:val="btLr"/>
          </w:tcPr>
          <w:p w14:paraId="768F4209" w14:textId="3E422112" w:rsidR="006C095A" w:rsidRPr="006D5A2C" w:rsidRDefault="006C095A" w:rsidP="006C32CD">
            <w:pPr>
              <w:ind w:left="113" w:right="113"/>
              <w:jc w:val="center"/>
              <w:rPr>
                <w:lang w:val="ca-ES"/>
              </w:rPr>
            </w:pPr>
            <w:r>
              <w:rPr>
                <w:lang w:val="ca-ES"/>
              </w:rPr>
              <w:t>DADES</w:t>
            </w:r>
            <w:r w:rsidR="00E04B43">
              <w:rPr>
                <w:lang w:val="ca-ES"/>
              </w:rPr>
              <w:t xml:space="preserve">      D’IDENTIFICACIÓ</w:t>
            </w:r>
          </w:p>
        </w:tc>
        <w:tc>
          <w:tcPr>
            <w:tcW w:w="10035" w:type="dxa"/>
            <w:gridSpan w:val="5"/>
            <w:shd w:val="clear" w:color="auto" w:fill="FFF2CC" w:themeFill="accent4" w:themeFillTint="33"/>
          </w:tcPr>
          <w:p w14:paraId="7F1019E6" w14:textId="02235BF4" w:rsidR="006C095A" w:rsidRPr="006D5A2C" w:rsidRDefault="006C095A" w:rsidP="00DB6F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6D5A2C">
              <w:rPr>
                <w:lang w:val="ca-ES"/>
              </w:rPr>
              <w:t>Experi</w:t>
            </w:r>
            <w:r>
              <w:rPr>
                <w:lang w:val="ca-ES"/>
              </w:rPr>
              <w:t>è</w:t>
            </w:r>
            <w:r w:rsidRPr="006D5A2C">
              <w:rPr>
                <w:lang w:val="ca-ES"/>
              </w:rPr>
              <w:t>ncia desenvolupada</w:t>
            </w:r>
            <w:r w:rsidR="003161F3">
              <w:rPr>
                <w:lang w:val="ca-ES"/>
              </w:rPr>
              <w:t xml:space="preserve"> durant el </w:t>
            </w:r>
            <w:r w:rsidR="00D91206">
              <w:rPr>
                <w:lang w:val="ca-ES"/>
              </w:rPr>
              <w:t>període (especificar també si hi ha possibilitat de continuar</w:t>
            </w:r>
            <w:r w:rsidR="003D1A31">
              <w:rPr>
                <w:lang w:val="ca-ES"/>
              </w:rPr>
              <w:t>)</w:t>
            </w:r>
          </w:p>
        </w:tc>
      </w:tr>
      <w:tr w:rsidR="003D1A31" w:rsidRPr="006D5A2C" w14:paraId="112AB2BF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FFF2CC" w:themeFill="accent4" w:themeFillTint="33"/>
          </w:tcPr>
          <w:p w14:paraId="440F995E" w14:textId="77777777" w:rsidR="006C095A" w:rsidRPr="006D5A2C" w:rsidRDefault="006C095A">
            <w:pPr>
              <w:rPr>
                <w:lang w:val="ca-ES"/>
              </w:rPr>
            </w:pPr>
          </w:p>
        </w:tc>
        <w:tc>
          <w:tcPr>
            <w:tcW w:w="10035" w:type="dxa"/>
            <w:gridSpan w:val="5"/>
          </w:tcPr>
          <w:p w14:paraId="257B95B3" w14:textId="0F1B163E" w:rsidR="006C095A" w:rsidRPr="006D5A2C" w:rsidRDefault="007E79CA" w:rsidP="00DB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 xml:space="preserve">Es duu a terme </w:t>
            </w:r>
            <w:r w:rsidR="003161F3">
              <w:rPr>
                <w:lang w:val="ca-ES"/>
              </w:rPr>
              <w:t xml:space="preserve">a </w:t>
            </w:r>
            <w:r w:rsidR="00D91206">
              <w:rPr>
                <w:lang w:val="ca-ES"/>
              </w:rPr>
              <w:t>(Lloc on es duu a terme)</w:t>
            </w:r>
          </w:p>
        </w:tc>
      </w:tr>
      <w:tr w:rsidR="006C095A" w:rsidRPr="00587E31" w14:paraId="1C8D3C67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FFF2CC" w:themeFill="accent4" w:themeFillTint="33"/>
          </w:tcPr>
          <w:p w14:paraId="557DF0F6" w14:textId="77777777" w:rsidR="006C095A" w:rsidRPr="006D5A2C" w:rsidRDefault="006C095A">
            <w:pPr>
              <w:rPr>
                <w:lang w:val="ca-ES"/>
              </w:rPr>
            </w:pPr>
          </w:p>
        </w:tc>
        <w:tc>
          <w:tcPr>
            <w:tcW w:w="4997" w:type="dxa"/>
            <w:gridSpan w:val="3"/>
          </w:tcPr>
          <w:p w14:paraId="0A36ED36" w14:textId="68BEDE32" w:rsidR="00DB6F19" w:rsidRPr="006C095A" w:rsidRDefault="00D91206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(Centre acadèmic)</w:t>
            </w:r>
          </w:p>
        </w:tc>
        <w:tc>
          <w:tcPr>
            <w:tcW w:w="5038" w:type="dxa"/>
            <w:gridSpan w:val="2"/>
          </w:tcPr>
          <w:p w14:paraId="6BC26AEF" w14:textId="084FCED7" w:rsidR="00DB6F19" w:rsidRPr="006C095A" w:rsidRDefault="00D91206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(Centre de servei o intervenció)</w:t>
            </w:r>
          </w:p>
        </w:tc>
      </w:tr>
      <w:tr w:rsidR="003D1A31" w:rsidRPr="006D5A2C" w14:paraId="15A46831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FFF2CC" w:themeFill="accent4" w:themeFillTint="33"/>
          </w:tcPr>
          <w:p w14:paraId="7152EC58" w14:textId="77777777" w:rsidR="006C095A" w:rsidRPr="006D5A2C" w:rsidRDefault="006C095A">
            <w:pPr>
              <w:rPr>
                <w:lang w:val="ca-ES"/>
              </w:rPr>
            </w:pPr>
          </w:p>
        </w:tc>
        <w:tc>
          <w:tcPr>
            <w:tcW w:w="1737" w:type="dxa"/>
            <w:gridSpan w:val="2"/>
            <w:shd w:val="clear" w:color="auto" w:fill="FFF2CC" w:themeFill="accent4" w:themeFillTint="33"/>
          </w:tcPr>
          <w:p w14:paraId="1541DD43" w14:textId="31BF2F84" w:rsidR="006C095A" w:rsidRPr="006D5A2C" w:rsidRDefault="006C095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Titulació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1AD21F65" w14:textId="345AA8FE" w:rsidR="006C095A" w:rsidRPr="006D5A2C" w:rsidRDefault="006C095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Assignatures</w:t>
            </w:r>
          </w:p>
        </w:tc>
        <w:tc>
          <w:tcPr>
            <w:tcW w:w="5038" w:type="dxa"/>
            <w:gridSpan w:val="2"/>
            <w:shd w:val="clear" w:color="auto" w:fill="FFE599" w:themeFill="accent4" w:themeFillTint="66"/>
          </w:tcPr>
          <w:p w14:paraId="68EAE01B" w14:textId="745165F2" w:rsidR="006C095A" w:rsidRPr="006D5A2C" w:rsidRDefault="006C095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Programa/servei/projecte</w:t>
            </w:r>
          </w:p>
        </w:tc>
      </w:tr>
      <w:tr w:rsidR="006C095A" w:rsidRPr="006D5A2C" w14:paraId="00E69060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FFF2CC" w:themeFill="accent4" w:themeFillTint="33"/>
          </w:tcPr>
          <w:p w14:paraId="1425172E" w14:textId="77777777" w:rsidR="006C095A" w:rsidRPr="006D5A2C" w:rsidRDefault="006C095A">
            <w:pPr>
              <w:rPr>
                <w:lang w:val="ca-ES"/>
              </w:rPr>
            </w:pPr>
          </w:p>
        </w:tc>
        <w:tc>
          <w:tcPr>
            <w:tcW w:w="1737" w:type="dxa"/>
            <w:gridSpan w:val="2"/>
          </w:tcPr>
          <w:p w14:paraId="70C4408C" w14:textId="77777777" w:rsidR="00943F61" w:rsidRDefault="0094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2E5BCE02" w14:textId="158FFA39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4F7F28D5" w14:textId="77777777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6DF70B76" w14:textId="33ED36CB" w:rsidR="00D91206" w:rsidRPr="006D5A2C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3260" w:type="dxa"/>
          </w:tcPr>
          <w:p w14:paraId="397FA035" w14:textId="36E4F816" w:rsidR="006C095A" w:rsidRPr="006D5A2C" w:rsidRDefault="006C095A" w:rsidP="006C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5038" w:type="dxa"/>
            <w:gridSpan w:val="2"/>
          </w:tcPr>
          <w:p w14:paraId="4728BCFA" w14:textId="118BAFD3" w:rsidR="006C095A" w:rsidRPr="006D5A2C" w:rsidRDefault="006C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3D1A31" w:rsidRPr="006D5A2C" w14:paraId="723C5259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FFF2CC" w:themeFill="accent4" w:themeFillTint="33"/>
          </w:tcPr>
          <w:p w14:paraId="5B5F0322" w14:textId="77777777" w:rsidR="006C095A" w:rsidRPr="006D5A2C" w:rsidRDefault="006C095A">
            <w:pPr>
              <w:rPr>
                <w:lang w:val="ca-ES"/>
              </w:rPr>
            </w:pPr>
          </w:p>
        </w:tc>
        <w:tc>
          <w:tcPr>
            <w:tcW w:w="1737" w:type="dxa"/>
            <w:gridSpan w:val="2"/>
            <w:shd w:val="clear" w:color="auto" w:fill="FFF2CC" w:themeFill="accent4" w:themeFillTint="33"/>
          </w:tcPr>
          <w:p w14:paraId="67081241" w14:textId="0571AF02" w:rsidR="006C095A" w:rsidRPr="006D5A2C" w:rsidRDefault="006C095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Professorat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BB13ED3" w14:textId="377E5262" w:rsidR="006C095A" w:rsidRPr="006D5A2C" w:rsidRDefault="006C095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Funcions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19C3FE1F" w14:textId="2B56E841" w:rsidR="006C095A" w:rsidRPr="006D5A2C" w:rsidRDefault="006C095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Professionals</w:t>
            </w:r>
          </w:p>
        </w:tc>
        <w:tc>
          <w:tcPr>
            <w:tcW w:w="3195" w:type="dxa"/>
            <w:shd w:val="clear" w:color="auto" w:fill="FFE599" w:themeFill="accent4" w:themeFillTint="66"/>
          </w:tcPr>
          <w:p w14:paraId="0EF89A18" w14:textId="63BE1D81" w:rsidR="006C095A" w:rsidRPr="006D5A2C" w:rsidRDefault="006C095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Funcions</w:t>
            </w:r>
          </w:p>
        </w:tc>
      </w:tr>
      <w:tr w:rsidR="003D1A31" w:rsidRPr="006D5A2C" w14:paraId="5D10BCBC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FFF2CC" w:themeFill="accent4" w:themeFillTint="33"/>
          </w:tcPr>
          <w:p w14:paraId="5F3DE75B" w14:textId="77777777" w:rsidR="006C095A" w:rsidRPr="006D5A2C" w:rsidRDefault="006C095A">
            <w:pPr>
              <w:rPr>
                <w:lang w:val="ca-ES"/>
              </w:rPr>
            </w:pPr>
          </w:p>
        </w:tc>
        <w:tc>
          <w:tcPr>
            <w:tcW w:w="1737" w:type="dxa"/>
            <w:gridSpan w:val="2"/>
          </w:tcPr>
          <w:p w14:paraId="3EB2DB23" w14:textId="5C4E6232" w:rsidR="00943F61" w:rsidRDefault="00943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461A0ACE" w14:textId="701D573A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30A83678" w14:textId="77777777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4AB82BE3" w14:textId="1B25D5A2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15815A0E" w14:textId="1E689963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2DD13DB0" w14:textId="4F3850CB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3E805D01" w14:textId="5D7CC05C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15EC70D3" w14:textId="77777777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294ED548" w14:textId="77777777" w:rsidR="00D91206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64E179CE" w14:textId="167889E5" w:rsidR="00D91206" w:rsidRPr="006D5A2C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3260" w:type="dxa"/>
          </w:tcPr>
          <w:p w14:paraId="390AB552" w14:textId="40171701" w:rsidR="00B00A83" w:rsidRPr="006D5A2C" w:rsidRDefault="00B00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1843" w:type="dxa"/>
          </w:tcPr>
          <w:p w14:paraId="6ADACA53" w14:textId="6376B0BC" w:rsidR="00DB6F19" w:rsidRPr="006D5A2C" w:rsidRDefault="00DB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3195" w:type="dxa"/>
          </w:tcPr>
          <w:p w14:paraId="6690D38D" w14:textId="50DA5834" w:rsidR="00DB6F19" w:rsidRPr="006D5A2C" w:rsidRDefault="00DB6F19" w:rsidP="00DB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3D1A31" w:rsidRPr="006D5A2C" w14:paraId="4FBC2136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FFF2CC" w:themeFill="accent4" w:themeFillTint="33"/>
          </w:tcPr>
          <w:p w14:paraId="545FE813" w14:textId="19614C11" w:rsidR="006C095A" w:rsidRPr="006D5A2C" w:rsidRDefault="006C095A">
            <w:pPr>
              <w:rPr>
                <w:lang w:val="ca-ES"/>
              </w:rPr>
            </w:pPr>
          </w:p>
        </w:tc>
        <w:tc>
          <w:tcPr>
            <w:tcW w:w="1453" w:type="dxa"/>
            <w:shd w:val="clear" w:color="auto" w:fill="FFF2CC" w:themeFill="accent4" w:themeFillTint="33"/>
          </w:tcPr>
          <w:p w14:paraId="7E56FF89" w14:textId="504335EC" w:rsidR="006C095A" w:rsidRPr="006C095A" w:rsidRDefault="006C095A" w:rsidP="00587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Descripció de l</w:t>
            </w:r>
            <w:r w:rsidR="00587E31">
              <w:rPr>
                <w:lang w:val="ca-ES"/>
              </w:rPr>
              <w:t>’</w:t>
            </w:r>
            <w:r>
              <w:rPr>
                <w:lang w:val="ca-ES"/>
              </w:rPr>
              <w:t>experiència</w:t>
            </w:r>
          </w:p>
        </w:tc>
        <w:tc>
          <w:tcPr>
            <w:tcW w:w="8582" w:type="dxa"/>
            <w:gridSpan w:val="4"/>
          </w:tcPr>
          <w:p w14:paraId="01CB4031" w14:textId="77777777" w:rsidR="00943F61" w:rsidRPr="006C32CD" w:rsidRDefault="00943F61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230D2681" w14:textId="06ADA54D" w:rsidR="00D91206" w:rsidRPr="006C32CD" w:rsidRDefault="003D1A31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ca-ES"/>
              </w:rPr>
            </w:pPr>
            <w:r w:rsidRPr="006C32CD">
              <w:rPr>
                <w:i/>
              </w:rPr>
              <w:t>(</w:t>
            </w:r>
            <w:r w:rsidRPr="006C32CD">
              <w:rPr>
                <w:i/>
                <w:lang w:val="ca-ES"/>
              </w:rPr>
              <w:t>M</w:t>
            </w:r>
            <w:r w:rsidR="006C32CD">
              <w:rPr>
                <w:i/>
                <w:lang w:val="ca-ES"/>
              </w:rPr>
              <w:t>à</w:t>
            </w:r>
            <w:r w:rsidRPr="006C32CD">
              <w:rPr>
                <w:i/>
                <w:lang w:val="ca-ES"/>
              </w:rPr>
              <w:t>xim 400 paraules</w:t>
            </w:r>
            <w:r w:rsidR="006C32CD" w:rsidRPr="006C32CD">
              <w:rPr>
                <w:i/>
                <w:lang w:val="ca-ES"/>
              </w:rPr>
              <w:t>)</w:t>
            </w:r>
          </w:p>
          <w:p w14:paraId="4B3C5A0E" w14:textId="403E70BC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77BFA7" w14:textId="2B003DF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55ED78" w14:textId="5283EC09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02EE23" w14:textId="4D767886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FA9547" w14:textId="7777777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428215" w14:textId="7777777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08B62F" w14:textId="7777777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E0F7E6" w14:textId="2AB11B9B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7CD1B0" w14:textId="3A85389C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D99330" w14:textId="6CF05C18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0A05BE" w14:textId="078B4223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74F2B7" w14:textId="7777777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D7AAD5" w14:textId="42C190F5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E2F035" w14:textId="7777777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A3B1AD" w14:textId="7777777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730B0B" w14:textId="7777777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D0EEF6" w14:textId="77777777" w:rsidR="00D91206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785E08" w14:textId="667BA0B3" w:rsidR="00D91206" w:rsidRPr="009A6C8D" w:rsidRDefault="00D91206" w:rsidP="0059483D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095A" w:rsidRPr="00D91206" w14:paraId="70F7BC40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shd w:val="clear" w:color="auto" w:fill="FFF2CC" w:themeFill="accent4" w:themeFillTint="33"/>
          </w:tcPr>
          <w:p w14:paraId="5F7E86F2" w14:textId="77777777" w:rsidR="006C095A" w:rsidRPr="006D5A2C" w:rsidRDefault="006C095A">
            <w:pPr>
              <w:rPr>
                <w:lang w:val="ca-ES"/>
              </w:rPr>
            </w:pPr>
          </w:p>
        </w:tc>
        <w:tc>
          <w:tcPr>
            <w:tcW w:w="1453" w:type="dxa"/>
            <w:shd w:val="clear" w:color="auto" w:fill="FFE599" w:themeFill="accent4" w:themeFillTint="66"/>
          </w:tcPr>
          <w:p w14:paraId="140BCE9A" w14:textId="46476981" w:rsidR="006C095A" w:rsidRDefault="006C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Enllaços relacionats</w:t>
            </w:r>
          </w:p>
        </w:tc>
        <w:tc>
          <w:tcPr>
            <w:tcW w:w="8582" w:type="dxa"/>
            <w:gridSpan w:val="4"/>
          </w:tcPr>
          <w:p w14:paraId="2401B7DF" w14:textId="7D6C1779" w:rsidR="00D91206" w:rsidRPr="006C095A" w:rsidRDefault="00D91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ca-ES"/>
              </w:rPr>
            </w:pPr>
          </w:p>
        </w:tc>
      </w:tr>
    </w:tbl>
    <w:p w14:paraId="71E15FF8" w14:textId="77777777" w:rsidR="00D91206" w:rsidRDefault="00D91206">
      <w:pPr>
        <w:rPr>
          <w:lang w:val="ca-ES"/>
        </w:rPr>
      </w:pPr>
      <w:r>
        <w:rPr>
          <w:lang w:val="ca-ES"/>
        </w:rPr>
        <w:br w:type="page"/>
      </w:r>
    </w:p>
    <w:p w14:paraId="5642D8C2" w14:textId="77777777" w:rsidR="006D5A2C" w:rsidRPr="006D5A2C" w:rsidRDefault="006D5A2C">
      <w:pPr>
        <w:rPr>
          <w:lang w:val="ca-ES"/>
        </w:rPr>
      </w:pP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843"/>
        <w:gridCol w:w="732"/>
        <w:gridCol w:w="3373"/>
        <w:gridCol w:w="2119"/>
        <w:gridCol w:w="1976"/>
        <w:gridCol w:w="1413"/>
      </w:tblGrid>
      <w:tr w:rsidR="007E79CA" w:rsidRPr="006D5A2C" w14:paraId="2486A10C" w14:textId="77777777" w:rsidTr="003D1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shd w:val="clear" w:color="auto" w:fill="BDD6EE" w:themeFill="accent5" w:themeFillTint="66"/>
            <w:textDirection w:val="btLr"/>
          </w:tcPr>
          <w:p w14:paraId="762AFC5C" w14:textId="5760DF0B" w:rsidR="007E79CA" w:rsidRPr="006D5A2C" w:rsidRDefault="007E79CA" w:rsidP="006C32CD">
            <w:pPr>
              <w:ind w:left="113" w:right="113"/>
              <w:jc w:val="center"/>
              <w:rPr>
                <w:lang w:val="ca-ES"/>
              </w:rPr>
            </w:pPr>
            <w:r>
              <w:rPr>
                <w:lang w:val="ca-ES"/>
              </w:rPr>
              <w:t>REQUISITS  PER SER APRENENTATGE-SERVEI</w:t>
            </w:r>
          </w:p>
        </w:tc>
        <w:tc>
          <w:tcPr>
            <w:tcW w:w="6208" w:type="dxa"/>
            <w:gridSpan w:val="3"/>
            <w:shd w:val="clear" w:color="auto" w:fill="BDD6EE" w:themeFill="accent5" w:themeFillTint="66"/>
          </w:tcPr>
          <w:p w14:paraId="722ED326" w14:textId="18B661BD" w:rsidR="007E79CA" w:rsidRPr="006D5A2C" w:rsidRDefault="007E79CA" w:rsidP="006C3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Aprenentatge</w:t>
            </w:r>
            <w:r w:rsidR="006C32CD">
              <w:rPr>
                <w:lang w:val="ca-ES"/>
              </w:rPr>
              <w:t xml:space="preserve"> curricular</w:t>
            </w:r>
          </w:p>
        </w:tc>
        <w:tc>
          <w:tcPr>
            <w:tcW w:w="3402" w:type="dxa"/>
            <w:gridSpan w:val="2"/>
            <w:shd w:val="clear" w:color="auto" w:fill="9CC2E5" w:themeFill="accent5" w:themeFillTint="99"/>
          </w:tcPr>
          <w:p w14:paraId="5C9D95BF" w14:textId="1ED25213" w:rsidR="007E79CA" w:rsidRPr="006D5A2C" w:rsidRDefault="007E79CA" w:rsidP="006C3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Impacte social</w:t>
            </w:r>
          </w:p>
        </w:tc>
      </w:tr>
      <w:tr w:rsidR="007E79CA" w:rsidRPr="006D5A2C" w14:paraId="32C985F7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BDD6EE" w:themeFill="accent5" w:themeFillTint="66"/>
          </w:tcPr>
          <w:p w14:paraId="5BDD08F9" w14:textId="77777777" w:rsidR="007E79CA" w:rsidRPr="006D5A2C" w:rsidRDefault="007E79CA" w:rsidP="00453A10">
            <w:pPr>
              <w:rPr>
                <w:lang w:val="ca-ES"/>
              </w:rPr>
            </w:pPr>
          </w:p>
        </w:tc>
        <w:tc>
          <w:tcPr>
            <w:tcW w:w="4082" w:type="dxa"/>
            <w:gridSpan w:val="2"/>
            <w:shd w:val="clear" w:color="auto" w:fill="D9E2F3" w:themeFill="accent1" w:themeFillTint="33"/>
          </w:tcPr>
          <w:p w14:paraId="49AE1A77" w14:textId="09FB7334" w:rsidR="007E79CA" w:rsidRPr="006D5A2C" w:rsidRDefault="007E79CA" w:rsidP="00E0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Coneixement i competències curriculars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373A1130" w14:textId="0E7F4632" w:rsidR="007E79CA" w:rsidRPr="006D5A2C" w:rsidRDefault="007E79CA" w:rsidP="00E0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Procés reflexiu (sobre l</w:t>
            </w:r>
            <w:r w:rsidR="00587E31">
              <w:rPr>
                <w:lang w:val="ca-ES"/>
              </w:rPr>
              <w:t>’</w:t>
            </w:r>
            <w:r>
              <w:rPr>
                <w:lang w:val="ca-ES"/>
              </w:rPr>
              <w:t>aportació a la comunitat i aprenentatge)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49B21CA1" w14:textId="18D88E28" w:rsidR="007E79CA" w:rsidRPr="006D5A2C" w:rsidRDefault="007E79CA" w:rsidP="00E0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Necessitat de la comunitat a la qu</w:t>
            </w:r>
            <w:r w:rsidR="00587E31">
              <w:rPr>
                <w:lang w:val="ca-ES"/>
              </w:rPr>
              <w:t>al</w:t>
            </w:r>
            <w:r>
              <w:rPr>
                <w:lang w:val="ca-ES"/>
              </w:rPr>
              <w:t xml:space="preserve"> vol respondre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51011D2F" w14:textId="0F06BCD7" w:rsidR="007E79CA" w:rsidRPr="006D5A2C" w:rsidRDefault="007E79CA" w:rsidP="00E0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Objectius del projecte o programa</w:t>
            </w:r>
          </w:p>
        </w:tc>
      </w:tr>
      <w:tr w:rsidR="007E79CA" w:rsidRPr="006D5A2C" w14:paraId="38FC7616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BDD6EE" w:themeFill="accent5" w:themeFillTint="66"/>
          </w:tcPr>
          <w:p w14:paraId="7825322A" w14:textId="77777777" w:rsidR="007E79CA" w:rsidRPr="006D5A2C" w:rsidRDefault="007E79CA" w:rsidP="007E79CA">
            <w:pPr>
              <w:rPr>
                <w:lang w:val="ca-ES"/>
              </w:rPr>
            </w:pPr>
          </w:p>
        </w:tc>
        <w:tc>
          <w:tcPr>
            <w:tcW w:w="4082" w:type="dxa"/>
            <w:gridSpan w:val="2"/>
          </w:tcPr>
          <w:p w14:paraId="1BA719BD" w14:textId="77777777" w:rsidR="00943F61" w:rsidRDefault="00943F61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4E1CB600" w14:textId="77777777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2B831BE9" w14:textId="77777777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2CB00AE0" w14:textId="77777777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6045E17B" w14:textId="77777777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2AB50E7C" w14:textId="553FA82C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06239600" w14:textId="1E3E34B3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5378816E" w14:textId="510A40F6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116AFBB4" w14:textId="5046F62A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68F0EE1B" w14:textId="77777777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45B0C708" w14:textId="06B73240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3D0F757A" w14:textId="151A93F4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37AAA7D2" w14:textId="28F4F543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5871DA3D" w14:textId="22CE3A44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5C9E0FF4" w14:textId="36D6E7E5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6D8B1760" w14:textId="77777777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3B2470A4" w14:textId="77777777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6D6B9551" w14:textId="77777777" w:rsidR="00D91206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  <w:p w14:paraId="46026281" w14:textId="000225AA" w:rsidR="00D91206" w:rsidRPr="009A6C8D" w:rsidRDefault="00D91206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ca-ES"/>
              </w:rPr>
            </w:pPr>
          </w:p>
        </w:tc>
        <w:tc>
          <w:tcPr>
            <w:tcW w:w="2126" w:type="dxa"/>
          </w:tcPr>
          <w:p w14:paraId="6489C268" w14:textId="129B862B" w:rsidR="00C55A32" w:rsidRPr="006D5A2C" w:rsidRDefault="00C55A32" w:rsidP="0072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1985" w:type="dxa"/>
          </w:tcPr>
          <w:p w14:paraId="13F3FDEE" w14:textId="53E4FBC5" w:rsidR="007E79CA" w:rsidRPr="00F53DC1" w:rsidRDefault="007E79CA" w:rsidP="00D93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1417" w:type="dxa"/>
          </w:tcPr>
          <w:p w14:paraId="12614764" w14:textId="5526FDD7" w:rsidR="007E79CA" w:rsidRPr="006D5A2C" w:rsidRDefault="007E79CA" w:rsidP="00AB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7E79CA" w:rsidRPr="006D5A2C" w14:paraId="19FB69A3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BDD6EE" w:themeFill="accent5" w:themeFillTint="66"/>
          </w:tcPr>
          <w:p w14:paraId="6238375E" w14:textId="1EDD45E9" w:rsidR="007E79CA" w:rsidRPr="006D5A2C" w:rsidRDefault="007E79CA" w:rsidP="007E79CA">
            <w:pPr>
              <w:rPr>
                <w:lang w:val="ca-ES"/>
              </w:rPr>
            </w:pPr>
          </w:p>
        </w:tc>
        <w:tc>
          <w:tcPr>
            <w:tcW w:w="6208" w:type="dxa"/>
            <w:gridSpan w:val="3"/>
            <w:shd w:val="clear" w:color="auto" w:fill="D9E2F3" w:themeFill="accent1" w:themeFillTint="33"/>
          </w:tcPr>
          <w:p w14:paraId="1FA04AA1" w14:textId="7F9B704C" w:rsidR="007E79CA" w:rsidRPr="006D5A2C" w:rsidRDefault="007E79C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Evidències d’aprenentatge</w:t>
            </w:r>
          </w:p>
        </w:tc>
        <w:tc>
          <w:tcPr>
            <w:tcW w:w="3402" w:type="dxa"/>
            <w:gridSpan w:val="2"/>
            <w:shd w:val="clear" w:color="auto" w:fill="9CC2E5" w:themeFill="accent5" w:themeFillTint="99"/>
          </w:tcPr>
          <w:p w14:paraId="5431EA6E" w14:textId="11952495" w:rsidR="007E79CA" w:rsidRPr="006D5A2C" w:rsidRDefault="007E79CA" w:rsidP="006C32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Evidències d’impacte social/aportació a la com</w:t>
            </w:r>
            <w:r w:rsidR="00587E31">
              <w:rPr>
                <w:lang w:val="ca-ES"/>
              </w:rPr>
              <w:t>u</w:t>
            </w:r>
            <w:r>
              <w:rPr>
                <w:lang w:val="ca-ES"/>
              </w:rPr>
              <w:t>nitat</w:t>
            </w:r>
          </w:p>
        </w:tc>
      </w:tr>
      <w:tr w:rsidR="007E79CA" w:rsidRPr="006D5A2C" w14:paraId="79738685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BDD6EE" w:themeFill="accent5" w:themeFillTint="66"/>
          </w:tcPr>
          <w:p w14:paraId="484AEAA8" w14:textId="77777777" w:rsidR="007E79CA" w:rsidRPr="006D5A2C" w:rsidRDefault="007E79CA" w:rsidP="007E79CA">
            <w:pPr>
              <w:rPr>
                <w:lang w:val="ca-ES"/>
              </w:rPr>
            </w:pPr>
          </w:p>
        </w:tc>
        <w:tc>
          <w:tcPr>
            <w:tcW w:w="6208" w:type="dxa"/>
            <w:gridSpan w:val="3"/>
          </w:tcPr>
          <w:p w14:paraId="2B2EEADC" w14:textId="77777777" w:rsidR="00943F61" w:rsidRDefault="00943F61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63790A8B" w14:textId="77777777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64A88CFD" w14:textId="77777777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71E7F2CA" w14:textId="77777777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1EDDD651" w14:textId="77777777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5163453C" w14:textId="77777777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5C3F629E" w14:textId="0C0CC041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6038332F" w14:textId="67108D67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010DA7E0" w14:textId="03EDEEBB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59EC31CF" w14:textId="77777777" w:rsidR="00D91206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430ED4D9" w14:textId="6863EB1B" w:rsidR="00D91206" w:rsidRPr="006D5A2C" w:rsidRDefault="00D91206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3402" w:type="dxa"/>
            <w:gridSpan w:val="2"/>
          </w:tcPr>
          <w:p w14:paraId="7E25567A" w14:textId="2F70A48F" w:rsidR="0059483D" w:rsidRPr="006D5A2C" w:rsidRDefault="0059483D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</w:tr>
      <w:tr w:rsidR="003D1A31" w:rsidRPr="006D5A2C" w14:paraId="09DB9EDF" w14:textId="77777777" w:rsidTr="003D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shd w:val="clear" w:color="auto" w:fill="BDD6EE" w:themeFill="accent5" w:themeFillTint="66"/>
          </w:tcPr>
          <w:p w14:paraId="65F0D50D" w14:textId="77777777" w:rsidR="003D1A31" w:rsidRPr="006D5A2C" w:rsidRDefault="003D1A31" w:rsidP="007E79CA">
            <w:pPr>
              <w:rPr>
                <w:lang w:val="ca-ES"/>
              </w:rPr>
            </w:pPr>
          </w:p>
        </w:tc>
        <w:tc>
          <w:tcPr>
            <w:tcW w:w="680" w:type="dxa"/>
          </w:tcPr>
          <w:p w14:paraId="172FF719" w14:textId="47F6A4CE" w:rsidR="003D1A31" w:rsidRPr="003D1A31" w:rsidRDefault="003D1A31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ca-ES"/>
              </w:rPr>
            </w:pPr>
            <w:r w:rsidRPr="003D1A31">
              <w:rPr>
                <w:i/>
                <w:sz w:val="16"/>
                <w:lang w:val="ca-ES"/>
              </w:rPr>
              <w:t>(marcar amb X)</w:t>
            </w:r>
          </w:p>
        </w:tc>
        <w:tc>
          <w:tcPr>
            <w:tcW w:w="8930" w:type="dxa"/>
            <w:gridSpan w:val="4"/>
          </w:tcPr>
          <w:p w14:paraId="04714E75" w14:textId="2B030CB4" w:rsidR="003D1A31" w:rsidRPr="006D5A2C" w:rsidRDefault="003D1A31" w:rsidP="007E7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 xml:space="preserve">La implementació d’aquest </w:t>
            </w:r>
            <w:proofErr w:type="spellStart"/>
            <w:r>
              <w:rPr>
                <w:lang w:val="ca-ES"/>
              </w:rPr>
              <w:t>ApS</w:t>
            </w:r>
            <w:proofErr w:type="spellEnd"/>
            <w:r>
              <w:rPr>
                <w:lang w:val="ca-ES"/>
              </w:rPr>
              <w:t xml:space="preserve"> preserva i valora la figura del/la professional i no és substitutiva de la seva feina.</w:t>
            </w:r>
          </w:p>
        </w:tc>
      </w:tr>
    </w:tbl>
    <w:p w14:paraId="3D53756E" w14:textId="77777777" w:rsidR="00DA6025" w:rsidRPr="006D5A2C" w:rsidRDefault="00DA6025">
      <w:pPr>
        <w:rPr>
          <w:lang w:val="ca-ES"/>
        </w:rPr>
      </w:pPr>
    </w:p>
    <w:tbl>
      <w:tblPr>
        <w:tblStyle w:val="Tablaconcuadrcula1clara-nfasis6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720"/>
        <w:gridCol w:w="2394"/>
        <w:gridCol w:w="2318"/>
        <w:gridCol w:w="2360"/>
        <w:gridCol w:w="2664"/>
      </w:tblGrid>
      <w:tr w:rsidR="00D91206" w:rsidRPr="006D5A2C" w14:paraId="27412ADB" w14:textId="77777777" w:rsidTr="003D1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2EFD9" w:themeFill="accent6" w:themeFillTint="33"/>
            <w:textDirection w:val="btLr"/>
          </w:tcPr>
          <w:p w14:paraId="7BFC46B8" w14:textId="79264E53" w:rsidR="00D91206" w:rsidRPr="006D5A2C" w:rsidRDefault="006C32CD" w:rsidP="006C32CD">
            <w:pPr>
              <w:ind w:left="113" w:right="113"/>
              <w:jc w:val="center"/>
              <w:rPr>
                <w:lang w:val="ca-ES"/>
              </w:rPr>
            </w:pPr>
            <w:r>
              <w:rPr>
                <w:lang w:val="ca-ES"/>
              </w:rPr>
              <w:t>VALOR AFEGIT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14:paraId="18320DB6" w14:textId="77777777" w:rsidR="00D91206" w:rsidRPr="006D5A2C" w:rsidRDefault="00D91206" w:rsidP="006C3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Possibilitat de presa de decisions i creació  de l’alumnat universitari</w:t>
            </w:r>
          </w:p>
        </w:tc>
        <w:tc>
          <w:tcPr>
            <w:tcW w:w="2318" w:type="dxa"/>
            <w:shd w:val="clear" w:color="auto" w:fill="E2EFD9" w:themeFill="accent6" w:themeFillTint="33"/>
          </w:tcPr>
          <w:p w14:paraId="5344C52D" w14:textId="62D1FB42" w:rsidR="00D91206" w:rsidRDefault="00D91206" w:rsidP="006C3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Sostenibilitat</w:t>
            </w:r>
            <w:r w:rsidR="00B25521">
              <w:rPr>
                <w:lang w:val="ca-ES"/>
              </w:rPr>
              <w:t xml:space="preserve"> del projecte</w:t>
            </w:r>
          </w:p>
        </w:tc>
        <w:tc>
          <w:tcPr>
            <w:tcW w:w="2360" w:type="dxa"/>
            <w:shd w:val="clear" w:color="auto" w:fill="E2EFD9" w:themeFill="accent6" w:themeFillTint="33"/>
          </w:tcPr>
          <w:p w14:paraId="104D22D2" w14:textId="77777777" w:rsidR="00D91206" w:rsidRPr="006D5A2C" w:rsidRDefault="00D91206" w:rsidP="006C3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Connexió interinstitucional</w:t>
            </w:r>
          </w:p>
        </w:tc>
        <w:tc>
          <w:tcPr>
            <w:tcW w:w="2664" w:type="dxa"/>
            <w:shd w:val="clear" w:color="auto" w:fill="E2EFD9" w:themeFill="accent6" w:themeFillTint="33"/>
          </w:tcPr>
          <w:p w14:paraId="7A3D9319" w14:textId="77777777" w:rsidR="00D91206" w:rsidRPr="006D5A2C" w:rsidRDefault="00D91206" w:rsidP="006C3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>
              <w:rPr>
                <w:lang w:val="ca-ES"/>
              </w:rPr>
              <w:t>Implicació activa de la comunitat</w:t>
            </w:r>
          </w:p>
        </w:tc>
      </w:tr>
      <w:tr w:rsidR="00D91206" w:rsidRPr="006D5A2C" w14:paraId="407FBB85" w14:textId="77777777" w:rsidTr="003D1A31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2EFD9" w:themeFill="accent6" w:themeFillTint="33"/>
          </w:tcPr>
          <w:p w14:paraId="0A15E84E" w14:textId="77777777" w:rsidR="00D91206" w:rsidRPr="006D5A2C" w:rsidRDefault="00D91206" w:rsidP="00653F25">
            <w:pPr>
              <w:rPr>
                <w:lang w:val="ca-ES"/>
              </w:rPr>
            </w:pPr>
          </w:p>
        </w:tc>
        <w:tc>
          <w:tcPr>
            <w:tcW w:w="2394" w:type="dxa"/>
          </w:tcPr>
          <w:p w14:paraId="43B61F65" w14:textId="77777777" w:rsidR="00D91206" w:rsidRPr="00943F61" w:rsidRDefault="00D91206" w:rsidP="006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ca-ES"/>
              </w:rPr>
            </w:pPr>
            <w:r w:rsidRPr="00943F61">
              <w:rPr>
                <w:i/>
                <w:lang w:val="ca-ES"/>
              </w:rPr>
              <w:t>(Llibertat per crear, decidir, innovar, proposar... decisions que han de prendre...)</w:t>
            </w:r>
          </w:p>
          <w:p w14:paraId="3CDF40CE" w14:textId="77777777" w:rsidR="00D91206" w:rsidRDefault="00D91206" w:rsidP="006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5BC5F3E1" w14:textId="77777777" w:rsidR="00D91206" w:rsidRDefault="00D91206" w:rsidP="006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65550CB4" w14:textId="77777777" w:rsidR="00D91206" w:rsidRDefault="00D91206" w:rsidP="006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  <w:p w14:paraId="0AD53201" w14:textId="77777777" w:rsidR="00D91206" w:rsidRPr="006D5A2C" w:rsidRDefault="00D91206" w:rsidP="006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2318" w:type="dxa"/>
          </w:tcPr>
          <w:p w14:paraId="2FEC1752" w14:textId="77777777" w:rsidR="00D91206" w:rsidRPr="00943F61" w:rsidRDefault="00D91206" w:rsidP="006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ca-ES"/>
              </w:rPr>
            </w:pPr>
            <w:r w:rsidRPr="00943F61">
              <w:rPr>
                <w:i/>
                <w:lang w:val="ca-ES"/>
              </w:rPr>
              <w:t>(Factors que fomentin que aquest projecte sigui sostenible)</w:t>
            </w:r>
          </w:p>
        </w:tc>
        <w:tc>
          <w:tcPr>
            <w:tcW w:w="2360" w:type="dxa"/>
          </w:tcPr>
          <w:p w14:paraId="0F477F28" w14:textId="3068B075" w:rsidR="00D91206" w:rsidRPr="00943F61" w:rsidRDefault="00D91206" w:rsidP="006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ca-ES"/>
              </w:rPr>
            </w:pPr>
            <w:r w:rsidRPr="00943F61">
              <w:rPr>
                <w:i/>
                <w:lang w:val="ca-ES"/>
              </w:rPr>
              <w:t>(Factors que fomentin que hi hagi una relació flu</w:t>
            </w:r>
            <w:r w:rsidR="00B45E8C">
              <w:rPr>
                <w:i/>
                <w:lang w:val="ca-ES"/>
              </w:rPr>
              <w:t>ï</w:t>
            </w:r>
            <w:r w:rsidRPr="00943F61">
              <w:rPr>
                <w:i/>
                <w:lang w:val="ca-ES"/>
              </w:rPr>
              <w:t>da i de col·laboració entre entitat de servei i universitat)</w:t>
            </w:r>
          </w:p>
        </w:tc>
        <w:tc>
          <w:tcPr>
            <w:tcW w:w="2664" w:type="dxa"/>
          </w:tcPr>
          <w:p w14:paraId="44E5D741" w14:textId="41912202" w:rsidR="00D91206" w:rsidRPr="00403B12" w:rsidRDefault="00D91206" w:rsidP="0065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ca-ES"/>
              </w:rPr>
            </w:pPr>
            <w:r>
              <w:rPr>
                <w:i/>
                <w:lang w:val="ca-ES"/>
              </w:rPr>
              <w:t>(Nivell de decisió que la comunitat que rep el servei t</w:t>
            </w:r>
            <w:r w:rsidR="00B45E8C">
              <w:rPr>
                <w:i/>
                <w:lang w:val="ca-ES"/>
              </w:rPr>
              <w:t>é</w:t>
            </w:r>
            <w:r>
              <w:rPr>
                <w:i/>
                <w:lang w:val="ca-ES"/>
              </w:rPr>
              <w:t xml:space="preserve"> per afectar el mateix servei. Fer propostes, </w:t>
            </w:r>
            <w:r w:rsidR="00E04B43">
              <w:rPr>
                <w:i/>
                <w:lang w:val="ca-ES"/>
              </w:rPr>
              <w:t>acceptar-ho</w:t>
            </w:r>
            <w:r>
              <w:rPr>
                <w:i/>
                <w:lang w:val="ca-ES"/>
              </w:rPr>
              <w:t xml:space="preserve"> o no, és la </w:t>
            </w:r>
            <w:r w:rsidR="00E04B43">
              <w:rPr>
                <w:i/>
                <w:lang w:val="ca-ES"/>
              </w:rPr>
              <w:t>mateixa</w:t>
            </w:r>
            <w:r>
              <w:rPr>
                <w:i/>
                <w:lang w:val="ca-ES"/>
              </w:rPr>
              <w:t xml:space="preserve"> comunitat qui el demana...)</w:t>
            </w:r>
          </w:p>
        </w:tc>
      </w:tr>
    </w:tbl>
    <w:p w14:paraId="7F49AE29" w14:textId="0C2D65C9" w:rsidR="00D91206" w:rsidRPr="009B1ECD" w:rsidRDefault="009B1ECD" w:rsidP="00D91206">
      <w:pPr>
        <w:rPr>
          <w:i/>
          <w:lang w:val="ca-ES"/>
        </w:rPr>
      </w:pPr>
      <w:r>
        <w:rPr>
          <w:i/>
          <w:lang w:val="ca-ES"/>
        </w:rPr>
        <w:t>*</w:t>
      </w:r>
      <w:r w:rsidR="00D91206" w:rsidRPr="009B1ECD">
        <w:rPr>
          <w:i/>
          <w:lang w:val="ca-ES"/>
        </w:rPr>
        <w:t>*</w:t>
      </w:r>
      <w:r w:rsidRPr="009B1ECD">
        <w:rPr>
          <w:i/>
          <w:lang w:val="ca-ES"/>
        </w:rPr>
        <w:t xml:space="preserve">Nota: </w:t>
      </w:r>
      <w:r w:rsidR="00D91206" w:rsidRPr="009B1ECD">
        <w:rPr>
          <w:i/>
          <w:lang w:val="ca-ES"/>
        </w:rPr>
        <w:t>En aquest cas no has d</w:t>
      </w:r>
      <w:r w:rsidR="00B45E8C">
        <w:rPr>
          <w:i/>
          <w:lang w:val="ca-ES"/>
        </w:rPr>
        <w:t>’</w:t>
      </w:r>
      <w:r w:rsidR="00D91206" w:rsidRPr="009B1ECD">
        <w:rPr>
          <w:i/>
          <w:lang w:val="ca-ES"/>
        </w:rPr>
        <w:t xml:space="preserve">omplir totes les caselles, només aquelles on creus que la teva experiència </w:t>
      </w:r>
      <w:proofErr w:type="spellStart"/>
      <w:r w:rsidR="00D91206" w:rsidRPr="009B1ECD">
        <w:rPr>
          <w:i/>
          <w:lang w:val="ca-ES"/>
        </w:rPr>
        <w:t>ApS</w:t>
      </w:r>
      <w:proofErr w:type="spellEnd"/>
      <w:r w:rsidR="00D91206" w:rsidRPr="009B1ECD">
        <w:rPr>
          <w:i/>
          <w:lang w:val="ca-ES"/>
        </w:rPr>
        <w:t xml:space="preserve"> té un valor afegit. </w:t>
      </w:r>
    </w:p>
    <w:sectPr w:rsidR="00D91206" w:rsidRPr="009B1ECD" w:rsidSect="006D5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DC"/>
    <w:rsid w:val="000041C0"/>
    <w:rsid w:val="000135E0"/>
    <w:rsid w:val="001D0B33"/>
    <w:rsid w:val="002801B6"/>
    <w:rsid w:val="002C7926"/>
    <w:rsid w:val="003161F3"/>
    <w:rsid w:val="00392B81"/>
    <w:rsid w:val="003A2D1C"/>
    <w:rsid w:val="003D1A31"/>
    <w:rsid w:val="00403B12"/>
    <w:rsid w:val="00577DD3"/>
    <w:rsid w:val="0058215D"/>
    <w:rsid w:val="00587E31"/>
    <w:rsid w:val="0059483D"/>
    <w:rsid w:val="006B1E42"/>
    <w:rsid w:val="006C095A"/>
    <w:rsid w:val="006C32CD"/>
    <w:rsid w:val="006D1C33"/>
    <w:rsid w:val="006D5A2C"/>
    <w:rsid w:val="006E5440"/>
    <w:rsid w:val="00723DA8"/>
    <w:rsid w:val="007A529E"/>
    <w:rsid w:val="007E79CA"/>
    <w:rsid w:val="00845FC3"/>
    <w:rsid w:val="008D354F"/>
    <w:rsid w:val="00943F61"/>
    <w:rsid w:val="009563DD"/>
    <w:rsid w:val="009A6C8D"/>
    <w:rsid w:val="009B1ECD"/>
    <w:rsid w:val="00AB552A"/>
    <w:rsid w:val="00AF7858"/>
    <w:rsid w:val="00B00A83"/>
    <w:rsid w:val="00B25521"/>
    <w:rsid w:val="00B34FBB"/>
    <w:rsid w:val="00B45E8C"/>
    <w:rsid w:val="00B62E42"/>
    <w:rsid w:val="00C55A32"/>
    <w:rsid w:val="00C7052A"/>
    <w:rsid w:val="00C87BDC"/>
    <w:rsid w:val="00D33A9C"/>
    <w:rsid w:val="00D91206"/>
    <w:rsid w:val="00D932CB"/>
    <w:rsid w:val="00DA6025"/>
    <w:rsid w:val="00DB6F19"/>
    <w:rsid w:val="00DD6241"/>
    <w:rsid w:val="00E04B43"/>
    <w:rsid w:val="00F23D46"/>
    <w:rsid w:val="00F53DC1"/>
    <w:rsid w:val="00F651D9"/>
    <w:rsid w:val="00F920DD"/>
    <w:rsid w:val="00FD3648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A63B"/>
  <w15:docId w15:val="{47419CE8-9840-4293-BDDC-EB7044AB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C095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E3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920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0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20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0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20DD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B552A"/>
    <w:pPr>
      <w:ind w:left="720"/>
      <w:contextualSpacing/>
    </w:pPr>
  </w:style>
  <w:style w:type="table" w:styleId="Tablaconcuadrcula2-nfasis4">
    <w:name w:val="Grid Table 2 Accent 4"/>
    <w:basedOn w:val="Tablanormal"/>
    <w:uiPriority w:val="47"/>
    <w:rsid w:val="003D1A3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3-nfasis2">
    <w:name w:val="Grid Table 3 Accent 2"/>
    <w:basedOn w:val="Tablanormal"/>
    <w:uiPriority w:val="48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4-nfasis6">
    <w:name w:val="Grid Table 4 Accent 6"/>
    <w:basedOn w:val="Tablanormal"/>
    <w:uiPriority w:val="49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-nfasis1">
    <w:name w:val="Grid Table 6 Colorful Accent 1"/>
    <w:basedOn w:val="Tablanormal"/>
    <w:uiPriority w:val="51"/>
    <w:rsid w:val="003D1A3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3D1A3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7concolores-nfasis4">
    <w:name w:val="Grid Table 7 Colorful Accent 4"/>
    <w:basedOn w:val="Tablanormal"/>
    <w:uiPriority w:val="52"/>
    <w:rsid w:val="003D1A3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lista2-nfasis4">
    <w:name w:val="List Table 2 Accent 4"/>
    <w:basedOn w:val="Tablanormal"/>
    <w:uiPriority w:val="47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6concolores-nfasis4">
    <w:name w:val="List Table 6 Colorful Accent 4"/>
    <w:basedOn w:val="Tablanormal"/>
    <w:uiPriority w:val="51"/>
    <w:rsid w:val="003D1A3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7concolores-nfasis4">
    <w:name w:val="List Table 7 Colorful Accent 4"/>
    <w:basedOn w:val="Tablanormal"/>
    <w:uiPriority w:val="52"/>
    <w:rsid w:val="003D1A3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-nfasis4">
    <w:name w:val="Grid Table 1 Light Accent 4"/>
    <w:basedOn w:val="Tablanormal"/>
    <w:uiPriority w:val="46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4">
    <w:name w:val="Grid Table 3 Accent 4"/>
    <w:basedOn w:val="Tablanormal"/>
    <w:uiPriority w:val="48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3D1A3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3">
    <w:name w:val="Grid Table 2 Accent 3"/>
    <w:basedOn w:val="Tablanormal"/>
    <w:uiPriority w:val="47"/>
    <w:rsid w:val="003D1A3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Garcia-Romero</dc:creator>
  <cp:lastModifiedBy>Jofre Güell Bosch</cp:lastModifiedBy>
  <cp:revision>2</cp:revision>
  <dcterms:created xsi:type="dcterms:W3CDTF">2020-11-19T08:06:00Z</dcterms:created>
  <dcterms:modified xsi:type="dcterms:W3CDTF">2020-11-19T08:06:00Z</dcterms:modified>
</cp:coreProperties>
</file>