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1A2A" w14:textId="77777777" w:rsidR="00FF7A3C" w:rsidRDefault="00FF7A3C" w:rsidP="00FF7A3C"/>
    <w:p w14:paraId="500BAF5F" w14:textId="77777777" w:rsidR="00FF7A3C" w:rsidRDefault="00FF7A3C" w:rsidP="00FF7A3C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FF7A3C" w14:paraId="4EC92C88" w14:textId="77777777" w:rsidTr="000029C8">
        <w:tc>
          <w:tcPr>
            <w:tcW w:w="3974" w:type="dxa"/>
          </w:tcPr>
          <w:p w14:paraId="6B53C1DA" w14:textId="77777777" w:rsidR="00FF7A3C" w:rsidRDefault="00FF7A3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bookmarkStart w:id="0" w:name="_Hlk139222652"/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6BE4ABB" wp14:editId="1D459BF0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0740A915" w14:textId="77777777" w:rsidR="00FF7A3C" w:rsidRDefault="00FF7A3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56A338DC" w14:textId="77777777" w:rsidR="00FF7A3C" w:rsidRDefault="00FF7A3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27BFBEA" wp14:editId="397BFC8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00633D" w14:textId="77777777" w:rsidR="00FF7A3C" w:rsidRDefault="00FF7A3C" w:rsidP="00FF7A3C">
      <w:pPr>
        <w:rPr>
          <w:lang w:val="es-ES_tradnl"/>
        </w:rPr>
      </w:pPr>
    </w:p>
    <w:p w14:paraId="6706967E" w14:textId="77777777" w:rsidR="00FF7A3C" w:rsidRPr="00FF7A3C" w:rsidRDefault="00FF7A3C" w:rsidP="00FF7A3C">
      <w:pPr>
        <w:rPr>
          <w:lang w:val="es-ES_tradnl"/>
        </w:rPr>
      </w:pPr>
    </w:p>
    <w:p w14:paraId="05671737" w14:textId="3CE5A53C" w:rsidR="00E51497" w:rsidRDefault="00E51497" w:rsidP="00E51497">
      <w:pPr>
        <w:pStyle w:val="Ttol4"/>
        <w:spacing w:before="120" w:line="240" w:lineRule="auto"/>
      </w:pPr>
      <w:bookmarkStart w:id="1" w:name="_Hlk139222490"/>
      <w:bookmarkEnd w:id="0"/>
      <w:r>
        <w:t>FORMULARI PROVISIONAL DE MATRÍCULA DE MÀSTER OFICIAL</w:t>
      </w:r>
    </w:p>
    <w:p w14:paraId="18904C0F" w14:textId="3B4B1001" w:rsidR="00FF7A3C" w:rsidRDefault="00736FC6" w:rsidP="00FF7A3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4446C" wp14:editId="77CDFF0E">
                <wp:simplePos x="0" y="0"/>
                <wp:positionH relativeFrom="column">
                  <wp:posOffset>78740</wp:posOffset>
                </wp:positionH>
                <wp:positionV relativeFrom="paragraph">
                  <wp:posOffset>78105</wp:posOffset>
                </wp:positionV>
                <wp:extent cx="6788785" cy="640080"/>
                <wp:effectExtent l="0" t="0" r="12065" b="266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6400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594D7" w14:textId="77777777" w:rsidR="00FF7A3C" w:rsidRDefault="00FF7A3C" w:rsidP="00FF7A3C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AF56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3AABDCD7" w14:textId="1A32E1E0" w:rsidR="00FF7A3C" w:rsidRDefault="00FF7A3C" w:rsidP="00FF7A3C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AF56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MÀSTER en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NEUROCIÈNCIES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  PLA D’ESTUDIS: </w:t>
                            </w:r>
                            <w:r w:rsidRPr="00AF56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510</w:t>
                            </w:r>
                          </w:p>
                          <w:p w14:paraId="6E43EAAF" w14:textId="77777777" w:rsidR="00FF7A3C" w:rsidRDefault="00FF7A3C" w:rsidP="00FF7A3C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446C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6.2pt;margin-top:6.15pt;width:534.55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" fillcolor="silver">
                <v:fill opacity="32896f"/>
                <v:textbox>
                  <w:txbxContent>
                    <w:p w14:paraId="578594D7" w14:textId="77777777" w:rsidR="00FF7A3C" w:rsidRDefault="00FF7A3C" w:rsidP="00FF7A3C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AF56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</w:p>
                    <w:p w14:paraId="3AABDCD7" w14:textId="1A32E1E0" w:rsidR="00FF7A3C" w:rsidRDefault="00FF7A3C" w:rsidP="00FF7A3C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AF56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MÀSTER en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NEUROCIÈNCIES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  PLA D’ESTUDIS: </w:t>
                      </w:r>
                      <w:r w:rsidRPr="00AF56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510</w:t>
                      </w:r>
                    </w:p>
                    <w:p w14:paraId="6E43EAAF" w14:textId="77777777" w:rsidR="00FF7A3C" w:rsidRDefault="00FF7A3C" w:rsidP="00FF7A3C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29D15" w14:textId="1820BEF9" w:rsidR="00FF7A3C" w:rsidRDefault="00FF7A3C" w:rsidP="00FF7A3C">
      <w:pPr>
        <w:rPr>
          <w:rFonts w:ascii="Arial Narrow" w:hAnsi="Arial Narrow"/>
        </w:rPr>
      </w:pPr>
    </w:p>
    <w:p w14:paraId="2F113354" w14:textId="77777777" w:rsidR="00FF7A3C" w:rsidRDefault="00FF7A3C" w:rsidP="00FF7A3C">
      <w:pPr>
        <w:rPr>
          <w:rFonts w:ascii="Arial Narrow" w:hAnsi="Arial Narrow"/>
        </w:rPr>
      </w:pPr>
    </w:p>
    <w:p w14:paraId="41EAEB5E" w14:textId="77777777" w:rsidR="00FF7A3C" w:rsidRDefault="00FF7A3C" w:rsidP="00FF7A3C">
      <w:pPr>
        <w:rPr>
          <w:rFonts w:ascii="Arial Narrow" w:hAnsi="Arial Narrow"/>
        </w:rPr>
      </w:pPr>
    </w:p>
    <w:bookmarkEnd w:id="1"/>
    <w:p w14:paraId="7CC15C19" w14:textId="77777777" w:rsidR="000A33EC" w:rsidRDefault="000A33EC" w:rsidP="000A33EC">
      <w:pPr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p w14:paraId="44CBA6B3" w14:textId="77777777" w:rsidR="000A33EC" w:rsidRPr="0074250B" w:rsidRDefault="000A33EC" w:rsidP="000A33EC">
      <w:pPr>
        <w:rPr>
          <w:rFonts w:ascii="Arial Narrow" w:hAnsi="Arial Narrow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6156"/>
        <w:gridCol w:w="1559"/>
        <w:gridCol w:w="743"/>
      </w:tblGrid>
      <w:tr w:rsidR="000A33EC" w:rsidRPr="00F75F64" w14:paraId="11BE5D67" w14:textId="77777777" w:rsidTr="00E51497">
        <w:trPr>
          <w:trHeight w:val="433"/>
        </w:trPr>
        <w:tc>
          <w:tcPr>
            <w:tcW w:w="10744" w:type="dxa"/>
            <w:gridSpan w:val="4"/>
            <w:shd w:val="clear" w:color="auto" w:fill="CCCCCC"/>
          </w:tcPr>
          <w:p w14:paraId="53C6EEA7" w14:textId="77777777" w:rsidR="000A33EC" w:rsidRPr="00F75F64" w:rsidRDefault="000A33E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5F64">
              <w:rPr>
                <w:rFonts w:ascii="Arial" w:hAnsi="Arial" w:cs="Arial"/>
                <w:sz w:val="28"/>
                <w:szCs w:val="28"/>
              </w:rPr>
              <w:t>TIPOLOGIA</w:t>
            </w:r>
          </w:p>
        </w:tc>
      </w:tr>
      <w:tr w:rsidR="000A33EC" w:rsidRPr="00F75F64" w14:paraId="65359A5C" w14:textId="77777777" w:rsidTr="00E51497">
        <w:trPr>
          <w:trHeight w:val="425"/>
        </w:trPr>
        <w:tc>
          <w:tcPr>
            <w:tcW w:w="2286" w:type="dxa"/>
            <w:shd w:val="clear" w:color="auto" w:fill="CCCCCC"/>
            <w:vAlign w:val="center"/>
          </w:tcPr>
          <w:p w14:paraId="4F11FF00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F75F64">
              <w:rPr>
                <w:rFonts w:ascii="Arial" w:hAnsi="Arial"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007080E4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F75F64">
              <w:rPr>
                <w:rFonts w:ascii="Arial" w:hAnsi="Arial"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70D4ECA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F75F64">
              <w:rPr>
                <w:rFonts w:ascii="Arial" w:hAnsi="Arial" w:cs="Arial"/>
                <w:sz w:val="22"/>
              </w:rPr>
              <w:t>Crèdits ECTS</w:t>
            </w:r>
          </w:p>
        </w:tc>
        <w:tc>
          <w:tcPr>
            <w:tcW w:w="743" w:type="dxa"/>
            <w:shd w:val="clear" w:color="auto" w:fill="CCCCCC"/>
            <w:vAlign w:val="center"/>
          </w:tcPr>
          <w:p w14:paraId="5494A2C7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F75F64">
              <w:rPr>
                <w:rFonts w:ascii="Arial" w:hAnsi="Arial" w:cs="Arial"/>
                <w:sz w:val="22"/>
              </w:rPr>
              <w:t xml:space="preserve">  X</w:t>
            </w:r>
          </w:p>
        </w:tc>
      </w:tr>
      <w:tr w:rsidR="000A33EC" w:rsidRPr="00F75F64" w14:paraId="0760AB39" w14:textId="77777777" w:rsidTr="00E51497">
        <w:trPr>
          <w:trHeight w:val="418"/>
        </w:trPr>
        <w:tc>
          <w:tcPr>
            <w:tcW w:w="2286" w:type="dxa"/>
            <w:vAlign w:val="center"/>
          </w:tcPr>
          <w:p w14:paraId="546FB51B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bookmarkStart w:id="2" w:name="_Hlk139222698"/>
            <w:r w:rsidRPr="00F75F64">
              <w:rPr>
                <w:rFonts w:ascii="Arial" w:hAnsi="Arial" w:cs="Arial"/>
                <w:sz w:val="22"/>
              </w:rPr>
              <w:t>Obligatori</w:t>
            </w:r>
          </w:p>
        </w:tc>
        <w:tc>
          <w:tcPr>
            <w:tcW w:w="6156" w:type="dxa"/>
            <w:vAlign w:val="center"/>
          </w:tcPr>
          <w:p w14:paraId="5C83A60C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860103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4CE1A416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bookmarkEnd w:id="2"/>
      <w:tr w:rsidR="000A33EC" w:rsidRPr="00F75F64" w14:paraId="78417470" w14:textId="77777777" w:rsidTr="00E51497">
        <w:trPr>
          <w:trHeight w:val="410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22956B45" w14:textId="77777777" w:rsidR="000A33EC" w:rsidRPr="007F36FB" w:rsidRDefault="000A33EC" w:rsidP="009D6AC6">
            <w:pPr>
              <w:pStyle w:val="Llegenda"/>
              <w:spacing w:before="0"/>
              <w:ind w:right="-284"/>
            </w:pPr>
            <w:r w:rsidRPr="00F75F64">
              <w:rPr>
                <w:rFonts w:ascii="Arial" w:hAnsi="Arial" w:cs="Arial"/>
                <w:b w:val="0"/>
                <w:sz w:val="22"/>
              </w:rPr>
              <w:t>42910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59410D6E" w14:textId="260FAE93" w:rsidR="000A33EC" w:rsidRPr="00F75F64" w:rsidRDefault="00F43388" w:rsidP="00F43388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43388">
              <w:rPr>
                <w:rFonts w:ascii="Arial" w:hAnsi="Arial" w:cs="Arial"/>
                <w:b w:val="0"/>
                <w:sz w:val="22"/>
              </w:rPr>
              <w:t>Fisiopatalogia i Regeneració de les Malalties Neurològiques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AD2D39" w14:textId="77777777" w:rsidR="000A33EC" w:rsidRPr="00F75F64" w:rsidRDefault="000A33E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9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21ACABA4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A33EC" w:rsidRPr="00F75F64" w14:paraId="7B1AFEB4" w14:textId="77777777" w:rsidTr="00E51497">
        <w:trPr>
          <w:trHeight w:val="415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021CDFEE" w14:textId="37044B32" w:rsidR="000A33EC" w:rsidRPr="00F75F64" w:rsidRDefault="00FF7A3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F7A3C">
              <w:rPr>
                <w:rFonts w:ascii="Arial" w:hAnsi="Arial" w:cs="Arial"/>
                <w:b w:val="0"/>
                <w:sz w:val="22"/>
              </w:rPr>
              <w:t>44710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8C76F06" w14:textId="02812EC7" w:rsidR="000A33EC" w:rsidRPr="00F75F64" w:rsidRDefault="00F43388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43388">
              <w:rPr>
                <w:rFonts w:ascii="Arial" w:hAnsi="Arial" w:cs="Arial"/>
                <w:b w:val="0"/>
                <w:sz w:val="22"/>
              </w:rPr>
              <w:t>Introducció al Tractament de Dades i a la Comunicació de la Informació Científica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FB108D" w14:textId="772DCE3E" w:rsidR="000A33EC" w:rsidRPr="00F75F64" w:rsidRDefault="00FF7A3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9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0BB6B3C3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A33EC" w:rsidRPr="00F75F64" w14:paraId="1562CCEC" w14:textId="77777777" w:rsidTr="00E51497">
        <w:trPr>
          <w:trHeight w:val="421"/>
        </w:trPr>
        <w:tc>
          <w:tcPr>
            <w:tcW w:w="2286" w:type="dxa"/>
            <w:vAlign w:val="center"/>
          </w:tcPr>
          <w:p w14:paraId="55AA2870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42909</w:t>
            </w:r>
          </w:p>
        </w:tc>
        <w:tc>
          <w:tcPr>
            <w:tcW w:w="6156" w:type="dxa"/>
            <w:vAlign w:val="center"/>
          </w:tcPr>
          <w:p w14:paraId="7BDE4400" w14:textId="00F30645" w:rsidR="000A33EC" w:rsidRPr="00F75F64" w:rsidRDefault="00F43388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43388">
              <w:rPr>
                <w:rFonts w:ascii="Arial" w:hAnsi="Arial" w:cs="Arial"/>
                <w:b w:val="0"/>
                <w:sz w:val="22"/>
              </w:rPr>
              <w:t>Neuroanatomia i Neurobiologia Cel·lular</w:t>
            </w:r>
          </w:p>
        </w:tc>
        <w:tc>
          <w:tcPr>
            <w:tcW w:w="1559" w:type="dxa"/>
            <w:vAlign w:val="center"/>
          </w:tcPr>
          <w:p w14:paraId="18E3A2BF" w14:textId="77777777" w:rsidR="000A33EC" w:rsidRPr="00F75F64" w:rsidRDefault="000A33E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9</w:t>
            </w:r>
          </w:p>
        </w:tc>
        <w:tc>
          <w:tcPr>
            <w:tcW w:w="743" w:type="dxa"/>
            <w:vAlign w:val="center"/>
          </w:tcPr>
          <w:p w14:paraId="6FE73ED8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A33EC" w:rsidRPr="00F75F64" w14:paraId="4960CDA3" w14:textId="77777777" w:rsidTr="00E51497">
        <w:trPr>
          <w:trHeight w:val="414"/>
        </w:trPr>
        <w:tc>
          <w:tcPr>
            <w:tcW w:w="2286" w:type="dxa"/>
            <w:vAlign w:val="center"/>
          </w:tcPr>
          <w:p w14:paraId="0A5C354E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42911</w:t>
            </w:r>
          </w:p>
        </w:tc>
        <w:tc>
          <w:tcPr>
            <w:tcW w:w="6156" w:type="dxa"/>
            <w:vAlign w:val="center"/>
          </w:tcPr>
          <w:p w14:paraId="0E75B453" w14:textId="45F52D05" w:rsidR="000A33EC" w:rsidRPr="00F75F64" w:rsidRDefault="00F43388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43388">
              <w:rPr>
                <w:rFonts w:ascii="Arial" w:hAnsi="Arial" w:cs="Arial"/>
                <w:b w:val="0"/>
                <w:sz w:val="22"/>
              </w:rPr>
              <w:t>Neurobiologia de la Cognició i del Comportament</w:t>
            </w:r>
          </w:p>
        </w:tc>
        <w:tc>
          <w:tcPr>
            <w:tcW w:w="1559" w:type="dxa"/>
            <w:vAlign w:val="center"/>
          </w:tcPr>
          <w:p w14:paraId="54939677" w14:textId="77777777" w:rsidR="000A33EC" w:rsidRPr="00F75F64" w:rsidRDefault="000A33E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9</w:t>
            </w:r>
          </w:p>
        </w:tc>
        <w:tc>
          <w:tcPr>
            <w:tcW w:w="743" w:type="dxa"/>
            <w:vAlign w:val="center"/>
          </w:tcPr>
          <w:p w14:paraId="3D00238E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A33EC" w:rsidRPr="00F75F64" w14:paraId="7884BB62" w14:textId="77777777" w:rsidTr="00E51497">
        <w:trPr>
          <w:trHeight w:val="406"/>
        </w:trPr>
        <w:tc>
          <w:tcPr>
            <w:tcW w:w="2286" w:type="dxa"/>
            <w:vAlign w:val="center"/>
          </w:tcPr>
          <w:p w14:paraId="21BDB1E5" w14:textId="12A22C88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4</w:t>
            </w:r>
            <w:r w:rsidR="00611051">
              <w:rPr>
                <w:rFonts w:ascii="Arial" w:hAnsi="Arial" w:cs="Arial"/>
                <w:b w:val="0"/>
                <w:sz w:val="22"/>
              </w:rPr>
              <w:t>5418</w:t>
            </w:r>
          </w:p>
        </w:tc>
        <w:tc>
          <w:tcPr>
            <w:tcW w:w="6156" w:type="dxa"/>
            <w:vAlign w:val="center"/>
          </w:tcPr>
          <w:p w14:paraId="055E6334" w14:textId="354105F6" w:rsidR="000A33EC" w:rsidRPr="00F75F64" w:rsidRDefault="00F43388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43388">
              <w:rPr>
                <w:rFonts w:ascii="Arial" w:hAnsi="Arial" w:cs="Arial"/>
                <w:b w:val="0"/>
                <w:sz w:val="22"/>
              </w:rPr>
              <w:t>Neurobiologia Molecular i Fisiològica</w:t>
            </w:r>
          </w:p>
        </w:tc>
        <w:tc>
          <w:tcPr>
            <w:tcW w:w="1559" w:type="dxa"/>
            <w:vAlign w:val="center"/>
          </w:tcPr>
          <w:p w14:paraId="11108089" w14:textId="77777777" w:rsidR="000A33EC" w:rsidRPr="00F75F64" w:rsidRDefault="000A33E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9</w:t>
            </w:r>
          </w:p>
        </w:tc>
        <w:tc>
          <w:tcPr>
            <w:tcW w:w="743" w:type="dxa"/>
            <w:vAlign w:val="center"/>
          </w:tcPr>
          <w:p w14:paraId="411FB58D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A33EC" w:rsidRPr="00F75F64" w14:paraId="44EDC5DD" w14:textId="77777777" w:rsidTr="00E51497">
        <w:trPr>
          <w:trHeight w:val="411"/>
        </w:trPr>
        <w:tc>
          <w:tcPr>
            <w:tcW w:w="2286" w:type="dxa"/>
            <w:vAlign w:val="center"/>
          </w:tcPr>
          <w:p w14:paraId="1715A4A7" w14:textId="699D98D1" w:rsidR="000A33EC" w:rsidRPr="00F75F64" w:rsidRDefault="00FF7A3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F7A3C">
              <w:rPr>
                <w:rFonts w:ascii="Arial" w:hAnsi="Arial" w:cs="Arial"/>
                <w:b w:val="0"/>
                <w:sz w:val="22"/>
              </w:rPr>
              <w:t>44711</w:t>
            </w:r>
          </w:p>
        </w:tc>
        <w:tc>
          <w:tcPr>
            <w:tcW w:w="6156" w:type="dxa"/>
            <w:vAlign w:val="center"/>
          </w:tcPr>
          <w:p w14:paraId="345A4C7F" w14:textId="24B723B3" w:rsidR="000A33EC" w:rsidRPr="00F75F64" w:rsidRDefault="00F43388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F43388">
              <w:rPr>
                <w:rFonts w:ascii="Arial" w:hAnsi="Arial" w:cs="Arial"/>
                <w:b w:val="0"/>
                <w:sz w:val="22"/>
              </w:rPr>
              <w:t>Treball de Final de Màster</w:t>
            </w:r>
          </w:p>
        </w:tc>
        <w:tc>
          <w:tcPr>
            <w:tcW w:w="1559" w:type="dxa"/>
            <w:vAlign w:val="center"/>
          </w:tcPr>
          <w:p w14:paraId="073575F6" w14:textId="555347E0" w:rsidR="000A33EC" w:rsidRPr="00F75F64" w:rsidRDefault="000A33EC" w:rsidP="009D6AC6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F75F64">
              <w:rPr>
                <w:rFonts w:ascii="Arial" w:hAnsi="Arial" w:cs="Arial"/>
                <w:b w:val="0"/>
                <w:sz w:val="22"/>
              </w:rPr>
              <w:t>1</w:t>
            </w:r>
            <w:r w:rsidR="00FF7A3C">
              <w:rPr>
                <w:rFonts w:ascii="Arial" w:hAnsi="Arial" w:cs="Arial"/>
                <w:b w:val="0"/>
                <w:sz w:val="22"/>
              </w:rPr>
              <w:t>5</w:t>
            </w:r>
          </w:p>
        </w:tc>
        <w:tc>
          <w:tcPr>
            <w:tcW w:w="743" w:type="dxa"/>
            <w:vAlign w:val="center"/>
          </w:tcPr>
          <w:p w14:paraId="28FB1F55" w14:textId="77777777" w:rsidR="000A33EC" w:rsidRPr="00F75F64" w:rsidRDefault="000A33EC" w:rsidP="009D6AC6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14:paraId="0F9D2536" w14:textId="77777777" w:rsidR="000A33EC" w:rsidRPr="00C570A9" w:rsidRDefault="000A33EC" w:rsidP="000A33EC">
      <w:pPr>
        <w:rPr>
          <w:rFonts w:cs="Arial"/>
        </w:rPr>
      </w:pPr>
    </w:p>
    <w:p w14:paraId="1AA94204" w14:textId="57EA688C" w:rsidR="000A33EC" w:rsidRDefault="00584EB2" w:rsidP="000A33EC">
      <w:pPr>
        <w:rPr>
          <w:rFonts w:cs="Arial"/>
        </w:rPr>
      </w:pPr>
      <w:r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399EB" wp14:editId="5E478718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3054350" cy="1176020"/>
                <wp:effectExtent l="0" t="0" r="12700" b="2413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24BE1" w14:textId="488F7F39" w:rsidR="000A33EC" w:rsidRDefault="00FF7A3C" w:rsidP="000A33E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 i </w:t>
                            </w:r>
                            <w:r w:rsidR="000A33EC">
                              <w:rPr>
                                <w:lang w:val="es-ES"/>
                              </w:rPr>
                              <w:t>Signatura de l’alumne/a</w:t>
                            </w:r>
                          </w:p>
                          <w:p w14:paraId="48C55C30" w14:textId="77777777" w:rsidR="00FF7A3C" w:rsidRDefault="00FF7A3C" w:rsidP="000A33E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60DFA08" w14:textId="77777777" w:rsidR="00FF7A3C" w:rsidRDefault="00FF7A3C" w:rsidP="000A33E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2FAD8FC" w14:textId="7BCD23BC" w:rsidR="00FF7A3C" w:rsidRPr="00D05410" w:rsidRDefault="00FF7A3C" w:rsidP="000A33E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DNI/ Passaport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99EB" id="Quadre de text 5" o:spid="_x0000_s1027" type="#_x0000_t202" style="position:absolute;margin-left:281.7pt;margin-top:5.6pt;width:240.5pt;height:9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">
                <v:textbox>
                  <w:txbxContent>
                    <w:p w14:paraId="40B24BE1" w14:textId="488F7F39" w:rsidR="000A33EC" w:rsidRDefault="00FF7A3C" w:rsidP="000A33EC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Nom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i </w:t>
                      </w:r>
                      <w:r w:rsidR="000A33EC">
                        <w:rPr>
                          <w:lang w:val="es-ES"/>
                        </w:rPr>
                        <w:t xml:space="preserve">Signatura de </w:t>
                      </w:r>
                      <w:proofErr w:type="spellStart"/>
                      <w:r w:rsidR="000A33EC">
                        <w:rPr>
                          <w:lang w:val="es-ES"/>
                        </w:rPr>
                        <w:t>l’alumne</w:t>
                      </w:r>
                      <w:proofErr w:type="spellEnd"/>
                      <w:r w:rsidR="000A33EC">
                        <w:rPr>
                          <w:lang w:val="es-ES"/>
                        </w:rPr>
                        <w:t>/a</w:t>
                      </w:r>
                    </w:p>
                    <w:p w14:paraId="48C55C30" w14:textId="77777777" w:rsidR="00FF7A3C" w:rsidRDefault="00FF7A3C" w:rsidP="000A33EC">
                      <w:pPr>
                        <w:rPr>
                          <w:lang w:val="es-ES"/>
                        </w:rPr>
                      </w:pPr>
                    </w:p>
                    <w:p w14:paraId="660DFA08" w14:textId="77777777" w:rsidR="00FF7A3C" w:rsidRDefault="00FF7A3C" w:rsidP="000A33EC">
                      <w:pPr>
                        <w:rPr>
                          <w:lang w:val="es-ES"/>
                        </w:rPr>
                      </w:pPr>
                    </w:p>
                    <w:p w14:paraId="02FAD8FC" w14:textId="7BCD23BC" w:rsidR="00FF7A3C" w:rsidRPr="00D05410" w:rsidRDefault="00FF7A3C" w:rsidP="000A33E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DNI/ </w:t>
                      </w:r>
                      <w:proofErr w:type="spellStart"/>
                      <w:r>
                        <w:rPr>
                          <w:lang w:val="es-ES"/>
                        </w:rPr>
                        <w:t>Passaport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49CB1" wp14:editId="21D0C174">
                <wp:simplePos x="0" y="0"/>
                <wp:positionH relativeFrom="column">
                  <wp:posOffset>161290</wp:posOffset>
                </wp:positionH>
                <wp:positionV relativeFrom="paragraph">
                  <wp:posOffset>83820</wp:posOffset>
                </wp:positionV>
                <wp:extent cx="2527300" cy="1242695"/>
                <wp:effectExtent l="0" t="0" r="25400" b="14605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D5B09A" w14:textId="77777777" w:rsidR="000A33EC" w:rsidRPr="00D05410" w:rsidRDefault="000A33EC" w:rsidP="000A33E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Signatura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9CB1" id="Quadre de text 4" o:spid="_x0000_s1028" type="#_x0000_t202" style="position:absolute;margin-left:12.7pt;margin-top:6.6pt;width:199pt;height:9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">
                <v:textbox>
                  <w:txbxContent>
                    <w:p w14:paraId="46D5B09A" w14:textId="77777777" w:rsidR="000A33EC" w:rsidRPr="00D05410" w:rsidRDefault="000A33EC" w:rsidP="000A33E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Signatura del tutor Màster</w:t>
                      </w:r>
                    </w:p>
                  </w:txbxContent>
                </v:textbox>
              </v:shape>
            </w:pict>
          </mc:Fallback>
        </mc:AlternateContent>
      </w:r>
      <w:r w:rsidR="000A33EC">
        <w:rPr>
          <w:rFonts w:cs="Arial"/>
        </w:rPr>
        <w:t xml:space="preserve">       </w:t>
      </w:r>
    </w:p>
    <w:p w14:paraId="6A564C2C" w14:textId="77777777" w:rsidR="000A33EC" w:rsidRDefault="000A33EC" w:rsidP="000A33EC">
      <w:pPr>
        <w:rPr>
          <w:rFonts w:cs="Arial"/>
        </w:rPr>
      </w:pPr>
    </w:p>
    <w:p w14:paraId="0BB52115" w14:textId="77777777" w:rsidR="000A33EC" w:rsidRDefault="000A33EC" w:rsidP="000A33EC">
      <w:pPr>
        <w:rPr>
          <w:rFonts w:cs="Arial"/>
        </w:rPr>
      </w:pPr>
    </w:p>
    <w:p w14:paraId="3EC2E816" w14:textId="77777777" w:rsidR="000A33EC" w:rsidRDefault="000A33EC" w:rsidP="000A33EC">
      <w:pPr>
        <w:rPr>
          <w:rFonts w:cs="Arial"/>
        </w:rPr>
      </w:pPr>
    </w:p>
    <w:p w14:paraId="564E7C71" w14:textId="77777777" w:rsidR="000A33EC" w:rsidRDefault="000A33EC" w:rsidP="000A33EC">
      <w:pPr>
        <w:rPr>
          <w:rFonts w:cs="Arial"/>
        </w:rPr>
      </w:pPr>
    </w:p>
    <w:p w14:paraId="1C08DCD6" w14:textId="77777777" w:rsidR="000A33EC" w:rsidRDefault="000A33EC" w:rsidP="000A33EC">
      <w:pPr>
        <w:rPr>
          <w:rFonts w:cs="Arial"/>
        </w:rPr>
      </w:pPr>
    </w:p>
    <w:p w14:paraId="1B0CB2CB" w14:textId="77777777" w:rsidR="000A33EC" w:rsidRDefault="000A33EC" w:rsidP="000A33EC">
      <w:pPr>
        <w:rPr>
          <w:rFonts w:cs="Arial"/>
        </w:rPr>
      </w:pPr>
    </w:p>
    <w:p w14:paraId="5133E04D" w14:textId="77777777" w:rsidR="000A33EC" w:rsidRDefault="000A33EC" w:rsidP="000A33EC">
      <w:pPr>
        <w:rPr>
          <w:rFonts w:cs="Arial"/>
        </w:rPr>
      </w:pPr>
      <w:r>
        <w:rPr>
          <w:rFonts w:cs="Arial"/>
        </w:rPr>
        <w:t xml:space="preserve">              </w:t>
      </w:r>
      <w:r w:rsidRPr="00C570A9">
        <w:rPr>
          <w:rFonts w:cs="Arial"/>
        </w:rPr>
        <w:t>Bellaterra (Cerdanyola del Vallès), _________________________</w:t>
      </w:r>
    </w:p>
    <w:p w14:paraId="4E30B98C" w14:textId="77777777" w:rsidR="000A33EC" w:rsidRDefault="000A33EC" w:rsidP="000A33EC">
      <w:pPr>
        <w:rPr>
          <w:rFonts w:cs="Arial"/>
        </w:rPr>
      </w:pPr>
    </w:p>
    <w:p w14:paraId="3E4B05F4" w14:textId="77777777" w:rsidR="000A33EC" w:rsidRDefault="000A33EC" w:rsidP="000A33EC">
      <w:pPr>
        <w:rPr>
          <w:rFonts w:cs="Arial"/>
        </w:rPr>
      </w:pPr>
    </w:p>
    <w:sectPr w:rsidR="000A33EC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849673">
    <w:abstractNumId w:val="0"/>
  </w:num>
  <w:num w:numId="2" w16cid:durableId="594091899">
    <w:abstractNumId w:val="4"/>
  </w:num>
  <w:num w:numId="3" w16cid:durableId="1328173058">
    <w:abstractNumId w:val="3"/>
  </w:num>
  <w:num w:numId="4" w16cid:durableId="1706901798">
    <w:abstractNumId w:val="1"/>
  </w:num>
  <w:num w:numId="5" w16cid:durableId="117927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8720C"/>
    <w:rsid w:val="000945DA"/>
    <w:rsid w:val="000A33EC"/>
    <w:rsid w:val="000E067C"/>
    <w:rsid w:val="001254CF"/>
    <w:rsid w:val="00147FEC"/>
    <w:rsid w:val="00214CA0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F3FFE"/>
    <w:rsid w:val="00303441"/>
    <w:rsid w:val="003752D6"/>
    <w:rsid w:val="00393BBB"/>
    <w:rsid w:val="003977DA"/>
    <w:rsid w:val="0043507B"/>
    <w:rsid w:val="004414A9"/>
    <w:rsid w:val="004646DC"/>
    <w:rsid w:val="00485988"/>
    <w:rsid w:val="004926E6"/>
    <w:rsid w:val="004A3525"/>
    <w:rsid w:val="004C385D"/>
    <w:rsid w:val="004C6952"/>
    <w:rsid w:val="005149A5"/>
    <w:rsid w:val="0051601C"/>
    <w:rsid w:val="00530E31"/>
    <w:rsid w:val="00565946"/>
    <w:rsid w:val="00584EB2"/>
    <w:rsid w:val="005B30AF"/>
    <w:rsid w:val="005E6DDE"/>
    <w:rsid w:val="00611051"/>
    <w:rsid w:val="00640F05"/>
    <w:rsid w:val="006D6E72"/>
    <w:rsid w:val="006E6273"/>
    <w:rsid w:val="0073439E"/>
    <w:rsid w:val="00736FC6"/>
    <w:rsid w:val="008027A3"/>
    <w:rsid w:val="00831B34"/>
    <w:rsid w:val="00880756"/>
    <w:rsid w:val="008B7DA5"/>
    <w:rsid w:val="008E40EC"/>
    <w:rsid w:val="008F7DC4"/>
    <w:rsid w:val="009032AE"/>
    <w:rsid w:val="009E77E3"/>
    <w:rsid w:val="00B03ED2"/>
    <w:rsid w:val="00B06F93"/>
    <w:rsid w:val="00B1379B"/>
    <w:rsid w:val="00B247B7"/>
    <w:rsid w:val="00BE3170"/>
    <w:rsid w:val="00C01CF7"/>
    <w:rsid w:val="00C86EA5"/>
    <w:rsid w:val="00CC1567"/>
    <w:rsid w:val="00D47EB3"/>
    <w:rsid w:val="00D70D27"/>
    <w:rsid w:val="00D817DC"/>
    <w:rsid w:val="00DE56EB"/>
    <w:rsid w:val="00E51497"/>
    <w:rsid w:val="00EB6483"/>
    <w:rsid w:val="00F27DEC"/>
    <w:rsid w:val="00F43388"/>
    <w:rsid w:val="00F85305"/>
    <w:rsid w:val="00F95890"/>
    <w:rsid w:val="00FD3B35"/>
    <w:rsid w:val="00FE3EEE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table" w:styleId="Taulaambquadrcula">
    <w:name w:val="Table Grid"/>
    <w:basedOn w:val="Taulanormal"/>
    <w:rsid w:val="00FF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673EF800-F0DA-4F26-A5FA-6C95A6F40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C1CEF-406A-4776-9BAB-C23810BF1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AB189-08AD-4B47-8A2E-6DC21BDB9E0C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9</cp:revision>
  <cp:lastPrinted>2006-09-04T09:27:00Z</cp:lastPrinted>
  <dcterms:created xsi:type="dcterms:W3CDTF">2023-07-02T18:23:00Z</dcterms:created>
  <dcterms:modified xsi:type="dcterms:W3CDTF">2024-07-03T08:17:00Z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