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073C0" w14:textId="26813901" w:rsidR="00CC1567" w:rsidRDefault="00CC1567" w:rsidP="006D4628">
      <w:pPr>
        <w:rPr>
          <w:sz w:val="14"/>
        </w:rPr>
      </w:pPr>
    </w:p>
    <w:p w14:paraId="5972714C" w14:textId="248A828A" w:rsidR="006D4628" w:rsidRDefault="006D4628" w:rsidP="006D4628">
      <w:pPr>
        <w:rPr>
          <w:lang w:val="en-GB"/>
        </w:rPr>
      </w:pPr>
    </w:p>
    <w:tbl>
      <w:tblPr>
        <w:tblStyle w:val="Taulaambquadrcu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1417"/>
        <w:gridCol w:w="4386"/>
      </w:tblGrid>
      <w:tr w:rsidR="006D4628" w14:paraId="1E91D5BF" w14:textId="77777777" w:rsidTr="000029C8">
        <w:tc>
          <w:tcPr>
            <w:tcW w:w="3974" w:type="dxa"/>
          </w:tcPr>
          <w:p w14:paraId="5D1AF830" w14:textId="77777777" w:rsidR="006D4628" w:rsidRDefault="006D4628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5BC1B968" wp14:editId="31F2AD63">
                  <wp:extent cx="1174750" cy="704850"/>
                  <wp:effectExtent l="0" t="0" r="6350" b="0"/>
                  <wp:docPr id="3" name="Imagen 3" descr="Imatge que conté Font, logotip, Gràfics, verd&#10;&#10;Descripció generada automàtica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tge que conté Font, logotip, Gràfics, verd&#10;&#10;Descripció generada automàtica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000000"/>
                <w:szCs w:val="22"/>
                <w:shd w:val="clear" w:color="auto" w:fill="FFFFFF"/>
              </w:rPr>
              <w:br/>
            </w:r>
          </w:p>
        </w:tc>
        <w:tc>
          <w:tcPr>
            <w:tcW w:w="1417" w:type="dxa"/>
          </w:tcPr>
          <w:p w14:paraId="6EB0254C" w14:textId="77777777" w:rsidR="006D4628" w:rsidRDefault="006D4628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4386" w:type="dxa"/>
          </w:tcPr>
          <w:p w14:paraId="7693C8F8" w14:textId="77777777" w:rsidR="006D4628" w:rsidRDefault="006D4628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45F28A4D" wp14:editId="04B095ED">
                  <wp:extent cx="2639695" cy="621665"/>
                  <wp:effectExtent l="0" t="0" r="8255" b="6985"/>
                  <wp:docPr id="24" name="Imagen 2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24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69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A1045C" w14:textId="69B0C1D5" w:rsidR="006D4628" w:rsidRPr="006D4628" w:rsidRDefault="006D4628" w:rsidP="006D4628">
      <w:pPr>
        <w:pStyle w:val="Ttol4"/>
        <w:spacing w:before="120" w:line="240" w:lineRule="auto"/>
        <w:rPr>
          <w:lang w:val="es-ES"/>
        </w:rPr>
      </w:pPr>
      <w:bookmarkStart w:id="0" w:name="_Hlk139216335"/>
      <w:r w:rsidRPr="006D4628">
        <w:rPr>
          <w:lang w:val="es-ES"/>
        </w:rPr>
        <w:t>FORMULARI PROVISIONAL DE MATRÍCULA D</w:t>
      </w:r>
      <w:r>
        <w:rPr>
          <w:lang w:val="es-ES"/>
        </w:rPr>
        <w:t>E MÀSTER OFICIAL</w:t>
      </w:r>
    </w:p>
    <w:bookmarkEnd w:id="0"/>
    <w:p w14:paraId="0DF4B5BD" w14:textId="7ADA9A7C" w:rsidR="007A76C1" w:rsidRDefault="007A76C1" w:rsidP="007A76C1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DE29BA" wp14:editId="28217B19">
                <wp:simplePos x="0" y="0"/>
                <wp:positionH relativeFrom="column">
                  <wp:posOffset>148590</wp:posOffset>
                </wp:positionH>
                <wp:positionV relativeFrom="paragraph">
                  <wp:posOffset>177165</wp:posOffset>
                </wp:positionV>
                <wp:extent cx="6633845" cy="571500"/>
                <wp:effectExtent l="0" t="0" r="0" b="0"/>
                <wp:wrapNone/>
                <wp:docPr id="19" name="Quadre de tex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3845" cy="5715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C90A9" w14:textId="08CC86A6" w:rsidR="00EF000D" w:rsidRDefault="00EF000D" w:rsidP="00EF000D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EF000D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FACULTAT DE BIOCIÈNCIES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   </w:t>
                            </w:r>
                            <w:r w:rsidR="00195CD0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ESPECIALITAT: </w:t>
                            </w:r>
                            <w:r w:rsidRPr="00EF000D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GESTIÓ DE LA DIVERSITAT DE FAUNA I FLORA</w:t>
                            </w:r>
                          </w:p>
                          <w:p w14:paraId="00A682C8" w14:textId="25E83CD3" w:rsidR="00EF000D" w:rsidRDefault="00EF000D" w:rsidP="00EF000D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EF000D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MÀSTER en ECOLOGIA TERRESTRE I GESTIÓ DE LA BIODIVERSITAT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  <w:t xml:space="preserve">                                     PLA D’ESTUDIS: </w:t>
                            </w:r>
                            <w:r w:rsidRPr="00EF000D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1155</w:t>
                            </w:r>
                          </w:p>
                          <w:p w14:paraId="5AA55280" w14:textId="402A7BCF" w:rsidR="007A76C1" w:rsidRDefault="007A76C1" w:rsidP="007A76C1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E29BA" id="_x0000_t202" coordsize="21600,21600" o:spt="202" path="m,l,21600r21600,l21600,xe">
                <v:stroke joinstyle="miter"/>
                <v:path gradientshapeok="t" o:connecttype="rect"/>
              </v:shapetype>
              <v:shape id="Quadre de text 19" o:spid="_x0000_s1026" type="#_x0000_t202" style="position:absolute;margin-left:11.7pt;margin-top:13.95pt;width:522.3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" fillcolor="silver">
                <v:fill opacity="32896f"/>
                <v:textbox>
                  <w:txbxContent>
                    <w:p w14:paraId="38DC90A9" w14:textId="08CC86A6" w:rsidR="00EF000D" w:rsidRDefault="00EF000D" w:rsidP="00EF000D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 w:rsidRPr="00EF000D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FACULTAT DE BIOCIÈNCIES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    </w:t>
                      </w:r>
                      <w:r w:rsidR="00195CD0">
                        <w:rPr>
                          <w:rFonts w:ascii="Arial Narrow" w:hAnsi="Arial Narrow"/>
                          <w:lang w:val="es-ES_tradnl"/>
                        </w:rPr>
                        <w:t xml:space="preserve">                   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 ESPECIALITAT: </w:t>
                      </w:r>
                      <w:r w:rsidRPr="00EF000D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GESTIÓ DE LA DIVERSITAT DE FAUNA I FLORA</w:t>
                      </w:r>
                    </w:p>
                    <w:p w14:paraId="00A682C8" w14:textId="25E83CD3" w:rsidR="00EF000D" w:rsidRDefault="00EF000D" w:rsidP="00EF000D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 w:rsidRPr="00EF000D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MÀSTER en ECOLOGIA TERRESTRE I GESTIÓ DE LA BIODIVERSITAT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  <w:t xml:space="preserve">                                     PLA D’ESTUDIS: </w:t>
                      </w:r>
                      <w:r w:rsidRPr="00EF000D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1155</w:t>
                      </w:r>
                    </w:p>
                    <w:p w14:paraId="5AA55280" w14:textId="402A7BCF" w:rsidR="007A76C1" w:rsidRDefault="007A76C1" w:rsidP="007A76C1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D6190C" w14:textId="41D765DB" w:rsidR="006D4628" w:rsidRDefault="006D4628" w:rsidP="007A76C1">
      <w:pPr>
        <w:rPr>
          <w:rFonts w:ascii="Arial Narrow" w:hAnsi="Arial Narrow"/>
        </w:rPr>
      </w:pPr>
    </w:p>
    <w:p w14:paraId="7FECD5AB" w14:textId="564E0B0C" w:rsidR="007A76C1" w:rsidRDefault="007A76C1" w:rsidP="007A76C1">
      <w:pPr>
        <w:rPr>
          <w:rFonts w:ascii="Arial Narrow" w:hAnsi="Arial Narrow"/>
        </w:rPr>
      </w:pPr>
    </w:p>
    <w:p w14:paraId="3BCE024C" w14:textId="5EF763E7" w:rsidR="007A76C1" w:rsidRDefault="007A76C1" w:rsidP="007A76C1">
      <w:pPr>
        <w:rPr>
          <w:rFonts w:ascii="Arial Narrow" w:hAnsi="Arial Narrow"/>
        </w:rPr>
      </w:pPr>
    </w:p>
    <w:p w14:paraId="693AFD24" w14:textId="750BF1F3" w:rsidR="007A76C1" w:rsidRDefault="007A76C1" w:rsidP="007A76C1">
      <w:pPr>
        <w:ind w:left="142"/>
        <w:rPr>
          <w:rFonts w:ascii="Arial Narrow" w:hAnsi="Arial Narrow"/>
        </w:rPr>
      </w:pPr>
      <w:r>
        <w:rPr>
          <w:rFonts w:ascii="Arial Narrow" w:hAnsi="Arial Narrow"/>
        </w:rPr>
        <w:t>Assenyaleu amb una “X”, les assignatures de les quals us matriculeu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6379"/>
        <w:gridCol w:w="1559"/>
        <w:gridCol w:w="709"/>
      </w:tblGrid>
      <w:tr w:rsidR="007A76C1" w:rsidRPr="00EF000D" w14:paraId="18852CDC" w14:textId="77777777" w:rsidTr="003A44EF">
        <w:trPr>
          <w:trHeight w:val="417"/>
        </w:trPr>
        <w:tc>
          <w:tcPr>
            <w:tcW w:w="10064" w:type="dxa"/>
            <w:gridSpan w:val="4"/>
            <w:shd w:val="clear" w:color="auto" w:fill="C0C0C0"/>
            <w:vAlign w:val="center"/>
          </w:tcPr>
          <w:p w14:paraId="170E3EA0" w14:textId="4F575AA1" w:rsidR="007A76C1" w:rsidRPr="003F10C8" w:rsidRDefault="007A76C1" w:rsidP="003A44EF">
            <w:pPr>
              <w:pStyle w:val="Llegenda"/>
              <w:spacing w:before="0"/>
              <w:ind w:right="-284"/>
              <w:jc w:val="center"/>
              <w:rPr>
                <w:rFonts w:cs="Arial"/>
                <w:i/>
                <w:szCs w:val="24"/>
              </w:rPr>
            </w:pPr>
            <w:r w:rsidRPr="003F10C8">
              <w:rPr>
                <w:rFonts w:cs="Arial"/>
                <w:i/>
                <w:szCs w:val="24"/>
              </w:rPr>
              <w:t>OBLIGATORIS D’ESPECIALITAT</w:t>
            </w:r>
          </w:p>
        </w:tc>
      </w:tr>
      <w:tr w:rsidR="007A76C1" w:rsidRPr="00EF000D" w14:paraId="1B4A4D13" w14:textId="77777777" w:rsidTr="003A44EF">
        <w:tc>
          <w:tcPr>
            <w:tcW w:w="1417" w:type="dxa"/>
            <w:shd w:val="clear" w:color="auto" w:fill="CCCCCC"/>
            <w:vAlign w:val="center"/>
          </w:tcPr>
          <w:p w14:paraId="4816B842" w14:textId="77777777" w:rsidR="007A76C1" w:rsidRPr="003F10C8" w:rsidRDefault="007A76C1" w:rsidP="003A44EF">
            <w:pPr>
              <w:pStyle w:val="Llegenda"/>
              <w:spacing w:before="0"/>
              <w:ind w:right="-284"/>
              <w:rPr>
                <w:rFonts w:cs="Arial"/>
                <w:szCs w:val="24"/>
              </w:rPr>
            </w:pPr>
            <w:r w:rsidRPr="003F10C8">
              <w:rPr>
                <w:rFonts w:cs="Arial"/>
                <w:szCs w:val="24"/>
              </w:rPr>
              <w:t>Codi</w:t>
            </w:r>
          </w:p>
        </w:tc>
        <w:tc>
          <w:tcPr>
            <w:tcW w:w="6379" w:type="dxa"/>
            <w:shd w:val="clear" w:color="auto" w:fill="CCCCCC"/>
            <w:vAlign w:val="center"/>
          </w:tcPr>
          <w:p w14:paraId="2AA788A1" w14:textId="3CA76F63" w:rsidR="007A76C1" w:rsidRPr="003F10C8" w:rsidRDefault="007A76C1" w:rsidP="003A44EF">
            <w:pPr>
              <w:pStyle w:val="Llegenda"/>
              <w:spacing w:before="0"/>
              <w:ind w:right="-284"/>
              <w:rPr>
                <w:rFonts w:cs="Arial"/>
                <w:szCs w:val="24"/>
              </w:rPr>
            </w:pPr>
            <w:r w:rsidRPr="003F10C8">
              <w:rPr>
                <w:rFonts w:cs="Arial"/>
                <w:szCs w:val="24"/>
              </w:rPr>
              <w:t xml:space="preserve">Mòdul 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78315B5B" w14:textId="77777777" w:rsidR="007A76C1" w:rsidRPr="003F10C8" w:rsidRDefault="007A76C1" w:rsidP="003A44EF">
            <w:pPr>
              <w:pStyle w:val="Llegenda"/>
              <w:spacing w:before="0"/>
              <w:ind w:right="-284"/>
              <w:rPr>
                <w:rFonts w:cs="Arial"/>
                <w:szCs w:val="24"/>
              </w:rPr>
            </w:pPr>
            <w:r w:rsidRPr="003F10C8">
              <w:rPr>
                <w:rFonts w:cs="Arial"/>
                <w:szCs w:val="24"/>
              </w:rPr>
              <w:t>Crèdits ECTS</w:t>
            </w:r>
          </w:p>
        </w:tc>
        <w:tc>
          <w:tcPr>
            <w:tcW w:w="709" w:type="dxa"/>
            <w:shd w:val="clear" w:color="auto" w:fill="CCCCCC"/>
            <w:vAlign w:val="center"/>
          </w:tcPr>
          <w:p w14:paraId="188AAE38" w14:textId="77777777" w:rsidR="007A76C1" w:rsidRPr="00EF000D" w:rsidRDefault="007A76C1" w:rsidP="003A44EF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EF000D">
              <w:rPr>
                <w:rFonts w:cs="Arial"/>
                <w:sz w:val="22"/>
              </w:rPr>
              <w:t>X</w:t>
            </w:r>
          </w:p>
        </w:tc>
      </w:tr>
      <w:tr w:rsidR="007A76C1" w:rsidRPr="00EF000D" w14:paraId="150F5B19" w14:textId="77777777" w:rsidTr="003A44EF">
        <w:trPr>
          <w:trHeight w:val="410"/>
        </w:trPr>
        <w:tc>
          <w:tcPr>
            <w:tcW w:w="1417" w:type="dxa"/>
            <w:vAlign w:val="center"/>
          </w:tcPr>
          <w:p w14:paraId="0C7B8442" w14:textId="77777777" w:rsidR="007A76C1" w:rsidRPr="003F10C8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42914</w:t>
            </w:r>
          </w:p>
        </w:tc>
        <w:tc>
          <w:tcPr>
            <w:tcW w:w="6379" w:type="dxa"/>
            <w:vAlign w:val="center"/>
          </w:tcPr>
          <w:p w14:paraId="798D8DD9" w14:textId="5C51D66B" w:rsidR="007A76C1" w:rsidRPr="003F10C8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Bases per a la Conservació i Gestió de la Biodiversitat</w:t>
            </w:r>
          </w:p>
        </w:tc>
        <w:tc>
          <w:tcPr>
            <w:tcW w:w="1559" w:type="dxa"/>
            <w:vAlign w:val="center"/>
          </w:tcPr>
          <w:p w14:paraId="4687AEAD" w14:textId="77777777" w:rsidR="007A76C1" w:rsidRPr="003F10C8" w:rsidRDefault="007A76C1" w:rsidP="003A44EF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5E44EB9A" w14:textId="77777777" w:rsidR="007A76C1" w:rsidRPr="00EF000D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7A76C1" w:rsidRPr="00EF000D" w14:paraId="56D39237" w14:textId="77777777" w:rsidTr="003A44EF">
        <w:trPr>
          <w:trHeight w:val="416"/>
        </w:trPr>
        <w:tc>
          <w:tcPr>
            <w:tcW w:w="1417" w:type="dxa"/>
            <w:vAlign w:val="center"/>
          </w:tcPr>
          <w:p w14:paraId="092693FE" w14:textId="77777777" w:rsidR="007A76C1" w:rsidRPr="003F10C8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42915</w:t>
            </w:r>
          </w:p>
        </w:tc>
        <w:tc>
          <w:tcPr>
            <w:tcW w:w="6379" w:type="dxa"/>
            <w:vAlign w:val="center"/>
          </w:tcPr>
          <w:p w14:paraId="28083CCF" w14:textId="77777777" w:rsidR="007A76C1" w:rsidRPr="003F10C8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Ecologia Espacial</w:t>
            </w:r>
          </w:p>
        </w:tc>
        <w:tc>
          <w:tcPr>
            <w:tcW w:w="1559" w:type="dxa"/>
            <w:vAlign w:val="center"/>
          </w:tcPr>
          <w:p w14:paraId="5F119A41" w14:textId="77777777" w:rsidR="007A76C1" w:rsidRPr="003F10C8" w:rsidRDefault="007A76C1" w:rsidP="003A44EF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41578D46" w14:textId="77777777" w:rsidR="007A76C1" w:rsidRPr="00EF000D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7A76C1" w:rsidRPr="00EF000D" w14:paraId="0B73FC74" w14:textId="77777777" w:rsidTr="003A44EF">
        <w:trPr>
          <w:trHeight w:val="421"/>
        </w:trPr>
        <w:tc>
          <w:tcPr>
            <w:tcW w:w="1417" w:type="dxa"/>
            <w:vAlign w:val="center"/>
          </w:tcPr>
          <w:p w14:paraId="0D9D3561" w14:textId="77777777" w:rsidR="007A76C1" w:rsidRPr="003F10C8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42923</w:t>
            </w:r>
          </w:p>
        </w:tc>
        <w:tc>
          <w:tcPr>
            <w:tcW w:w="6379" w:type="dxa"/>
            <w:vAlign w:val="center"/>
          </w:tcPr>
          <w:p w14:paraId="63158534" w14:textId="77777777" w:rsidR="007A76C1" w:rsidRPr="003F10C8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Estadística i Modelització Ambiental</w:t>
            </w:r>
          </w:p>
        </w:tc>
        <w:tc>
          <w:tcPr>
            <w:tcW w:w="1559" w:type="dxa"/>
            <w:vAlign w:val="center"/>
          </w:tcPr>
          <w:p w14:paraId="4BA41A38" w14:textId="77777777" w:rsidR="007A76C1" w:rsidRPr="003F10C8" w:rsidRDefault="007A76C1" w:rsidP="003A44EF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12</w:t>
            </w:r>
          </w:p>
        </w:tc>
        <w:tc>
          <w:tcPr>
            <w:tcW w:w="709" w:type="dxa"/>
            <w:vAlign w:val="center"/>
          </w:tcPr>
          <w:p w14:paraId="718EB99F" w14:textId="77777777" w:rsidR="007A76C1" w:rsidRPr="00EF000D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7A76C1" w:rsidRPr="00EF000D" w14:paraId="1F16D415" w14:textId="77777777" w:rsidTr="003A44EF">
        <w:trPr>
          <w:trHeight w:val="399"/>
        </w:trPr>
        <w:tc>
          <w:tcPr>
            <w:tcW w:w="1417" w:type="dxa"/>
            <w:vAlign w:val="center"/>
          </w:tcPr>
          <w:p w14:paraId="7BA8B2FF" w14:textId="77777777" w:rsidR="007A76C1" w:rsidRPr="003F10C8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42920</w:t>
            </w:r>
          </w:p>
        </w:tc>
        <w:tc>
          <w:tcPr>
            <w:tcW w:w="6379" w:type="dxa"/>
            <w:vAlign w:val="center"/>
          </w:tcPr>
          <w:p w14:paraId="11E7DE12" w14:textId="77777777" w:rsidR="007A76C1" w:rsidRPr="003F10C8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Treball de Final de Màster</w:t>
            </w:r>
          </w:p>
        </w:tc>
        <w:tc>
          <w:tcPr>
            <w:tcW w:w="1559" w:type="dxa"/>
            <w:vAlign w:val="center"/>
          </w:tcPr>
          <w:p w14:paraId="073F0EB7" w14:textId="77777777" w:rsidR="007A76C1" w:rsidRPr="003F10C8" w:rsidRDefault="007A76C1" w:rsidP="003A44EF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15</w:t>
            </w:r>
          </w:p>
        </w:tc>
        <w:tc>
          <w:tcPr>
            <w:tcW w:w="709" w:type="dxa"/>
            <w:vAlign w:val="center"/>
          </w:tcPr>
          <w:p w14:paraId="19244279" w14:textId="77777777" w:rsidR="007A76C1" w:rsidRPr="00EF000D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7A76C1" w:rsidRPr="00EF000D" w14:paraId="39C1033F" w14:textId="77777777" w:rsidTr="003A44EF">
        <w:trPr>
          <w:trHeight w:val="423"/>
        </w:trPr>
        <w:tc>
          <w:tcPr>
            <w:tcW w:w="10064" w:type="dxa"/>
            <w:gridSpan w:val="4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9D2DEFA" w14:textId="77777777" w:rsidR="007A76C1" w:rsidRPr="00EF000D" w:rsidRDefault="007A76C1" w:rsidP="003A44EF">
            <w:pPr>
              <w:pStyle w:val="Llegenda"/>
              <w:spacing w:before="0"/>
              <w:ind w:right="-284"/>
              <w:jc w:val="center"/>
              <w:rPr>
                <w:rFonts w:cs="Arial"/>
                <w:i/>
                <w:sz w:val="22"/>
                <w:szCs w:val="22"/>
              </w:rPr>
            </w:pPr>
            <w:r w:rsidRPr="00EF000D">
              <w:rPr>
                <w:rFonts w:cs="Arial"/>
                <w:i/>
                <w:sz w:val="22"/>
                <w:szCs w:val="22"/>
              </w:rPr>
              <w:t>OPTATIVES</w:t>
            </w:r>
          </w:p>
        </w:tc>
      </w:tr>
      <w:tr w:rsidR="007A76C1" w:rsidRPr="00EF000D" w14:paraId="1D1E53BF" w14:textId="77777777" w:rsidTr="003A44EF">
        <w:trPr>
          <w:trHeight w:val="278"/>
        </w:trPr>
        <w:tc>
          <w:tcPr>
            <w:tcW w:w="1417" w:type="dxa"/>
            <w:shd w:val="clear" w:color="auto" w:fill="CCCCCC"/>
            <w:vAlign w:val="center"/>
          </w:tcPr>
          <w:p w14:paraId="3CA66D57" w14:textId="77777777" w:rsidR="007A76C1" w:rsidRPr="00EF000D" w:rsidRDefault="007A76C1" w:rsidP="003A44EF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EF000D">
              <w:rPr>
                <w:rFonts w:cs="Arial"/>
                <w:sz w:val="22"/>
              </w:rPr>
              <w:t>Codi</w:t>
            </w:r>
          </w:p>
        </w:tc>
        <w:tc>
          <w:tcPr>
            <w:tcW w:w="6379" w:type="dxa"/>
            <w:shd w:val="clear" w:color="auto" w:fill="CCCCCC"/>
            <w:vAlign w:val="center"/>
          </w:tcPr>
          <w:p w14:paraId="57BD7A32" w14:textId="77777777" w:rsidR="007A76C1" w:rsidRPr="00EF000D" w:rsidRDefault="007A76C1" w:rsidP="003A44EF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EF000D">
              <w:rPr>
                <w:rFonts w:cs="Arial"/>
                <w:sz w:val="22"/>
              </w:rPr>
              <w:t xml:space="preserve">Mòdul 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1B05B6F8" w14:textId="77777777" w:rsidR="007A76C1" w:rsidRPr="00EF000D" w:rsidRDefault="007A76C1" w:rsidP="003A44EF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EF000D">
              <w:rPr>
                <w:rFonts w:cs="Arial"/>
                <w:sz w:val="22"/>
              </w:rPr>
              <w:t>Crèdits ECTS</w:t>
            </w:r>
          </w:p>
        </w:tc>
        <w:tc>
          <w:tcPr>
            <w:tcW w:w="709" w:type="dxa"/>
            <w:shd w:val="clear" w:color="auto" w:fill="CCCCCC"/>
            <w:vAlign w:val="center"/>
          </w:tcPr>
          <w:p w14:paraId="454903A9" w14:textId="77777777" w:rsidR="007A76C1" w:rsidRPr="00EF000D" w:rsidRDefault="007A76C1" w:rsidP="003A44EF">
            <w:pPr>
              <w:pStyle w:val="Llegenda"/>
              <w:spacing w:before="0"/>
              <w:ind w:right="-284"/>
              <w:rPr>
                <w:rFonts w:cs="Arial"/>
                <w:sz w:val="22"/>
              </w:rPr>
            </w:pPr>
            <w:r w:rsidRPr="00EF000D">
              <w:rPr>
                <w:rFonts w:cs="Arial"/>
                <w:sz w:val="22"/>
              </w:rPr>
              <w:t>X</w:t>
            </w:r>
          </w:p>
        </w:tc>
      </w:tr>
      <w:tr w:rsidR="007A76C1" w:rsidRPr="00EF000D" w14:paraId="33F54A30" w14:textId="77777777" w:rsidTr="003A44EF">
        <w:trPr>
          <w:trHeight w:val="415"/>
        </w:trPr>
        <w:tc>
          <w:tcPr>
            <w:tcW w:w="1417" w:type="dxa"/>
            <w:vAlign w:val="center"/>
          </w:tcPr>
          <w:p w14:paraId="2F7F88B3" w14:textId="77777777" w:rsidR="007A76C1" w:rsidRPr="003F10C8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42922</w:t>
            </w:r>
          </w:p>
        </w:tc>
        <w:tc>
          <w:tcPr>
            <w:tcW w:w="6379" w:type="dxa"/>
            <w:vAlign w:val="center"/>
          </w:tcPr>
          <w:p w14:paraId="4AAC0B5A" w14:textId="77777777" w:rsidR="007A76C1" w:rsidRPr="003F10C8" w:rsidRDefault="007A76C1" w:rsidP="003A44EF">
            <w:pPr>
              <w:pStyle w:val="Llegenda"/>
              <w:spacing w:before="0"/>
              <w:ind w:left="-250" w:right="-284" w:firstLine="250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Disseny i Metodologia de Projectes en Gestió de Fauna i Flora</w:t>
            </w:r>
          </w:p>
        </w:tc>
        <w:tc>
          <w:tcPr>
            <w:tcW w:w="1559" w:type="dxa"/>
            <w:vAlign w:val="center"/>
          </w:tcPr>
          <w:p w14:paraId="453C4ABF" w14:textId="77777777" w:rsidR="007A76C1" w:rsidRPr="003F10C8" w:rsidRDefault="007A76C1" w:rsidP="003A44EF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9</w:t>
            </w:r>
          </w:p>
        </w:tc>
        <w:tc>
          <w:tcPr>
            <w:tcW w:w="709" w:type="dxa"/>
            <w:vAlign w:val="center"/>
          </w:tcPr>
          <w:p w14:paraId="350C4D11" w14:textId="77777777" w:rsidR="007A76C1" w:rsidRPr="00EF000D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7A76C1" w:rsidRPr="00EF000D" w14:paraId="22F7422E" w14:textId="77777777" w:rsidTr="003A44EF">
        <w:trPr>
          <w:trHeight w:val="408"/>
        </w:trPr>
        <w:tc>
          <w:tcPr>
            <w:tcW w:w="1417" w:type="dxa"/>
            <w:vAlign w:val="center"/>
          </w:tcPr>
          <w:p w14:paraId="642BD213" w14:textId="77777777" w:rsidR="007A76C1" w:rsidRPr="003F10C8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42917</w:t>
            </w:r>
          </w:p>
        </w:tc>
        <w:tc>
          <w:tcPr>
            <w:tcW w:w="6379" w:type="dxa"/>
            <w:vAlign w:val="center"/>
          </w:tcPr>
          <w:p w14:paraId="00271D6A" w14:textId="77777777" w:rsidR="007A76C1" w:rsidRPr="003F10C8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Evolució i Anàlisi del Paisatge Vegetal</w:t>
            </w:r>
          </w:p>
        </w:tc>
        <w:tc>
          <w:tcPr>
            <w:tcW w:w="1559" w:type="dxa"/>
            <w:vAlign w:val="center"/>
          </w:tcPr>
          <w:p w14:paraId="77A01E4E" w14:textId="77777777" w:rsidR="007A76C1" w:rsidRPr="003F10C8" w:rsidRDefault="007A76C1" w:rsidP="003A44EF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54B79C62" w14:textId="77777777" w:rsidR="007A76C1" w:rsidRPr="00EF000D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7A76C1" w:rsidRPr="00EF000D" w14:paraId="62A05102" w14:textId="77777777" w:rsidTr="003A44EF">
        <w:trPr>
          <w:trHeight w:val="427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2B2ABBE" w14:textId="77777777" w:rsidR="007A76C1" w:rsidRPr="003F10C8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42918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1B734103" w14:textId="77777777" w:rsidR="007A76C1" w:rsidRPr="003F10C8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Gestió i Aplicacions de la Diversitat Animal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F91D148" w14:textId="77777777" w:rsidR="007A76C1" w:rsidRPr="003F10C8" w:rsidRDefault="007A76C1" w:rsidP="003A44EF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81682B0" w14:textId="77777777" w:rsidR="007A76C1" w:rsidRPr="00EF000D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7A76C1" w:rsidRPr="00EF000D" w14:paraId="202271DB" w14:textId="77777777" w:rsidTr="003A44EF">
        <w:trPr>
          <w:trHeight w:val="427"/>
        </w:trPr>
        <w:tc>
          <w:tcPr>
            <w:tcW w:w="10064" w:type="dxa"/>
            <w:gridSpan w:val="4"/>
            <w:shd w:val="clear" w:color="auto" w:fill="B3B3B3"/>
            <w:vAlign w:val="center"/>
          </w:tcPr>
          <w:p w14:paraId="3B50A6F9" w14:textId="77777777" w:rsidR="007A76C1" w:rsidRPr="00EF000D" w:rsidRDefault="007A76C1" w:rsidP="003A44EF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</w:rPr>
            </w:pPr>
            <w:r w:rsidRPr="00EF000D">
              <w:rPr>
                <w:rFonts w:cs="Arial"/>
                <w:sz w:val="22"/>
              </w:rPr>
              <w:t>COMPLEMENTS DE FORMACIÓ</w:t>
            </w:r>
          </w:p>
        </w:tc>
      </w:tr>
      <w:tr w:rsidR="007A76C1" w:rsidRPr="00EF000D" w14:paraId="2AEAA97D" w14:textId="77777777" w:rsidTr="003A44EF">
        <w:trPr>
          <w:trHeight w:val="427"/>
        </w:trPr>
        <w:tc>
          <w:tcPr>
            <w:tcW w:w="1417" w:type="dxa"/>
            <w:shd w:val="clear" w:color="auto" w:fill="B3B3B3"/>
            <w:vAlign w:val="center"/>
          </w:tcPr>
          <w:p w14:paraId="64769867" w14:textId="77777777" w:rsidR="007A76C1" w:rsidRPr="003F10C8" w:rsidRDefault="007A76C1" w:rsidP="003A44EF">
            <w:pPr>
              <w:pStyle w:val="Llegenda"/>
              <w:spacing w:before="0"/>
              <w:ind w:right="-284"/>
              <w:rPr>
                <w:rFonts w:cs="Arial"/>
                <w:szCs w:val="24"/>
              </w:rPr>
            </w:pPr>
            <w:r w:rsidRPr="003F10C8">
              <w:rPr>
                <w:rFonts w:cs="Arial"/>
                <w:szCs w:val="24"/>
              </w:rPr>
              <w:t>Codi</w:t>
            </w:r>
          </w:p>
        </w:tc>
        <w:tc>
          <w:tcPr>
            <w:tcW w:w="6379" w:type="dxa"/>
            <w:shd w:val="clear" w:color="auto" w:fill="B3B3B3"/>
            <w:vAlign w:val="center"/>
          </w:tcPr>
          <w:p w14:paraId="34C189F3" w14:textId="77777777" w:rsidR="007A76C1" w:rsidRPr="003F10C8" w:rsidRDefault="007A76C1" w:rsidP="003A44EF">
            <w:pPr>
              <w:pStyle w:val="Llegenda"/>
              <w:spacing w:before="0"/>
              <w:ind w:right="-284"/>
              <w:rPr>
                <w:rFonts w:cs="Arial"/>
                <w:szCs w:val="24"/>
              </w:rPr>
            </w:pPr>
            <w:r w:rsidRPr="003F10C8">
              <w:rPr>
                <w:rFonts w:cs="Arial"/>
                <w:szCs w:val="24"/>
              </w:rPr>
              <w:t xml:space="preserve">Mòdul </w:t>
            </w:r>
          </w:p>
        </w:tc>
        <w:tc>
          <w:tcPr>
            <w:tcW w:w="1559" w:type="dxa"/>
            <w:shd w:val="clear" w:color="auto" w:fill="B3B3B3"/>
            <w:vAlign w:val="center"/>
          </w:tcPr>
          <w:p w14:paraId="7FD603A5" w14:textId="77777777" w:rsidR="007A76C1" w:rsidRPr="003F10C8" w:rsidRDefault="007A76C1" w:rsidP="003A44EF">
            <w:pPr>
              <w:pStyle w:val="Llegenda"/>
              <w:spacing w:before="0"/>
              <w:ind w:right="-284"/>
              <w:rPr>
                <w:rFonts w:cs="Arial"/>
                <w:szCs w:val="24"/>
              </w:rPr>
            </w:pPr>
            <w:r w:rsidRPr="003F10C8">
              <w:rPr>
                <w:rFonts w:cs="Arial"/>
                <w:szCs w:val="24"/>
              </w:rPr>
              <w:t>Crèdits ECTS</w:t>
            </w:r>
          </w:p>
        </w:tc>
        <w:tc>
          <w:tcPr>
            <w:tcW w:w="709" w:type="dxa"/>
            <w:shd w:val="clear" w:color="auto" w:fill="B3B3B3"/>
            <w:vAlign w:val="center"/>
          </w:tcPr>
          <w:p w14:paraId="5056BF03" w14:textId="77777777" w:rsidR="007A76C1" w:rsidRPr="00EF000D" w:rsidRDefault="007A76C1" w:rsidP="003A44EF">
            <w:pPr>
              <w:pStyle w:val="Llegenda"/>
              <w:spacing w:before="0"/>
              <w:ind w:right="-284"/>
              <w:jc w:val="center"/>
              <w:rPr>
                <w:rFonts w:cs="Arial"/>
                <w:sz w:val="22"/>
              </w:rPr>
            </w:pPr>
            <w:r w:rsidRPr="00EF000D">
              <w:rPr>
                <w:rFonts w:cs="Arial"/>
                <w:sz w:val="22"/>
              </w:rPr>
              <w:t>X</w:t>
            </w:r>
          </w:p>
        </w:tc>
      </w:tr>
      <w:tr w:rsidR="007A76C1" w:rsidRPr="00EF000D" w14:paraId="213D2264" w14:textId="77777777" w:rsidTr="003A44EF">
        <w:trPr>
          <w:trHeight w:val="427"/>
        </w:trPr>
        <w:tc>
          <w:tcPr>
            <w:tcW w:w="1417" w:type="dxa"/>
            <w:vAlign w:val="center"/>
          </w:tcPr>
          <w:p w14:paraId="0774DA42" w14:textId="77777777" w:rsidR="007A76C1" w:rsidRPr="003F10C8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100786</w:t>
            </w:r>
          </w:p>
        </w:tc>
        <w:tc>
          <w:tcPr>
            <w:tcW w:w="6379" w:type="dxa"/>
            <w:vAlign w:val="center"/>
          </w:tcPr>
          <w:p w14:paraId="28E5D225" w14:textId="77777777" w:rsidR="007A76C1" w:rsidRPr="003F10C8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 xml:space="preserve">Zoologia </w:t>
            </w:r>
          </w:p>
        </w:tc>
        <w:tc>
          <w:tcPr>
            <w:tcW w:w="1559" w:type="dxa"/>
            <w:vAlign w:val="center"/>
          </w:tcPr>
          <w:p w14:paraId="13BBA9D0" w14:textId="77777777" w:rsidR="007A76C1" w:rsidRPr="003F10C8" w:rsidRDefault="007A76C1" w:rsidP="003A44EF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216E5845" w14:textId="77777777" w:rsidR="007A76C1" w:rsidRPr="00EF000D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7A76C1" w:rsidRPr="00EF000D" w14:paraId="27F476ED" w14:textId="77777777" w:rsidTr="003A44EF">
        <w:trPr>
          <w:trHeight w:val="427"/>
        </w:trPr>
        <w:tc>
          <w:tcPr>
            <w:tcW w:w="1417" w:type="dxa"/>
            <w:vAlign w:val="center"/>
          </w:tcPr>
          <w:p w14:paraId="415D0934" w14:textId="77777777" w:rsidR="007A76C1" w:rsidRPr="003F10C8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100801</w:t>
            </w:r>
          </w:p>
        </w:tc>
        <w:tc>
          <w:tcPr>
            <w:tcW w:w="6379" w:type="dxa"/>
            <w:vAlign w:val="center"/>
          </w:tcPr>
          <w:p w14:paraId="2936F68B" w14:textId="77777777" w:rsidR="007A76C1" w:rsidRPr="003F10C8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 xml:space="preserve">Botànica </w:t>
            </w:r>
          </w:p>
        </w:tc>
        <w:tc>
          <w:tcPr>
            <w:tcW w:w="1559" w:type="dxa"/>
            <w:vAlign w:val="center"/>
          </w:tcPr>
          <w:p w14:paraId="3C9D067E" w14:textId="77777777" w:rsidR="007A76C1" w:rsidRPr="003F10C8" w:rsidRDefault="007A76C1" w:rsidP="003A44EF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14:paraId="6F0EDB00" w14:textId="77777777" w:rsidR="007A76C1" w:rsidRPr="00EF000D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7A76C1" w:rsidRPr="00EF000D" w14:paraId="627AE1D3" w14:textId="77777777" w:rsidTr="003A44EF">
        <w:trPr>
          <w:trHeight w:val="427"/>
        </w:trPr>
        <w:tc>
          <w:tcPr>
            <w:tcW w:w="1417" w:type="dxa"/>
            <w:vAlign w:val="center"/>
          </w:tcPr>
          <w:p w14:paraId="68833989" w14:textId="77777777" w:rsidR="007A76C1" w:rsidRPr="003F10C8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100768</w:t>
            </w:r>
          </w:p>
        </w:tc>
        <w:tc>
          <w:tcPr>
            <w:tcW w:w="6379" w:type="dxa"/>
            <w:vAlign w:val="center"/>
          </w:tcPr>
          <w:p w14:paraId="0D433C00" w14:textId="77777777" w:rsidR="007A76C1" w:rsidRPr="003F10C8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Ecologia</w:t>
            </w:r>
          </w:p>
        </w:tc>
        <w:tc>
          <w:tcPr>
            <w:tcW w:w="1559" w:type="dxa"/>
            <w:vAlign w:val="center"/>
          </w:tcPr>
          <w:p w14:paraId="67618FCF" w14:textId="77777777" w:rsidR="007A76C1" w:rsidRPr="003F10C8" w:rsidRDefault="007A76C1" w:rsidP="003A44EF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24D6E0CD" w14:textId="77777777" w:rsidR="007A76C1" w:rsidRPr="00EF000D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7A76C1" w:rsidRPr="00EF000D" w14:paraId="1D9FA0A8" w14:textId="77777777" w:rsidTr="003A44EF">
        <w:trPr>
          <w:trHeight w:val="427"/>
        </w:trPr>
        <w:tc>
          <w:tcPr>
            <w:tcW w:w="1417" w:type="dxa"/>
            <w:vAlign w:val="center"/>
          </w:tcPr>
          <w:p w14:paraId="1F365530" w14:textId="77777777" w:rsidR="007A76C1" w:rsidRPr="003F10C8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102795</w:t>
            </w:r>
          </w:p>
        </w:tc>
        <w:tc>
          <w:tcPr>
            <w:tcW w:w="6379" w:type="dxa"/>
            <w:vAlign w:val="center"/>
          </w:tcPr>
          <w:p w14:paraId="026EDDBF" w14:textId="77777777" w:rsidR="007A76C1" w:rsidRPr="003F10C8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Zoologia</w:t>
            </w:r>
          </w:p>
        </w:tc>
        <w:tc>
          <w:tcPr>
            <w:tcW w:w="1559" w:type="dxa"/>
            <w:vAlign w:val="center"/>
          </w:tcPr>
          <w:p w14:paraId="723D8A8D" w14:textId="77777777" w:rsidR="007A76C1" w:rsidRPr="003F10C8" w:rsidRDefault="007A76C1" w:rsidP="003A44EF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3DF93CD6" w14:textId="77777777" w:rsidR="007A76C1" w:rsidRPr="00EF000D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7A76C1" w:rsidRPr="00EF000D" w14:paraId="27145C94" w14:textId="77777777" w:rsidTr="003A44EF">
        <w:trPr>
          <w:trHeight w:val="427"/>
        </w:trPr>
        <w:tc>
          <w:tcPr>
            <w:tcW w:w="1417" w:type="dxa"/>
            <w:vAlign w:val="center"/>
          </w:tcPr>
          <w:p w14:paraId="0FE30861" w14:textId="77777777" w:rsidR="007A76C1" w:rsidRPr="003F10C8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102804</w:t>
            </w:r>
          </w:p>
        </w:tc>
        <w:tc>
          <w:tcPr>
            <w:tcW w:w="6379" w:type="dxa"/>
            <w:vAlign w:val="center"/>
          </w:tcPr>
          <w:p w14:paraId="13C51F52" w14:textId="77777777" w:rsidR="007A76C1" w:rsidRPr="003F10C8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Anàlisi de la Vegetació</w:t>
            </w:r>
          </w:p>
        </w:tc>
        <w:tc>
          <w:tcPr>
            <w:tcW w:w="1559" w:type="dxa"/>
            <w:vAlign w:val="center"/>
          </w:tcPr>
          <w:p w14:paraId="0C4F5B78" w14:textId="77777777" w:rsidR="007A76C1" w:rsidRPr="003F10C8" w:rsidRDefault="007A76C1" w:rsidP="003A44EF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5B74B36E" w14:textId="77777777" w:rsidR="007A76C1" w:rsidRPr="00EF000D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  <w:tr w:rsidR="007A76C1" w:rsidRPr="00EF000D" w14:paraId="467FAD92" w14:textId="77777777" w:rsidTr="003A44EF">
        <w:trPr>
          <w:trHeight w:val="427"/>
        </w:trPr>
        <w:tc>
          <w:tcPr>
            <w:tcW w:w="1417" w:type="dxa"/>
            <w:vAlign w:val="center"/>
          </w:tcPr>
          <w:p w14:paraId="53305688" w14:textId="77777777" w:rsidR="007A76C1" w:rsidRPr="003F10C8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100811</w:t>
            </w:r>
          </w:p>
        </w:tc>
        <w:tc>
          <w:tcPr>
            <w:tcW w:w="6379" w:type="dxa"/>
            <w:vAlign w:val="center"/>
          </w:tcPr>
          <w:p w14:paraId="0074852A" w14:textId="77777777" w:rsidR="007A76C1" w:rsidRPr="003F10C8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 xml:space="preserve">Bioestadística </w:t>
            </w:r>
          </w:p>
        </w:tc>
        <w:tc>
          <w:tcPr>
            <w:tcW w:w="1559" w:type="dxa"/>
            <w:vAlign w:val="center"/>
          </w:tcPr>
          <w:p w14:paraId="11254300" w14:textId="77777777" w:rsidR="007A76C1" w:rsidRPr="003F10C8" w:rsidRDefault="007A76C1" w:rsidP="003A44EF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3F10C8">
              <w:rPr>
                <w:rFonts w:cs="Arial"/>
                <w:b w:val="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5D8806F4" w14:textId="77777777" w:rsidR="007A76C1" w:rsidRPr="00EF000D" w:rsidRDefault="007A76C1" w:rsidP="003A44EF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</w:rPr>
            </w:pPr>
          </w:p>
        </w:tc>
      </w:tr>
    </w:tbl>
    <w:p w14:paraId="2B32A3FD" w14:textId="77777777" w:rsidR="007A76C1" w:rsidRDefault="007A76C1" w:rsidP="007A76C1">
      <w:pPr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>Qualsevol assignatura optativa del pla d’estudis pot ser susceptible de ser desprogramada en funció del</w:t>
      </w:r>
    </w:p>
    <w:p w14:paraId="50C9F49B" w14:textId="77777777" w:rsidR="007A76C1" w:rsidRDefault="007A76C1" w:rsidP="007A76C1">
      <w:pPr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>nombre d’estudiants matriculats</w:t>
      </w:r>
    </w:p>
    <w:p w14:paraId="6EB9B406" w14:textId="5F035522" w:rsidR="007A76C1" w:rsidRPr="00C570A9" w:rsidRDefault="00437A6A" w:rsidP="007A76C1">
      <w:pPr>
        <w:rPr>
          <w:rFonts w:cs="Arial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F387EE" wp14:editId="711F8628">
                <wp:simplePos x="0" y="0"/>
                <wp:positionH relativeFrom="column">
                  <wp:posOffset>237490</wp:posOffset>
                </wp:positionH>
                <wp:positionV relativeFrom="paragraph">
                  <wp:posOffset>154940</wp:posOffset>
                </wp:positionV>
                <wp:extent cx="2387600" cy="939800"/>
                <wp:effectExtent l="0" t="0" r="12700" b="12700"/>
                <wp:wrapNone/>
                <wp:docPr id="5" name="Quadre de tex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330C6" w14:textId="77777777" w:rsidR="007A76C1" w:rsidRPr="00723535" w:rsidRDefault="007A76C1" w:rsidP="007A76C1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 w:rsidRPr="00723535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Signatura del tutor Màster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387EE" id="Quadre de text 5" o:spid="_x0000_s1027" type="#_x0000_t202" style="position:absolute;margin-left:18.7pt;margin-top:12.2pt;width:188pt;height:7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">
                <v:textbox>
                  <w:txbxContent>
                    <w:p w14:paraId="22D330C6" w14:textId="77777777" w:rsidR="007A76C1" w:rsidRPr="00723535" w:rsidRDefault="007A76C1" w:rsidP="007A76C1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 w:rsidRPr="00723535">
                        <w:rPr>
                          <w:rFonts w:cs="Arial"/>
                          <w:sz w:val="20"/>
                          <w:lang w:val="es-ES_tradnl"/>
                        </w:rPr>
                        <w:t>Signatura del tutor Màster</w:t>
                      </w:r>
                    </w:p>
                  </w:txbxContent>
                </v:textbox>
              </v:shape>
            </w:pict>
          </mc:Fallback>
        </mc:AlternateContent>
      </w:r>
      <w:r w:rsidR="006D4628" w:rsidRPr="00C570A9">
        <w:rPr>
          <w:rFonts w:cs="Arial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B29A9E" wp14:editId="4321FF1C">
                <wp:simplePos x="0" y="0"/>
                <wp:positionH relativeFrom="column">
                  <wp:posOffset>3850640</wp:posOffset>
                </wp:positionH>
                <wp:positionV relativeFrom="paragraph">
                  <wp:posOffset>142240</wp:posOffset>
                </wp:positionV>
                <wp:extent cx="3130550" cy="1035050"/>
                <wp:effectExtent l="0" t="0" r="12700" b="12700"/>
                <wp:wrapNone/>
                <wp:docPr id="4" name="Quadre de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3819F" w14:textId="71F029B9" w:rsidR="007A76C1" w:rsidRDefault="006D4628" w:rsidP="007A76C1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Nom i </w:t>
                            </w:r>
                            <w:r w:rsidR="007A76C1" w:rsidRPr="00723535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Signatura de l’alumne/a</w:t>
                            </w:r>
                          </w:p>
                          <w:p w14:paraId="5D83C74A" w14:textId="77777777" w:rsidR="006D4628" w:rsidRDefault="006D4628" w:rsidP="007A76C1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  <w:p w14:paraId="317DC721" w14:textId="77777777" w:rsidR="006D4628" w:rsidRDefault="006D4628" w:rsidP="007A76C1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  <w:p w14:paraId="42105B9D" w14:textId="2AB70F39" w:rsidR="006D4628" w:rsidRDefault="006D4628" w:rsidP="007A76C1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DNI/</w:t>
                            </w:r>
                            <w:r w:rsidR="00437A6A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Passaport</w:t>
                            </w:r>
                          </w:p>
                          <w:p w14:paraId="368600B5" w14:textId="77777777" w:rsidR="006D4628" w:rsidRPr="00723535" w:rsidRDefault="006D4628" w:rsidP="007A76C1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29A9E" id="Quadre de text 4" o:spid="_x0000_s1028" type="#_x0000_t202" style="position:absolute;margin-left:303.2pt;margin-top:11.2pt;width:246.5pt;height:8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">
                <v:textbox>
                  <w:txbxContent>
                    <w:p w14:paraId="5803819F" w14:textId="71F029B9" w:rsidR="007A76C1" w:rsidRDefault="006D4628" w:rsidP="007A76C1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proofErr w:type="spellStart"/>
                      <w:r>
                        <w:rPr>
                          <w:rFonts w:cs="Arial"/>
                          <w:sz w:val="20"/>
                          <w:lang w:val="es-ES_tradnl"/>
                        </w:rPr>
                        <w:t>Nom</w:t>
                      </w:r>
                      <w:proofErr w:type="spellEnd"/>
                      <w:r>
                        <w:rPr>
                          <w:rFonts w:cs="Arial"/>
                          <w:sz w:val="20"/>
                          <w:lang w:val="es-ES_tradnl"/>
                        </w:rPr>
                        <w:t xml:space="preserve"> i </w:t>
                      </w:r>
                      <w:r w:rsidR="007A76C1" w:rsidRPr="00723535">
                        <w:rPr>
                          <w:rFonts w:cs="Arial"/>
                          <w:sz w:val="20"/>
                          <w:lang w:val="es-ES_tradnl"/>
                        </w:rPr>
                        <w:t xml:space="preserve">Signatura de </w:t>
                      </w:r>
                      <w:proofErr w:type="spellStart"/>
                      <w:r w:rsidR="007A76C1" w:rsidRPr="00723535">
                        <w:rPr>
                          <w:rFonts w:cs="Arial"/>
                          <w:sz w:val="20"/>
                          <w:lang w:val="es-ES_tradnl"/>
                        </w:rPr>
                        <w:t>l’alumne</w:t>
                      </w:r>
                      <w:proofErr w:type="spellEnd"/>
                      <w:r w:rsidR="007A76C1" w:rsidRPr="00723535">
                        <w:rPr>
                          <w:rFonts w:cs="Arial"/>
                          <w:sz w:val="20"/>
                          <w:lang w:val="es-ES_tradnl"/>
                        </w:rPr>
                        <w:t>/a</w:t>
                      </w:r>
                    </w:p>
                    <w:p w14:paraId="5D83C74A" w14:textId="77777777" w:rsidR="006D4628" w:rsidRDefault="006D4628" w:rsidP="007A76C1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  <w:p w14:paraId="317DC721" w14:textId="77777777" w:rsidR="006D4628" w:rsidRDefault="006D4628" w:rsidP="007A76C1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  <w:p w14:paraId="42105B9D" w14:textId="2AB70F39" w:rsidR="006D4628" w:rsidRDefault="006D4628" w:rsidP="007A76C1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DNI/</w:t>
                      </w:r>
                      <w:r w:rsidR="00437A6A">
                        <w:rPr>
                          <w:rFonts w:cs="Arial"/>
                          <w:sz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="00437A6A">
                        <w:rPr>
                          <w:rFonts w:cs="Arial"/>
                          <w:sz w:val="20"/>
                          <w:lang w:val="es-ES_tradnl"/>
                        </w:rPr>
                        <w:t>Passaport</w:t>
                      </w:r>
                      <w:proofErr w:type="spellEnd"/>
                    </w:p>
                    <w:p w14:paraId="368600B5" w14:textId="77777777" w:rsidR="006D4628" w:rsidRPr="00723535" w:rsidRDefault="006D4628" w:rsidP="007A76C1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3C4296" w14:textId="77777777" w:rsidR="007A76C1" w:rsidRDefault="007A76C1" w:rsidP="007A76C1">
      <w:pPr>
        <w:rPr>
          <w:rFonts w:cs="Arial"/>
        </w:rPr>
      </w:pPr>
    </w:p>
    <w:p w14:paraId="53D370CC" w14:textId="77777777" w:rsidR="007A76C1" w:rsidRDefault="007A76C1" w:rsidP="007A76C1">
      <w:pPr>
        <w:rPr>
          <w:rFonts w:cs="Arial"/>
        </w:rPr>
      </w:pPr>
    </w:p>
    <w:p w14:paraId="719B290F" w14:textId="77777777" w:rsidR="007A76C1" w:rsidRDefault="007A76C1" w:rsidP="007A76C1">
      <w:pPr>
        <w:rPr>
          <w:rFonts w:cs="Arial"/>
        </w:rPr>
      </w:pPr>
      <w:r>
        <w:rPr>
          <w:rFonts w:cs="Arial"/>
        </w:rPr>
        <w:t xml:space="preserve">    </w:t>
      </w:r>
    </w:p>
    <w:p w14:paraId="10A7A883" w14:textId="77777777" w:rsidR="006D4628" w:rsidRDefault="006D4628" w:rsidP="007A76C1">
      <w:pPr>
        <w:rPr>
          <w:rFonts w:cs="Arial"/>
        </w:rPr>
      </w:pPr>
    </w:p>
    <w:p w14:paraId="73793978" w14:textId="77777777" w:rsidR="006D4628" w:rsidRDefault="006D4628" w:rsidP="007A76C1">
      <w:pPr>
        <w:rPr>
          <w:rFonts w:cs="Arial"/>
        </w:rPr>
      </w:pPr>
    </w:p>
    <w:p w14:paraId="68831451" w14:textId="77777777" w:rsidR="007A76C1" w:rsidRPr="00381C59" w:rsidRDefault="007A76C1" w:rsidP="007A76C1">
      <w:pPr>
        <w:rPr>
          <w:rFonts w:cs="Arial"/>
          <w:sz w:val="20"/>
        </w:rPr>
      </w:pPr>
      <w:r>
        <w:rPr>
          <w:rFonts w:cs="Arial"/>
        </w:rPr>
        <w:t xml:space="preserve">  </w:t>
      </w:r>
      <w:r w:rsidRPr="00381C59">
        <w:rPr>
          <w:rFonts w:cs="Arial"/>
          <w:sz w:val="20"/>
        </w:rPr>
        <w:t>Bellaterra (Cerdanyola del Vallès), _____________________________</w:t>
      </w:r>
    </w:p>
    <w:p w14:paraId="2F245122" w14:textId="2159C3FF" w:rsidR="00C01CF7" w:rsidRDefault="00C01CF7" w:rsidP="002F3FFE">
      <w:pPr>
        <w:rPr>
          <w:rFonts w:ascii="Arial Narrow" w:hAnsi="Arial Narrow"/>
        </w:rPr>
      </w:pPr>
    </w:p>
    <w:sectPr w:rsidR="00C01CF7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95pt;height:10.75pt;visibility:visible;mso-wrap-style:square" o:bullet="t">
        <v:imagedata r:id="rId1" o:title=""/>
      </v:shape>
    </w:pict>
  </w:numPicBullet>
  <w:abstractNum w:abstractNumId="0" w15:restartNumberingAfterBreak="0">
    <w:nsid w:val="057460F2"/>
    <w:multiLevelType w:val="hybridMultilevel"/>
    <w:tmpl w:val="DA1E2CDA"/>
    <w:lvl w:ilvl="0" w:tplc="F40E6E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6A15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09A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9207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B62F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520D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7CEC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46F8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7056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3B2EAC"/>
    <w:multiLevelType w:val="hybridMultilevel"/>
    <w:tmpl w:val="0D249932"/>
    <w:lvl w:ilvl="0" w:tplc="97F406AE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7D98C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D47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5C0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43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D65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E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A3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0D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9810684">
    <w:abstractNumId w:val="1"/>
  </w:num>
  <w:num w:numId="2" w16cid:durableId="1486777318">
    <w:abstractNumId w:val="5"/>
  </w:num>
  <w:num w:numId="3" w16cid:durableId="184636098">
    <w:abstractNumId w:val="4"/>
  </w:num>
  <w:num w:numId="4" w16cid:durableId="1362432439">
    <w:abstractNumId w:val="2"/>
  </w:num>
  <w:num w:numId="5" w16cid:durableId="1328052603">
    <w:abstractNumId w:val="3"/>
  </w:num>
  <w:num w:numId="6" w16cid:durableId="154424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es-ES_tradnl" w:vendorID="9" w:dllVersion="512" w:checkStyle="1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88"/>
    <w:rsid w:val="000342B4"/>
    <w:rsid w:val="00036AF4"/>
    <w:rsid w:val="0008720C"/>
    <w:rsid w:val="000945DA"/>
    <w:rsid w:val="000D10F0"/>
    <w:rsid w:val="000E067C"/>
    <w:rsid w:val="001254CF"/>
    <w:rsid w:val="00147FEC"/>
    <w:rsid w:val="00192D55"/>
    <w:rsid w:val="00195CD0"/>
    <w:rsid w:val="00214CA0"/>
    <w:rsid w:val="00227191"/>
    <w:rsid w:val="002353C8"/>
    <w:rsid w:val="00241999"/>
    <w:rsid w:val="00247FE6"/>
    <w:rsid w:val="00265E96"/>
    <w:rsid w:val="00266519"/>
    <w:rsid w:val="0028021E"/>
    <w:rsid w:val="002A17DB"/>
    <w:rsid w:val="002B7209"/>
    <w:rsid w:val="002E197E"/>
    <w:rsid w:val="002F3FFE"/>
    <w:rsid w:val="00303441"/>
    <w:rsid w:val="003752D6"/>
    <w:rsid w:val="00393BBB"/>
    <w:rsid w:val="003977DA"/>
    <w:rsid w:val="003F10C8"/>
    <w:rsid w:val="00437A6A"/>
    <w:rsid w:val="004414A9"/>
    <w:rsid w:val="004646DC"/>
    <w:rsid w:val="00485988"/>
    <w:rsid w:val="004926E6"/>
    <w:rsid w:val="004A3525"/>
    <w:rsid w:val="004C385D"/>
    <w:rsid w:val="005149A5"/>
    <w:rsid w:val="0051601C"/>
    <w:rsid w:val="00530E31"/>
    <w:rsid w:val="00565946"/>
    <w:rsid w:val="005B011D"/>
    <w:rsid w:val="005B30AF"/>
    <w:rsid w:val="00640F05"/>
    <w:rsid w:val="006D4628"/>
    <w:rsid w:val="006D6E72"/>
    <w:rsid w:val="006E6273"/>
    <w:rsid w:val="0073439E"/>
    <w:rsid w:val="00776A3A"/>
    <w:rsid w:val="007A5E9D"/>
    <w:rsid w:val="007A76C1"/>
    <w:rsid w:val="00831B34"/>
    <w:rsid w:val="00880756"/>
    <w:rsid w:val="008B7DA5"/>
    <w:rsid w:val="008F7DC4"/>
    <w:rsid w:val="009032AE"/>
    <w:rsid w:val="009730DE"/>
    <w:rsid w:val="009D2102"/>
    <w:rsid w:val="009D349D"/>
    <w:rsid w:val="009E77E3"/>
    <w:rsid w:val="00B03ED2"/>
    <w:rsid w:val="00B06F93"/>
    <w:rsid w:val="00B1379B"/>
    <w:rsid w:val="00B247B7"/>
    <w:rsid w:val="00BA2F32"/>
    <w:rsid w:val="00BE3170"/>
    <w:rsid w:val="00C01CF7"/>
    <w:rsid w:val="00C86EA5"/>
    <w:rsid w:val="00CC1567"/>
    <w:rsid w:val="00D47EB3"/>
    <w:rsid w:val="00D70D27"/>
    <w:rsid w:val="00D817DC"/>
    <w:rsid w:val="00DE56EB"/>
    <w:rsid w:val="00EB6483"/>
    <w:rsid w:val="00EF000D"/>
    <w:rsid w:val="00EF01F8"/>
    <w:rsid w:val="00F27DEC"/>
    <w:rsid w:val="00F85305"/>
    <w:rsid w:val="00F95890"/>
    <w:rsid w:val="00FD3B35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5E9684AB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link w:val="Ttol4Car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nlla">
    <w:name w:val="Hyperlink"/>
    <w:rsid w:val="00831B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3ED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  <w:style w:type="paragraph" w:styleId="Pargrafdellista">
    <w:name w:val="List Paragraph"/>
    <w:basedOn w:val="Normal"/>
    <w:uiPriority w:val="34"/>
    <w:qFormat/>
    <w:rsid w:val="00BA2F32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6D4628"/>
    <w:rPr>
      <w:rFonts w:ascii="Arial" w:hAnsi="Arial"/>
      <w:b/>
      <w:bCs/>
      <w:sz w:val="24"/>
      <w:lang w:val="es-ES_tradnl" w:eastAsia="es-ES"/>
    </w:rPr>
  </w:style>
  <w:style w:type="table" w:styleId="Taulaambquadrcula">
    <w:name w:val="Table Grid"/>
    <w:basedOn w:val="Taulanormal"/>
    <w:rsid w:val="006D4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FB688DC51F409F5A6EC21EE2B2E4" ma:contentTypeVersion="18" ma:contentTypeDescription="Crea un document nou" ma:contentTypeScope="" ma:versionID="624a1e4dd84bff1fdd116fd5bbc2aa29">
  <xsd:schema xmlns:xsd="http://www.w3.org/2001/XMLSchema" xmlns:xs="http://www.w3.org/2001/XMLSchema" xmlns:p="http://schemas.microsoft.com/office/2006/metadata/properties" xmlns:ns2="c4324c5d-3360-4aba-b64a-68fa33097a2b" xmlns:ns3="465e47be-2e80-431a-89e7-26a5b2fe6f69" targetNamespace="http://schemas.microsoft.com/office/2006/metadata/properties" ma:root="true" ma:fieldsID="d398f7cc119eb26d66ac4d8867e2b3d6" ns2:_="" ns3:_="">
    <xsd:import namespace="c4324c5d-3360-4aba-b64a-68fa33097a2b"/>
    <xsd:import namespace="465e47be-2e80-431a-89e7-26a5b2fe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4c5d-3360-4aba-b64a-68fa33097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e47be-2e80-431a-89e7-26a5b2fe6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285c92-3130-4e6e-b8d1-4f3dda729688}" ma:internalName="TaxCatchAll" ma:showField="CatchAllData" ma:web="465e47be-2e80-431a-89e7-26a5b2fe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324c5d-3360-4aba-b64a-68fa33097a2b">
      <Terms xmlns="http://schemas.microsoft.com/office/infopath/2007/PartnerControls"/>
    </lcf76f155ced4ddcb4097134ff3c332f>
    <TaxCatchAll xmlns="465e47be-2e80-431a-89e7-26a5b2fe6f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2B8712-DA56-4EB7-A055-7B2D64B57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24c5d-3360-4aba-b64a-68fa33097a2b"/>
    <ds:schemaRef ds:uri="465e47be-2e80-431a-89e7-26a5b2fe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FE518F-5D19-433E-94AF-CAA1A2CC84E6}">
  <ds:schemaRefs>
    <ds:schemaRef ds:uri="http://schemas.microsoft.com/office/2006/metadata/properties"/>
    <ds:schemaRef ds:uri="http://schemas.microsoft.com/office/infopath/2007/PartnerControls"/>
    <ds:schemaRef ds:uri="c4324c5d-3360-4aba-b64a-68fa33097a2b"/>
    <ds:schemaRef ds:uri="465e47be-2e80-431a-89e7-26a5b2fe6f69"/>
  </ds:schemaRefs>
</ds:datastoreItem>
</file>

<file path=customXml/itemProps3.xml><?xml version="1.0" encoding="utf-8"?>
<ds:datastoreItem xmlns:ds="http://schemas.openxmlformats.org/officeDocument/2006/customXml" ds:itemID="{95825828-3035-4408-93F6-F41298DF04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859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Area d´Alumnes</dc:creator>
  <cp:lastModifiedBy>Natalia Diaz Sanchez</cp:lastModifiedBy>
  <cp:revision>5</cp:revision>
  <cp:lastPrinted>2006-09-04T09:27:00Z</cp:lastPrinted>
  <dcterms:created xsi:type="dcterms:W3CDTF">2023-07-02T16:43:00Z</dcterms:created>
  <dcterms:modified xsi:type="dcterms:W3CDTF">2024-07-03T08:15:00Z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0x01010062AEFB688DC51F409F5A6EC21EE2B2E4</vt:lpwstr>
  </property>
  <property fmtid="{D5CDD505-2E9C-101B-9397-08002B2CF9AE}" pid="3" name="MediaServiceImageTags">
    <vt:lpwstr/>
  </property>
</Properties>
</file>