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624CC" w14:textId="77777777" w:rsidR="00BC6D14" w:rsidRDefault="00BC6D14" w:rsidP="00BC6D14">
      <w:pPr>
        <w:jc w:val="center"/>
        <w:rPr>
          <w:rFonts w:cs="Arial"/>
          <w:color w:val="000000"/>
          <w:szCs w:val="22"/>
          <w:shd w:val="clear" w:color="auto" w:fill="FFFFFF"/>
        </w:rPr>
      </w:pPr>
      <w:r>
        <w:rPr>
          <w:rFonts w:cs="Arial"/>
          <w:color w:val="000000"/>
          <w:szCs w:val="22"/>
          <w:shd w:val="clear" w:color="auto" w:fill="FFFFFF"/>
        </w:rPr>
        <w:br/>
        <w:t xml:space="preserve">                                        </w:t>
      </w: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BC6D14" w14:paraId="470CC647" w14:textId="77777777" w:rsidTr="00BC6D14">
        <w:tc>
          <w:tcPr>
            <w:tcW w:w="3974" w:type="dxa"/>
          </w:tcPr>
          <w:p w14:paraId="4011E461" w14:textId="668D0F0B" w:rsidR="00BC6D14" w:rsidRDefault="00BC6D14" w:rsidP="00BC6D14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C86FC93" wp14:editId="71947C99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097333DC" w14:textId="77777777" w:rsidR="00BC6D14" w:rsidRDefault="00BC6D14" w:rsidP="00BC6D14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23993180" w14:textId="3B19C715" w:rsidR="00BC6D14" w:rsidRDefault="00BC6D14" w:rsidP="00BC6D14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2CE85549" wp14:editId="0916647D">
                  <wp:extent cx="2639695" cy="621665"/>
                  <wp:effectExtent l="0" t="0" r="8255" b="698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D550F5" w14:textId="77777777" w:rsidR="004E60F6" w:rsidRPr="006D4628" w:rsidRDefault="00BC6D14" w:rsidP="004E60F6">
      <w:pPr>
        <w:pStyle w:val="Ttol4"/>
        <w:spacing w:before="120" w:line="240" w:lineRule="auto"/>
        <w:rPr>
          <w:lang w:val="es-ES"/>
        </w:rPr>
      </w:pPr>
      <w:r>
        <w:rPr>
          <w:rFonts w:cs="Arial"/>
          <w:color w:val="000000"/>
          <w:szCs w:val="22"/>
          <w:shd w:val="clear" w:color="auto" w:fill="FFFFFF"/>
        </w:rPr>
        <w:br/>
      </w:r>
      <w:r w:rsidR="004E60F6" w:rsidRPr="006D4628">
        <w:rPr>
          <w:lang w:val="es-ES"/>
        </w:rPr>
        <w:t>FORMULARI PROVISIONAL DE MATRÍCULA D</w:t>
      </w:r>
      <w:r w:rsidR="004E60F6">
        <w:rPr>
          <w:lang w:val="es-ES"/>
        </w:rPr>
        <w:t>E MÀSTER OFICIAL</w:t>
      </w:r>
    </w:p>
    <w:p w14:paraId="0F3C4749" w14:textId="6A96C421" w:rsidR="009A04C0" w:rsidRDefault="009A04C0" w:rsidP="004E60F6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59F0C" wp14:editId="1FF0BE5A">
                <wp:simplePos x="0" y="0"/>
                <wp:positionH relativeFrom="column">
                  <wp:posOffset>238125</wp:posOffset>
                </wp:positionH>
                <wp:positionV relativeFrom="paragraph">
                  <wp:posOffset>177800</wp:posOffset>
                </wp:positionV>
                <wp:extent cx="6644640" cy="571500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AA8D4" w14:textId="2755103D" w:rsidR="001C14D7" w:rsidRDefault="001C14D7" w:rsidP="001C14D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8A474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          ESPECIALITAT: </w:t>
                            </w:r>
                            <w:r w:rsidRPr="008A474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ECOLOGIA TERRESTRE</w:t>
                            </w:r>
                          </w:p>
                          <w:p w14:paraId="273B76AD" w14:textId="39781ABD" w:rsidR="001C14D7" w:rsidRDefault="001C14D7" w:rsidP="001C14D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8A474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ECOLOGIA TERRESTRE I GESTIÓ DE LA BIODIVERSIT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PLA D’ESTUDIS:</w:t>
                            </w:r>
                            <w:r w:rsidRPr="008A474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1155</w:t>
                            </w:r>
                          </w:p>
                          <w:p w14:paraId="243D74C9" w14:textId="55B7EEA2" w:rsidR="009A04C0" w:rsidRDefault="009A04C0" w:rsidP="009A04C0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59F0C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left:0;text-align:left;margin-left:18.75pt;margin-top:14pt;width:523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" fillcolor="silver">
                <v:fill opacity="32896f"/>
                <v:textbox>
                  <w:txbxContent>
                    <w:p w14:paraId="0C4AA8D4" w14:textId="2755103D" w:rsidR="001C14D7" w:rsidRDefault="001C14D7" w:rsidP="001C14D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8A474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          ESPECIALITAT: </w:t>
                      </w:r>
                      <w:r w:rsidRPr="008A474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ECOLOGIA TERRESTRE</w:t>
                      </w:r>
                    </w:p>
                    <w:p w14:paraId="273B76AD" w14:textId="39781ABD" w:rsidR="001C14D7" w:rsidRDefault="001C14D7" w:rsidP="001C14D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8A474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ECOLOGIA TERRESTRE I GESTIÓ DE LA BIODIVERSIT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                          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    PLA D’ESTUDIS:</w:t>
                      </w:r>
                      <w:r w:rsidRPr="008A474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1155</w:t>
                      </w:r>
                    </w:p>
                    <w:p w14:paraId="243D74C9" w14:textId="55B7EEA2" w:rsidR="009A04C0" w:rsidRDefault="009A04C0" w:rsidP="009A04C0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</w:t>
      </w:r>
    </w:p>
    <w:p w14:paraId="16876568" w14:textId="77777777" w:rsidR="009A04C0" w:rsidRDefault="009A04C0" w:rsidP="009A04C0">
      <w:pPr>
        <w:rPr>
          <w:rFonts w:ascii="Arial Narrow" w:hAnsi="Arial Narrow"/>
        </w:rPr>
      </w:pPr>
    </w:p>
    <w:p w14:paraId="0EBCC1B9" w14:textId="77777777" w:rsidR="001C14D7" w:rsidRDefault="009A04C0" w:rsidP="009A04C0">
      <w:pPr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634A0EDC" w14:textId="7A6090F3" w:rsidR="009A04C0" w:rsidRDefault="009A04C0" w:rsidP="009A04C0">
      <w:pPr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  Assenyaleu amb una “X”, les assignatures de les quals us matriculeu</w:t>
      </w:r>
    </w:p>
    <w:p w14:paraId="65A5A3B3" w14:textId="77777777" w:rsidR="001C14D7" w:rsidRDefault="001C14D7" w:rsidP="009A04C0">
      <w:pPr>
        <w:ind w:left="284"/>
        <w:rPr>
          <w:rFonts w:ascii="Arial Narrow" w:hAnsi="Arial Narr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9A04C0" w:rsidRPr="001C14D7" w14:paraId="5F8E84A0" w14:textId="77777777" w:rsidTr="00F85230">
        <w:trPr>
          <w:trHeight w:val="423"/>
        </w:trPr>
        <w:tc>
          <w:tcPr>
            <w:tcW w:w="10313" w:type="dxa"/>
            <w:gridSpan w:val="4"/>
            <w:shd w:val="clear" w:color="auto" w:fill="C0C0C0"/>
          </w:tcPr>
          <w:p w14:paraId="2B290416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i/>
                <w:szCs w:val="24"/>
              </w:rPr>
            </w:pPr>
            <w:r w:rsidRPr="008836A7">
              <w:rPr>
                <w:rFonts w:cs="Arial"/>
                <w:i/>
                <w:szCs w:val="24"/>
              </w:rPr>
              <w:t>OBLIGATORIS D’ESPECIALITAT</w:t>
            </w:r>
          </w:p>
        </w:tc>
      </w:tr>
      <w:tr w:rsidR="009A04C0" w:rsidRPr="001C14D7" w14:paraId="049FA875" w14:textId="77777777" w:rsidTr="00F85230">
        <w:trPr>
          <w:trHeight w:val="431"/>
        </w:trPr>
        <w:tc>
          <w:tcPr>
            <w:tcW w:w="1889" w:type="dxa"/>
            <w:shd w:val="clear" w:color="auto" w:fill="CCCCCC"/>
            <w:vAlign w:val="center"/>
          </w:tcPr>
          <w:p w14:paraId="7982D6A6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Codi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2B71870E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3D56FB87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Crèdits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4CFC42E8" w14:textId="77777777" w:rsidR="009A04C0" w:rsidRPr="001C14D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1C14D7">
              <w:rPr>
                <w:rFonts w:cs="Arial"/>
                <w:sz w:val="22"/>
              </w:rPr>
              <w:t>X</w:t>
            </w:r>
          </w:p>
        </w:tc>
      </w:tr>
      <w:tr w:rsidR="009A04C0" w:rsidRPr="001C14D7" w14:paraId="323FF133" w14:textId="77777777" w:rsidTr="00F85230">
        <w:trPr>
          <w:trHeight w:val="402"/>
        </w:trPr>
        <w:tc>
          <w:tcPr>
            <w:tcW w:w="1889" w:type="dxa"/>
            <w:vAlign w:val="center"/>
          </w:tcPr>
          <w:p w14:paraId="7C0E52BD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42914</w:t>
            </w:r>
          </w:p>
        </w:tc>
        <w:tc>
          <w:tcPr>
            <w:tcW w:w="6156" w:type="dxa"/>
            <w:vAlign w:val="center"/>
          </w:tcPr>
          <w:p w14:paraId="4C890C61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Bases per a la Conservació i Gestió de la Biodiversitat</w:t>
            </w:r>
          </w:p>
        </w:tc>
        <w:tc>
          <w:tcPr>
            <w:tcW w:w="1559" w:type="dxa"/>
            <w:vAlign w:val="center"/>
          </w:tcPr>
          <w:p w14:paraId="40ACB87C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D2E3F52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67B5548D" w14:textId="77777777" w:rsidTr="00F85230">
        <w:trPr>
          <w:trHeight w:val="408"/>
        </w:trPr>
        <w:tc>
          <w:tcPr>
            <w:tcW w:w="1889" w:type="dxa"/>
            <w:vAlign w:val="center"/>
          </w:tcPr>
          <w:p w14:paraId="5A150525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42915</w:t>
            </w:r>
          </w:p>
        </w:tc>
        <w:tc>
          <w:tcPr>
            <w:tcW w:w="6156" w:type="dxa"/>
            <w:vAlign w:val="center"/>
          </w:tcPr>
          <w:p w14:paraId="7373518D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Ecologia Espacial</w:t>
            </w:r>
          </w:p>
        </w:tc>
        <w:tc>
          <w:tcPr>
            <w:tcW w:w="1559" w:type="dxa"/>
            <w:vAlign w:val="center"/>
          </w:tcPr>
          <w:p w14:paraId="2A0C8AC1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E33E3C2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7097C64B" w14:textId="77777777" w:rsidTr="00F85230">
        <w:trPr>
          <w:trHeight w:val="413"/>
        </w:trPr>
        <w:tc>
          <w:tcPr>
            <w:tcW w:w="1889" w:type="dxa"/>
            <w:vAlign w:val="center"/>
          </w:tcPr>
          <w:p w14:paraId="3279A593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42923</w:t>
            </w:r>
          </w:p>
        </w:tc>
        <w:tc>
          <w:tcPr>
            <w:tcW w:w="6156" w:type="dxa"/>
            <w:vAlign w:val="center"/>
          </w:tcPr>
          <w:p w14:paraId="7FD1D802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Estadística i Modelització Ambiental</w:t>
            </w:r>
          </w:p>
        </w:tc>
        <w:tc>
          <w:tcPr>
            <w:tcW w:w="1559" w:type="dxa"/>
            <w:vAlign w:val="center"/>
          </w:tcPr>
          <w:p w14:paraId="3058BC3D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573A3F35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46447C35" w14:textId="77777777" w:rsidTr="00F85230">
        <w:trPr>
          <w:trHeight w:val="419"/>
        </w:trPr>
        <w:tc>
          <w:tcPr>
            <w:tcW w:w="1889" w:type="dxa"/>
            <w:vAlign w:val="center"/>
          </w:tcPr>
          <w:p w14:paraId="099F169F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42920</w:t>
            </w:r>
          </w:p>
        </w:tc>
        <w:tc>
          <w:tcPr>
            <w:tcW w:w="6156" w:type="dxa"/>
            <w:vAlign w:val="center"/>
          </w:tcPr>
          <w:p w14:paraId="3733907A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Treball de Final de Màster</w:t>
            </w:r>
          </w:p>
        </w:tc>
        <w:tc>
          <w:tcPr>
            <w:tcW w:w="1559" w:type="dxa"/>
            <w:vAlign w:val="center"/>
          </w:tcPr>
          <w:p w14:paraId="503A736F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6D6B3E5E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464E0E2F" w14:textId="77777777" w:rsidTr="00F85230">
        <w:trPr>
          <w:trHeight w:val="284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4C5DD1FF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i/>
                <w:szCs w:val="24"/>
              </w:rPr>
            </w:pPr>
            <w:r w:rsidRPr="008836A7">
              <w:rPr>
                <w:rFonts w:cs="Arial"/>
                <w:i/>
                <w:szCs w:val="24"/>
              </w:rPr>
              <w:t>OPTATIVES</w:t>
            </w:r>
          </w:p>
        </w:tc>
      </w:tr>
      <w:tr w:rsidR="009A04C0" w:rsidRPr="001C14D7" w14:paraId="0DB57F17" w14:textId="77777777" w:rsidTr="00F85230">
        <w:trPr>
          <w:trHeight w:val="390"/>
        </w:trPr>
        <w:tc>
          <w:tcPr>
            <w:tcW w:w="1889" w:type="dxa"/>
            <w:shd w:val="clear" w:color="auto" w:fill="CCCCCC"/>
            <w:vAlign w:val="center"/>
          </w:tcPr>
          <w:p w14:paraId="3B830627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Codi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2C8FE148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6C25C34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Crèdits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0957F097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X</w:t>
            </w:r>
          </w:p>
        </w:tc>
      </w:tr>
      <w:tr w:rsidR="009A04C0" w:rsidRPr="001C14D7" w14:paraId="16659840" w14:textId="77777777" w:rsidTr="00F85230">
        <w:trPr>
          <w:trHeight w:val="421"/>
        </w:trPr>
        <w:tc>
          <w:tcPr>
            <w:tcW w:w="1889" w:type="dxa"/>
            <w:vAlign w:val="center"/>
          </w:tcPr>
          <w:p w14:paraId="06D94B9B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42916</w:t>
            </w:r>
          </w:p>
        </w:tc>
        <w:tc>
          <w:tcPr>
            <w:tcW w:w="6156" w:type="dxa"/>
            <w:vAlign w:val="center"/>
          </w:tcPr>
          <w:p w14:paraId="59364044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Continguts Avançats d’Ecologia Terrestre</w:t>
            </w:r>
          </w:p>
        </w:tc>
        <w:tc>
          <w:tcPr>
            <w:tcW w:w="1559" w:type="dxa"/>
            <w:vAlign w:val="center"/>
          </w:tcPr>
          <w:p w14:paraId="114C4B12" w14:textId="77777777" w:rsidR="009A04C0" w:rsidRPr="00A94AA4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6E8A743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6620EA45" w14:textId="77777777" w:rsidTr="00F85230">
        <w:trPr>
          <w:trHeight w:val="414"/>
        </w:trPr>
        <w:tc>
          <w:tcPr>
            <w:tcW w:w="1889" w:type="dxa"/>
            <w:vAlign w:val="center"/>
          </w:tcPr>
          <w:p w14:paraId="528E79BC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42921</w:t>
            </w:r>
          </w:p>
        </w:tc>
        <w:tc>
          <w:tcPr>
            <w:tcW w:w="6156" w:type="dxa"/>
            <w:vAlign w:val="center"/>
          </w:tcPr>
          <w:p w14:paraId="3EE0FAC3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Disseny i Metodologia de Projectes en Ecologia Terrestre</w:t>
            </w:r>
          </w:p>
        </w:tc>
        <w:tc>
          <w:tcPr>
            <w:tcW w:w="1559" w:type="dxa"/>
            <w:vAlign w:val="center"/>
          </w:tcPr>
          <w:p w14:paraId="5800E008" w14:textId="77777777" w:rsidR="009A04C0" w:rsidRPr="00A94AA4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49F80E7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5FC8C072" w14:textId="77777777" w:rsidTr="00F85230">
        <w:trPr>
          <w:trHeight w:val="40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17C8366E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42919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76DCD9DF" w14:textId="77777777" w:rsidR="009A04C0" w:rsidRPr="00A94AA4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Mètodes Experimentals en Ecologia Terrestre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9F3DE5" w14:textId="77777777" w:rsidR="009A04C0" w:rsidRPr="00A94AA4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1633AA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1313C82A" w14:textId="77777777" w:rsidTr="00F85230">
        <w:trPr>
          <w:trHeight w:val="453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8BBE64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8836A7">
              <w:rPr>
                <w:rFonts w:cs="Arial"/>
                <w:szCs w:val="24"/>
              </w:rPr>
              <w:t>COMPLEMENTS DE FORMACIÓ</w:t>
            </w:r>
          </w:p>
        </w:tc>
      </w:tr>
      <w:tr w:rsidR="009A04C0" w:rsidRPr="001C14D7" w14:paraId="068D6894" w14:textId="77777777" w:rsidTr="00F85230">
        <w:trPr>
          <w:trHeight w:val="406"/>
        </w:trPr>
        <w:tc>
          <w:tcPr>
            <w:tcW w:w="1889" w:type="dxa"/>
            <w:shd w:val="clear" w:color="auto" w:fill="D9D9D9"/>
            <w:vAlign w:val="center"/>
          </w:tcPr>
          <w:p w14:paraId="78F2B1D2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Codi</w:t>
            </w:r>
          </w:p>
        </w:tc>
        <w:tc>
          <w:tcPr>
            <w:tcW w:w="6156" w:type="dxa"/>
            <w:shd w:val="clear" w:color="auto" w:fill="D9D9D9"/>
            <w:vAlign w:val="center"/>
          </w:tcPr>
          <w:p w14:paraId="119CB8D5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46B7A74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Crèdits ECTS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457B05" w14:textId="77777777" w:rsidR="009A04C0" w:rsidRPr="001C14D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1C14D7">
              <w:rPr>
                <w:rFonts w:cs="Arial"/>
                <w:sz w:val="22"/>
              </w:rPr>
              <w:t>X</w:t>
            </w:r>
          </w:p>
        </w:tc>
      </w:tr>
      <w:tr w:rsidR="009A04C0" w:rsidRPr="001C14D7" w14:paraId="22255893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79F1AF9B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100786</w:t>
            </w:r>
          </w:p>
        </w:tc>
        <w:tc>
          <w:tcPr>
            <w:tcW w:w="6156" w:type="dxa"/>
            <w:vAlign w:val="center"/>
          </w:tcPr>
          <w:p w14:paraId="47EAD634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 xml:space="preserve">Zoologia </w:t>
            </w:r>
          </w:p>
        </w:tc>
        <w:tc>
          <w:tcPr>
            <w:tcW w:w="1559" w:type="dxa"/>
            <w:vAlign w:val="center"/>
          </w:tcPr>
          <w:p w14:paraId="17285D56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02917AEC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5F538788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0DC3B2A9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100801</w:t>
            </w:r>
          </w:p>
        </w:tc>
        <w:tc>
          <w:tcPr>
            <w:tcW w:w="6156" w:type="dxa"/>
            <w:vAlign w:val="center"/>
          </w:tcPr>
          <w:p w14:paraId="27A9AACE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 xml:space="preserve">Botànica </w:t>
            </w:r>
          </w:p>
        </w:tc>
        <w:tc>
          <w:tcPr>
            <w:tcW w:w="1559" w:type="dxa"/>
            <w:vAlign w:val="center"/>
          </w:tcPr>
          <w:p w14:paraId="330A5729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EBE8DD2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5621730C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228348DF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100768</w:t>
            </w:r>
          </w:p>
        </w:tc>
        <w:tc>
          <w:tcPr>
            <w:tcW w:w="6156" w:type="dxa"/>
            <w:vAlign w:val="center"/>
          </w:tcPr>
          <w:p w14:paraId="218F4C09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Ecologia</w:t>
            </w:r>
          </w:p>
        </w:tc>
        <w:tc>
          <w:tcPr>
            <w:tcW w:w="1559" w:type="dxa"/>
            <w:vAlign w:val="center"/>
          </w:tcPr>
          <w:p w14:paraId="1164B184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5EFAC9ED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1BEEFE14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5C47670E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102795</w:t>
            </w:r>
          </w:p>
        </w:tc>
        <w:tc>
          <w:tcPr>
            <w:tcW w:w="6156" w:type="dxa"/>
            <w:vAlign w:val="center"/>
          </w:tcPr>
          <w:p w14:paraId="3A4959CE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Zoologia</w:t>
            </w:r>
          </w:p>
        </w:tc>
        <w:tc>
          <w:tcPr>
            <w:tcW w:w="1559" w:type="dxa"/>
            <w:vAlign w:val="center"/>
          </w:tcPr>
          <w:p w14:paraId="2B0705E2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477984F8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1BDE6F99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3A9612E4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102804</w:t>
            </w:r>
          </w:p>
        </w:tc>
        <w:tc>
          <w:tcPr>
            <w:tcW w:w="6156" w:type="dxa"/>
            <w:vAlign w:val="center"/>
          </w:tcPr>
          <w:p w14:paraId="2A5F9590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Anàlisi de la Vegetació</w:t>
            </w:r>
          </w:p>
        </w:tc>
        <w:tc>
          <w:tcPr>
            <w:tcW w:w="1559" w:type="dxa"/>
            <w:vAlign w:val="center"/>
          </w:tcPr>
          <w:p w14:paraId="2FF97BE5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1112DE14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A04C0" w:rsidRPr="001C14D7" w14:paraId="44595B5E" w14:textId="77777777" w:rsidTr="00F85230">
        <w:trPr>
          <w:trHeight w:val="406"/>
        </w:trPr>
        <w:tc>
          <w:tcPr>
            <w:tcW w:w="1889" w:type="dxa"/>
            <w:vAlign w:val="center"/>
          </w:tcPr>
          <w:p w14:paraId="3F6BFB40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100811</w:t>
            </w:r>
          </w:p>
        </w:tc>
        <w:tc>
          <w:tcPr>
            <w:tcW w:w="6156" w:type="dxa"/>
            <w:vAlign w:val="center"/>
          </w:tcPr>
          <w:p w14:paraId="2C92A8B5" w14:textId="77777777" w:rsidR="009A04C0" w:rsidRPr="008836A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 xml:space="preserve">Bioestadística </w:t>
            </w:r>
          </w:p>
        </w:tc>
        <w:tc>
          <w:tcPr>
            <w:tcW w:w="1559" w:type="dxa"/>
            <w:vAlign w:val="center"/>
          </w:tcPr>
          <w:p w14:paraId="115EF528" w14:textId="77777777" w:rsidR="009A04C0" w:rsidRPr="008836A7" w:rsidRDefault="009A04C0" w:rsidP="00F85230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02EFCB5D" w14:textId="77777777" w:rsidR="009A04C0" w:rsidRPr="001C14D7" w:rsidRDefault="009A04C0" w:rsidP="00F85230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331301EA" w14:textId="77777777" w:rsidR="009A04C0" w:rsidRDefault="009A04C0" w:rsidP="009A04C0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Qualsevol assignatura optativa del pla d’estudis pot ser susceptible de ser </w:t>
      </w:r>
      <w:proofErr w:type="spellStart"/>
      <w:r>
        <w:rPr>
          <w:rFonts w:cs="Arial"/>
          <w:i/>
          <w:sz w:val="20"/>
        </w:rPr>
        <w:t>desprogramada</w:t>
      </w:r>
      <w:proofErr w:type="spellEnd"/>
      <w:r>
        <w:rPr>
          <w:rFonts w:cs="Arial"/>
          <w:i/>
          <w:sz w:val="20"/>
        </w:rPr>
        <w:t xml:space="preserve"> en funció del</w:t>
      </w:r>
    </w:p>
    <w:p w14:paraId="7B3D338A" w14:textId="77777777" w:rsidR="009A04C0" w:rsidRDefault="009A04C0" w:rsidP="009A04C0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75EF248C" w14:textId="7130F46D" w:rsidR="009A04C0" w:rsidRPr="005E3499" w:rsidRDefault="0071220A" w:rsidP="009A04C0">
      <w:pPr>
        <w:tabs>
          <w:tab w:val="left" w:pos="1470"/>
        </w:tabs>
        <w:rPr>
          <w:rFonts w:cs="Arial"/>
          <w:b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DCCEC" wp14:editId="47296DD9">
                <wp:simplePos x="0" y="0"/>
                <wp:positionH relativeFrom="column">
                  <wp:posOffset>237490</wp:posOffset>
                </wp:positionH>
                <wp:positionV relativeFrom="paragraph">
                  <wp:posOffset>212090</wp:posOffset>
                </wp:positionV>
                <wp:extent cx="2413000" cy="984250"/>
                <wp:effectExtent l="0" t="0" r="25400" b="254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FB33" w14:textId="77777777" w:rsidR="009A04C0" w:rsidRPr="00296462" w:rsidRDefault="009A04C0" w:rsidP="009A04C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29646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CCEC" id="Quadre de text 4" o:spid="_x0000_s1027" type="#_x0000_t202" style="position:absolute;margin-left:18.7pt;margin-top:16.7pt;width:190pt;height:7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">
                <v:textbox>
                  <w:txbxContent>
                    <w:p w14:paraId="0CF6FB33" w14:textId="77777777" w:rsidR="009A04C0" w:rsidRPr="00296462" w:rsidRDefault="009A04C0" w:rsidP="009A04C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296462">
                        <w:rPr>
                          <w:rFonts w:cs="Arial"/>
                          <w:sz w:val="20"/>
                          <w:lang w:val="es-ES_tradnl"/>
                        </w:rPr>
                        <w:t>Signatura del tutor Màster</w:t>
                      </w:r>
                    </w:p>
                  </w:txbxContent>
                </v:textbox>
              </v:shape>
            </w:pict>
          </mc:Fallback>
        </mc:AlternateContent>
      </w:r>
      <w:r w:rsidR="009A04C0"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35EEF" wp14:editId="33B05517">
                <wp:simplePos x="0" y="0"/>
                <wp:positionH relativeFrom="column">
                  <wp:posOffset>4466590</wp:posOffset>
                </wp:positionH>
                <wp:positionV relativeFrom="paragraph">
                  <wp:posOffset>215265</wp:posOffset>
                </wp:positionV>
                <wp:extent cx="2527300" cy="1022350"/>
                <wp:effectExtent l="0" t="0" r="25400" b="254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E911" w14:textId="36E4B73D" w:rsidR="009A04C0" w:rsidRDefault="00BC6D14" w:rsidP="009A04C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i S</w:t>
                            </w:r>
                            <w:r w:rsidR="009A04C0" w:rsidRPr="0029646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ignatura de </w:t>
                            </w:r>
                            <w:proofErr w:type="spellStart"/>
                            <w:r w:rsidR="009A04C0" w:rsidRPr="0029646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l’alumne</w:t>
                            </w:r>
                            <w:proofErr w:type="spellEnd"/>
                            <w:r w:rsidR="009A04C0" w:rsidRPr="0029646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47932E92" w14:textId="77777777" w:rsidR="00BC6D14" w:rsidRDefault="00BC6D14" w:rsidP="009A04C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4C4EF503" w14:textId="77777777" w:rsidR="00BC6D14" w:rsidRDefault="00BC6D14" w:rsidP="009A04C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6A1ADEE3" w14:textId="0CA0F31F" w:rsidR="00BC6D14" w:rsidRPr="00296462" w:rsidRDefault="00BC6D14" w:rsidP="009A04C0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Passaport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5EEF" id="Quadre de text 5" o:spid="_x0000_s1028" type="#_x0000_t202" style="position:absolute;margin-left:351.7pt;margin-top:16.95pt;width:199pt;height: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">
                <v:textbox>
                  <w:txbxContent>
                    <w:p w14:paraId="3505E911" w14:textId="36E4B73D" w:rsidR="009A04C0" w:rsidRDefault="00BC6D14" w:rsidP="009A04C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i S</w:t>
                      </w:r>
                      <w:r w:rsidR="009A04C0" w:rsidRPr="00296462">
                        <w:rPr>
                          <w:rFonts w:cs="Arial"/>
                          <w:sz w:val="20"/>
                          <w:lang w:val="es-ES_tradnl"/>
                        </w:rPr>
                        <w:t xml:space="preserve">ignatura de </w:t>
                      </w:r>
                      <w:proofErr w:type="spellStart"/>
                      <w:r w:rsidR="009A04C0" w:rsidRPr="00296462"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="009A04C0" w:rsidRPr="00296462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47932E92" w14:textId="77777777" w:rsidR="00BC6D14" w:rsidRDefault="00BC6D14" w:rsidP="009A04C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4C4EF503" w14:textId="77777777" w:rsidR="00BC6D14" w:rsidRDefault="00BC6D14" w:rsidP="009A04C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6A1ADEE3" w14:textId="0CA0F31F" w:rsidR="00BC6D14" w:rsidRPr="00296462" w:rsidRDefault="00BC6D14" w:rsidP="009A04C0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Passaport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A04C0">
        <w:rPr>
          <w:rFonts w:cs="Arial"/>
          <w:b/>
        </w:rPr>
        <w:tab/>
      </w:r>
    </w:p>
    <w:p w14:paraId="725A12F5" w14:textId="77777777" w:rsidR="009A04C0" w:rsidRPr="00C570A9" w:rsidRDefault="009A04C0" w:rsidP="009A04C0">
      <w:pPr>
        <w:rPr>
          <w:rFonts w:cs="Arial"/>
        </w:rPr>
      </w:pPr>
    </w:p>
    <w:p w14:paraId="049623D7" w14:textId="77777777" w:rsidR="009A04C0" w:rsidRDefault="009A04C0" w:rsidP="009A04C0">
      <w:pPr>
        <w:rPr>
          <w:rFonts w:cs="Arial"/>
        </w:rPr>
      </w:pPr>
    </w:p>
    <w:p w14:paraId="0EE992B3" w14:textId="77777777" w:rsidR="009A04C0" w:rsidRDefault="009A04C0" w:rsidP="009A04C0">
      <w:pPr>
        <w:rPr>
          <w:rFonts w:cs="Arial"/>
        </w:rPr>
      </w:pPr>
    </w:p>
    <w:p w14:paraId="31AD9B38" w14:textId="77777777" w:rsidR="009A04C0" w:rsidRDefault="009A04C0" w:rsidP="009A04C0">
      <w:pPr>
        <w:rPr>
          <w:rFonts w:cs="Arial"/>
        </w:rPr>
      </w:pPr>
    </w:p>
    <w:p w14:paraId="5A6E9413" w14:textId="77777777" w:rsidR="0071220A" w:rsidRDefault="009A04C0" w:rsidP="009A04C0">
      <w:pPr>
        <w:rPr>
          <w:rFonts w:cs="Arial"/>
        </w:rPr>
      </w:pPr>
      <w:r>
        <w:rPr>
          <w:rFonts w:cs="Arial"/>
        </w:rPr>
        <w:t xml:space="preserve">     </w:t>
      </w:r>
    </w:p>
    <w:p w14:paraId="576A25A6" w14:textId="77777777" w:rsidR="0071220A" w:rsidRDefault="0071220A" w:rsidP="009A04C0">
      <w:pPr>
        <w:rPr>
          <w:rFonts w:cs="Arial"/>
        </w:rPr>
      </w:pPr>
    </w:p>
    <w:p w14:paraId="6C28840A" w14:textId="5F338B0C" w:rsidR="009A04C0" w:rsidRDefault="009A04C0" w:rsidP="009A04C0">
      <w:r>
        <w:rPr>
          <w:rFonts w:cs="Arial"/>
        </w:rPr>
        <w:t xml:space="preserve"> </w:t>
      </w:r>
      <w:r w:rsidRPr="00C570A9">
        <w:rPr>
          <w:rFonts w:cs="Arial"/>
        </w:rPr>
        <w:t>Bellaterra (Cerdanyola del Vallès), _________________________</w:t>
      </w:r>
    </w:p>
    <w:sectPr w:rsidR="009A04C0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336F5"/>
    <w:multiLevelType w:val="hybridMultilevel"/>
    <w:tmpl w:val="47EEFD0A"/>
    <w:lvl w:ilvl="0" w:tplc="13F87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64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E0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F0E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EF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6D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88A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824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05007615">
    <w:abstractNumId w:val="0"/>
  </w:num>
  <w:num w:numId="2" w16cid:durableId="1132672846">
    <w:abstractNumId w:val="4"/>
  </w:num>
  <w:num w:numId="3" w16cid:durableId="1371223249">
    <w:abstractNumId w:val="3"/>
  </w:num>
  <w:num w:numId="4" w16cid:durableId="57175323">
    <w:abstractNumId w:val="1"/>
  </w:num>
  <w:num w:numId="5" w16cid:durableId="580600240">
    <w:abstractNumId w:val="2"/>
  </w:num>
  <w:num w:numId="6" w16cid:durableId="2125346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E067C"/>
    <w:rsid w:val="001254CF"/>
    <w:rsid w:val="00147FEC"/>
    <w:rsid w:val="001C14D7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303441"/>
    <w:rsid w:val="00352E94"/>
    <w:rsid w:val="003752D6"/>
    <w:rsid w:val="00382896"/>
    <w:rsid w:val="00393BBB"/>
    <w:rsid w:val="003977DA"/>
    <w:rsid w:val="004414A9"/>
    <w:rsid w:val="00446A58"/>
    <w:rsid w:val="004646DC"/>
    <w:rsid w:val="00485988"/>
    <w:rsid w:val="004926E6"/>
    <w:rsid w:val="004A3525"/>
    <w:rsid w:val="004C385D"/>
    <w:rsid w:val="004E60F6"/>
    <w:rsid w:val="005149A5"/>
    <w:rsid w:val="0051601C"/>
    <w:rsid w:val="00530E31"/>
    <w:rsid w:val="00565946"/>
    <w:rsid w:val="005B30AF"/>
    <w:rsid w:val="005D1C28"/>
    <w:rsid w:val="00640F05"/>
    <w:rsid w:val="006D6E72"/>
    <w:rsid w:val="006E6273"/>
    <w:rsid w:val="0071220A"/>
    <w:rsid w:val="0073439E"/>
    <w:rsid w:val="00831B34"/>
    <w:rsid w:val="00880756"/>
    <w:rsid w:val="008836A7"/>
    <w:rsid w:val="0089617A"/>
    <w:rsid w:val="008A4745"/>
    <w:rsid w:val="008B7DA5"/>
    <w:rsid w:val="008E21F8"/>
    <w:rsid w:val="008F7DC4"/>
    <w:rsid w:val="009032AE"/>
    <w:rsid w:val="009A04C0"/>
    <w:rsid w:val="009B781F"/>
    <w:rsid w:val="009D42B4"/>
    <w:rsid w:val="009E77E3"/>
    <w:rsid w:val="00A94AA4"/>
    <w:rsid w:val="00B03ED2"/>
    <w:rsid w:val="00B06F93"/>
    <w:rsid w:val="00B1379B"/>
    <w:rsid w:val="00B247B7"/>
    <w:rsid w:val="00B8477D"/>
    <w:rsid w:val="00BC6D14"/>
    <w:rsid w:val="00BE3170"/>
    <w:rsid w:val="00C01CF7"/>
    <w:rsid w:val="00C86EA5"/>
    <w:rsid w:val="00CC1567"/>
    <w:rsid w:val="00D47EB3"/>
    <w:rsid w:val="00D70D27"/>
    <w:rsid w:val="00D817DC"/>
    <w:rsid w:val="00DE56EB"/>
    <w:rsid w:val="00E2150D"/>
    <w:rsid w:val="00E959B9"/>
    <w:rsid w:val="00EB6483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89617A"/>
    <w:pPr>
      <w:ind w:left="720"/>
      <w:contextualSpacing/>
    </w:pPr>
  </w:style>
  <w:style w:type="table" w:styleId="Taulaambquadrcula">
    <w:name w:val="Table Grid"/>
    <w:basedOn w:val="Taulanormal"/>
    <w:rsid w:val="00BC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rsid w:val="004E60F6"/>
    <w:rPr>
      <w:rFonts w:ascii="Arial" w:hAnsi="Arial"/>
      <w:b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9E85DDA2-B118-4253-88D7-8FE0B780F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6A781-FAAC-4513-A155-F05DB8A52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5B892-EF2B-4AF2-BB15-BE86D2EC774D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7</cp:revision>
  <cp:lastPrinted>2006-09-04T09:27:00Z</cp:lastPrinted>
  <dcterms:created xsi:type="dcterms:W3CDTF">2023-07-02T16:22:00Z</dcterms:created>
  <dcterms:modified xsi:type="dcterms:W3CDTF">2024-07-03T08:14:00Z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