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D24E" w14:textId="77777777" w:rsidR="003018AA" w:rsidRDefault="003018AA">
      <w:pPr>
        <w:pStyle w:val="Textindependent"/>
        <w:rPr>
          <w:rFonts w:ascii="Times New Roman"/>
          <w:b w:val="0"/>
        </w:rPr>
      </w:pPr>
    </w:p>
    <w:p w14:paraId="715ECB08" w14:textId="77777777" w:rsidR="003018AA" w:rsidRDefault="003018AA">
      <w:pPr>
        <w:pStyle w:val="Textindependent"/>
        <w:spacing w:before="77"/>
        <w:rPr>
          <w:rFonts w:ascii="Times New Roman"/>
          <w:b w:val="0"/>
        </w:rPr>
      </w:pPr>
    </w:p>
    <w:p w14:paraId="5C9FE3CC" w14:textId="77777777" w:rsidR="003018AA" w:rsidRDefault="00000000">
      <w:pPr>
        <w:pStyle w:val="Textindependent"/>
        <w:ind w:left="1137"/>
      </w:pPr>
      <w:r>
        <w:rPr>
          <w:spacing w:val="-2"/>
        </w:rPr>
        <w:t>MODEL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RECLAMACIÓ</w:t>
      </w:r>
      <w:r>
        <w:rPr>
          <w:spacing w:val="-7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CENS</w:t>
      </w:r>
      <w:r>
        <w:rPr>
          <w:spacing w:val="-10"/>
        </w:rPr>
        <w:t xml:space="preserve"> </w:t>
      </w:r>
      <w:r>
        <w:rPr>
          <w:spacing w:val="-2"/>
        </w:rPr>
        <w:t>PROVISIONALS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LES</w:t>
      </w:r>
      <w:r>
        <w:rPr>
          <w:spacing w:val="-9"/>
        </w:rPr>
        <w:t xml:space="preserve"> </w:t>
      </w:r>
      <w:r>
        <w:rPr>
          <w:spacing w:val="-2"/>
        </w:rPr>
        <w:t>ELECCIONS</w:t>
      </w:r>
    </w:p>
    <w:p w14:paraId="7CF2E68B" w14:textId="77777777" w:rsidR="003018AA" w:rsidRDefault="003018AA">
      <w:pPr>
        <w:pStyle w:val="Textindependent"/>
        <w:rPr>
          <w:sz w:val="20"/>
        </w:rPr>
      </w:pPr>
    </w:p>
    <w:p w14:paraId="0D834FBF" w14:textId="77777777" w:rsidR="003018AA" w:rsidRDefault="003018AA">
      <w:pPr>
        <w:pStyle w:val="Textindependent"/>
        <w:rPr>
          <w:sz w:val="20"/>
        </w:rPr>
      </w:pPr>
    </w:p>
    <w:p w14:paraId="0196FF93" w14:textId="77777777" w:rsidR="003018AA" w:rsidRDefault="003018AA">
      <w:pPr>
        <w:pStyle w:val="Textindependent"/>
        <w:spacing w:before="92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9"/>
        <w:gridCol w:w="1275"/>
        <w:gridCol w:w="5389"/>
      </w:tblGrid>
      <w:tr w:rsidR="003018AA" w14:paraId="16849195" w14:textId="77777777">
        <w:trPr>
          <w:trHeight w:val="229"/>
        </w:trPr>
        <w:tc>
          <w:tcPr>
            <w:tcW w:w="10068" w:type="dxa"/>
            <w:gridSpan w:val="4"/>
            <w:shd w:val="clear" w:color="auto" w:fill="E4E4E4"/>
          </w:tcPr>
          <w:p w14:paraId="18D74BD3" w14:textId="77777777" w:rsidR="003018AA" w:rsidRDefault="00000000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DADES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PERSONALS</w:t>
            </w:r>
          </w:p>
        </w:tc>
      </w:tr>
      <w:tr w:rsidR="003018AA" w14:paraId="079E84CA" w14:textId="77777777">
        <w:trPr>
          <w:trHeight w:val="697"/>
        </w:trPr>
        <w:tc>
          <w:tcPr>
            <w:tcW w:w="1985" w:type="dxa"/>
          </w:tcPr>
          <w:p w14:paraId="76D1BB62" w14:textId="77777777" w:rsidR="003018AA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2694" w:type="dxa"/>
            <w:gridSpan w:val="2"/>
          </w:tcPr>
          <w:p w14:paraId="670E9446" w14:textId="77777777" w:rsidR="003018AA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Nom</w:t>
            </w:r>
          </w:p>
        </w:tc>
        <w:tc>
          <w:tcPr>
            <w:tcW w:w="5389" w:type="dxa"/>
          </w:tcPr>
          <w:p w14:paraId="355B38CB" w14:textId="77777777" w:rsidR="003018AA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Cognoms</w:t>
            </w:r>
          </w:p>
        </w:tc>
      </w:tr>
      <w:tr w:rsidR="003018AA" w14:paraId="0E59CC6B" w14:textId="77777777">
        <w:trPr>
          <w:trHeight w:val="700"/>
        </w:trPr>
        <w:tc>
          <w:tcPr>
            <w:tcW w:w="3404" w:type="dxa"/>
            <w:gridSpan w:val="2"/>
          </w:tcPr>
          <w:p w14:paraId="6758DFF8" w14:textId="77777777" w:rsidR="003018A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Telèfon</w:t>
            </w:r>
          </w:p>
        </w:tc>
        <w:tc>
          <w:tcPr>
            <w:tcW w:w="6664" w:type="dxa"/>
            <w:gridSpan w:val="2"/>
          </w:tcPr>
          <w:p w14:paraId="57951BD6" w14:textId="77777777" w:rsidR="003018A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Adreça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electrònica</w:t>
            </w:r>
          </w:p>
        </w:tc>
      </w:tr>
      <w:tr w:rsidR="003018AA" w14:paraId="7CA97ED6" w14:textId="77777777">
        <w:trPr>
          <w:trHeight w:val="700"/>
        </w:trPr>
        <w:tc>
          <w:tcPr>
            <w:tcW w:w="10068" w:type="dxa"/>
            <w:gridSpan w:val="4"/>
          </w:tcPr>
          <w:p w14:paraId="2603D906" w14:textId="77777777" w:rsidR="003018A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Facultat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escola</w:t>
            </w:r>
          </w:p>
        </w:tc>
      </w:tr>
    </w:tbl>
    <w:p w14:paraId="0D73D8C6" w14:textId="77777777" w:rsidR="003018AA" w:rsidRDefault="00000000">
      <w:pPr>
        <w:pStyle w:val="Textindependen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653324B" wp14:editId="00BD327A">
                <wp:simplePos x="0" y="0"/>
                <wp:positionH relativeFrom="page">
                  <wp:posOffset>539495</wp:posOffset>
                </wp:positionH>
                <wp:positionV relativeFrom="paragraph">
                  <wp:posOffset>147192</wp:posOffset>
                </wp:positionV>
                <wp:extent cx="6379845" cy="13671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367155"/>
                          <a:chOff x="0" y="0"/>
                          <a:chExt cx="6379845" cy="13671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152400"/>
                            <a:ext cx="6379845" cy="1214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9845" h="1214755">
                                <a:moveTo>
                                  <a:pt x="6379477" y="0"/>
                                </a:moveTo>
                                <a:lnTo>
                                  <a:pt x="6376429" y="0"/>
                                </a:lnTo>
                                <a:lnTo>
                                  <a:pt x="6370333" y="0"/>
                                </a:lnTo>
                                <a:lnTo>
                                  <a:pt x="6370333" y="6096"/>
                                </a:lnTo>
                                <a:lnTo>
                                  <a:pt x="6370333" y="1205484"/>
                                </a:lnTo>
                                <a:lnTo>
                                  <a:pt x="9144" y="1205484"/>
                                </a:lnTo>
                                <a:lnTo>
                                  <a:pt x="9144" y="6096"/>
                                </a:lnTo>
                                <a:lnTo>
                                  <a:pt x="6370333" y="6096"/>
                                </a:lnTo>
                                <a:lnTo>
                                  <a:pt x="6370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" y="1205484"/>
                                </a:lnTo>
                                <a:lnTo>
                                  <a:pt x="0" y="1214628"/>
                                </a:lnTo>
                                <a:lnTo>
                                  <a:pt x="6379477" y="1214628"/>
                                </a:lnTo>
                                <a:lnTo>
                                  <a:pt x="6379477" y="1205484"/>
                                </a:lnTo>
                                <a:lnTo>
                                  <a:pt x="6379477" y="6096"/>
                                </a:lnTo>
                                <a:lnTo>
                                  <a:pt x="6379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572" y="3048"/>
                            <a:ext cx="6370320" cy="1524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480B61" w14:textId="77777777" w:rsidR="003018AA" w:rsidRDefault="00000000">
                              <w:pPr>
                                <w:spacing w:line="230" w:lineRule="exact"/>
                                <w:ind w:left="103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EXPOSA: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3324B" id="Group 6" o:spid="_x0000_s1026" style="position:absolute;margin-left:42.5pt;margin-top:11.6pt;width:502.35pt;height:107.65pt;z-index:-15728640;mso-wrap-distance-left:0;mso-wrap-distance-right:0;mso-position-horizontal-relative:page" coordsize="63798,13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">
                <v:shape id="Graphic 7" o:spid="_x0000_s1027" style="position:absolute;top:1524;width:63798;height:12147;visibility:visible;mso-wrap-style:square;v-text-anchor:top" coordsize="6379845,1214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" path="m6379477,r-3048,l6370333,r,6096l6370333,1205484r-6361189,l9144,6096r6361189,l6370333,,,,,6096,12,1205484,,1214628r6379477,l6379477,1205484r,-1199388l637947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5;top:30;width:6370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" fillcolor="#e4e4e4" strokeweight=".48pt">
                  <v:textbox inset="0,0,0,0">
                    <w:txbxContent>
                      <w:p w14:paraId="25480B61" w14:textId="77777777" w:rsidR="003018AA" w:rsidRDefault="00000000">
                        <w:pPr>
                          <w:spacing w:line="230" w:lineRule="exact"/>
                          <w:ind w:left="103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EXPOSA: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54633E1" wp14:editId="21413C79">
                <wp:simplePos x="0" y="0"/>
                <wp:positionH relativeFrom="page">
                  <wp:posOffset>539495</wp:posOffset>
                </wp:positionH>
                <wp:positionV relativeFrom="paragraph">
                  <wp:posOffset>1675764</wp:posOffset>
                </wp:positionV>
                <wp:extent cx="6379845" cy="142367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423670"/>
                          <a:chOff x="0" y="0"/>
                          <a:chExt cx="6379845" cy="14236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2" y="155448"/>
                            <a:ext cx="6379845" cy="12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9845" h="1268095">
                                <a:moveTo>
                                  <a:pt x="6379477" y="0"/>
                                </a:moveTo>
                                <a:lnTo>
                                  <a:pt x="6370333" y="0"/>
                                </a:lnTo>
                                <a:lnTo>
                                  <a:pt x="6370333" y="9144"/>
                                </a:lnTo>
                                <a:lnTo>
                                  <a:pt x="6370333" y="1258824"/>
                                </a:lnTo>
                                <a:lnTo>
                                  <a:pt x="9144" y="1258824"/>
                                </a:lnTo>
                                <a:lnTo>
                                  <a:pt x="9144" y="9144"/>
                                </a:lnTo>
                                <a:lnTo>
                                  <a:pt x="6370333" y="9144"/>
                                </a:lnTo>
                                <a:lnTo>
                                  <a:pt x="6370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258824"/>
                                </a:lnTo>
                                <a:lnTo>
                                  <a:pt x="0" y="1267968"/>
                                </a:lnTo>
                                <a:lnTo>
                                  <a:pt x="9144" y="1267968"/>
                                </a:lnTo>
                                <a:lnTo>
                                  <a:pt x="6370333" y="1267968"/>
                                </a:lnTo>
                                <a:lnTo>
                                  <a:pt x="6379477" y="1267968"/>
                                </a:lnTo>
                                <a:lnTo>
                                  <a:pt x="6379477" y="1258824"/>
                                </a:lnTo>
                                <a:lnTo>
                                  <a:pt x="6379477" y="9144"/>
                                </a:lnTo>
                                <a:lnTo>
                                  <a:pt x="6379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72" y="4572"/>
                            <a:ext cx="6370320" cy="15557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DE2A91" w14:textId="77777777" w:rsidR="003018AA" w:rsidRDefault="00000000">
                              <w:pPr>
                                <w:spacing w:line="230" w:lineRule="exact"/>
                                <w:ind w:left="10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SOL·LICITA: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633E1" id="Group 9" o:spid="_x0000_s1029" style="position:absolute;margin-left:42.5pt;margin-top:131.95pt;width:502.35pt;height:112.1pt;z-index:-15728128;mso-wrap-distance-left:0;mso-wrap-distance-right:0;mso-position-horizontal-relative:page" coordsize="63798,1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">
                <v:shape id="Graphic 10" o:spid="_x0000_s1030" style="position:absolute;top:1554;width:63798;height:12681;visibility:visible;mso-wrap-style:square;v-text-anchor:top" coordsize="6379845,126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" path="m6379477,r-9144,l6370333,9144r,1249680l9144,1258824,9144,9144r6361189,l6370333,,,,,9144,,1258824r,9144l9144,1267968r6361189,l6379477,1267968r,-9144l6379477,9144r,-9144xe" fillcolor="black" stroked="f">
                  <v:path arrowok="t"/>
                </v:shape>
                <v:shape id="Textbox 11" o:spid="_x0000_s1031" type="#_x0000_t202" style="position:absolute;left:45;top:45;width:63703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" fillcolor="#e4e4e4" strokeweight=".72pt">
                  <v:textbox inset="0,0,0,0">
                    <w:txbxContent>
                      <w:p w14:paraId="29DE2A91" w14:textId="77777777" w:rsidR="003018AA" w:rsidRDefault="00000000">
                        <w:pPr>
                          <w:spacing w:line="230" w:lineRule="exact"/>
                          <w:ind w:left="10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SOL·LICITA: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4FCF51" w14:textId="77777777" w:rsidR="003018AA" w:rsidRDefault="003018AA">
      <w:pPr>
        <w:pStyle w:val="Textindependent"/>
        <w:spacing w:before="11"/>
        <w:rPr>
          <w:sz w:val="19"/>
        </w:rPr>
      </w:pPr>
    </w:p>
    <w:p w14:paraId="00D1106D" w14:textId="77777777" w:rsidR="003018AA" w:rsidRDefault="003018AA">
      <w:pPr>
        <w:pStyle w:val="Textindependent"/>
        <w:rPr>
          <w:sz w:val="20"/>
        </w:rPr>
      </w:pPr>
    </w:p>
    <w:p w14:paraId="6F6FC956" w14:textId="19490322" w:rsidR="003018AA" w:rsidRDefault="00000000">
      <w:pPr>
        <w:tabs>
          <w:tab w:val="left" w:pos="5568"/>
        </w:tabs>
        <w:ind w:left="25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Bellaterra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(Cerdanyola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Vallès),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Arial MT" w:hAnsi="Arial MT"/>
          <w:sz w:val="20"/>
        </w:rPr>
        <w:t>de 202</w:t>
      </w:r>
      <w:r w:rsidR="005829DA">
        <w:rPr>
          <w:rFonts w:ascii="Arial MT" w:hAnsi="Arial MT"/>
          <w:sz w:val="20"/>
        </w:rPr>
        <w:t>5</w:t>
      </w:r>
    </w:p>
    <w:p w14:paraId="2E8BDABC" w14:textId="77777777" w:rsidR="003018AA" w:rsidRDefault="00000000">
      <w:pPr>
        <w:spacing w:before="206"/>
        <w:ind w:left="256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(signatura)</w:t>
      </w:r>
    </w:p>
    <w:sectPr w:rsidR="003018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3000" w:right="992" w:bottom="920" w:left="708" w:header="720" w:footer="7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1098" w14:textId="77777777" w:rsidR="00CB797B" w:rsidRDefault="00CB797B">
      <w:r>
        <w:separator/>
      </w:r>
    </w:p>
  </w:endnote>
  <w:endnote w:type="continuationSeparator" w:id="0">
    <w:p w14:paraId="20ECD25F" w14:textId="77777777" w:rsidR="00CB797B" w:rsidRDefault="00CB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0DC1" w14:textId="77777777" w:rsidR="00FF4CC2" w:rsidRDefault="00FF4C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1E84" w14:textId="77777777" w:rsidR="003018AA" w:rsidRDefault="00000000">
    <w:pPr>
      <w:pStyle w:val="Textindependen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5748AE1F" wp14:editId="1A4CB182">
              <wp:simplePos x="0" y="0"/>
              <wp:positionH relativeFrom="page">
                <wp:posOffset>594360</wp:posOffset>
              </wp:positionH>
              <wp:positionV relativeFrom="page">
                <wp:posOffset>10049256</wp:posOffset>
              </wp:positionV>
              <wp:extent cx="635825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82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8255" h="6350">
                            <a:moveTo>
                              <a:pt x="6358127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358127" y="0"/>
                            </a:lnTo>
                            <a:lnTo>
                              <a:pt x="6358127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7A02E3" id="Graphic 4" o:spid="_x0000_s1026" style="position:absolute;margin-left:46.8pt;margin-top:791.3pt;width:500.65pt;height:.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8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" path="m6358127,6096l,6096,,,6358127,r,6096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0B427E54" wp14:editId="10F5158A">
              <wp:simplePos x="0" y="0"/>
              <wp:positionH relativeFrom="page">
                <wp:posOffset>599948</wp:posOffset>
              </wp:positionH>
              <wp:positionV relativeFrom="page">
                <wp:posOffset>10054085</wp:posOffset>
              </wp:positionV>
              <wp:extent cx="30949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4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09035" w14:textId="0FF858EB" w:rsidR="003018AA" w:rsidRDefault="00000000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Junta</w:t>
                          </w:r>
                          <w:r>
                            <w:rPr>
                              <w:rFonts w:ascii="Verdana" w:hAnsi="Verdan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Electoral</w:t>
                          </w:r>
                          <w:r>
                            <w:rPr>
                              <w:rFonts w:ascii="Verdana" w:hAnsi="Verdan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Facultat</w:t>
                          </w:r>
                          <w:r>
                            <w:rPr>
                              <w:rFonts w:ascii="Verdana" w:hAnsi="Verdan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spacing w:val="-2"/>
                            </w:rPr>
                            <w:t xml:space="preserve"> </w:t>
                          </w:r>
                          <w:r w:rsidR="005829DA">
                            <w:rPr>
                              <w:rFonts w:ascii="Verdana" w:hAnsi="Verdana"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Verdana" w:hAnsi="Verdana"/>
                              <w:spacing w:val="-2"/>
                            </w:rPr>
                            <w:t>iències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27E5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3" type="#_x0000_t202" style="position:absolute;margin-left:47.25pt;margin-top:791.65pt;width:243.7pt;height:15.4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" filled="f" stroked="f">
              <v:textbox inset="0,0,0,0">
                <w:txbxContent>
                  <w:p w14:paraId="39D09035" w14:textId="0FF858EB" w:rsidR="003018AA" w:rsidRDefault="00000000">
                    <w:pPr>
                      <w:spacing w:before="21"/>
                      <w:ind w:left="20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Junta</w:t>
                    </w:r>
                    <w:r>
                      <w:rPr>
                        <w:rFonts w:ascii="Verdana" w:hAnsi="Verdana"/>
                        <w:spacing w:val="-7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Electoral</w:t>
                    </w:r>
                    <w:r>
                      <w:rPr>
                        <w:rFonts w:ascii="Verdana" w:hAnsi="Verdana"/>
                        <w:spacing w:val="-5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de</w:t>
                    </w:r>
                    <w:r>
                      <w:rPr>
                        <w:rFonts w:ascii="Verdana" w:hAnsi="Verdana"/>
                        <w:spacing w:val="-2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la</w:t>
                    </w:r>
                    <w:r>
                      <w:rPr>
                        <w:rFonts w:ascii="Verdana" w:hAnsi="Verdana"/>
                        <w:spacing w:val="-5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Facultat</w:t>
                    </w:r>
                    <w:r>
                      <w:rPr>
                        <w:rFonts w:ascii="Verdana" w:hAnsi="Verdana"/>
                        <w:spacing w:val="-2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de</w:t>
                    </w:r>
                    <w:r>
                      <w:rPr>
                        <w:rFonts w:ascii="Verdana" w:hAnsi="Verdana"/>
                        <w:spacing w:val="-2"/>
                      </w:rPr>
                      <w:t xml:space="preserve"> </w:t>
                    </w:r>
                    <w:r w:rsidR="005829DA">
                      <w:rPr>
                        <w:rFonts w:ascii="Verdana" w:hAnsi="Verdana"/>
                        <w:spacing w:val="-2"/>
                      </w:rPr>
                      <w:t>C</w:t>
                    </w:r>
                    <w:r>
                      <w:rPr>
                        <w:rFonts w:ascii="Verdana" w:hAnsi="Verdana"/>
                        <w:spacing w:val="-2"/>
                      </w:rPr>
                      <w:t>iències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1CCD" w14:textId="77777777" w:rsidR="00FF4CC2" w:rsidRDefault="00FF4C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4A69B" w14:textId="77777777" w:rsidR="00CB797B" w:rsidRDefault="00CB797B">
      <w:r>
        <w:separator/>
      </w:r>
    </w:p>
  </w:footnote>
  <w:footnote w:type="continuationSeparator" w:id="0">
    <w:p w14:paraId="691D49F6" w14:textId="77777777" w:rsidR="00CB797B" w:rsidRDefault="00CB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C451" w14:textId="77777777" w:rsidR="00FF4CC2" w:rsidRDefault="00FF4CC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66C6" w14:textId="55AA55B3" w:rsidR="003018AA" w:rsidRDefault="005829DA" w:rsidP="005829DA">
    <w:pPr>
      <w:pStyle w:val="Textindependent"/>
      <w:tabs>
        <w:tab w:val="left" w:pos="3315"/>
      </w:tabs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1285DBC" wp14:editId="3E171F7C">
              <wp:simplePos x="0" y="0"/>
              <wp:positionH relativeFrom="page">
                <wp:posOffset>2438401</wp:posOffset>
              </wp:positionH>
              <wp:positionV relativeFrom="page">
                <wp:posOffset>1323975</wp:posOffset>
              </wp:positionV>
              <wp:extent cx="2533650" cy="4476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447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C196E" w14:textId="77777777" w:rsidR="00FF4CC2" w:rsidRDefault="00000000" w:rsidP="00FF4CC2">
                          <w:pPr>
                            <w:pStyle w:val="Textindependent"/>
                            <w:spacing w:before="12"/>
                            <w:ind w:left="367" w:right="18" w:hanging="348"/>
                            <w:jc w:val="center"/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t>Eleccions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-8"/>
                            </w:rPr>
                            <w:t xml:space="preserve"> </w:t>
                          </w:r>
                          <w:r w:rsidR="00FF4CC2">
                            <w:rPr>
                              <w:color w:val="808080"/>
                            </w:rPr>
                            <w:t>Degà/na</w:t>
                          </w:r>
                        </w:p>
                        <w:p w14:paraId="3BB5837B" w14:textId="373E8E0B" w:rsidR="003018AA" w:rsidRDefault="00000000" w:rsidP="00FF4CC2">
                          <w:pPr>
                            <w:pStyle w:val="Textindependent"/>
                            <w:spacing w:before="12"/>
                            <w:ind w:left="367" w:right="18" w:hanging="348"/>
                            <w:jc w:val="center"/>
                          </w:pPr>
                          <w:r>
                            <w:rPr>
                              <w:color w:val="808080"/>
                            </w:rPr>
                            <w:t xml:space="preserve">Facultat de </w:t>
                          </w:r>
                          <w:r w:rsidR="005829DA">
                            <w:rPr>
                              <w:color w:val="808080"/>
                            </w:rPr>
                            <w:t>C</w:t>
                          </w:r>
                          <w:r>
                            <w:rPr>
                              <w:color w:val="808080"/>
                            </w:rPr>
                            <w:t>iències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85DB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192pt;margin-top:104.25pt;width:199.5pt;height:35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" filled="f" stroked="f">
              <v:textbox inset="0,0,0,0">
                <w:txbxContent>
                  <w:p w14:paraId="75DC196E" w14:textId="77777777" w:rsidR="00FF4CC2" w:rsidRDefault="00000000" w:rsidP="00FF4CC2">
                    <w:pPr>
                      <w:pStyle w:val="Textindependent"/>
                      <w:spacing w:before="12"/>
                      <w:ind w:left="367" w:right="18" w:hanging="348"/>
                      <w:jc w:val="center"/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t>Eleccions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-8"/>
                      </w:rPr>
                      <w:t xml:space="preserve"> </w:t>
                    </w:r>
                    <w:r w:rsidR="00FF4CC2">
                      <w:rPr>
                        <w:color w:val="808080"/>
                      </w:rPr>
                      <w:t>Degà/na</w:t>
                    </w:r>
                  </w:p>
                  <w:p w14:paraId="3BB5837B" w14:textId="373E8E0B" w:rsidR="003018AA" w:rsidRDefault="00000000" w:rsidP="00FF4CC2">
                    <w:pPr>
                      <w:pStyle w:val="Textindependent"/>
                      <w:spacing w:before="12"/>
                      <w:ind w:left="367" w:right="18" w:hanging="348"/>
                      <w:jc w:val="center"/>
                    </w:pPr>
                    <w:r>
                      <w:rPr>
                        <w:color w:val="808080"/>
                      </w:rPr>
                      <w:t xml:space="preserve">Facultat de </w:t>
                    </w:r>
                    <w:r w:rsidR="005829DA">
                      <w:rPr>
                        <w:color w:val="808080"/>
                      </w:rPr>
                      <w:t>C</w:t>
                    </w:r>
                    <w:r>
                      <w:rPr>
                        <w:color w:val="808080"/>
                      </w:rPr>
                      <w:t>iències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447E0E5E" wp14:editId="45D56E1F">
          <wp:extent cx="2266707" cy="408940"/>
          <wp:effectExtent l="0" t="0" r="635" b="0"/>
          <wp:docPr id="715522067" name="Imatge 10" descr="Imatge que conté text, Font, Gràfics, logotip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70116" name="Imatge 10" descr="Imatge que conté text, Font, Gràfics, logotip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338" cy="40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580513E" wp14:editId="0F460F06">
              <wp:simplePos x="0" y="0"/>
              <wp:positionH relativeFrom="page">
                <wp:posOffset>612648</wp:posOffset>
              </wp:positionH>
              <wp:positionV relativeFrom="page">
                <wp:posOffset>1905000</wp:posOffset>
              </wp:positionV>
              <wp:extent cx="6296025" cy="317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602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6025" h="3175">
                            <a:moveTo>
                              <a:pt x="0" y="0"/>
                            </a:moveTo>
                            <a:lnTo>
                              <a:pt x="6295644" y="3048"/>
                            </a:lnTo>
                          </a:path>
                        </a:pathLst>
                      </a:custGeom>
                      <a:ln w="9144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70E36" id="Graphic 2" o:spid="_x0000_s1026" style="position:absolute;margin-left:48.25pt;margin-top:150pt;width:495.75pt;height: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602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" path="m,l6295644,3048e" filled="f" strokecolor="gray" strokeweight=".72pt">
              <v:path arrowok="t"/>
              <w10:wrap anchorx="page" anchory="page"/>
            </v:shape>
          </w:pict>
        </mc:Fallback>
      </mc:AlternateContent>
    </w:r>
    <w:r>
      <w:rPr>
        <w:noProof/>
      </w:rPr>
      <w:t xml:space="preserve">                                                  </w:t>
    </w:r>
    <w:r>
      <w:rPr>
        <w:noProof/>
      </w:rPr>
      <w:drawing>
        <wp:inline distT="0" distB="0" distL="0" distR="0" wp14:anchorId="4B475D20" wp14:editId="6208C641">
          <wp:extent cx="1695450" cy="780983"/>
          <wp:effectExtent l="0" t="0" r="0" b="635"/>
          <wp:docPr id="1862191789" name="Imatge 9" descr="Imatge que conté text, logotip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91789" name="Imatge 9" descr="Imatge que conté text, logotip, Font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450" cy="81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E2D3" w14:textId="77777777" w:rsidR="00FF4CC2" w:rsidRDefault="00FF4CC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AA"/>
    <w:rsid w:val="003018AA"/>
    <w:rsid w:val="005829DA"/>
    <w:rsid w:val="00C6606C"/>
    <w:rsid w:val="00CB797B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67205"/>
  <w15:docId w15:val="{16866DB9-3632-446F-B795-CA709DCC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7"/>
    </w:pPr>
    <w:rPr>
      <w:rFonts w:ascii="Arial MT" w:eastAsia="Arial MT" w:hAnsi="Arial MT" w:cs="Arial MT"/>
    </w:rPr>
  </w:style>
  <w:style w:type="paragraph" w:styleId="Capalera">
    <w:name w:val="header"/>
    <w:basedOn w:val="Normal"/>
    <w:link w:val="CapaleraCar"/>
    <w:uiPriority w:val="99"/>
    <w:unhideWhenUsed/>
    <w:rsid w:val="005829D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829DA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5829D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829DA"/>
    <w:rPr>
      <w:rFonts w:ascii="Arial" w:eastAsia="Arial" w:hAnsi="Arial" w:cs="Arial"/>
      <w:lang w:val="ca-ES"/>
    </w:rPr>
  </w:style>
  <w:style w:type="character" w:styleId="Enlla">
    <w:name w:val="Hyperlink"/>
    <w:basedOn w:val="Lletraperdefectedelpargraf"/>
    <w:uiPriority w:val="99"/>
    <w:unhideWhenUsed/>
    <w:rsid w:val="005829DA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82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47CA397B5F248AC8AD7490788DEDB" ma:contentTypeVersion="12" ma:contentTypeDescription="Crea un document nou" ma:contentTypeScope="" ma:versionID="09d6d4e7afccf2d807ded2085de9ee8d">
  <xsd:schema xmlns:xsd="http://www.w3.org/2001/XMLSchema" xmlns:xs="http://www.w3.org/2001/XMLSchema" xmlns:p="http://schemas.microsoft.com/office/2006/metadata/properties" xmlns:ns2="2c037b08-fa9f-441d-97a5-de70745d3b36" targetNamespace="http://schemas.microsoft.com/office/2006/metadata/properties" ma:root="true" ma:fieldsID="8a6e3458e2e9d303a7f778dad2e93861" ns2:_="">
    <xsd:import namespace="2c037b08-fa9f-441d-97a5-de70745d3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37b08-fa9f-441d-97a5-de70745d3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037b08-fa9f-441d-97a5-de70745d3b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A923DB-5408-4885-97B9-65F0AB1042E4}"/>
</file>

<file path=customXml/itemProps2.xml><?xml version="1.0" encoding="utf-8"?>
<ds:datastoreItem xmlns:ds="http://schemas.openxmlformats.org/officeDocument/2006/customXml" ds:itemID="{FF86A626-2FD4-45DA-AF4F-42FC60CDE2CE}"/>
</file>

<file path=customXml/itemProps3.xml><?xml version="1.0" encoding="utf-8"?>
<ds:datastoreItem xmlns:ds="http://schemas.openxmlformats.org/officeDocument/2006/customXml" ds:itemID="{8B6E113B-33AA-40F7-94B1-C3DC81DB03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Reclamaciocens24</dc:title>
  <dc:creator>Àngel Rodriguez Torrubiano</dc:creator>
  <cp:lastModifiedBy>Carmen Naya Barrera</cp:lastModifiedBy>
  <cp:revision>3</cp:revision>
  <dcterms:created xsi:type="dcterms:W3CDTF">2025-04-25T14:49:00Z</dcterms:created>
  <dcterms:modified xsi:type="dcterms:W3CDTF">2025-04-25T14:50:00Z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LastSaved">
    <vt:filetime>2025-04-25T00:00:00Z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0x010100F9D47CA397B5F248AC8AD7490788DEDB</vt:lpwstr>
  </property>
</Properties>
</file>