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01" w:rsidRPr="00095E01" w:rsidRDefault="00095E01" w:rsidP="00095E01">
      <w:pPr>
        <w:spacing w:after="0" w:line="240" w:lineRule="auto"/>
        <w:jc w:val="center"/>
        <w:rPr>
          <w:b/>
          <w:color w:val="A6A6A6" w:themeColor="background1" w:themeShade="A6"/>
          <w:lang w:val="ca-ES"/>
        </w:rPr>
      </w:pPr>
      <w:r w:rsidRPr="00095E01">
        <w:rPr>
          <w:b/>
          <w:color w:val="A6A6A6" w:themeColor="background1" w:themeShade="A6"/>
          <w:lang w:val="ca-ES"/>
        </w:rPr>
        <w:t>A/A de la Unitat de Dinamització Comunitària</w:t>
      </w:r>
    </w:p>
    <w:p w:rsidR="00095E01" w:rsidRDefault="00095E01" w:rsidP="0090177D">
      <w:pPr>
        <w:pBdr>
          <w:bottom w:val="single" w:sz="4" w:space="1" w:color="auto"/>
        </w:pBdr>
        <w:jc w:val="center"/>
        <w:rPr>
          <w:b/>
          <w:lang w:val="ca-ES"/>
        </w:rPr>
      </w:pPr>
      <w:r>
        <w:rPr>
          <w:b/>
          <w:lang w:val="ca-ES"/>
        </w:rPr>
        <w:t>Cal lliurar aquesta documentació al Registre de la UAB</w:t>
      </w:r>
    </w:p>
    <w:p w:rsidR="00095E01" w:rsidRDefault="00095E01">
      <w:pPr>
        <w:rPr>
          <w:b/>
          <w:lang w:val="ca-ES"/>
        </w:rPr>
      </w:pPr>
      <w:r>
        <w:rPr>
          <w:b/>
          <w:lang w:val="ca-ES"/>
        </w:rPr>
        <w:t>Dades de qui lliura la documentació:</w:t>
      </w:r>
    </w:p>
    <w:p w:rsidR="00095E01" w:rsidRPr="00095E01" w:rsidRDefault="00095E01" w:rsidP="0090177D">
      <w:pPr>
        <w:tabs>
          <w:tab w:val="left" w:pos="1701"/>
        </w:tabs>
        <w:rPr>
          <w:lang w:val="ca-ES"/>
        </w:rPr>
      </w:pPr>
      <w:r w:rsidRPr="00095E01">
        <w:rPr>
          <w:lang w:val="ca-ES"/>
        </w:rPr>
        <w:t>Nom i cognoms:</w:t>
      </w:r>
      <w:r>
        <w:rPr>
          <w:lang w:val="ca-ES"/>
        </w:rPr>
        <w:t xml:space="preserve"> </w:t>
      </w:r>
      <w:r w:rsidR="0090177D">
        <w:rPr>
          <w:lang w:val="ca-ES"/>
        </w:rPr>
        <w:tab/>
      </w:r>
      <w:sdt>
        <w:sdtPr>
          <w:id w:val="15600420"/>
          <w:placeholder>
            <w:docPart w:val="DefaultPlaceholder_22675703"/>
          </w:placeholder>
          <w:showingPlcHdr/>
        </w:sdtPr>
        <w:sdtContent>
          <w:r w:rsidR="0090177D" w:rsidRPr="0090177D">
            <w:rPr>
              <w:rStyle w:val="Textdelcontenidor"/>
              <w:lang w:val="en-US"/>
            </w:rPr>
            <w:t>Feu clic aquí per escriure text.</w:t>
          </w:r>
        </w:sdtContent>
      </w:sdt>
    </w:p>
    <w:p w:rsidR="00095E01" w:rsidRPr="00095E01" w:rsidRDefault="00095E01" w:rsidP="0090177D">
      <w:pPr>
        <w:tabs>
          <w:tab w:val="left" w:pos="1701"/>
        </w:tabs>
        <w:rPr>
          <w:lang w:val="ca-ES"/>
        </w:rPr>
      </w:pPr>
      <w:r w:rsidRPr="00095E01">
        <w:rPr>
          <w:lang w:val="ca-ES"/>
        </w:rPr>
        <w:t>DNI:</w:t>
      </w:r>
      <w:r>
        <w:rPr>
          <w:lang w:val="ca-ES"/>
        </w:rPr>
        <w:t xml:space="preserve"> </w:t>
      </w:r>
      <w:r w:rsidR="0090177D">
        <w:rPr>
          <w:lang w:val="ca-ES"/>
        </w:rPr>
        <w:tab/>
      </w:r>
      <w:sdt>
        <w:sdtPr>
          <w:rPr>
            <w:shd w:val="clear" w:color="auto" w:fill="D9D9D9" w:themeFill="background1" w:themeFillShade="D9"/>
            <w:lang w:val="ca-ES"/>
          </w:rPr>
          <w:tag w:val="DNI"/>
          <w:id w:val="132924625"/>
          <w:placeholder>
            <w:docPart w:val="DA26F0A753AF4714BBE24A9E07120898"/>
          </w:placeholder>
        </w:sdtPr>
        <w:sdtContent>
          <w:sdt>
            <w:sdtPr>
              <w:rPr>
                <w:shd w:val="clear" w:color="auto" w:fill="D9D9D9" w:themeFill="background1" w:themeFillShade="D9"/>
                <w:lang w:val="ca-ES"/>
              </w:rPr>
              <w:id w:val="15600423"/>
              <w:placeholder>
                <w:docPart w:val="DefaultPlaceholder_22675703"/>
              </w:placeholder>
              <w:showingPlcHdr/>
            </w:sdtPr>
            <w:sdtContent>
              <w:r w:rsidR="0090177D" w:rsidRPr="00D43237">
                <w:rPr>
                  <w:rStyle w:val="Textdelcontenidor"/>
                </w:rPr>
                <w:t>Feu clic aquí per escriure text.</w:t>
              </w:r>
            </w:sdtContent>
          </w:sdt>
        </w:sdtContent>
      </w:sdt>
    </w:p>
    <w:p w:rsidR="00095E01" w:rsidRPr="00095E01" w:rsidRDefault="00095E01">
      <w:pPr>
        <w:rPr>
          <w:lang w:val="ca-ES"/>
        </w:rPr>
      </w:pPr>
      <w:r w:rsidRPr="00095E01">
        <w:rPr>
          <w:lang w:val="ca-ES"/>
        </w:rPr>
        <w:t>Signatura:</w:t>
      </w:r>
    </w:p>
    <w:p w:rsidR="00A30D25" w:rsidRDefault="00A30D25" w:rsidP="00095E01">
      <w:pPr>
        <w:jc w:val="center"/>
        <w:rPr>
          <w:b/>
          <w:lang w:val="ca-ES"/>
        </w:rPr>
      </w:pPr>
    </w:p>
    <w:p w:rsidR="00095E01" w:rsidRPr="00095E01" w:rsidRDefault="00095E01" w:rsidP="0090177D">
      <w:pPr>
        <w:pBdr>
          <w:bottom w:val="single" w:sz="4" w:space="1" w:color="auto"/>
        </w:pBdr>
        <w:jc w:val="center"/>
        <w:rPr>
          <w:b/>
          <w:lang w:val="ca-ES"/>
        </w:rPr>
      </w:pPr>
      <w:r w:rsidRPr="00095E01">
        <w:rPr>
          <w:b/>
          <w:lang w:val="ca-ES"/>
        </w:rPr>
        <w:t>Eleccions Comissió Permanent CEUAB: 10 de març 2017</w:t>
      </w:r>
    </w:p>
    <w:p w:rsidR="00E967FF" w:rsidRPr="00A30D25" w:rsidRDefault="00E967FF" w:rsidP="00273BFE">
      <w:pPr>
        <w:jc w:val="center"/>
        <w:rPr>
          <w:b/>
          <w:lang w:val="ca-ES"/>
        </w:rPr>
      </w:pPr>
      <w:r w:rsidRPr="00A30D25">
        <w:rPr>
          <w:b/>
          <w:lang w:val="ca-ES"/>
        </w:rPr>
        <w:t>Presidència de la</w:t>
      </w:r>
      <w:r w:rsidR="00A30D25">
        <w:rPr>
          <w:b/>
          <w:lang w:val="ca-ES"/>
        </w:rPr>
        <w:t xml:space="preserve"> Comissió Permanent</w:t>
      </w:r>
    </w:p>
    <w:p w:rsidR="00A30D25" w:rsidRDefault="00A30D25" w:rsidP="0090177D">
      <w:pPr>
        <w:tabs>
          <w:tab w:val="left" w:pos="1701"/>
        </w:tabs>
        <w:rPr>
          <w:lang w:val="ca-ES"/>
        </w:rPr>
      </w:pPr>
      <w:r>
        <w:rPr>
          <w:lang w:val="ca-ES"/>
        </w:rPr>
        <w:t>Nom i cognoms:</w:t>
      </w:r>
      <w:r w:rsidR="0090177D">
        <w:rPr>
          <w:lang w:val="ca-ES"/>
        </w:rPr>
        <w:tab/>
      </w:r>
      <w:r>
        <w:rPr>
          <w:lang w:val="ca-ES"/>
        </w:rPr>
        <w:t xml:space="preserve"> </w:t>
      </w:r>
      <w:sdt>
        <w:sdtPr>
          <w:rPr>
            <w:lang w:val="ca-ES"/>
          </w:rPr>
          <w:id w:val="2020339418"/>
          <w:placeholder>
            <w:docPart w:val="490F77458D59455E9706A8E514968A1D"/>
          </w:placeholder>
        </w:sdtPr>
        <w:sdtContent>
          <w:sdt>
            <w:sdtPr>
              <w:rPr>
                <w:lang w:val="ca-ES"/>
              </w:rPr>
              <w:id w:val="15600424"/>
              <w:placeholder>
                <w:docPart w:val="DefaultPlaceholder_22675703"/>
              </w:placeholder>
              <w:showingPlcHdr/>
            </w:sdtPr>
            <w:sdtContent>
              <w:r w:rsidR="0090177D" w:rsidRPr="00886584">
                <w:rPr>
                  <w:rStyle w:val="Textdelcontenidor"/>
                </w:rPr>
                <w:t>Feu clic aquí per escriure text.</w:t>
              </w:r>
            </w:sdtContent>
          </w:sdt>
        </w:sdtContent>
      </w:sdt>
    </w:p>
    <w:p w:rsidR="00A30D25" w:rsidRDefault="00A30D25" w:rsidP="0090177D">
      <w:pPr>
        <w:tabs>
          <w:tab w:val="left" w:pos="1701"/>
        </w:tabs>
        <w:rPr>
          <w:lang w:val="ca-ES"/>
        </w:rPr>
      </w:pPr>
      <w:proofErr w:type="spellStart"/>
      <w:r>
        <w:rPr>
          <w:lang w:val="ca-ES"/>
        </w:rPr>
        <w:t>Correu-e</w:t>
      </w:r>
      <w:proofErr w:type="spellEnd"/>
      <w:r>
        <w:rPr>
          <w:lang w:val="ca-ES"/>
        </w:rPr>
        <w:t>:</w:t>
      </w:r>
      <w:r w:rsidR="0090177D">
        <w:rPr>
          <w:lang w:val="ca-ES"/>
        </w:rPr>
        <w:tab/>
      </w:r>
      <w:r>
        <w:rPr>
          <w:lang w:val="ca-ES"/>
        </w:rPr>
        <w:t xml:space="preserve"> </w:t>
      </w:r>
      <w:sdt>
        <w:sdtPr>
          <w:rPr>
            <w:lang w:val="ca-ES"/>
          </w:rPr>
          <w:id w:val="-1882934603"/>
          <w:placeholder>
            <w:docPart w:val="B883FA54FE8C473E83D84E1669EED1C2"/>
          </w:placeholder>
        </w:sdtPr>
        <w:sdtContent>
          <w:sdt>
            <w:sdtPr>
              <w:rPr>
                <w:lang w:val="ca-ES"/>
              </w:rPr>
              <w:id w:val="15600425"/>
              <w:placeholder>
                <w:docPart w:val="DefaultPlaceholder_22675703"/>
              </w:placeholder>
              <w:showingPlcHdr/>
            </w:sdtPr>
            <w:sdtContent>
              <w:r w:rsidR="0090177D" w:rsidRPr="00D43237">
                <w:rPr>
                  <w:rStyle w:val="Textdelcontenidor"/>
                </w:rPr>
                <w:t>Feu clic aquí per escriure text.</w:t>
              </w:r>
            </w:sdtContent>
          </w:sdt>
        </w:sdtContent>
      </w:sdt>
    </w:p>
    <w:p w:rsidR="00A30D25" w:rsidRDefault="00A30D25" w:rsidP="0090177D">
      <w:pPr>
        <w:tabs>
          <w:tab w:val="left" w:pos="1701"/>
        </w:tabs>
        <w:rPr>
          <w:lang w:val="ca-ES"/>
        </w:rPr>
      </w:pPr>
      <w:r>
        <w:rPr>
          <w:lang w:val="ca-ES"/>
        </w:rPr>
        <w:t xml:space="preserve">Telèfon: </w:t>
      </w:r>
      <w:r w:rsidR="0090177D">
        <w:rPr>
          <w:lang w:val="ca-ES"/>
        </w:rPr>
        <w:tab/>
      </w:r>
      <w:sdt>
        <w:sdtPr>
          <w:rPr>
            <w:lang w:val="ca-ES"/>
          </w:rPr>
          <w:id w:val="692423776"/>
          <w:placeholder>
            <w:docPart w:val="CBC539F9807F4683B21E7EC2DD77AF3F"/>
          </w:placeholder>
        </w:sdtPr>
        <w:sdtContent>
          <w:sdt>
            <w:sdtPr>
              <w:rPr>
                <w:lang w:val="ca-ES"/>
              </w:rPr>
              <w:id w:val="15600426"/>
              <w:placeholder>
                <w:docPart w:val="DefaultPlaceholder_22675703"/>
              </w:placeholder>
              <w:showingPlcHdr/>
            </w:sdtPr>
            <w:sdtContent>
              <w:r w:rsidR="0090177D" w:rsidRPr="00D43237">
                <w:rPr>
                  <w:rStyle w:val="Textdelcontenidor"/>
                </w:rPr>
                <w:t>Feu clic aquí per escriure text.</w:t>
              </w:r>
            </w:sdtContent>
          </w:sdt>
        </w:sdtContent>
      </w:sdt>
    </w:p>
    <w:p w:rsidR="00E967FF" w:rsidRPr="00A30D25" w:rsidRDefault="00095E01" w:rsidP="00273BFE">
      <w:pPr>
        <w:jc w:val="center"/>
        <w:rPr>
          <w:b/>
          <w:lang w:val="ca-ES"/>
        </w:rPr>
      </w:pPr>
      <w:r w:rsidRPr="00A30D25">
        <w:rPr>
          <w:b/>
          <w:lang w:val="ca-ES"/>
        </w:rPr>
        <w:t>Vi</w:t>
      </w:r>
      <w:r w:rsidR="00E967FF" w:rsidRPr="00A30D25">
        <w:rPr>
          <w:b/>
          <w:lang w:val="ca-ES"/>
        </w:rPr>
        <w:t>cepresi</w:t>
      </w:r>
      <w:r w:rsidR="00A30D25">
        <w:rPr>
          <w:b/>
          <w:lang w:val="ca-ES"/>
        </w:rPr>
        <w:t>dència de la Comissió Permanent</w:t>
      </w:r>
    </w:p>
    <w:p w:rsidR="00A30D25" w:rsidRDefault="00A30D25" w:rsidP="0090177D">
      <w:pPr>
        <w:tabs>
          <w:tab w:val="left" w:pos="1701"/>
        </w:tabs>
        <w:rPr>
          <w:lang w:val="ca-ES"/>
        </w:rPr>
      </w:pPr>
      <w:r>
        <w:rPr>
          <w:lang w:val="ca-ES"/>
        </w:rPr>
        <w:t>Nom i cognoms:</w:t>
      </w:r>
      <w:r w:rsidR="0090177D">
        <w:rPr>
          <w:lang w:val="ca-ES"/>
        </w:rPr>
        <w:tab/>
      </w:r>
      <w:r>
        <w:rPr>
          <w:lang w:val="ca-ES"/>
        </w:rPr>
        <w:t xml:space="preserve"> </w:t>
      </w:r>
      <w:sdt>
        <w:sdtPr>
          <w:rPr>
            <w:lang w:val="ca-ES"/>
          </w:rPr>
          <w:id w:val="-1499498970"/>
          <w:placeholder>
            <w:docPart w:val="F475E9839A234FE9935CE1406030C1CC"/>
          </w:placeholder>
        </w:sdtPr>
        <w:sdtContent>
          <w:sdt>
            <w:sdtPr>
              <w:rPr>
                <w:lang w:val="ca-ES"/>
              </w:rPr>
              <w:id w:val="15600432"/>
              <w:placeholder>
                <w:docPart w:val="DefaultPlaceholder_22675703"/>
              </w:placeholder>
              <w:showingPlcHdr/>
            </w:sdtPr>
            <w:sdtContent>
              <w:r w:rsidR="0090177D" w:rsidRPr="0090177D">
                <w:rPr>
                  <w:rStyle w:val="Textdelcontenidor"/>
                  <w:lang w:val="en-US"/>
                </w:rPr>
                <w:t>Feu clic aquí per escriure text.</w:t>
              </w:r>
            </w:sdtContent>
          </w:sdt>
        </w:sdtContent>
      </w:sdt>
    </w:p>
    <w:p w:rsidR="00A30D25" w:rsidRDefault="00A30D25" w:rsidP="0090177D">
      <w:pPr>
        <w:tabs>
          <w:tab w:val="left" w:pos="1701"/>
        </w:tabs>
        <w:rPr>
          <w:lang w:val="ca-ES"/>
        </w:rPr>
      </w:pPr>
      <w:proofErr w:type="spellStart"/>
      <w:r>
        <w:rPr>
          <w:lang w:val="ca-ES"/>
        </w:rPr>
        <w:t>Correu-e</w:t>
      </w:r>
      <w:proofErr w:type="spellEnd"/>
      <w:r>
        <w:rPr>
          <w:lang w:val="ca-ES"/>
        </w:rPr>
        <w:t>:</w:t>
      </w:r>
      <w:r w:rsidR="0090177D">
        <w:rPr>
          <w:lang w:val="ca-ES"/>
        </w:rPr>
        <w:tab/>
      </w:r>
      <w:r>
        <w:rPr>
          <w:lang w:val="ca-ES"/>
        </w:rPr>
        <w:t xml:space="preserve"> </w:t>
      </w:r>
      <w:sdt>
        <w:sdtPr>
          <w:rPr>
            <w:lang w:val="ca-ES"/>
          </w:rPr>
          <w:id w:val="-370545990"/>
          <w:placeholder>
            <w:docPart w:val="CDA7994827DE40D8A9ED563FF3179551"/>
          </w:placeholder>
        </w:sdtPr>
        <w:sdtContent>
          <w:sdt>
            <w:sdtPr>
              <w:rPr>
                <w:lang w:val="ca-ES"/>
              </w:rPr>
              <w:id w:val="15600434"/>
              <w:placeholder>
                <w:docPart w:val="DefaultPlaceholder_22675703"/>
              </w:placeholder>
              <w:showingPlcHdr/>
            </w:sdtPr>
            <w:sdtContent>
              <w:r w:rsidR="0090177D" w:rsidRPr="00D43237">
                <w:rPr>
                  <w:rStyle w:val="Textdelcontenidor"/>
                </w:rPr>
                <w:t>Feu clic aquí per escriure text.</w:t>
              </w:r>
            </w:sdtContent>
          </w:sdt>
        </w:sdtContent>
      </w:sdt>
    </w:p>
    <w:p w:rsidR="00A30D25" w:rsidRPr="00095E01" w:rsidRDefault="00A30D25" w:rsidP="0090177D">
      <w:pPr>
        <w:tabs>
          <w:tab w:val="left" w:pos="1701"/>
        </w:tabs>
        <w:rPr>
          <w:lang w:val="ca-ES"/>
        </w:rPr>
      </w:pPr>
      <w:r>
        <w:rPr>
          <w:lang w:val="ca-ES"/>
        </w:rPr>
        <w:t>Telèfon:</w:t>
      </w:r>
      <w:r w:rsidR="0090177D">
        <w:rPr>
          <w:lang w:val="ca-ES"/>
        </w:rPr>
        <w:tab/>
      </w:r>
      <w:r>
        <w:rPr>
          <w:lang w:val="ca-ES"/>
        </w:rPr>
        <w:t xml:space="preserve"> </w:t>
      </w:r>
      <w:sdt>
        <w:sdtPr>
          <w:rPr>
            <w:lang w:val="ca-ES"/>
          </w:rPr>
          <w:id w:val="1242212730"/>
          <w:placeholder>
            <w:docPart w:val="663E70B166AA443E8694CD6B7F98FCB3"/>
          </w:placeholder>
        </w:sdtPr>
        <w:sdtContent>
          <w:sdt>
            <w:sdtPr>
              <w:rPr>
                <w:lang w:val="ca-ES"/>
              </w:rPr>
              <w:id w:val="15600436"/>
              <w:placeholder>
                <w:docPart w:val="DefaultPlaceholder_22675703"/>
              </w:placeholder>
              <w:showingPlcHdr/>
            </w:sdtPr>
            <w:sdtContent>
              <w:r w:rsidR="0090177D" w:rsidRPr="00D43237">
                <w:rPr>
                  <w:rStyle w:val="Textdelcontenidor"/>
                </w:rPr>
                <w:t>Feu clic aquí per escriure text.</w:t>
              </w:r>
            </w:sdtContent>
          </w:sdt>
        </w:sdtContent>
      </w:sdt>
    </w:p>
    <w:p w:rsidR="00E967FF" w:rsidRPr="00A30D25" w:rsidRDefault="00E967FF" w:rsidP="00273BFE">
      <w:pPr>
        <w:jc w:val="center"/>
        <w:rPr>
          <w:b/>
          <w:lang w:val="ca-ES"/>
        </w:rPr>
      </w:pPr>
      <w:r w:rsidRPr="00A30D25">
        <w:rPr>
          <w:b/>
          <w:lang w:val="ca-ES"/>
        </w:rPr>
        <w:t>Secr</w:t>
      </w:r>
      <w:r w:rsidR="00A30D25" w:rsidRPr="00A30D25">
        <w:rPr>
          <w:b/>
          <w:lang w:val="ca-ES"/>
        </w:rPr>
        <w:t>etaria de la Comissió Permanent</w:t>
      </w:r>
    </w:p>
    <w:p w:rsidR="00A30D25" w:rsidRDefault="00A30D25" w:rsidP="00273BFE">
      <w:pPr>
        <w:tabs>
          <w:tab w:val="left" w:pos="1701"/>
        </w:tabs>
        <w:rPr>
          <w:lang w:val="ca-ES"/>
        </w:rPr>
      </w:pPr>
      <w:r>
        <w:rPr>
          <w:lang w:val="ca-ES"/>
        </w:rPr>
        <w:t>Nom i cognoms:</w:t>
      </w:r>
      <w:r w:rsidR="00273BFE">
        <w:rPr>
          <w:lang w:val="ca-ES"/>
        </w:rPr>
        <w:tab/>
      </w:r>
      <w:r>
        <w:rPr>
          <w:lang w:val="ca-ES"/>
        </w:rPr>
        <w:t xml:space="preserve"> </w:t>
      </w:r>
      <w:sdt>
        <w:sdtPr>
          <w:rPr>
            <w:lang w:val="ca-ES"/>
          </w:rPr>
          <w:id w:val="128366946"/>
          <w:placeholder>
            <w:docPart w:val="C11C14CC6CAD4058B40B0040AC231237"/>
          </w:placeholder>
        </w:sdtPr>
        <w:sdtContent>
          <w:sdt>
            <w:sdtPr>
              <w:rPr>
                <w:lang w:val="ca-ES"/>
              </w:rPr>
              <w:id w:val="15600441"/>
              <w:placeholder>
                <w:docPart w:val="DefaultPlaceholder_22675703"/>
              </w:placeholder>
              <w:showingPlcHdr/>
            </w:sdtPr>
            <w:sdtContent>
              <w:r w:rsidR="0090177D" w:rsidRPr="0090177D">
                <w:rPr>
                  <w:rStyle w:val="Textdelcontenidor"/>
                  <w:lang w:val="en-US"/>
                </w:rPr>
                <w:t>Feu clic aquí per escriure text.</w:t>
              </w:r>
            </w:sdtContent>
          </w:sdt>
        </w:sdtContent>
      </w:sdt>
    </w:p>
    <w:p w:rsidR="00A30D25" w:rsidRDefault="00A30D25" w:rsidP="00273BFE">
      <w:pPr>
        <w:tabs>
          <w:tab w:val="left" w:pos="1701"/>
        </w:tabs>
        <w:rPr>
          <w:lang w:val="ca-ES"/>
        </w:rPr>
      </w:pPr>
      <w:proofErr w:type="spellStart"/>
      <w:r>
        <w:rPr>
          <w:lang w:val="ca-ES"/>
        </w:rPr>
        <w:t>Correu-e</w:t>
      </w:r>
      <w:proofErr w:type="spellEnd"/>
      <w:r>
        <w:rPr>
          <w:lang w:val="ca-ES"/>
        </w:rPr>
        <w:t>:</w:t>
      </w:r>
      <w:r w:rsidR="00273BFE">
        <w:rPr>
          <w:lang w:val="ca-ES"/>
        </w:rPr>
        <w:tab/>
      </w:r>
      <w:sdt>
        <w:sdtPr>
          <w:rPr>
            <w:lang w:val="ca-ES"/>
          </w:rPr>
          <w:id w:val="1729259892"/>
          <w:placeholder>
            <w:docPart w:val="E803E516A73F40AF8B1793CB4EE7E7D9"/>
          </w:placeholder>
        </w:sdtPr>
        <w:sdtContent>
          <w:sdt>
            <w:sdtPr>
              <w:rPr>
                <w:lang w:val="ca-ES"/>
              </w:rPr>
              <w:id w:val="15600442"/>
              <w:placeholder>
                <w:docPart w:val="DefaultPlaceholder_22675703"/>
              </w:placeholder>
              <w:showingPlcHdr/>
            </w:sdtPr>
            <w:sdtContent>
              <w:r w:rsidR="0090177D" w:rsidRPr="00D43237">
                <w:rPr>
                  <w:rStyle w:val="Textdelcontenidor"/>
                </w:rPr>
                <w:t>Feu clic aquí per escriure text.</w:t>
              </w:r>
            </w:sdtContent>
          </w:sdt>
        </w:sdtContent>
      </w:sdt>
    </w:p>
    <w:p w:rsidR="00A30D25" w:rsidRDefault="00A30D25" w:rsidP="00273BFE">
      <w:pPr>
        <w:tabs>
          <w:tab w:val="left" w:pos="1701"/>
        </w:tabs>
        <w:rPr>
          <w:lang w:val="ca-ES"/>
        </w:rPr>
      </w:pPr>
      <w:r>
        <w:rPr>
          <w:lang w:val="ca-ES"/>
        </w:rPr>
        <w:t>Telèfon:</w:t>
      </w:r>
      <w:r w:rsidR="00273BFE">
        <w:rPr>
          <w:lang w:val="ca-ES"/>
        </w:rPr>
        <w:tab/>
      </w:r>
      <w:sdt>
        <w:sdtPr>
          <w:rPr>
            <w:lang w:val="ca-ES"/>
          </w:rPr>
          <w:id w:val="-1266234421"/>
          <w:placeholder>
            <w:docPart w:val="047CE180A8624E92A24366D9545823CD"/>
          </w:placeholder>
        </w:sdtPr>
        <w:sdtContent>
          <w:sdt>
            <w:sdtPr>
              <w:rPr>
                <w:lang w:val="ca-ES"/>
              </w:rPr>
              <w:id w:val="15600443"/>
              <w:placeholder>
                <w:docPart w:val="DefaultPlaceholder_22675703"/>
              </w:placeholder>
              <w:showingPlcHdr/>
            </w:sdtPr>
            <w:sdtContent>
              <w:r w:rsidR="0090177D" w:rsidRPr="00D43237">
                <w:rPr>
                  <w:rStyle w:val="Textdelcontenidor"/>
                </w:rPr>
                <w:t>Feu clic aquí per escriure text.</w:t>
              </w:r>
            </w:sdtContent>
          </w:sdt>
        </w:sdtContent>
      </w:sdt>
    </w:p>
    <w:p w:rsidR="00273BFE" w:rsidRDefault="00273BFE">
      <w:pPr>
        <w:rPr>
          <w:b/>
          <w:lang w:val="ca-ES"/>
        </w:rPr>
      </w:pPr>
    </w:p>
    <w:p w:rsidR="00E967FF" w:rsidRDefault="00A30D25">
      <w:pPr>
        <w:rPr>
          <w:b/>
          <w:lang w:val="ca-ES"/>
        </w:rPr>
      </w:pPr>
      <w:r w:rsidRPr="00A30D25">
        <w:rPr>
          <w:b/>
          <w:lang w:val="ca-ES"/>
        </w:rPr>
        <w:t>Vocals</w:t>
      </w:r>
    </w:p>
    <w:tbl>
      <w:tblPr>
        <w:tblStyle w:val="Taulaambquadrcula"/>
        <w:tblW w:w="0" w:type="auto"/>
        <w:tblLook w:val="04A0"/>
      </w:tblPr>
      <w:tblGrid>
        <w:gridCol w:w="440"/>
        <w:gridCol w:w="2645"/>
        <w:gridCol w:w="1843"/>
        <w:gridCol w:w="3716"/>
      </w:tblGrid>
      <w:tr w:rsidR="00273BFE" w:rsidTr="00273BFE">
        <w:tc>
          <w:tcPr>
            <w:tcW w:w="440" w:type="dxa"/>
          </w:tcPr>
          <w:p w:rsidR="00273BFE" w:rsidRDefault="00273BFE">
            <w:pPr>
              <w:rPr>
                <w:b/>
                <w:lang w:val="ca-ES"/>
              </w:rPr>
            </w:pPr>
          </w:p>
        </w:tc>
        <w:tc>
          <w:tcPr>
            <w:tcW w:w="2645" w:type="dxa"/>
          </w:tcPr>
          <w:p w:rsidR="00273BFE" w:rsidRDefault="00273BF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Nom i cognoms</w:t>
            </w:r>
          </w:p>
        </w:tc>
        <w:tc>
          <w:tcPr>
            <w:tcW w:w="1843" w:type="dxa"/>
          </w:tcPr>
          <w:p w:rsidR="00273BFE" w:rsidRDefault="00273BF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Telèfon</w:t>
            </w:r>
          </w:p>
        </w:tc>
        <w:tc>
          <w:tcPr>
            <w:tcW w:w="3716" w:type="dxa"/>
          </w:tcPr>
          <w:p w:rsidR="00273BFE" w:rsidRDefault="00273BFE">
            <w:pPr>
              <w:rPr>
                <w:b/>
                <w:lang w:val="ca-ES"/>
              </w:rPr>
            </w:pPr>
            <w:proofErr w:type="spellStart"/>
            <w:r>
              <w:rPr>
                <w:b/>
                <w:lang w:val="ca-ES"/>
              </w:rPr>
              <w:t>Correu-e</w:t>
            </w:r>
            <w:proofErr w:type="spellEnd"/>
          </w:p>
        </w:tc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t>1</w:t>
            </w:r>
          </w:p>
        </w:tc>
        <w:sdt>
          <w:sdtPr>
            <w:rPr>
              <w:b/>
              <w:lang w:val="ca-ES"/>
            </w:rPr>
            <w:id w:val="15600450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60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43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83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47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t>2</w:t>
            </w:r>
          </w:p>
        </w:tc>
        <w:sdt>
          <w:sdtPr>
            <w:rPr>
              <w:b/>
              <w:lang w:val="ca-ES"/>
            </w:rPr>
            <w:id w:val="15600451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61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44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84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48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t>3</w:t>
            </w:r>
          </w:p>
        </w:tc>
        <w:sdt>
          <w:sdtPr>
            <w:rPr>
              <w:b/>
              <w:lang w:val="ca-ES"/>
            </w:rPr>
            <w:id w:val="15600452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62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45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85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49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t>4</w:t>
            </w:r>
          </w:p>
        </w:tc>
        <w:sdt>
          <w:sdtPr>
            <w:rPr>
              <w:b/>
              <w:lang w:val="ca-ES"/>
            </w:rPr>
            <w:id w:val="15600453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76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46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86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0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t>5</w:t>
            </w:r>
          </w:p>
        </w:tc>
        <w:sdt>
          <w:sdtPr>
            <w:rPr>
              <w:b/>
              <w:lang w:val="ca-ES"/>
            </w:rPr>
            <w:id w:val="15600454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 xml:space="preserve">Feu clic aquí per escriure </w:t>
                </w:r>
                <w:r w:rsidRPr="00D43237">
                  <w:rPr>
                    <w:rStyle w:val="Textdelcontenidor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77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1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 xml:space="preserve">Feu clic aquí per </w:t>
                    </w:r>
                    <w:r w:rsidRPr="00D43237">
                      <w:rPr>
                        <w:rStyle w:val="Textdelcontenidor"/>
                      </w:rPr>
                      <w:lastRenderedPageBreak/>
                      <w:t>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87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2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lastRenderedPageBreak/>
              <w:t>6</w:t>
            </w:r>
          </w:p>
        </w:tc>
        <w:sdt>
          <w:sdtPr>
            <w:rPr>
              <w:b/>
              <w:lang w:val="ca-ES"/>
            </w:rPr>
            <w:id w:val="15600455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78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3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88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4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t>7</w:t>
            </w:r>
          </w:p>
        </w:tc>
        <w:sdt>
          <w:sdtPr>
            <w:rPr>
              <w:b/>
              <w:lang w:val="ca-ES"/>
            </w:rPr>
            <w:id w:val="15600456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79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5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89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6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t>8</w:t>
            </w:r>
          </w:p>
        </w:tc>
        <w:sdt>
          <w:sdtPr>
            <w:rPr>
              <w:b/>
              <w:lang w:val="ca-ES"/>
            </w:rPr>
            <w:id w:val="15600457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80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7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90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8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t>9</w:t>
            </w:r>
          </w:p>
        </w:tc>
        <w:sdt>
          <w:sdtPr>
            <w:rPr>
              <w:b/>
              <w:lang w:val="ca-ES"/>
            </w:rPr>
            <w:id w:val="15600458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81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59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91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60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  <w:tr w:rsidR="00273BFE" w:rsidTr="00273BFE">
        <w:tc>
          <w:tcPr>
            <w:tcW w:w="440" w:type="dxa"/>
          </w:tcPr>
          <w:p w:rsidR="00273BFE" w:rsidRPr="00273BFE" w:rsidRDefault="00273BFE">
            <w:pPr>
              <w:rPr>
                <w:lang w:val="ca-ES"/>
              </w:rPr>
            </w:pPr>
            <w:r w:rsidRPr="00273BFE">
              <w:rPr>
                <w:lang w:val="ca-ES"/>
              </w:rPr>
              <w:t>10</w:t>
            </w:r>
          </w:p>
        </w:tc>
        <w:sdt>
          <w:sdtPr>
            <w:rPr>
              <w:b/>
              <w:lang w:val="ca-ES"/>
            </w:rPr>
            <w:id w:val="15600459"/>
            <w:placeholder>
              <w:docPart w:val="DefaultPlaceholder_22675703"/>
            </w:placeholder>
            <w:showingPlcHdr/>
          </w:sdtPr>
          <w:sdtContent>
            <w:tc>
              <w:tcPr>
                <w:tcW w:w="2645" w:type="dxa"/>
              </w:tcPr>
              <w:p w:rsidR="00273BFE" w:rsidRDefault="00273BFE">
                <w:pPr>
                  <w:rPr>
                    <w:b/>
                    <w:lang w:val="ca-ES"/>
                  </w:rPr>
                </w:pPr>
                <w:r w:rsidRPr="00D43237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  <w:color w:val="808080"/>
              <w:lang w:val="ca-ES"/>
            </w:rPr>
            <w:id w:val="15600482"/>
            <w:placeholder>
              <w:docPart w:val="DefaultPlaceholder_22675703"/>
            </w:placeholder>
          </w:sdtPr>
          <w:sdtContent>
            <w:tc>
              <w:tcPr>
                <w:tcW w:w="1843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61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  <w:sdt>
          <w:sdtPr>
            <w:rPr>
              <w:b/>
              <w:color w:val="808080"/>
              <w:lang w:val="ca-ES"/>
            </w:rPr>
            <w:id w:val="15600492"/>
            <w:placeholder>
              <w:docPart w:val="DefaultPlaceholder_22675703"/>
            </w:placeholder>
          </w:sdtPr>
          <w:sdtContent>
            <w:tc>
              <w:tcPr>
                <w:tcW w:w="3716" w:type="dxa"/>
              </w:tcPr>
              <w:sdt>
                <w:sdtPr>
                  <w:rPr>
                    <w:b/>
                    <w:color w:val="808080"/>
                    <w:lang w:val="ca-ES"/>
                  </w:rPr>
                  <w:id w:val="16538762"/>
                  <w:placeholder>
                    <w:docPart w:val="DefaultPlaceholder_22675703"/>
                  </w:placeholder>
                  <w:showingPlcHdr/>
                </w:sdtPr>
                <w:sdtContent>
                  <w:p w:rsidR="00273BFE" w:rsidRDefault="00886584">
                    <w:pPr>
                      <w:rPr>
                        <w:b/>
                        <w:lang w:val="ca-ES"/>
                      </w:rPr>
                    </w:pPr>
                    <w:r w:rsidRPr="00D43237">
                      <w:rPr>
                        <w:rStyle w:val="Textdelcontenidor"/>
                      </w:rPr>
                      <w:t>Feu clic aquí per escriure text.</w:t>
                    </w:r>
                  </w:p>
                </w:sdtContent>
              </w:sdt>
            </w:tc>
          </w:sdtContent>
        </w:sdt>
      </w:tr>
    </w:tbl>
    <w:p w:rsidR="00273BFE" w:rsidRPr="00A30D25" w:rsidRDefault="00273BFE">
      <w:pPr>
        <w:rPr>
          <w:b/>
          <w:lang w:val="ca-ES"/>
        </w:rPr>
      </w:pPr>
    </w:p>
    <w:p w:rsidR="00095E01" w:rsidRPr="00095E01" w:rsidRDefault="00095E01">
      <w:pPr>
        <w:rPr>
          <w:lang w:val="ca-ES"/>
        </w:rPr>
      </w:pPr>
    </w:p>
    <w:p w:rsidR="00E967FF" w:rsidRPr="00095E01" w:rsidRDefault="00E967FF">
      <w:pPr>
        <w:rPr>
          <w:lang w:val="ca-ES"/>
        </w:rPr>
      </w:pPr>
    </w:p>
    <w:sectPr w:rsidR="00E967FF" w:rsidRPr="00095E01" w:rsidSect="009319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7E" w:rsidRDefault="0006707E" w:rsidP="00273BFE">
      <w:pPr>
        <w:spacing w:after="0" w:line="240" w:lineRule="auto"/>
      </w:pPr>
      <w:r>
        <w:separator/>
      </w:r>
    </w:p>
  </w:endnote>
  <w:endnote w:type="continuationSeparator" w:id="0">
    <w:p w:rsidR="0006707E" w:rsidRDefault="0006707E" w:rsidP="0027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FE" w:rsidRPr="00425A34" w:rsidRDefault="00273BFE" w:rsidP="00425A34">
    <w:pPr>
      <w:pStyle w:val="Peu"/>
      <w:jc w:val="center"/>
      <w:rPr>
        <w:lang w:val="ca-ES"/>
      </w:rPr>
    </w:pPr>
    <w:r w:rsidRPr="00425A34">
      <w:rPr>
        <w:lang w:val="ca-ES"/>
      </w:rPr>
      <w:t xml:space="preserve">Eleccions a la Comissió Permanent del </w:t>
    </w:r>
    <w:r w:rsidRPr="00425A34">
      <w:rPr>
        <w:b/>
        <w:lang w:val="ca-ES"/>
      </w:rPr>
      <w:t>Consell d’Estudiants de la UAB</w:t>
    </w:r>
    <w:r w:rsidRPr="00425A34">
      <w:rPr>
        <w:lang w:val="ca-ES"/>
      </w:rPr>
      <w:t>. 10 de març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7E" w:rsidRDefault="0006707E" w:rsidP="00273BFE">
      <w:pPr>
        <w:spacing w:after="0" w:line="240" w:lineRule="auto"/>
      </w:pPr>
      <w:r>
        <w:separator/>
      </w:r>
    </w:p>
  </w:footnote>
  <w:footnote w:type="continuationSeparator" w:id="0">
    <w:p w:rsidR="0006707E" w:rsidRDefault="0006707E" w:rsidP="0027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5E99"/>
    <w:multiLevelType w:val="hybridMultilevel"/>
    <w:tmpl w:val="C816A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rAOQa2sGv5d68YsaESwWKb9PainiT83BW/Eu7KmrA0KFlnVt7kySBWEbPR/eRu3x3S53lZIHhR&#10;Q0nmRui6XQ==" w:salt="ag7Lipc299SdoHHE0joY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7FF"/>
    <w:rsid w:val="0006707E"/>
    <w:rsid w:val="00095E01"/>
    <w:rsid w:val="001B171F"/>
    <w:rsid w:val="001B5AB5"/>
    <w:rsid w:val="001E773F"/>
    <w:rsid w:val="00273BFE"/>
    <w:rsid w:val="00277FC9"/>
    <w:rsid w:val="00425A34"/>
    <w:rsid w:val="00547C20"/>
    <w:rsid w:val="00886584"/>
    <w:rsid w:val="0090177D"/>
    <w:rsid w:val="00931976"/>
    <w:rsid w:val="00A30D25"/>
    <w:rsid w:val="00A31CF5"/>
    <w:rsid w:val="00C0181B"/>
    <w:rsid w:val="00E9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7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95E0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5E01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95E01"/>
    <w:pPr>
      <w:ind w:left="720"/>
      <w:contextualSpacing/>
    </w:pPr>
  </w:style>
  <w:style w:type="table" w:styleId="Taulaambquadrcula">
    <w:name w:val="Table Grid"/>
    <w:basedOn w:val="Taulanormal"/>
    <w:uiPriority w:val="59"/>
    <w:rsid w:val="00A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273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73BFE"/>
  </w:style>
  <w:style w:type="paragraph" w:styleId="Peu">
    <w:name w:val="footer"/>
    <w:basedOn w:val="Normal"/>
    <w:link w:val="PeuCar"/>
    <w:uiPriority w:val="99"/>
    <w:semiHidden/>
    <w:unhideWhenUsed/>
    <w:rsid w:val="00273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7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26F0A753AF4714BBE24A9E0712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2657-868D-4176-AC86-24AF1BD0B320}"/>
      </w:docPartPr>
      <w:docPartBody>
        <w:p w:rsidR="0097362F" w:rsidRDefault="0097362F" w:rsidP="0097362F">
          <w:pPr>
            <w:pStyle w:val="DA26F0A753AF4714BBE24A9E071208981"/>
          </w:pPr>
          <w:r w:rsidRPr="0081773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490F77458D59455E9706A8E51496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A528-02FA-4CAD-87FE-890E70DD2EFC}"/>
      </w:docPartPr>
      <w:docPartBody>
        <w:p w:rsidR="0097362F" w:rsidRDefault="0097362F" w:rsidP="0097362F">
          <w:pPr>
            <w:pStyle w:val="490F77458D59455E9706A8E514968A1D1"/>
          </w:pPr>
          <w:r w:rsidRPr="0081773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B883FA54FE8C473E83D84E1669EE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D6EB-9F49-420D-A291-DE0D0C3EB137}"/>
      </w:docPartPr>
      <w:docPartBody>
        <w:p w:rsidR="0097362F" w:rsidRDefault="0097362F" w:rsidP="0097362F">
          <w:pPr>
            <w:pStyle w:val="B883FA54FE8C473E83D84E1669EED1C21"/>
          </w:pPr>
          <w:r w:rsidRPr="0081773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CBC539F9807F4683B21E7EC2DD77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D815-7D3A-4026-B5A4-9EF6E4AF920A}"/>
      </w:docPartPr>
      <w:docPartBody>
        <w:p w:rsidR="0097362F" w:rsidRDefault="0097362F" w:rsidP="0097362F">
          <w:pPr>
            <w:pStyle w:val="CBC539F9807F4683B21E7EC2DD77AF3F1"/>
          </w:pPr>
          <w:bookmarkStart w:id="0" w:name="_GoBack"/>
          <w:r w:rsidRPr="0081773A">
            <w:rPr>
              <w:rStyle w:val="Textdelcontenidor"/>
            </w:rPr>
            <w:t>Haga clic aquí para escribir texto.</w:t>
          </w:r>
          <w:bookmarkEnd w:id="0"/>
        </w:p>
      </w:docPartBody>
    </w:docPart>
    <w:docPart>
      <w:docPartPr>
        <w:name w:val="F475E9839A234FE9935CE1406030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FD82-6D17-41AD-BA1B-70B9F65F739A}"/>
      </w:docPartPr>
      <w:docPartBody>
        <w:p w:rsidR="0097362F" w:rsidRDefault="0097362F" w:rsidP="0097362F">
          <w:pPr>
            <w:pStyle w:val="F475E9839A234FE9935CE1406030C1CC1"/>
          </w:pPr>
          <w:r w:rsidRPr="0081773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CDA7994827DE40D8A9ED563FF317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1D6C-1572-4C4D-87E7-0959820BC779}"/>
      </w:docPartPr>
      <w:docPartBody>
        <w:p w:rsidR="0097362F" w:rsidRDefault="0097362F" w:rsidP="0097362F">
          <w:pPr>
            <w:pStyle w:val="CDA7994827DE40D8A9ED563FF31795511"/>
          </w:pPr>
          <w:r w:rsidRPr="0081773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63E70B166AA443E8694CD6B7F98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2162-50F9-46E6-BEE8-DA5BD89BDDD6}"/>
      </w:docPartPr>
      <w:docPartBody>
        <w:p w:rsidR="0097362F" w:rsidRDefault="0097362F" w:rsidP="0097362F">
          <w:pPr>
            <w:pStyle w:val="663E70B166AA443E8694CD6B7F98FCB31"/>
          </w:pPr>
          <w:r w:rsidRPr="0081773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C11C14CC6CAD4058B40B0040AC23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E1A5-E7D2-4C06-8BAB-0FB3D0E30290}"/>
      </w:docPartPr>
      <w:docPartBody>
        <w:p w:rsidR="0097362F" w:rsidRDefault="0097362F" w:rsidP="0097362F">
          <w:pPr>
            <w:pStyle w:val="C11C14CC6CAD4058B40B0040AC2312371"/>
          </w:pPr>
          <w:r w:rsidRPr="0081773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803E516A73F40AF8B1793CB4EE7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33EC-1137-4516-BD26-4E585C4581CA}"/>
      </w:docPartPr>
      <w:docPartBody>
        <w:p w:rsidR="0097362F" w:rsidRDefault="0097362F" w:rsidP="0097362F">
          <w:pPr>
            <w:pStyle w:val="E803E516A73F40AF8B1793CB4EE7E7D91"/>
          </w:pPr>
          <w:r w:rsidRPr="0081773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47CE180A8624E92A24366D95458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C2391-0CB2-4658-A2C2-BF51CF1A3F4B}"/>
      </w:docPartPr>
      <w:docPartBody>
        <w:p w:rsidR="0097362F" w:rsidRDefault="0097362F" w:rsidP="0097362F">
          <w:pPr>
            <w:pStyle w:val="047CE180A8624E92A24366D9545823CD1"/>
          </w:pPr>
          <w:r w:rsidRPr="0081773A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E65D-DFA9-427D-97F8-409F731C0DAC}"/>
      </w:docPartPr>
      <w:docPartBody>
        <w:p w:rsidR="009773D9" w:rsidRDefault="0097362F">
          <w:r w:rsidRPr="00D43237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7FA6"/>
    <w:rsid w:val="001E1C27"/>
    <w:rsid w:val="001F7FA6"/>
    <w:rsid w:val="002B4789"/>
    <w:rsid w:val="005B0A06"/>
    <w:rsid w:val="0097362F"/>
    <w:rsid w:val="0097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2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7362F"/>
    <w:rPr>
      <w:color w:val="808080"/>
    </w:rPr>
  </w:style>
  <w:style w:type="paragraph" w:customStyle="1" w:styleId="6CF3B11F23AE4ADC9EDF9333F1FA36B8">
    <w:name w:val="6CF3B11F23AE4ADC9EDF9333F1FA36B8"/>
    <w:rsid w:val="001F7FA6"/>
  </w:style>
  <w:style w:type="paragraph" w:customStyle="1" w:styleId="381C4E17F4284FDEA912D82AC914944D">
    <w:name w:val="381C4E17F4284FDEA912D82AC914944D"/>
    <w:rsid w:val="001F7FA6"/>
  </w:style>
  <w:style w:type="paragraph" w:customStyle="1" w:styleId="91E5359A1D674CA291314DEBA4A33B39">
    <w:name w:val="91E5359A1D674CA291314DEBA4A33B39"/>
    <w:rsid w:val="001F7FA6"/>
  </w:style>
  <w:style w:type="paragraph" w:customStyle="1" w:styleId="6D2C1D810AC541BE8BE23C09CC5B30AD">
    <w:name w:val="6D2C1D810AC541BE8BE23C09CC5B30AD"/>
    <w:rsid w:val="001F7FA6"/>
  </w:style>
  <w:style w:type="paragraph" w:customStyle="1" w:styleId="F4072EC504F74A6EBDD7394E51397B9C">
    <w:name w:val="F4072EC504F74A6EBDD7394E51397B9C"/>
    <w:rsid w:val="001F7FA6"/>
  </w:style>
  <w:style w:type="paragraph" w:customStyle="1" w:styleId="5DE3519B71CF4C6AB8FDB476C8B8BA3A">
    <w:name w:val="5DE3519B71CF4C6AB8FDB476C8B8BA3A"/>
    <w:rsid w:val="001F7FA6"/>
  </w:style>
  <w:style w:type="paragraph" w:customStyle="1" w:styleId="3D52C08690E64784914BBD61AB5FDEEC">
    <w:name w:val="3D52C08690E64784914BBD61AB5FDEEC"/>
    <w:rsid w:val="001F7FA6"/>
  </w:style>
  <w:style w:type="paragraph" w:customStyle="1" w:styleId="43C9925D65344C1DB795D5B2133E2C93">
    <w:name w:val="43C9925D65344C1DB795D5B2133E2C93"/>
    <w:rsid w:val="001F7FA6"/>
  </w:style>
  <w:style w:type="paragraph" w:customStyle="1" w:styleId="E44B849C960243EF8959E00E67B3ECA5">
    <w:name w:val="E44B849C960243EF8959E00E67B3ECA5"/>
    <w:rsid w:val="001F7FA6"/>
  </w:style>
  <w:style w:type="paragraph" w:customStyle="1" w:styleId="D3A7158532384EC4B67E6D6C83A24007">
    <w:name w:val="D3A7158532384EC4B67E6D6C83A24007"/>
    <w:rsid w:val="001F7FA6"/>
  </w:style>
  <w:style w:type="paragraph" w:customStyle="1" w:styleId="C1C714A9FD1F46868E6A807C23946A87">
    <w:name w:val="C1C714A9FD1F46868E6A807C23946A87"/>
    <w:rsid w:val="001F7FA6"/>
  </w:style>
  <w:style w:type="paragraph" w:customStyle="1" w:styleId="314A9B328DEC44A097BCFC81E2EC6672">
    <w:name w:val="314A9B328DEC44A097BCFC81E2EC6672"/>
    <w:rsid w:val="001F7FA6"/>
  </w:style>
  <w:style w:type="paragraph" w:customStyle="1" w:styleId="86CEE32F07CA41FBBAE7B08A8AD26809">
    <w:name w:val="86CEE32F07CA41FBBAE7B08A8AD26809"/>
    <w:rsid w:val="001E1C27"/>
  </w:style>
  <w:style w:type="paragraph" w:customStyle="1" w:styleId="381C4E17F4284FDEA912D82AC914944D1">
    <w:name w:val="381C4E17F4284FDEA912D82AC914944D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DA26F0A753AF4714BBE24A9E07120898">
    <w:name w:val="DA26F0A753AF4714BBE24A9E07120898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490F77458D59455E9706A8E514968A1D">
    <w:name w:val="490F77458D59455E9706A8E514968A1D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B883FA54FE8C473E83D84E1669EED1C2">
    <w:name w:val="B883FA54FE8C473E83D84E1669EED1C2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BC539F9807F4683B21E7EC2DD77AF3F">
    <w:name w:val="CBC539F9807F4683B21E7EC2DD77AF3F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F475E9839A234FE9935CE1406030C1CC">
    <w:name w:val="F475E9839A234FE9935CE1406030C1CC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DA7994827DE40D8A9ED563FF3179551">
    <w:name w:val="CDA7994827DE40D8A9ED563FF317955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663E70B166AA443E8694CD6B7F98FCB3">
    <w:name w:val="663E70B166AA443E8694CD6B7F98FCB3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11C14CC6CAD4058B40B0040AC231237">
    <w:name w:val="C11C14CC6CAD4058B40B0040AC231237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E803E516A73F40AF8B1793CB4EE7E7D9">
    <w:name w:val="E803E516A73F40AF8B1793CB4EE7E7D9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047CE180A8624E92A24366D9545823CD">
    <w:name w:val="047CE180A8624E92A24366D9545823CD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91E5359A1D674CA291314DEBA4A33B391">
    <w:name w:val="91E5359A1D674CA291314DEBA4A33B39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6D2C1D810AC541BE8BE23C09CC5B30AD1">
    <w:name w:val="6D2C1D810AC541BE8BE23C09CC5B30AD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F4072EC504F74A6EBDD7394E51397B9C1">
    <w:name w:val="F4072EC504F74A6EBDD7394E51397B9C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5DE3519B71CF4C6AB8FDB476C8B8BA3A1">
    <w:name w:val="5DE3519B71CF4C6AB8FDB476C8B8BA3A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3D52C08690E64784914BBD61AB5FDEEC1">
    <w:name w:val="3D52C08690E64784914BBD61AB5FDEEC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43C9925D65344C1DB795D5B2133E2C931">
    <w:name w:val="43C9925D65344C1DB795D5B2133E2C93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E44B849C960243EF8959E00E67B3ECA51">
    <w:name w:val="E44B849C960243EF8959E00E67B3ECA5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D3A7158532384EC4B67E6D6C83A240071">
    <w:name w:val="D3A7158532384EC4B67E6D6C83A24007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C1C714A9FD1F46868E6A807C23946A871">
    <w:name w:val="C1C714A9FD1F46868E6A807C23946A87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314A9B328DEC44A097BCFC81E2EC66721">
    <w:name w:val="314A9B328DEC44A097BCFC81E2EC66721"/>
    <w:rsid w:val="001E1C27"/>
    <w:pPr>
      <w:spacing w:after="200" w:line="276" w:lineRule="auto"/>
    </w:pPr>
    <w:rPr>
      <w:rFonts w:eastAsiaTheme="minorHAnsi"/>
      <w:lang w:eastAsia="en-US"/>
    </w:rPr>
  </w:style>
  <w:style w:type="paragraph" w:customStyle="1" w:styleId="381C4E17F4284FDEA912D82AC914944D2">
    <w:name w:val="381C4E17F4284FDEA912D82AC914944D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DA26F0A753AF4714BBE24A9E071208981">
    <w:name w:val="DA26F0A753AF4714BBE24A9E07120898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490F77458D59455E9706A8E514968A1D1">
    <w:name w:val="490F77458D59455E9706A8E514968A1D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B883FA54FE8C473E83D84E1669EED1C21">
    <w:name w:val="B883FA54FE8C473E83D84E1669EED1C2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BC539F9807F4683B21E7EC2DD77AF3F1">
    <w:name w:val="CBC539F9807F4683B21E7EC2DD77AF3F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F475E9839A234FE9935CE1406030C1CC1">
    <w:name w:val="F475E9839A234FE9935CE1406030C1CC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DA7994827DE40D8A9ED563FF31795511">
    <w:name w:val="CDA7994827DE40D8A9ED563FF3179551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663E70B166AA443E8694CD6B7F98FCB31">
    <w:name w:val="663E70B166AA443E8694CD6B7F98FCB3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11C14CC6CAD4058B40B0040AC2312371">
    <w:name w:val="C11C14CC6CAD4058B40B0040AC231237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E803E516A73F40AF8B1793CB4EE7E7D91">
    <w:name w:val="E803E516A73F40AF8B1793CB4EE7E7D9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047CE180A8624E92A24366D9545823CD1">
    <w:name w:val="047CE180A8624E92A24366D9545823CD1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91E5359A1D674CA291314DEBA4A33B392">
    <w:name w:val="91E5359A1D674CA291314DEBA4A33B39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6D2C1D810AC541BE8BE23C09CC5B30AD2">
    <w:name w:val="6D2C1D810AC541BE8BE23C09CC5B30AD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F4072EC504F74A6EBDD7394E51397B9C2">
    <w:name w:val="F4072EC504F74A6EBDD7394E51397B9C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5DE3519B71CF4C6AB8FDB476C8B8BA3A2">
    <w:name w:val="5DE3519B71CF4C6AB8FDB476C8B8BA3A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3D52C08690E64784914BBD61AB5FDEEC2">
    <w:name w:val="3D52C08690E64784914BBD61AB5FDEEC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43C9925D65344C1DB795D5B2133E2C932">
    <w:name w:val="43C9925D65344C1DB795D5B2133E2C93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E44B849C960243EF8959E00E67B3ECA52">
    <w:name w:val="E44B849C960243EF8959E00E67B3ECA5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D3A7158532384EC4B67E6D6C83A240072">
    <w:name w:val="D3A7158532384EC4B67E6D6C83A24007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C1C714A9FD1F46868E6A807C23946A872">
    <w:name w:val="C1C714A9FD1F46868E6A807C23946A872"/>
    <w:rsid w:val="0097362F"/>
    <w:pPr>
      <w:spacing w:after="200" w:line="276" w:lineRule="auto"/>
    </w:pPr>
    <w:rPr>
      <w:rFonts w:eastAsiaTheme="minorHAnsi"/>
      <w:lang w:eastAsia="en-US"/>
    </w:rPr>
  </w:style>
  <w:style w:type="paragraph" w:customStyle="1" w:styleId="314A9B328DEC44A097BCFC81E2EC66722">
    <w:name w:val="314A9B328DEC44A097BCFC81E2EC66722"/>
    <w:rsid w:val="0097362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6</cp:revision>
  <cp:lastPrinted>2017-02-27T13:14:00Z</cp:lastPrinted>
  <dcterms:created xsi:type="dcterms:W3CDTF">2017-02-27T13:23:00Z</dcterms:created>
  <dcterms:modified xsi:type="dcterms:W3CDTF">2017-02-27T13:27:00Z</dcterms:modified>
</cp:coreProperties>
</file>